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9286A" w14:textId="77777777" w:rsidR="001401AC" w:rsidRDefault="001401AC" w:rsidP="00A0004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4C9C650" w14:textId="77777777" w:rsidR="00E346C2" w:rsidRDefault="00E346C2" w:rsidP="00E34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TÍTULO</w:t>
      </w:r>
    </w:p>
    <w:p w14:paraId="7BC9D3E2" w14:textId="77777777" w:rsidR="00E346C2" w:rsidRPr="00B93C36" w:rsidRDefault="00E346C2" w:rsidP="00E346C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</w:pPr>
      <w:r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(Fonte 14, caixa alta, negrito, alinhamento centralizado e máximo 12 palavras)</w:t>
      </w:r>
    </w:p>
    <w:p w14:paraId="08D289CE" w14:textId="77777777" w:rsidR="00E346C2" w:rsidRPr="00874E32" w:rsidRDefault="00E346C2" w:rsidP="00E346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FD4B54" w14:textId="77777777" w:rsidR="00E346C2" w:rsidRPr="00F8695E" w:rsidRDefault="00E346C2" w:rsidP="00E346C2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Nome do(a) estudante</w:t>
      </w:r>
    </w:p>
    <w:p w14:paraId="033F7E6E" w14:textId="77777777" w:rsidR="00E346C2" w:rsidRDefault="00E346C2" w:rsidP="00E346C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lang w:eastAsia="pt-BR"/>
        </w:rPr>
      </w:pPr>
    </w:p>
    <w:p w14:paraId="5EA9DD5A" w14:textId="39AAC7FA" w:rsidR="00553086" w:rsidRPr="00333E20" w:rsidRDefault="00553086" w:rsidP="0055559A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</w:pPr>
      <w:r w:rsidRPr="00491242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>A página deve ter formatação em “papel tamanho A4” (297 x 210</w:t>
      </w:r>
      <w:r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 </w:t>
      </w:r>
      <w:r w:rsidRPr="00491242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>mm) e todas as margens de 3</w:t>
      </w:r>
      <w:r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 </w:t>
      </w:r>
      <w:r w:rsidRPr="00491242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cm. O texto deve ser digitado em Word for Windows, </w:t>
      </w:r>
      <w:r w:rsidRPr="00491242">
        <w:rPr>
          <w:rFonts w:ascii="Times New Roman" w:eastAsia="Times New Roman" w:hAnsi="Times New Roman" w:cs="Times New Roman"/>
          <w:b/>
          <w:i/>
          <w:iCs/>
          <w:color w:val="595959" w:themeColor="text1" w:themeTint="A6"/>
          <w:sz w:val="24"/>
          <w:szCs w:val="24"/>
          <w:lang w:eastAsia="pt-BR"/>
        </w:rPr>
        <w:t xml:space="preserve">fonte Times New Roman ou Arial, 12, e espaçamento </w:t>
      </w:r>
      <w:r w:rsidR="0073137F">
        <w:rPr>
          <w:rFonts w:ascii="Times New Roman" w:eastAsia="Times New Roman" w:hAnsi="Times New Roman" w:cs="Times New Roman"/>
          <w:b/>
          <w:i/>
          <w:iCs/>
          <w:color w:val="595959" w:themeColor="text1" w:themeTint="A6"/>
          <w:sz w:val="24"/>
          <w:szCs w:val="24"/>
          <w:lang w:eastAsia="pt-BR"/>
        </w:rPr>
        <w:t>1,5</w:t>
      </w:r>
      <w:r w:rsidRPr="00491242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Esse documento deve conter entre </w:t>
      </w:r>
      <w:r w:rsidR="0083200A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pt-BR"/>
        </w:rPr>
        <w:t>6</w:t>
      </w:r>
      <w:r w:rsidRPr="00157811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pt-BR"/>
        </w:rPr>
        <w:t xml:space="preserve"> e 10 páginas</w:t>
      </w:r>
      <w:r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. </w:t>
      </w:r>
      <w:r w:rsidRPr="00333E2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Atenção: 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Não se esqueça de excluir todos esses </w:t>
      </w:r>
      <w:r w:rsidRPr="00333E2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>textos de orientação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 (em itálico)</w:t>
      </w:r>
      <w:r w:rsidRPr="00333E2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 antes de entregar seu arquivo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 final</w:t>
      </w:r>
      <w:r w:rsidRPr="00333E2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>.</w:t>
      </w:r>
    </w:p>
    <w:p w14:paraId="001271F1" w14:textId="77777777" w:rsidR="00553086" w:rsidRPr="003E2ED9" w:rsidRDefault="00553086" w:rsidP="00E346C2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lang w:eastAsia="pt-BR"/>
        </w:rPr>
      </w:pPr>
    </w:p>
    <w:p w14:paraId="39944FB9" w14:textId="77777777" w:rsidR="00E346C2" w:rsidRPr="00874E32" w:rsidRDefault="00E346C2" w:rsidP="00E346C2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9C342FA" w14:textId="77777777" w:rsidR="00E346C2" w:rsidRDefault="00E346C2" w:rsidP="00E346C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SUMÁRIO EXECUTIVO</w:t>
      </w:r>
    </w:p>
    <w:p w14:paraId="22ED3156" w14:textId="417CB44F" w:rsidR="00E346C2" w:rsidRPr="0083200A" w:rsidRDefault="00E346C2" w:rsidP="00E346C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 w:rsidRPr="0083200A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Resumo da visão geral do sistema. Desenvolva uma descrição geral do sistema, do ponto de vista do usuário. Máximo de 1 página.</w:t>
      </w:r>
    </w:p>
    <w:p w14:paraId="008A72C8" w14:textId="77777777" w:rsidR="00E346C2" w:rsidRDefault="00E346C2" w:rsidP="00E346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A622185" w14:textId="77777777" w:rsidR="00E346C2" w:rsidRPr="00F8695E" w:rsidRDefault="00E346C2" w:rsidP="00E346C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PROBLEMATIZAÇÃO</w:t>
      </w:r>
    </w:p>
    <w:p w14:paraId="01ACD45F" w14:textId="5B519DDB" w:rsidR="00E346C2" w:rsidRPr="00D9546B" w:rsidRDefault="00E346C2" w:rsidP="0055559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Contexto do problema que será analisado para propor uma solução </w:t>
      </w:r>
      <w:proofErr w:type="spellStart"/>
      <w:r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arquitetônica</w:t>
      </w:r>
      <w:proofErr w:type="spellEnd"/>
      <w:r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alinhada às necessidades mapeadas. Analisar o contexto proposto, sempre levando em consideração a arquitetura atual, soluções em nuvem, armazenamento de dados e/ou questões de segurança da informação. Máximo de 1 página.</w:t>
      </w:r>
    </w:p>
    <w:p w14:paraId="5E5BF26A" w14:textId="77777777" w:rsidR="00E346C2" w:rsidRDefault="00E346C2" w:rsidP="00E346C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86FA54E" w14:textId="77777777" w:rsidR="00E346C2" w:rsidRDefault="00E346C2" w:rsidP="7D9BE1F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7D9BE1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 E OBJETIVO GERAL</w:t>
      </w:r>
    </w:p>
    <w:p w14:paraId="3E254ED1" w14:textId="681E083F" w:rsidR="00E346C2" w:rsidRPr="00D9546B" w:rsidRDefault="00E346C2" w:rsidP="7D9BE1F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Explicar a motivação para a intervenção do problema e sua importância e impacto para o negócio. Máximo de 2 páginas.</w:t>
      </w:r>
    </w:p>
    <w:p w14:paraId="384D8B95" w14:textId="77777777" w:rsidR="00E346C2" w:rsidRPr="00F8695E" w:rsidRDefault="00E346C2" w:rsidP="00E346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1F09CF0" w14:textId="77777777" w:rsidR="00E346C2" w:rsidRDefault="00E346C2" w:rsidP="00E346C2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FUNDAMENTAÇÃO TEÓRICA</w:t>
      </w:r>
    </w:p>
    <w:p w14:paraId="56C15371" w14:textId="56630CC7" w:rsidR="00E346C2" w:rsidRPr="00D9546B" w:rsidRDefault="00E346C2" w:rsidP="0055559A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Referências nas quais se baseia a proposta intervenção. Aqui, considerar as ferramentas que deverão ser utilizadas, </w:t>
      </w:r>
      <w:proofErr w:type="spellStart"/>
      <w:r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frameworks</w:t>
      </w:r>
      <w:proofErr w:type="spellEnd"/>
      <w:r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, tecnologias e outros </w:t>
      </w:r>
      <w:proofErr w:type="spellStart"/>
      <w:r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aspectos</w:t>
      </w:r>
      <w:proofErr w:type="spellEnd"/>
      <w:r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que julgar necessário. Máximo de 2 páginas.</w:t>
      </w:r>
    </w:p>
    <w:p w14:paraId="04F6AF1A" w14:textId="06A826E8" w:rsidR="007B2E02" w:rsidRDefault="007B2E02" w:rsidP="00E346C2">
      <w:pPr>
        <w:tabs>
          <w:tab w:val="center" w:pos="4252"/>
          <w:tab w:val="right" w:pos="850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lang w:val="pt-PT" w:eastAsia="pt-BR"/>
        </w:rPr>
      </w:pPr>
    </w:p>
    <w:p w14:paraId="2A76B929" w14:textId="77777777" w:rsidR="0055559A" w:rsidRDefault="0055559A" w:rsidP="007B2E02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CF28E7F" w14:textId="632F5903" w:rsidR="007B2E02" w:rsidRDefault="007B2E02" w:rsidP="007B2E02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lastRenderedPageBreak/>
        <w:t>PERCURSO METODOLÓGICO DA INTERVENÇÃO</w:t>
      </w:r>
    </w:p>
    <w:p w14:paraId="405179C6" w14:textId="4A45AB6E" w:rsidR="007B2E02" w:rsidRPr="00D9546B" w:rsidRDefault="008B3A88" w:rsidP="0055559A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Detalhamento do plano de ação da intervenção proposta a partir do problema apresentado. Apresente sua solução para o problema, mas não se esqueça de analisar e apresentar os riscos inerentes </w:t>
      </w:r>
      <w:r w:rsidR="00570F12"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à </w:t>
      </w:r>
      <w:r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solução apresentada</w:t>
      </w:r>
      <w:r w:rsidR="00570F12"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, para </w:t>
      </w:r>
      <w:r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mitigar possível problemas futuros.</w:t>
      </w:r>
      <w:r w:rsidR="00570F12"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M</w:t>
      </w:r>
      <w:r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áximo de 3 páginas</w:t>
      </w:r>
      <w:r w:rsidR="007B2E02"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.</w:t>
      </w:r>
    </w:p>
    <w:p w14:paraId="14A80FB6" w14:textId="78788ACC" w:rsidR="00C84182" w:rsidRDefault="00C84182" w:rsidP="00C84182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lang w:val="pt-PT" w:eastAsia="pt-BR"/>
        </w:rPr>
      </w:pPr>
    </w:p>
    <w:p w14:paraId="4371AB9F" w14:textId="6A793130" w:rsidR="00C84182" w:rsidRDefault="00C84182" w:rsidP="7D9BE1F5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7D9BE1F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RESULTADOS ESPERADOS</w:t>
      </w:r>
    </w:p>
    <w:p w14:paraId="7BE93711" w14:textId="52CE50FA" w:rsidR="007B2E02" w:rsidRPr="00D9546B" w:rsidRDefault="005922B9" w:rsidP="7D9BE1F5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Descrição dos resultados frente ao percurso do plano de ação planejado. </w:t>
      </w:r>
      <w:r w:rsidR="00FF21EA"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Meia</w:t>
      </w:r>
      <w:r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página</w:t>
      </w:r>
      <w:r w:rsidR="001D5C7A"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.</w:t>
      </w:r>
    </w:p>
    <w:p w14:paraId="3FF1B578" w14:textId="45EDD961" w:rsidR="002A5CA5" w:rsidRDefault="002A5CA5"/>
    <w:p w14:paraId="28DA7DEC" w14:textId="459C0760" w:rsidR="003D3168" w:rsidRDefault="003D3168" w:rsidP="7D9BE1F5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7D9BE1F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REFERÊNCIAS</w:t>
      </w:r>
    </w:p>
    <w:p w14:paraId="336E937A" w14:textId="7B8371C5" w:rsidR="00EE07A4" w:rsidRPr="00D9546B" w:rsidRDefault="00EE07A4" w:rsidP="0055559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24"/>
          <w:szCs w:val="24"/>
          <w:lang w:eastAsia="pt-BR"/>
        </w:rPr>
      </w:pPr>
      <w:r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Deverão apresentar apenas as referências utilizadas no texto. As referências, com todos os dados da obra citada, devem seguir as normas </w:t>
      </w:r>
      <w:r w:rsidRPr="00D9546B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eastAsia="pt-BR"/>
        </w:rPr>
        <w:t>da ABNT.</w:t>
      </w:r>
      <w:r w:rsidRPr="00D9546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  </w:t>
      </w:r>
    </w:p>
    <w:p w14:paraId="341C777A" w14:textId="77777777" w:rsidR="00EE07A4" w:rsidRPr="00EE07A4" w:rsidRDefault="00EE07A4" w:rsidP="00EE07A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7D9BE1F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DD3CF83" w14:textId="77777777" w:rsidR="00EE07A4" w:rsidRDefault="00EE07A4" w:rsidP="7D9BE1F5">
      <w:pPr>
        <w:tabs>
          <w:tab w:val="center" w:pos="4252"/>
          <w:tab w:val="right" w:pos="8504"/>
        </w:tabs>
        <w:spacing w:after="0" w:line="360" w:lineRule="auto"/>
        <w:contextualSpacing/>
        <w:jc w:val="both"/>
      </w:pPr>
    </w:p>
    <w:sectPr w:rsidR="00EE07A4" w:rsidSect="0089716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3D9A0" w14:textId="77777777" w:rsidR="00E24171" w:rsidRDefault="00E24171" w:rsidP="00B9416A">
      <w:pPr>
        <w:spacing w:after="0" w:line="240" w:lineRule="auto"/>
      </w:pPr>
      <w:r>
        <w:separator/>
      </w:r>
    </w:p>
  </w:endnote>
  <w:endnote w:type="continuationSeparator" w:id="0">
    <w:p w14:paraId="734A823E" w14:textId="77777777" w:rsidR="00E24171" w:rsidRDefault="00E24171" w:rsidP="00B9416A">
      <w:pPr>
        <w:spacing w:after="0" w:line="240" w:lineRule="auto"/>
      </w:pPr>
      <w:r>
        <w:continuationSeparator/>
      </w:r>
    </w:p>
  </w:endnote>
  <w:endnote w:type="continuationNotice" w:id="1">
    <w:p w14:paraId="43704B15" w14:textId="77777777" w:rsidR="00E24171" w:rsidRDefault="00E241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1657111"/>
      <w:docPartObj>
        <w:docPartGallery w:val="Page Numbers (Bottom of Page)"/>
        <w:docPartUnique/>
      </w:docPartObj>
    </w:sdtPr>
    <w:sdtContent>
      <w:p w14:paraId="382F2B8F" w14:textId="77777777" w:rsidR="00640A28" w:rsidRDefault="00640A2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F50">
          <w:rPr>
            <w:noProof/>
          </w:rPr>
          <w:t>4</w:t>
        </w:r>
        <w:r>
          <w:fldChar w:fldCharType="end"/>
        </w:r>
      </w:p>
    </w:sdtContent>
  </w:sdt>
  <w:p w14:paraId="04A6CCCB" w14:textId="77777777" w:rsidR="00E87CBC" w:rsidRDefault="00E87C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812D8" w14:textId="77777777" w:rsidR="00E24171" w:rsidRDefault="00E24171" w:rsidP="00B9416A">
      <w:pPr>
        <w:spacing w:after="0" w:line="240" w:lineRule="auto"/>
      </w:pPr>
      <w:r>
        <w:separator/>
      </w:r>
    </w:p>
  </w:footnote>
  <w:footnote w:type="continuationSeparator" w:id="0">
    <w:p w14:paraId="78F634CD" w14:textId="77777777" w:rsidR="00E24171" w:rsidRDefault="00E24171" w:rsidP="00B9416A">
      <w:pPr>
        <w:spacing w:after="0" w:line="240" w:lineRule="auto"/>
      </w:pPr>
      <w:r>
        <w:continuationSeparator/>
      </w:r>
    </w:p>
  </w:footnote>
  <w:footnote w:type="continuationNotice" w:id="1">
    <w:p w14:paraId="00DD6CAB" w14:textId="77777777" w:rsidR="00E24171" w:rsidRDefault="00E241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DE47C" w14:textId="77777777" w:rsidR="00D81209" w:rsidRDefault="00E24171">
    <w:pPr>
      <w:pStyle w:val="Cabealho"/>
    </w:pPr>
    <w:r>
      <w:rPr>
        <w:noProof/>
        <w:lang w:eastAsia="pt-BR"/>
      </w:rPr>
      <w:pict w14:anchorId="420B4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2422" o:spid="_x0000_s1026" type="#_x0000_t75" alt="" style="position:absolute;margin-left:0;margin-top:0;width:425.15pt;height:601.1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VERTICAL EDICAO DIGI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A3C09" w14:textId="0D6FFAAD" w:rsidR="00641E28" w:rsidRPr="00855C06" w:rsidRDefault="00855C06" w:rsidP="00855C06">
    <w:pPr>
      <w:rPr>
        <w:b/>
        <w:bCs/>
        <w:color w:val="A6A6A6" w:themeColor="background1" w:themeShade="A6"/>
      </w:rPr>
    </w:pPr>
    <w:r w:rsidRPr="00855C06">
      <w:rPr>
        <w:b/>
        <w:bCs/>
        <w:color w:val="A6A6A6" w:themeColor="background1" w:themeShade="A6"/>
      </w:rPr>
      <w:t xml:space="preserve">MODELO DE ENTREGA - </w:t>
    </w:r>
    <w:r w:rsidR="00C84562" w:rsidRPr="00855C06">
      <w:rPr>
        <w:b/>
        <w:bCs/>
        <w:color w:val="A6A6A6" w:themeColor="background1" w:themeShade="A6"/>
      </w:rPr>
      <w:t xml:space="preserve">ARQUITETURA DE SOFTWARE, CIÊNCIA DE DADOS E CYBERSECURITY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75B6A" w14:textId="77777777" w:rsidR="00D81209" w:rsidRDefault="00E24171">
    <w:pPr>
      <w:pStyle w:val="Cabealho"/>
    </w:pPr>
    <w:r>
      <w:rPr>
        <w:noProof/>
        <w:lang w:eastAsia="pt-BR"/>
      </w:rPr>
      <w:pict w14:anchorId="3D9A0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2421" o:spid="_x0000_s1025" type="#_x0000_t75" alt="" style="position:absolute;margin-left:0;margin-top:0;width:425.15pt;height:601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VERTICAL EDICAO DIGIT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6A"/>
    <w:rsid w:val="0000118B"/>
    <w:rsid w:val="00046077"/>
    <w:rsid w:val="000712BA"/>
    <w:rsid w:val="00071578"/>
    <w:rsid w:val="000748AD"/>
    <w:rsid w:val="00096B52"/>
    <w:rsid w:val="000A7E25"/>
    <w:rsid w:val="000F35A4"/>
    <w:rsid w:val="00115EC0"/>
    <w:rsid w:val="001401AC"/>
    <w:rsid w:val="00160E0A"/>
    <w:rsid w:val="00170320"/>
    <w:rsid w:val="00172ADE"/>
    <w:rsid w:val="001837EF"/>
    <w:rsid w:val="001869E8"/>
    <w:rsid w:val="001A4F07"/>
    <w:rsid w:val="001D5C7A"/>
    <w:rsid w:val="001E741C"/>
    <w:rsid w:val="00204220"/>
    <w:rsid w:val="002137EF"/>
    <w:rsid w:val="0025308A"/>
    <w:rsid w:val="00273885"/>
    <w:rsid w:val="00277530"/>
    <w:rsid w:val="002A5CA5"/>
    <w:rsid w:val="002B6466"/>
    <w:rsid w:val="002F4BA6"/>
    <w:rsid w:val="00314E38"/>
    <w:rsid w:val="00332206"/>
    <w:rsid w:val="003C30B4"/>
    <w:rsid w:val="003C75D4"/>
    <w:rsid w:val="003D3168"/>
    <w:rsid w:val="003D52F0"/>
    <w:rsid w:val="003E2ED9"/>
    <w:rsid w:val="004003B3"/>
    <w:rsid w:val="004103F2"/>
    <w:rsid w:val="00472863"/>
    <w:rsid w:val="00492168"/>
    <w:rsid w:val="004D3ABD"/>
    <w:rsid w:val="00501E2B"/>
    <w:rsid w:val="0051389C"/>
    <w:rsid w:val="005365E5"/>
    <w:rsid w:val="00553086"/>
    <w:rsid w:val="005531A2"/>
    <w:rsid w:val="0055559A"/>
    <w:rsid w:val="00570F12"/>
    <w:rsid w:val="005922B9"/>
    <w:rsid w:val="005C4C4A"/>
    <w:rsid w:val="00640A28"/>
    <w:rsid w:val="00641E28"/>
    <w:rsid w:val="0066070C"/>
    <w:rsid w:val="00681ABB"/>
    <w:rsid w:val="006B11BE"/>
    <w:rsid w:val="006B3EA5"/>
    <w:rsid w:val="006D78D5"/>
    <w:rsid w:val="00700A2F"/>
    <w:rsid w:val="0070711D"/>
    <w:rsid w:val="007221CF"/>
    <w:rsid w:val="0073137F"/>
    <w:rsid w:val="00740CBF"/>
    <w:rsid w:val="00756A42"/>
    <w:rsid w:val="00773BBD"/>
    <w:rsid w:val="007B04FC"/>
    <w:rsid w:val="007B2E02"/>
    <w:rsid w:val="007B2F1A"/>
    <w:rsid w:val="007C6BA0"/>
    <w:rsid w:val="007F0EA7"/>
    <w:rsid w:val="007F7593"/>
    <w:rsid w:val="00815365"/>
    <w:rsid w:val="0083200A"/>
    <w:rsid w:val="008478F7"/>
    <w:rsid w:val="00855C06"/>
    <w:rsid w:val="00874E32"/>
    <w:rsid w:val="00897169"/>
    <w:rsid w:val="00897A30"/>
    <w:rsid w:val="008B3A88"/>
    <w:rsid w:val="008E337A"/>
    <w:rsid w:val="008F5553"/>
    <w:rsid w:val="00905C9E"/>
    <w:rsid w:val="00931AF7"/>
    <w:rsid w:val="009B7EE9"/>
    <w:rsid w:val="00A00048"/>
    <w:rsid w:val="00A32EE8"/>
    <w:rsid w:val="00A714E5"/>
    <w:rsid w:val="00A94D5C"/>
    <w:rsid w:val="00AE6BB5"/>
    <w:rsid w:val="00B208C3"/>
    <w:rsid w:val="00B221A5"/>
    <w:rsid w:val="00B313F2"/>
    <w:rsid w:val="00B34BAC"/>
    <w:rsid w:val="00B41AAA"/>
    <w:rsid w:val="00B560F3"/>
    <w:rsid w:val="00B75FC8"/>
    <w:rsid w:val="00B81167"/>
    <w:rsid w:val="00B830B4"/>
    <w:rsid w:val="00B93C36"/>
    <w:rsid w:val="00B9416A"/>
    <w:rsid w:val="00B9566F"/>
    <w:rsid w:val="00BB1A18"/>
    <w:rsid w:val="00BE3922"/>
    <w:rsid w:val="00C14749"/>
    <w:rsid w:val="00C2489C"/>
    <w:rsid w:val="00C41527"/>
    <w:rsid w:val="00C84182"/>
    <w:rsid w:val="00C84562"/>
    <w:rsid w:val="00C95F50"/>
    <w:rsid w:val="00CC6D13"/>
    <w:rsid w:val="00D2149D"/>
    <w:rsid w:val="00D31015"/>
    <w:rsid w:val="00D34828"/>
    <w:rsid w:val="00D71309"/>
    <w:rsid w:val="00D77740"/>
    <w:rsid w:val="00D81209"/>
    <w:rsid w:val="00D91D6B"/>
    <w:rsid w:val="00D9546B"/>
    <w:rsid w:val="00DC7095"/>
    <w:rsid w:val="00E24171"/>
    <w:rsid w:val="00E346C2"/>
    <w:rsid w:val="00E41C80"/>
    <w:rsid w:val="00E62BFF"/>
    <w:rsid w:val="00E64329"/>
    <w:rsid w:val="00E779DE"/>
    <w:rsid w:val="00E87CBC"/>
    <w:rsid w:val="00E97A57"/>
    <w:rsid w:val="00EC30E7"/>
    <w:rsid w:val="00EE07A4"/>
    <w:rsid w:val="00EF57E5"/>
    <w:rsid w:val="00F15092"/>
    <w:rsid w:val="00F26311"/>
    <w:rsid w:val="00F3095A"/>
    <w:rsid w:val="00F346F8"/>
    <w:rsid w:val="00F361B7"/>
    <w:rsid w:val="00F62AAF"/>
    <w:rsid w:val="00F8695E"/>
    <w:rsid w:val="00FF21EA"/>
    <w:rsid w:val="4B5CCCBB"/>
    <w:rsid w:val="500418D4"/>
    <w:rsid w:val="5435947D"/>
    <w:rsid w:val="5531FB54"/>
    <w:rsid w:val="58DD7A3A"/>
    <w:rsid w:val="6944E008"/>
    <w:rsid w:val="76B7A859"/>
    <w:rsid w:val="7D9BE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CFCA3"/>
  <w15:docId w15:val="{6801C32E-DA9F-4C5A-A406-90B4A5F6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6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416A"/>
  </w:style>
  <w:style w:type="paragraph" w:styleId="Rodap">
    <w:name w:val="footer"/>
    <w:basedOn w:val="Normal"/>
    <w:link w:val="Rodap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416A"/>
  </w:style>
  <w:style w:type="character" w:styleId="Hyperlink">
    <w:name w:val="Hyperlink"/>
    <w:basedOn w:val="Fontepargpadro"/>
    <w:uiPriority w:val="99"/>
    <w:unhideWhenUsed/>
    <w:rsid w:val="00B9416A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rsid w:val="00F8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F8695E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F8695E"/>
    <w:rPr>
      <w:vertAlign w:val="superscript"/>
    </w:rPr>
  </w:style>
  <w:style w:type="paragraph" w:styleId="Reviso">
    <w:name w:val="Revision"/>
    <w:hidden/>
    <w:uiPriority w:val="99"/>
    <w:semiHidden/>
    <w:rsid w:val="00BB1A1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C6D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6D1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6D1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6D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6D13"/>
    <w:rPr>
      <w:b/>
      <w:bCs/>
      <w:sz w:val="20"/>
      <w:szCs w:val="20"/>
    </w:rPr>
  </w:style>
  <w:style w:type="paragraph" w:customStyle="1" w:styleId="paragraph">
    <w:name w:val="paragraph"/>
    <w:basedOn w:val="Normal"/>
    <w:rsid w:val="0093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31AF7"/>
  </w:style>
  <w:style w:type="character" w:customStyle="1" w:styleId="eop">
    <w:name w:val="eop"/>
    <w:basedOn w:val="Fontepargpadro"/>
    <w:rsid w:val="00931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B8A6BFE334A146BEDAB4EFA1E6E8F5" ma:contentTypeVersion="18" ma:contentTypeDescription="Crie um novo documento." ma:contentTypeScope="" ma:versionID="91edb45c086a8e6a375cb652915f6ec9">
  <xsd:schema xmlns:xsd="http://www.w3.org/2001/XMLSchema" xmlns:xs="http://www.w3.org/2001/XMLSchema" xmlns:p="http://schemas.microsoft.com/office/2006/metadata/properties" xmlns:ns1="http://schemas.microsoft.com/sharepoint/v3" xmlns:ns2="93e5cca5-ca09-43dc-9986-15bdd5de209a" xmlns:ns3="e6bb0342-a65d-4564-abaa-db9a8f34cfad" targetNamespace="http://schemas.microsoft.com/office/2006/metadata/properties" ma:root="true" ma:fieldsID="87d849c56ecf0c07b555e1c96206b666" ns1:_="" ns2:_="" ns3:_="">
    <xsd:import namespace="http://schemas.microsoft.com/sharepoint/v3"/>
    <xsd:import namespace="93e5cca5-ca09-43dc-9986-15bdd5de209a"/>
    <xsd:import namespace="e6bb0342-a65d-4564-abaa-db9a8f34cf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5cca5-ca09-43dc-9986-15bdd5de20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5969fc-73fb-431e-98ab-ee8a36a640c2}" ma:internalName="TaxCatchAll" ma:showField="CatchAllData" ma:web="93e5cca5-ca09-43dc-9986-15bdd5de2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b0342-a65d-4564-abaa-db9a8f34c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0f609a7-5c5e-4155-ad08-9c7bd31a3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e5cca5-ca09-43dc-9986-15bdd5de209a" xsi:nil="true"/>
    <lcf76f155ced4ddcb4097134ff3c332f xmlns="e6bb0342-a65d-4564-abaa-db9a8f34cfa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AEEA41-CAC7-411E-8B96-F895DA4CA3C6}"/>
</file>

<file path=customXml/itemProps2.xml><?xml version="1.0" encoding="utf-8"?>
<ds:datastoreItem xmlns:ds="http://schemas.openxmlformats.org/officeDocument/2006/customXml" ds:itemID="{A080799D-B01C-4216-9B7C-7DA6FA8AF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DFC47-F813-4586-A92E-F921BCC2C8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cp:keywords/>
  <dc:description/>
  <cp:lastModifiedBy>Beatriz Sarzana</cp:lastModifiedBy>
  <cp:revision>6</cp:revision>
  <dcterms:created xsi:type="dcterms:W3CDTF">2023-11-06T19:50:00Z</dcterms:created>
  <dcterms:modified xsi:type="dcterms:W3CDTF">2024-12-21T17:32:00Z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0x010100FEB8A6BFE334A146BEDAB4EFA1E6E8F5</vt:lpwstr>
  </property>
</Properties>
</file>