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6528" w14:textId="306E3C7C" w:rsidR="009A70C3" w:rsidRPr="009A70C3" w:rsidRDefault="009A70C3" w:rsidP="009A70C3">
      <w:pPr>
        <w:jc w:val="center"/>
        <w:rPr>
          <w:sz w:val="28"/>
          <w:szCs w:val="28"/>
        </w:rPr>
      </w:pPr>
      <w:r w:rsidRPr="009A70C3">
        <w:rPr>
          <w:b/>
          <w:bCs/>
          <w:sz w:val="28"/>
          <w:szCs w:val="28"/>
        </w:rPr>
        <w:t xml:space="preserve">Celebrating </w:t>
      </w:r>
      <w:r w:rsidRPr="009A70C3">
        <w:rPr>
          <w:b/>
          <w:bCs/>
          <w:sz w:val="28"/>
          <w:szCs w:val="28"/>
        </w:rPr>
        <w:t xml:space="preserve">Emmie Wehr </w:t>
      </w:r>
      <w:r w:rsidRPr="009A70C3">
        <w:rPr>
          <w:b/>
          <w:bCs/>
          <w:sz w:val="28"/>
          <w:szCs w:val="28"/>
        </w:rPr>
        <w:t>on International Women's Day 202</w:t>
      </w:r>
      <w:r w:rsidRPr="009A70C3">
        <w:rPr>
          <w:b/>
          <w:bCs/>
          <w:sz w:val="28"/>
          <w:szCs w:val="28"/>
        </w:rPr>
        <w:t xml:space="preserve">5 - </w:t>
      </w:r>
      <w:r w:rsidRPr="009A70C3">
        <w:rPr>
          <w:b/>
          <w:bCs/>
          <w:sz w:val="28"/>
          <w:szCs w:val="28"/>
        </w:rPr>
        <w:t>A Woman of Spirit</w:t>
      </w:r>
    </w:p>
    <w:p w14:paraId="6DF18433" w14:textId="77777777" w:rsidR="009A70C3" w:rsidRPr="009A70C3" w:rsidRDefault="009A70C3" w:rsidP="009A70C3">
      <w:r w:rsidRPr="009A70C3">
        <w:t xml:space="preserve">Racing was her life! Emmie was the longest serving licenced horse trainer in Alice Springs. She had 50 career </w:t>
      </w:r>
      <w:proofErr w:type="gramStart"/>
      <w:r w:rsidRPr="009A70C3">
        <w:t>winners;</w:t>
      </w:r>
      <w:proofErr w:type="gramEnd"/>
      <w:r w:rsidRPr="009A70C3">
        <w:t xml:space="preserve"> Her first, Lunar Romeo in 1993, and her last, Urban Bourbon in February 2020. Emmie’s biggest career winner was Fractal Boy ridden by her daughter Gaynor Chambers who won the Red Centre Classic. Urban Bourbon was her favourite. Her most consistent, winning places in each race was Olivares who retired with his strapper in Nov 2020. Emmie was later honoured with the naming of the </w:t>
      </w:r>
      <w:r w:rsidRPr="009A70C3">
        <w:rPr>
          <w:b/>
          <w:bCs/>
        </w:rPr>
        <w:t>Emmie Wehr Parade Ring</w:t>
      </w:r>
      <w:r w:rsidRPr="009A70C3">
        <w:t xml:space="preserve"> at the Alice Springs Turf Club after her death on 15 August 2021. She was 86.</w:t>
      </w:r>
      <w:r w:rsidRPr="009A70C3">
        <w:rPr>
          <w:b/>
          <w:bCs/>
        </w:rPr>
        <w:t> </w:t>
      </w:r>
      <w:r w:rsidRPr="009A70C3">
        <w:t xml:space="preserve">Trevor </w:t>
      </w:r>
      <w:proofErr w:type="spellStart"/>
      <w:r w:rsidRPr="009A70C3">
        <w:t>Wapples</w:t>
      </w:r>
      <w:proofErr w:type="spellEnd"/>
      <w:r w:rsidRPr="009A70C3">
        <w:t xml:space="preserve"> Turf Club Farrier (dec) summed up Emmie’s life best in this poem.</w:t>
      </w:r>
    </w:p>
    <w:p w14:paraId="65697C1B" w14:textId="77777777" w:rsidR="009A70C3" w:rsidRPr="009A70C3" w:rsidRDefault="009A70C3" w:rsidP="009A70C3">
      <w:r w:rsidRPr="009A70C3">
        <w:t>“EMMIE”</w:t>
      </w:r>
    </w:p>
    <w:p w14:paraId="1ACB0116" w14:textId="77777777" w:rsidR="009A70C3" w:rsidRPr="009A70C3" w:rsidRDefault="009A70C3" w:rsidP="009A70C3">
      <w:r w:rsidRPr="009A70C3">
        <w:t>AS WE SEE IN THE WINNERS CIRCLE</w:t>
      </w:r>
    </w:p>
    <w:p w14:paraId="78F56455" w14:textId="77777777" w:rsidR="009A70C3" w:rsidRPr="009A70C3" w:rsidRDefault="009A70C3" w:rsidP="009A70C3">
      <w:r w:rsidRPr="009A70C3">
        <w:t>EMMIES TRAINING STILL,</w:t>
      </w:r>
    </w:p>
    <w:p w14:paraId="79170BAF" w14:textId="77777777" w:rsidR="009A70C3" w:rsidRPr="009A70C3" w:rsidRDefault="009A70C3" w:rsidP="009A70C3">
      <w:r w:rsidRPr="009A70C3">
        <w:t>SHE ALWAYS LIKED THE HORSES</w:t>
      </w:r>
    </w:p>
    <w:p w14:paraId="04282DB1" w14:textId="77777777" w:rsidR="009A70C3" w:rsidRPr="009A70C3" w:rsidRDefault="009A70C3" w:rsidP="009A70C3">
      <w:r w:rsidRPr="009A70C3">
        <w:t>AND THE MONEY IN THE TILL.</w:t>
      </w:r>
    </w:p>
    <w:p w14:paraId="146D8F2F" w14:textId="77777777" w:rsidR="009A70C3" w:rsidRPr="009A70C3" w:rsidRDefault="009A70C3" w:rsidP="009A70C3">
      <w:r w:rsidRPr="009A70C3">
        <w:t>SOMETIMES SHE SAY’S SHE’S PAST IT</w:t>
      </w:r>
    </w:p>
    <w:p w14:paraId="4A1AB42C" w14:textId="77777777" w:rsidR="009A70C3" w:rsidRPr="009A70C3" w:rsidRDefault="009A70C3" w:rsidP="009A70C3">
      <w:r w:rsidRPr="009A70C3">
        <w:t xml:space="preserve">COS! “I’VE GONE PAST </w:t>
      </w:r>
      <w:proofErr w:type="gramStart"/>
      <w:r w:rsidRPr="009A70C3">
        <w:t>SIXTY ONE</w:t>
      </w:r>
      <w:proofErr w:type="gramEnd"/>
      <w:r w:rsidRPr="009A70C3">
        <w:t>,</w:t>
      </w:r>
    </w:p>
    <w:p w14:paraId="7D7EDB5D" w14:textId="77777777" w:rsidR="009A70C3" w:rsidRPr="009A70C3" w:rsidRDefault="009A70C3" w:rsidP="009A70C3">
      <w:r w:rsidRPr="009A70C3">
        <w:t>BUT WITH ALL THE BLOODY HORSES</w:t>
      </w:r>
    </w:p>
    <w:p w14:paraId="06B287C2" w14:textId="77777777" w:rsidR="009A70C3" w:rsidRPr="009A70C3" w:rsidRDefault="009A70C3" w:rsidP="009A70C3">
      <w:r w:rsidRPr="009A70C3">
        <w:t>MY WORK IS NEVER DONE!”</w:t>
      </w:r>
    </w:p>
    <w:p w14:paraId="0A0ED274" w14:textId="77777777" w:rsidR="009A70C3" w:rsidRPr="009A70C3" w:rsidRDefault="009A70C3" w:rsidP="009A70C3">
      <w:r w:rsidRPr="009A70C3">
        <w:t> </w:t>
      </w:r>
    </w:p>
    <w:p w14:paraId="75AC6FB9" w14:textId="77777777" w:rsidR="009A70C3" w:rsidRPr="009A70C3" w:rsidRDefault="009A70C3" w:rsidP="009A70C3">
      <w:r w:rsidRPr="009A70C3">
        <w:t>SHE WAS RAISED ON NEW CROWN STATION</w:t>
      </w:r>
    </w:p>
    <w:p w14:paraId="73470643" w14:textId="77777777" w:rsidR="009A70C3" w:rsidRPr="009A70C3" w:rsidRDefault="009A70C3" w:rsidP="009A70C3">
      <w:r w:rsidRPr="009A70C3">
        <w:t>AMONGST THE CATTLE GAME,</w:t>
      </w:r>
    </w:p>
    <w:p w14:paraId="06C83480" w14:textId="77777777" w:rsidR="009A70C3" w:rsidRPr="009A70C3" w:rsidRDefault="009A70C3" w:rsidP="009A70C3">
      <w:r w:rsidRPr="009A70C3">
        <w:t>THEN MOVED TO ALICE SPRINGS</w:t>
      </w:r>
    </w:p>
    <w:p w14:paraId="4992C53A" w14:textId="77777777" w:rsidR="009A70C3" w:rsidRPr="009A70C3" w:rsidRDefault="009A70C3" w:rsidP="009A70C3">
      <w:r w:rsidRPr="009A70C3">
        <w:t>TO START ALL OVER AGAIN,</w:t>
      </w:r>
    </w:p>
    <w:p w14:paraId="1EA51ACA" w14:textId="77777777" w:rsidR="009A70C3" w:rsidRPr="009A70C3" w:rsidRDefault="009A70C3" w:rsidP="009A70C3">
      <w:r w:rsidRPr="009A70C3">
        <w:t> </w:t>
      </w:r>
    </w:p>
    <w:p w14:paraId="3F016D42" w14:textId="77777777" w:rsidR="009A70C3" w:rsidRPr="009A70C3" w:rsidRDefault="009A70C3" w:rsidP="009A70C3">
      <w:r w:rsidRPr="009A70C3">
        <w:t>AND NOW SHE KEEPS ON RACING</w:t>
      </w:r>
    </w:p>
    <w:p w14:paraId="34C94775" w14:textId="77777777" w:rsidR="009A70C3" w:rsidRPr="009A70C3" w:rsidRDefault="009A70C3" w:rsidP="009A70C3">
      <w:r w:rsidRPr="009A70C3">
        <w:t>WITH HORSES OLD AND NEW</w:t>
      </w:r>
    </w:p>
    <w:p w14:paraId="28C71C1C" w14:textId="77777777" w:rsidR="009A70C3" w:rsidRPr="009A70C3" w:rsidRDefault="009A70C3" w:rsidP="009A70C3">
      <w:r w:rsidRPr="009A70C3">
        <w:t>BUT SOMETIMES, IT’S SURPRISING</w:t>
      </w:r>
    </w:p>
    <w:p w14:paraId="798E3862" w14:textId="77777777" w:rsidR="009A70C3" w:rsidRPr="009A70C3" w:rsidRDefault="009A70C3" w:rsidP="009A70C3">
      <w:r w:rsidRPr="009A70C3">
        <w:t>JUST WHAT OL ‘EM CAN DO!</w:t>
      </w:r>
    </w:p>
    <w:p w14:paraId="6015FC1D" w14:textId="77777777" w:rsidR="009A70C3" w:rsidRPr="009A70C3" w:rsidRDefault="009A70C3" w:rsidP="009A70C3">
      <w:r w:rsidRPr="009A70C3">
        <w:lastRenderedPageBreak/>
        <w:t> </w:t>
      </w:r>
    </w:p>
    <w:p w14:paraId="4675CFC2" w14:textId="77777777" w:rsidR="009A70C3" w:rsidRPr="009A70C3" w:rsidRDefault="009A70C3" w:rsidP="009A70C3">
      <w:r w:rsidRPr="009A70C3">
        <w:t>SHE’S PROUD OF ALL HER KIDS</w:t>
      </w:r>
    </w:p>
    <w:p w14:paraId="30B01C8B" w14:textId="77777777" w:rsidR="009A70C3" w:rsidRPr="009A70C3" w:rsidRDefault="009A70C3" w:rsidP="009A70C3">
      <w:r w:rsidRPr="009A70C3">
        <w:t xml:space="preserve">COS! THERE DOING THIS AND THAT, </w:t>
      </w:r>
    </w:p>
    <w:p w14:paraId="6F43DCE1" w14:textId="77777777" w:rsidR="009A70C3" w:rsidRPr="009A70C3" w:rsidRDefault="009A70C3" w:rsidP="009A70C3">
      <w:r w:rsidRPr="009A70C3">
        <w:t>YOU’LL SEE HER TRAINING YOUNGER ONES</w:t>
      </w:r>
    </w:p>
    <w:p w14:paraId="197DA285" w14:textId="77777777" w:rsidR="009A70C3" w:rsidRPr="009A70C3" w:rsidRDefault="009A70C3" w:rsidP="009A70C3">
      <w:r w:rsidRPr="009A70C3">
        <w:t>TO WEAR THE “JOCKEY CAP”.</w:t>
      </w:r>
    </w:p>
    <w:p w14:paraId="03D088AF" w14:textId="77777777" w:rsidR="009A70C3" w:rsidRPr="009A70C3" w:rsidRDefault="009A70C3" w:rsidP="009A70C3">
      <w:r w:rsidRPr="009A70C3">
        <w:t> </w:t>
      </w:r>
    </w:p>
    <w:p w14:paraId="7218562C" w14:textId="77777777" w:rsidR="009A70C3" w:rsidRPr="009A70C3" w:rsidRDefault="009A70C3" w:rsidP="009A70C3">
      <w:r w:rsidRPr="009A70C3">
        <w:t>EMMIE HAD THREE GIRLS IN RACING SILKS</w:t>
      </w:r>
    </w:p>
    <w:p w14:paraId="2AAEC375" w14:textId="77777777" w:rsidR="009A70C3" w:rsidRPr="009A70C3" w:rsidRDefault="009A70C3" w:rsidP="009A70C3">
      <w:r w:rsidRPr="009A70C3">
        <w:t>AND THOUGHT THERES NO BETTER WAY TO GO,</w:t>
      </w:r>
    </w:p>
    <w:p w14:paraId="0D8D2185" w14:textId="77777777" w:rsidR="009A70C3" w:rsidRPr="009A70C3" w:rsidRDefault="009A70C3" w:rsidP="009A70C3">
      <w:r w:rsidRPr="009A70C3">
        <w:t>THEY RODE FIRST, SECOND AND THIRD IN ONE RACE</w:t>
      </w:r>
    </w:p>
    <w:p w14:paraId="7A4B9FC3" w14:textId="77777777" w:rsidR="009A70C3" w:rsidRPr="009A70C3" w:rsidRDefault="009A70C3" w:rsidP="009A70C3">
      <w:r w:rsidRPr="009A70C3">
        <w:t>IT’S A RECORD, DON’T YOU KNOW!</w:t>
      </w:r>
    </w:p>
    <w:p w14:paraId="397879EA" w14:textId="0BEAF4CB" w:rsidR="009A70C3" w:rsidRPr="009A70C3" w:rsidRDefault="009A70C3" w:rsidP="009A70C3">
      <w:r w:rsidRPr="009A70C3">
        <w:rPr>
          <w:b/>
          <w:bCs/>
        </w:rPr>
        <w:t> </w:t>
      </w:r>
      <w:r>
        <w:br/>
      </w:r>
      <w:r w:rsidRPr="009A70C3">
        <w:t xml:space="preserve">Although she </w:t>
      </w:r>
      <w:proofErr w:type="gramStart"/>
      <w:r w:rsidRPr="009A70C3">
        <w:t>wasn’t able to</w:t>
      </w:r>
      <w:proofErr w:type="gramEnd"/>
      <w:r w:rsidRPr="009A70C3">
        <w:t xml:space="preserve"> read and write, Emmie raised her eight daughters, making sure they all went to school each day. She trained many young people to ride horses; she was the first licensed Aboriginal woman racehorse trainer; four of her daughters were apprentice jockeys and rode in local races. </w:t>
      </w:r>
    </w:p>
    <w:p w14:paraId="5DE9E012" w14:textId="77777777" w:rsidR="009A70C3" w:rsidRPr="009A70C3" w:rsidRDefault="009A70C3" w:rsidP="009A70C3">
      <w:r w:rsidRPr="009A70C3">
        <w:t xml:space="preserve">An almost, triple dead heat was ridden 1, 2, 3, by three of Emmie’s own daughters Carlene Wehr, Leonie (Lulu) Wehr and Ramona Wehr at Pioneer Park in 1985. According to Emmie, “So close, you could throw a blanket over the whole lot of them”. That made racing </w:t>
      </w:r>
      <w:proofErr w:type="gramStart"/>
      <w:r w:rsidRPr="009A70C3">
        <w:t>history, and</w:t>
      </w:r>
      <w:proofErr w:type="gramEnd"/>
      <w:r w:rsidRPr="009A70C3">
        <w:t xml:space="preserve"> was published in the Guinness World Book of Records, Sports Illustrated, and Australasian Post. Many more stories have continued since on ABC Radio, NT News, Centralian Advocate and the Alice Springs News NITV Our Stories, and in Germany, about Emmie’s prowess as a horse woman and trainer of horses for 60 years. </w:t>
      </w:r>
    </w:p>
    <w:p w14:paraId="7045F91D" w14:textId="77777777" w:rsidR="009A70C3" w:rsidRPr="009A70C3" w:rsidRDefault="009A70C3" w:rsidP="009A70C3">
      <w:r w:rsidRPr="009A70C3">
        <w:t>Emmie, as you know is a legend of the track, and was loved by all!</w:t>
      </w:r>
    </w:p>
    <w:p w14:paraId="18601373" w14:textId="4FBDD0DC" w:rsidR="009A70C3" w:rsidRPr="009A70C3" w:rsidRDefault="009A70C3" w:rsidP="009A70C3">
      <w:r w:rsidRPr="009A70C3">
        <w:t> Anne Crawford also wrote a story about Emmie’s racing career which featured in her book called Women of Spirit. I can still hear Emmie saying, “I’m famous, We’re all famous. Did you buy my book?”</w:t>
      </w:r>
    </w:p>
    <w:p w14:paraId="26F4559F" w14:textId="40025BD8" w:rsidR="009A70C3" w:rsidRPr="009A70C3" w:rsidRDefault="009A70C3" w:rsidP="009A70C3">
      <w:r w:rsidRPr="009A70C3">
        <w:t> </w:t>
      </w:r>
      <w:r w:rsidRPr="009A70C3">
        <w:rPr>
          <w:i/>
          <w:iCs/>
        </w:rPr>
        <w:t>God Bless you Emmie.</w:t>
      </w:r>
    </w:p>
    <w:p w14:paraId="48E287FA" w14:textId="358A31BB" w:rsidR="009A70C3" w:rsidRPr="009A70C3" w:rsidRDefault="009A70C3" w:rsidP="009A70C3">
      <w:r w:rsidRPr="009A70C3">
        <w:t> You loved your beautiful horses and above all lived for them right up until the day you died. A racing legend, a life well lived.</w:t>
      </w:r>
    </w:p>
    <w:p w14:paraId="057F9385" w14:textId="77777777" w:rsidR="005754C4" w:rsidRDefault="005754C4"/>
    <w:sectPr w:rsidR="005754C4" w:rsidSect="009A70C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1BA6" w14:textId="77777777" w:rsidR="006F4A05" w:rsidRDefault="006F4A05" w:rsidP="009A70C3">
      <w:pPr>
        <w:spacing w:after="0" w:line="240" w:lineRule="auto"/>
      </w:pPr>
      <w:r>
        <w:separator/>
      </w:r>
    </w:p>
  </w:endnote>
  <w:endnote w:type="continuationSeparator" w:id="0">
    <w:p w14:paraId="49338280" w14:textId="77777777" w:rsidR="006F4A05" w:rsidRDefault="006F4A05" w:rsidP="009A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4B5E" w14:textId="77777777" w:rsidR="006F4A05" w:rsidRDefault="006F4A05" w:rsidP="009A70C3">
      <w:pPr>
        <w:spacing w:after="0" w:line="240" w:lineRule="auto"/>
      </w:pPr>
      <w:r>
        <w:separator/>
      </w:r>
    </w:p>
  </w:footnote>
  <w:footnote w:type="continuationSeparator" w:id="0">
    <w:p w14:paraId="273201CA" w14:textId="77777777" w:rsidR="006F4A05" w:rsidRDefault="006F4A05" w:rsidP="009A7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CA1F" w14:textId="125AEAA0" w:rsidR="009A70C3" w:rsidRDefault="009A70C3">
    <w:pPr>
      <w:pStyle w:val="Header"/>
    </w:pPr>
    <w:r>
      <w:rPr>
        <w:noProof/>
      </w:rPr>
      <w:drawing>
        <wp:anchor distT="0" distB="0" distL="114300" distR="114300" simplePos="0" relativeHeight="251658240" behindDoc="1" locked="0" layoutInCell="1" allowOverlap="1" wp14:anchorId="63635640" wp14:editId="671A1261">
          <wp:simplePos x="0" y="0"/>
          <wp:positionH relativeFrom="column">
            <wp:posOffset>3152140</wp:posOffset>
          </wp:positionH>
          <wp:positionV relativeFrom="paragraph">
            <wp:posOffset>7620</wp:posOffset>
          </wp:positionV>
          <wp:extent cx="3209925" cy="1355090"/>
          <wp:effectExtent l="0" t="0" r="9525" b="0"/>
          <wp:wrapTight wrapText="bothSides">
            <wp:wrapPolygon edited="0">
              <wp:start x="3077" y="0"/>
              <wp:lineTo x="256" y="4555"/>
              <wp:lineTo x="0" y="7591"/>
              <wp:lineTo x="0" y="13664"/>
              <wp:lineTo x="128" y="15790"/>
              <wp:lineTo x="1795" y="20041"/>
              <wp:lineTo x="3205" y="21256"/>
              <wp:lineTo x="5384" y="21256"/>
              <wp:lineTo x="16408" y="20041"/>
              <wp:lineTo x="21536" y="18523"/>
              <wp:lineTo x="21536" y="5162"/>
              <wp:lineTo x="13588" y="3037"/>
              <wp:lineTo x="5512" y="0"/>
              <wp:lineTo x="3077" y="0"/>
            </wp:wrapPolygon>
          </wp:wrapTight>
          <wp:docPr id="525951289" name="Picture 5"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51289" name="Picture 5" descr="A purpl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09925" cy="1355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C88F4D6" wp14:editId="5C77196C">
          <wp:simplePos x="0" y="0"/>
          <wp:positionH relativeFrom="margin">
            <wp:posOffset>120650</wp:posOffset>
          </wp:positionH>
          <wp:positionV relativeFrom="paragraph">
            <wp:posOffset>-93345</wp:posOffset>
          </wp:positionV>
          <wp:extent cx="2729474" cy="1688465"/>
          <wp:effectExtent l="0" t="0" r="0" b="6985"/>
          <wp:wrapTight wrapText="bothSides">
            <wp:wrapPolygon edited="0">
              <wp:start x="0" y="0"/>
              <wp:lineTo x="0" y="21446"/>
              <wp:lineTo x="21409" y="21446"/>
              <wp:lineTo x="21409" y="0"/>
              <wp:lineTo x="0" y="0"/>
            </wp:wrapPolygon>
          </wp:wrapTight>
          <wp:docPr id="436786486" name="Picture 4" descr="A logo for a golf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86486" name="Picture 4" descr="A logo for a golf club&#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729474" cy="1688465"/>
                  </a:xfrm>
                  <a:prstGeom prst="rect">
                    <a:avLst/>
                  </a:prstGeom>
                </pic:spPr>
              </pic:pic>
            </a:graphicData>
          </a:graphic>
          <wp14:sizeRelH relativeFrom="page">
            <wp14:pctWidth>0</wp14:pctWidth>
          </wp14:sizeRelH>
          <wp14:sizeRelV relativeFrom="page">
            <wp14:pctHeight>0</wp14:pctHeight>
          </wp14:sizeRelV>
        </wp:anchor>
      </w:drawing>
    </w:r>
  </w:p>
  <w:p w14:paraId="30961B8B" w14:textId="2873878A" w:rsidR="009A70C3" w:rsidRDefault="009A70C3">
    <w:pPr>
      <w:pStyle w:val="Header"/>
    </w:pPr>
  </w:p>
  <w:p w14:paraId="77B9F1D0" w14:textId="21AAE5AE" w:rsidR="009A70C3" w:rsidRDefault="009A7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C3"/>
    <w:rsid w:val="001B7616"/>
    <w:rsid w:val="005754C4"/>
    <w:rsid w:val="006F4A05"/>
    <w:rsid w:val="009A70C3"/>
    <w:rsid w:val="00EA74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162C"/>
  <w15:chartTrackingRefBased/>
  <w15:docId w15:val="{B02DD231-0E0B-40C1-B64F-657A56A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0C3"/>
    <w:rPr>
      <w:rFonts w:eastAsiaTheme="majorEastAsia" w:cstheme="majorBidi"/>
      <w:color w:val="272727" w:themeColor="text1" w:themeTint="D8"/>
    </w:rPr>
  </w:style>
  <w:style w:type="paragraph" w:styleId="Title">
    <w:name w:val="Title"/>
    <w:basedOn w:val="Normal"/>
    <w:next w:val="Normal"/>
    <w:link w:val="TitleChar"/>
    <w:uiPriority w:val="10"/>
    <w:qFormat/>
    <w:rsid w:val="009A7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0C3"/>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9A70C3"/>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9A70C3"/>
    <w:pPr>
      <w:spacing w:before="160"/>
      <w:jc w:val="center"/>
    </w:pPr>
    <w:rPr>
      <w:i/>
      <w:iCs/>
      <w:color w:val="000000" w:themeColor="text1"/>
    </w:rPr>
  </w:style>
  <w:style w:type="character" w:customStyle="1" w:styleId="QuoteChar">
    <w:name w:val="Quote Char"/>
    <w:basedOn w:val="DefaultParagraphFont"/>
    <w:link w:val="Quote"/>
    <w:uiPriority w:val="29"/>
    <w:rsid w:val="009A70C3"/>
    <w:rPr>
      <w:i/>
      <w:iCs/>
      <w:color w:val="000000" w:themeColor="text1"/>
    </w:rPr>
  </w:style>
  <w:style w:type="paragraph" w:styleId="ListParagraph">
    <w:name w:val="List Paragraph"/>
    <w:basedOn w:val="Normal"/>
    <w:uiPriority w:val="34"/>
    <w:qFormat/>
    <w:rsid w:val="009A70C3"/>
    <w:pPr>
      <w:ind w:left="720"/>
      <w:contextualSpacing/>
    </w:pPr>
  </w:style>
  <w:style w:type="character" w:styleId="IntenseEmphasis">
    <w:name w:val="Intense Emphasis"/>
    <w:basedOn w:val="DefaultParagraphFont"/>
    <w:uiPriority w:val="21"/>
    <w:qFormat/>
    <w:rsid w:val="009A70C3"/>
    <w:rPr>
      <w:i/>
      <w:iCs/>
      <w:color w:val="0F4761" w:themeColor="accent1" w:themeShade="BF"/>
    </w:rPr>
  </w:style>
  <w:style w:type="paragraph" w:styleId="IntenseQuote">
    <w:name w:val="Intense Quote"/>
    <w:basedOn w:val="Normal"/>
    <w:next w:val="Normal"/>
    <w:link w:val="IntenseQuoteChar"/>
    <w:uiPriority w:val="30"/>
    <w:qFormat/>
    <w:rsid w:val="009A7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0C3"/>
    <w:rPr>
      <w:i/>
      <w:iCs/>
      <w:color w:val="0F4761" w:themeColor="accent1" w:themeShade="BF"/>
    </w:rPr>
  </w:style>
  <w:style w:type="character" w:styleId="IntenseReference">
    <w:name w:val="Intense Reference"/>
    <w:basedOn w:val="DefaultParagraphFont"/>
    <w:uiPriority w:val="32"/>
    <w:qFormat/>
    <w:rsid w:val="009A70C3"/>
    <w:rPr>
      <w:b/>
      <w:bCs/>
      <w:smallCaps/>
      <w:color w:val="0F4761" w:themeColor="accent1" w:themeShade="BF"/>
      <w:spacing w:val="5"/>
    </w:rPr>
  </w:style>
  <w:style w:type="paragraph" w:styleId="Header">
    <w:name w:val="header"/>
    <w:basedOn w:val="Normal"/>
    <w:link w:val="HeaderChar"/>
    <w:uiPriority w:val="99"/>
    <w:unhideWhenUsed/>
    <w:rsid w:val="009A7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0C3"/>
  </w:style>
  <w:style w:type="paragraph" w:styleId="Footer">
    <w:name w:val="footer"/>
    <w:basedOn w:val="Normal"/>
    <w:link w:val="FooterChar"/>
    <w:uiPriority w:val="99"/>
    <w:unhideWhenUsed/>
    <w:rsid w:val="009A7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2311</Characters>
  <Application>Microsoft Office Word</Application>
  <DocSecurity>0</DocSecurity>
  <Lines>66</Lines>
  <Paragraphs>40</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Neill</dc:creator>
  <cp:keywords/>
  <dc:description/>
  <cp:lastModifiedBy>Scott Neill</cp:lastModifiedBy>
  <cp:revision>1</cp:revision>
  <dcterms:created xsi:type="dcterms:W3CDTF">2025-11-26T07:29:00Z</dcterms:created>
  <dcterms:modified xsi:type="dcterms:W3CDTF">2025-11-26T07:41:00Z</dcterms:modified>
</cp:coreProperties>
</file>