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4D7DA6" w14:textId="505F98BC" w:rsidR="00517F3C" w:rsidRPr="0058703A" w:rsidRDefault="00A33A8A" w:rsidP="00D60432">
      <w:pPr>
        <w:tabs>
          <w:tab w:val="right" w:pos="1710"/>
          <w:tab w:val="left" w:pos="1800"/>
          <w:tab w:val="left" w:pos="6195"/>
          <w:tab w:val="right" w:pos="7380"/>
          <w:tab w:val="left" w:pos="7560"/>
        </w:tabs>
        <w:ind w:left="450" w:right="-180"/>
        <w:rPr>
          <w:rFonts w:ascii="Arial Narrow" w:hAnsi="Arial Narrow"/>
        </w:rPr>
      </w:pPr>
      <w:r>
        <w:rPr>
          <w:rFonts w:ascii="Arial Narrow" w:hAnsi="Arial Narrow"/>
          <w:sz w:val="18"/>
          <w:szCs w:val="18"/>
        </w:rPr>
        <w:t>Departamento/agencia</w:t>
      </w:r>
      <w:r>
        <w:rPr>
          <w:rFonts w:ascii="Arial Narrow" w:hAnsi="Arial Narrow"/>
        </w:rPr>
        <w:t xml:space="preserve"> __________________________________________</w:t>
      </w:r>
      <w:r>
        <w:rPr>
          <w:rFonts w:ascii="Arial Narrow" w:hAnsi="Arial Narrow"/>
        </w:rPr>
        <w:tab/>
      </w:r>
      <w:r>
        <w:rPr>
          <w:rFonts w:ascii="Arial Narrow" w:hAnsi="Arial Narrow"/>
          <w:sz w:val="18"/>
          <w:szCs w:val="18"/>
        </w:rPr>
        <w:t>Número de caso AI</w:t>
      </w:r>
      <w:r>
        <w:rPr>
          <w:rFonts w:ascii="Arial Narrow" w:hAnsi="Arial Narrow"/>
        </w:rPr>
        <w:tab/>
      </w:r>
      <w:r>
        <w:rPr>
          <w:rFonts w:ascii="Arial Narrow" w:hAnsi="Arial Narrow"/>
          <w:sz w:val="20"/>
          <w:szCs w:val="20"/>
        </w:rPr>
        <w:t>_____________________________________</w:t>
      </w:r>
    </w:p>
    <w:tbl>
      <w:tblPr>
        <w:tblStyle w:val="TableGrid"/>
        <w:tblW w:w="10984" w:type="dxa"/>
        <w:tblInd w:w="85" w:type="dxa"/>
        <w:tblCellMar>
          <w:top w:w="43" w:type="dxa"/>
          <w:left w:w="115" w:type="dxa"/>
          <w:bottom w:w="43" w:type="dxa"/>
          <w:right w:w="115" w:type="dxa"/>
        </w:tblCellMar>
        <w:tblLook w:val="04A0" w:firstRow="1" w:lastRow="0" w:firstColumn="1" w:lastColumn="0" w:noHBand="0" w:noVBand="1"/>
      </w:tblPr>
      <w:tblGrid>
        <w:gridCol w:w="1873"/>
        <w:gridCol w:w="4377"/>
        <w:gridCol w:w="1200"/>
        <w:gridCol w:w="3534"/>
      </w:tblGrid>
      <w:tr w:rsidR="005A1A40" w:rsidRPr="0058703A" w14:paraId="3C7A1D7B" w14:textId="77777777" w:rsidTr="0058703A">
        <w:trPr>
          <w:trHeight w:val="487"/>
        </w:trPr>
        <w:tc>
          <w:tcPr>
            <w:tcW w:w="10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vAlign w:val="center"/>
          </w:tcPr>
          <w:p w14:paraId="3BDA3042" w14:textId="77777777" w:rsidR="005A1A40" w:rsidRPr="0058703A" w:rsidRDefault="005A1A40" w:rsidP="005A1A40">
            <w:pPr>
              <w:jc w:val="center"/>
              <w:rPr>
                <w:rFonts w:ascii="Arial Narrow" w:hAnsi="Arial Narrow"/>
                <w:b/>
                <w:sz w:val="36"/>
                <w:szCs w:val="36"/>
              </w:rPr>
            </w:pPr>
            <w:r>
              <w:rPr>
                <w:rFonts w:ascii="Arial Narrow" w:hAnsi="Arial Narrow"/>
                <w:b/>
                <w:sz w:val="36"/>
                <w:szCs w:val="36"/>
              </w:rPr>
              <w:t>FORMULARIO DE INFORME DE ASUNTOS INTERNOS</w:t>
            </w:r>
          </w:p>
        </w:tc>
      </w:tr>
      <w:tr w:rsidR="00534C5B" w:rsidRPr="0058703A" w14:paraId="618EA6CE" w14:textId="77777777" w:rsidTr="0058703A">
        <w:tc>
          <w:tcPr>
            <w:tcW w:w="1098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BDD6EE" w:themeFill="accent1" w:themeFillTint="66"/>
          </w:tcPr>
          <w:p w14:paraId="33C9D8CB" w14:textId="77777777" w:rsidR="00534C5B" w:rsidRPr="0058703A" w:rsidRDefault="00534C5B" w:rsidP="00534C5B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Persona que realiza el informe </w:t>
            </w:r>
            <w:r>
              <w:rPr>
                <w:rFonts w:ascii="Arial Narrow" w:hAnsi="Arial Narrow"/>
                <w:sz w:val="24"/>
                <w:szCs w:val="24"/>
              </w:rPr>
              <w:t>(opcional, pero ayuda)</w:t>
            </w:r>
          </w:p>
        </w:tc>
      </w:tr>
      <w:tr w:rsidR="00534C5B" w:rsidRPr="0058703A" w14:paraId="2F6D19C0" w14:textId="77777777" w:rsidTr="006D79BD">
        <w:tc>
          <w:tcPr>
            <w:tcW w:w="2250" w:type="dxa"/>
            <w:tcBorders>
              <w:right w:val="nil"/>
            </w:tcBorders>
          </w:tcPr>
          <w:p w14:paraId="38A21C7B" w14:textId="77777777" w:rsidR="00534C5B" w:rsidRPr="0058703A" w:rsidRDefault="00534C5B" w:rsidP="005A1A40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3E2B66E3" w14:textId="77777777" w:rsidR="00517F3C" w:rsidRPr="0058703A" w:rsidRDefault="00517F3C" w:rsidP="005A1A40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2216E1E4" w14:textId="77777777" w:rsidR="005A1A40" w:rsidRPr="0058703A" w:rsidRDefault="00534C5B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Nombre completo</w:t>
            </w:r>
          </w:p>
          <w:p w14:paraId="7A402D50" w14:textId="77777777" w:rsidR="00534C5B" w:rsidRPr="0058703A" w:rsidRDefault="00534C5B" w:rsidP="00E16ED1">
            <w:pPr>
              <w:ind w:right="500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5D9E8D17" w14:textId="179E1819" w:rsidR="00534C5B" w:rsidRDefault="00534C5B" w:rsidP="00E16ED1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Domicilio </w:t>
            </w:r>
            <w:r w:rsidR="006D79BD">
              <w:rPr>
                <w:rFonts w:ascii="Arial Narrow" w:hAnsi="Arial Narrow"/>
                <w:b/>
                <w:sz w:val="20"/>
                <w:szCs w:val="20"/>
              </w:rPr>
              <w:br/>
            </w:r>
            <w:r>
              <w:rPr>
                <w:rFonts w:ascii="Arial Narrow" w:hAnsi="Arial Narrow"/>
                <w:b/>
                <w:sz w:val="20"/>
                <w:szCs w:val="20"/>
              </w:rPr>
              <w:t>(No. de apartamento)</w:t>
            </w:r>
          </w:p>
          <w:p w14:paraId="270F410A" w14:textId="77777777" w:rsidR="00E16ED1" w:rsidRPr="0058703A" w:rsidRDefault="00E16ED1" w:rsidP="00E16ED1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26979049" w14:textId="77777777" w:rsidR="00534C5B" w:rsidRPr="0058703A" w:rsidRDefault="00534C5B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Ciudad, estado, código postal</w:t>
            </w:r>
          </w:p>
          <w:p w14:paraId="1F870DB3" w14:textId="77777777" w:rsidR="00534C5B" w:rsidRPr="0058703A" w:rsidRDefault="00534C5B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3870" w:type="dxa"/>
            <w:tcBorders>
              <w:left w:val="nil"/>
              <w:right w:val="nil"/>
            </w:tcBorders>
          </w:tcPr>
          <w:p w14:paraId="1B2542F4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_____</w:t>
            </w:r>
          </w:p>
          <w:p w14:paraId="7F864395" w14:textId="77777777" w:rsidR="00517F3C" w:rsidRPr="0058703A" w:rsidRDefault="00517F3C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</w:p>
          <w:p w14:paraId="5CDBAD21" w14:textId="77777777" w:rsidR="005A1A40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______________________________________________________</w:t>
            </w:r>
          </w:p>
          <w:p w14:paraId="728DAA85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</w:p>
          <w:p w14:paraId="3FD3A0DC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</w:p>
          <w:p w14:paraId="34CEEB2B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______________________________________________________</w:t>
            </w:r>
          </w:p>
          <w:p w14:paraId="0120A2E6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</w:p>
          <w:p w14:paraId="5C15EF99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___</w:t>
            </w:r>
          </w:p>
          <w:p w14:paraId="5095BA91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______________________________________________________</w:t>
            </w:r>
          </w:p>
        </w:tc>
        <w:tc>
          <w:tcPr>
            <w:tcW w:w="1260" w:type="dxa"/>
            <w:tcBorders>
              <w:left w:val="nil"/>
              <w:right w:val="nil"/>
            </w:tcBorders>
          </w:tcPr>
          <w:p w14:paraId="1B2326E4" w14:textId="77777777" w:rsidR="005A1A40" w:rsidRPr="0058703A" w:rsidRDefault="005A1A40" w:rsidP="00534C5B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  <w:p w14:paraId="2E97C6FB" w14:textId="77777777" w:rsidR="00413EF9" w:rsidRPr="0058703A" w:rsidRDefault="00413EF9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0FB94FF9" w14:textId="77777777" w:rsidR="00534C5B" w:rsidRPr="0058703A" w:rsidRDefault="00534C5B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Teléfono</w:t>
            </w:r>
          </w:p>
          <w:p w14:paraId="002A1150" w14:textId="77777777" w:rsidR="00534C5B" w:rsidRPr="0058703A" w:rsidRDefault="00534C5B" w:rsidP="00E16ED1">
            <w:pPr>
              <w:ind w:right="400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68E6DBBD" w14:textId="77777777" w:rsidR="00534C5B" w:rsidRPr="0058703A" w:rsidRDefault="00373611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Correo electrónico</w:t>
            </w:r>
          </w:p>
          <w:p w14:paraId="4A03813C" w14:textId="77777777" w:rsidR="00534C5B" w:rsidRPr="0058703A" w:rsidRDefault="00534C5B" w:rsidP="00E16ED1">
            <w:pPr>
              <w:ind w:right="400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0381C1AD" w14:textId="77777777" w:rsidR="00534C5B" w:rsidRPr="0058703A" w:rsidRDefault="00373611" w:rsidP="009068BC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Fecha de nacimiento </w:t>
            </w:r>
          </w:p>
        </w:tc>
        <w:tc>
          <w:tcPr>
            <w:tcW w:w="3604" w:type="dxa"/>
            <w:tcBorders>
              <w:left w:val="nil"/>
            </w:tcBorders>
          </w:tcPr>
          <w:p w14:paraId="23EFCC63" w14:textId="77777777" w:rsidR="00517F3C" w:rsidRPr="0058703A" w:rsidRDefault="00517F3C" w:rsidP="00534C5B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  <w:p w14:paraId="4180B0D4" w14:textId="77777777" w:rsidR="005A1A40" w:rsidRPr="0058703A" w:rsidRDefault="00534C5B" w:rsidP="00534C5B">
            <w:pPr>
              <w:jc w:val="right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¿Preferencia?</w:t>
            </w:r>
          </w:p>
          <w:p w14:paraId="010C9E12" w14:textId="77777777" w:rsidR="00534C5B" w:rsidRPr="0058703A" w:rsidRDefault="00534C5B" w:rsidP="005A1A40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________________________________  </w:t>
            </w:r>
            <w:r>
              <w:rPr>
                <w:rFonts w:ascii="Arial Narrow" w:hAnsi="Arial Narrow"/>
                <w:sz w:val="30"/>
                <w:szCs w:val="30"/>
              </w:rPr>
              <w:t>□</w:t>
            </w:r>
          </w:p>
          <w:p w14:paraId="5C18BEFA" w14:textId="77777777" w:rsidR="00534C5B" w:rsidRPr="0058703A" w:rsidRDefault="00534C5B" w:rsidP="005A1A40">
            <w:pPr>
              <w:rPr>
                <w:rFonts w:ascii="Arial Narrow" w:hAnsi="Arial Narrow"/>
                <w:sz w:val="20"/>
                <w:szCs w:val="20"/>
              </w:rPr>
            </w:pPr>
          </w:p>
          <w:p w14:paraId="3C635DA1" w14:textId="77777777" w:rsidR="00413EF9" w:rsidRPr="0058703A" w:rsidRDefault="00413EF9" w:rsidP="005A1A40">
            <w:pPr>
              <w:rPr>
                <w:rFonts w:ascii="Arial Narrow" w:hAnsi="Arial Narrow"/>
                <w:sz w:val="8"/>
                <w:szCs w:val="8"/>
              </w:rPr>
            </w:pPr>
          </w:p>
          <w:p w14:paraId="4B0BC281" w14:textId="77777777" w:rsidR="00534C5B" w:rsidRPr="0058703A" w:rsidRDefault="00534C5B" w:rsidP="005A1A40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________________________________  </w:t>
            </w:r>
            <w:r>
              <w:rPr>
                <w:rFonts w:ascii="Arial Narrow" w:hAnsi="Arial Narrow"/>
                <w:sz w:val="30"/>
                <w:szCs w:val="30"/>
              </w:rPr>
              <w:t>□</w:t>
            </w:r>
          </w:p>
          <w:p w14:paraId="1D31A09D" w14:textId="77777777" w:rsidR="00534C5B" w:rsidRPr="0058703A" w:rsidRDefault="00534C5B" w:rsidP="005A1A40">
            <w:pPr>
              <w:rPr>
                <w:rFonts w:ascii="Arial Narrow" w:hAnsi="Arial Narrow"/>
                <w:sz w:val="12"/>
                <w:szCs w:val="12"/>
              </w:rPr>
            </w:pPr>
          </w:p>
          <w:p w14:paraId="13EB6108" w14:textId="77777777" w:rsidR="00413EF9" w:rsidRPr="0058703A" w:rsidRDefault="00413EF9" w:rsidP="005A1A40">
            <w:pPr>
              <w:rPr>
                <w:rFonts w:ascii="Arial Narrow" w:hAnsi="Arial Narrow"/>
                <w:sz w:val="8"/>
                <w:szCs w:val="8"/>
              </w:rPr>
            </w:pPr>
          </w:p>
          <w:p w14:paraId="47F63A03" w14:textId="77777777" w:rsidR="00373611" w:rsidRPr="0058703A" w:rsidRDefault="00373611" w:rsidP="005A1A40">
            <w:pPr>
              <w:rPr>
                <w:rFonts w:ascii="Arial Narrow" w:hAnsi="Arial Narrow"/>
                <w:sz w:val="8"/>
                <w:szCs w:val="8"/>
              </w:rPr>
            </w:pPr>
          </w:p>
          <w:p w14:paraId="4C1C5137" w14:textId="77777777" w:rsidR="00413EF9" w:rsidRPr="0058703A" w:rsidRDefault="00413EF9" w:rsidP="005A1A40">
            <w:pPr>
              <w:rPr>
                <w:rFonts w:ascii="Arial Narrow" w:hAnsi="Arial Narrow"/>
                <w:sz w:val="8"/>
                <w:szCs w:val="8"/>
              </w:rPr>
            </w:pPr>
          </w:p>
          <w:p w14:paraId="756499CC" w14:textId="77777777" w:rsidR="00534C5B" w:rsidRPr="0058703A" w:rsidRDefault="00534C5B" w:rsidP="00564B6D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___________________________________  </w:t>
            </w:r>
          </w:p>
        </w:tc>
      </w:tr>
      <w:tr w:rsidR="00534C5B" w:rsidRPr="0058703A" w14:paraId="157B5C38" w14:textId="77777777" w:rsidTr="0058703A">
        <w:tc>
          <w:tcPr>
            <w:tcW w:w="10984" w:type="dxa"/>
            <w:gridSpan w:val="4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0781B14C" w14:textId="77777777" w:rsidR="00534C5B" w:rsidRPr="0058703A" w:rsidRDefault="00564B6D" w:rsidP="00D56E73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Oficial(es) acusado(s)</w:t>
            </w:r>
            <w:r>
              <w:rPr>
                <w:rFonts w:ascii="Arial Narrow" w:hAnsi="Arial Narrow"/>
                <w:sz w:val="24"/>
                <w:szCs w:val="24"/>
              </w:rPr>
              <w:t xml:space="preserve"> (brinde toda la información que sepa)</w:t>
            </w:r>
          </w:p>
        </w:tc>
      </w:tr>
      <w:tr w:rsidR="00534C5B" w:rsidRPr="0058703A" w14:paraId="558E41C7" w14:textId="77777777" w:rsidTr="006D79BD">
        <w:tc>
          <w:tcPr>
            <w:tcW w:w="2250" w:type="dxa"/>
            <w:tcBorders>
              <w:bottom w:val="nil"/>
              <w:right w:val="nil"/>
            </w:tcBorders>
          </w:tcPr>
          <w:p w14:paraId="2C22F1A1" w14:textId="77777777" w:rsidR="0092354D" w:rsidRPr="0058703A" w:rsidRDefault="0092354D" w:rsidP="005A1A40">
            <w:pPr>
              <w:rPr>
                <w:rFonts w:ascii="Arial Narrow" w:hAnsi="Arial Narrow"/>
                <w:sz w:val="20"/>
                <w:szCs w:val="20"/>
              </w:rPr>
            </w:pPr>
          </w:p>
          <w:p w14:paraId="539C7ABD" w14:textId="199320BE" w:rsidR="00534C5B" w:rsidRPr="0058703A" w:rsidRDefault="00534C5B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Nombre de </w:t>
            </w:r>
            <w:r w:rsidR="006D79BD">
              <w:rPr>
                <w:rFonts w:ascii="Arial Narrow" w:hAnsi="Arial Narrow"/>
                <w:b/>
                <w:sz w:val="20"/>
                <w:szCs w:val="20"/>
              </w:rPr>
              <w:br/>
            </w:r>
            <w:r>
              <w:rPr>
                <w:rFonts w:ascii="Arial Narrow" w:hAnsi="Arial Narrow"/>
                <w:b/>
                <w:sz w:val="20"/>
                <w:szCs w:val="20"/>
              </w:rPr>
              <w:t>el/</w:t>
            </w:r>
            <w:proofErr w:type="gramStart"/>
            <w:r>
              <w:rPr>
                <w:rFonts w:ascii="Arial Narrow" w:hAnsi="Arial Narrow"/>
                <w:b/>
                <w:sz w:val="20"/>
                <w:szCs w:val="20"/>
              </w:rPr>
              <w:t>los oficial</w:t>
            </w:r>
            <w:proofErr w:type="gramEnd"/>
            <w:r>
              <w:rPr>
                <w:rFonts w:ascii="Arial Narrow" w:hAnsi="Arial Narrow"/>
                <w:b/>
                <w:sz w:val="20"/>
                <w:szCs w:val="20"/>
              </w:rPr>
              <w:t>(es)</w:t>
            </w:r>
          </w:p>
          <w:p w14:paraId="491A5432" w14:textId="77777777" w:rsidR="00534C5B" w:rsidRPr="0058703A" w:rsidRDefault="00534C5B" w:rsidP="00E16ED1">
            <w:pPr>
              <w:ind w:right="400"/>
              <w:rPr>
                <w:rFonts w:ascii="Arial Narrow" w:hAnsi="Arial Narrow"/>
                <w:b/>
                <w:sz w:val="20"/>
                <w:szCs w:val="20"/>
              </w:rPr>
            </w:pPr>
            <w:bookmarkStart w:id="0" w:name="_GoBack"/>
            <w:bookmarkEnd w:id="0"/>
          </w:p>
          <w:p w14:paraId="121CDE2E" w14:textId="77777777" w:rsidR="00517F3C" w:rsidRPr="0058703A" w:rsidRDefault="00A956B0" w:rsidP="00564B6D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Ubicación del incidente</w:t>
            </w:r>
          </w:p>
          <w:p w14:paraId="78844048" w14:textId="77777777" w:rsidR="00564B6D" w:rsidRPr="0058703A" w:rsidRDefault="00564B6D" w:rsidP="00A309DC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70" w:type="dxa"/>
            <w:tcBorders>
              <w:left w:val="nil"/>
              <w:bottom w:val="nil"/>
              <w:right w:val="nil"/>
            </w:tcBorders>
          </w:tcPr>
          <w:p w14:paraId="04A3057E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</w:p>
          <w:p w14:paraId="7D1665A5" w14:textId="77777777" w:rsidR="0092354D" w:rsidRPr="0058703A" w:rsidRDefault="0092354D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</w:p>
          <w:p w14:paraId="5F4677F4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______________________________________________________</w:t>
            </w:r>
          </w:p>
          <w:p w14:paraId="2D74C626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</w:p>
          <w:p w14:paraId="73E278F7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</w:p>
          <w:p w14:paraId="5247A1C7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______________________________________________________</w:t>
            </w:r>
          </w:p>
          <w:p w14:paraId="2116277C" w14:textId="77777777" w:rsidR="005A1A40" w:rsidRPr="0058703A" w:rsidRDefault="00517F3C" w:rsidP="00517F3C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______</w:t>
            </w:r>
          </w:p>
        </w:tc>
        <w:tc>
          <w:tcPr>
            <w:tcW w:w="1260" w:type="dxa"/>
            <w:tcBorders>
              <w:left w:val="nil"/>
              <w:bottom w:val="nil"/>
              <w:right w:val="nil"/>
            </w:tcBorders>
          </w:tcPr>
          <w:p w14:paraId="69F591DE" w14:textId="77777777" w:rsidR="00517F3C" w:rsidRPr="0058703A" w:rsidRDefault="00517F3C" w:rsidP="00517F3C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  <w:p w14:paraId="0CE9D8FA" w14:textId="77777777" w:rsidR="0092354D" w:rsidRPr="0058703A" w:rsidRDefault="0092354D" w:rsidP="00517F3C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  <w:p w14:paraId="0235B4CF" w14:textId="77777777" w:rsidR="00517F3C" w:rsidRPr="0058703A" w:rsidRDefault="00564B6D" w:rsidP="00517F3C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N.º de placa</w:t>
            </w:r>
          </w:p>
          <w:p w14:paraId="61660F56" w14:textId="77777777" w:rsidR="00517F3C" w:rsidRPr="0058703A" w:rsidRDefault="00517F3C" w:rsidP="00517F3C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  <w:p w14:paraId="2367418B" w14:textId="77777777" w:rsidR="00517F3C" w:rsidRPr="0058703A" w:rsidRDefault="00517F3C" w:rsidP="00517F3C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  <w:p w14:paraId="4B4A402C" w14:textId="77777777" w:rsidR="00517F3C" w:rsidRPr="0058703A" w:rsidRDefault="00A309DC" w:rsidP="00517F3C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Fecha/hora</w:t>
            </w:r>
          </w:p>
          <w:p w14:paraId="7A8CA72E" w14:textId="77777777" w:rsidR="005A1A40" w:rsidRPr="0058703A" w:rsidRDefault="005A1A40" w:rsidP="00517F3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604" w:type="dxa"/>
            <w:tcBorders>
              <w:left w:val="nil"/>
              <w:bottom w:val="nil"/>
            </w:tcBorders>
          </w:tcPr>
          <w:p w14:paraId="00F68FB1" w14:textId="77777777" w:rsidR="00517F3C" w:rsidRPr="0058703A" w:rsidRDefault="00517F3C" w:rsidP="00517F3C">
            <w:pPr>
              <w:rPr>
                <w:rFonts w:ascii="Arial Narrow" w:hAnsi="Arial Narrow"/>
                <w:sz w:val="20"/>
                <w:szCs w:val="20"/>
              </w:rPr>
            </w:pPr>
          </w:p>
          <w:p w14:paraId="0DF33612" w14:textId="77777777" w:rsidR="0092354D" w:rsidRPr="0058703A" w:rsidRDefault="0092354D" w:rsidP="00517F3C">
            <w:pPr>
              <w:rPr>
                <w:rFonts w:ascii="Arial Narrow" w:hAnsi="Arial Narrow"/>
                <w:sz w:val="20"/>
                <w:szCs w:val="20"/>
              </w:rPr>
            </w:pPr>
          </w:p>
          <w:p w14:paraId="466E0FEE" w14:textId="77777777" w:rsidR="00517F3C" w:rsidRPr="0058703A" w:rsidRDefault="00517F3C" w:rsidP="00517F3C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___________________________________  </w:t>
            </w:r>
          </w:p>
          <w:p w14:paraId="0765F611" w14:textId="77777777" w:rsidR="00517F3C" w:rsidRPr="0058703A" w:rsidRDefault="00517F3C" w:rsidP="00517F3C">
            <w:pPr>
              <w:rPr>
                <w:rFonts w:ascii="Arial Narrow" w:hAnsi="Arial Narrow"/>
                <w:sz w:val="20"/>
                <w:szCs w:val="20"/>
              </w:rPr>
            </w:pPr>
          </w:p>
          <w:p w14:paraId="6D9DA8D0" w14:textId="77777777" w:rsidR="00564B6D" w:rsidRPr="0058703A" w:rsidRDefault="00564B6D" w:rsidP="00517F3C">
            <w:pPr>
              <w:rPr>
                <w:rFonts w:ascii="Arial Narrow" w:hAnsi="Arial Narrow"/>
                <w:sz w:val="20"/>
                <w:szCs w:val="20"/>
              </w:rPr>
            </w:pPr>
          </w:p>
          <w:p w14:paraId="54622E12" w14:textId="77777777" w:rsidR="005A1A40" w:rsidRPr="0058703A" w:rsidRDefault="00517F3C" w:rsidP="00564B6D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___________________________________  </w:t>
            </w:r>
          </w:p>
        </w:tc>
      </w:tr>
      <w:tr w:rsidR="00517F3C" w:rsidRPr="0058703A" w14:paraId="6535424B" w14:textId="77777777" w:rsidTr="00E16ED1">
        <w:trPr>
          <w:trHeight w:val="4007"/>
        </w:trPr>
        <w:tc>
          <w:tcPr>
            <w:tcW w:w="10984" w:type="dxa"/>
            <w:gridSpan w:val="4"/>
            <w:tcBorders>
              <w:top w:val="nil"/>
            </w:tcBorders>
          </w:tcPr>
          <w:p w14:paraId="0C4C4665" w14:textId="0AE8F5D8" w:rsidR="00517F3C" w:rsidRPr="0058703A" w:rsidRDefault="003D2925" w:rsidP="00DB1D77">
            <w:pPr>
              <w:ind w:right="152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En el siguiente espacio, describa el tipo de incidente (parada vehicular, encuentro en la calle) y cualquier información sobre la conducta alegada. Si no alcanza el espacio, puede agregar más páginas y adjuntarlas a este documento. Si no conoce el nombre o número de placa del oficial, brinde cualquier información que lo pueda identificar.</w:t>
            </w:r>
          </w:p>
        </w:tc>
      </w:tr>
      <w:tr w:rsidR="00413EF9" w:rsidRPr="0058703A" w14:paraId="0E2F7A5F" w14:textId="77777777" w:rsidTr="0058703A">
        <w:tc>
          <w:tcPr>
            <w:tcW w:w="10984" w:type="dxa"/>
            <w:gridSpan w:val="4"/>
            <w:shd w:val="clear" w:color="auto" w:fill="BDD6EE" w:themeFill="accent1" w:themeFillTint="66"/>
          </w:tcPr>
          <w:p w14:paraId="473D1A87" w14:textId="77777777" w:rsidR="00413EF9" w:rsidRPr="0058703A" w:rsidRDefault="00413EF9" w:rsidP="00D56E73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Otra información </w:t>
            </w:r>
          </w:p>
        </w:tc>
      </w:tr>
      <w:tr w:rsidR="00413EF9" w:rsidRPr="0058703A" w14:paraId="3FFBCA36" w14:textId="77777777" w:rsidTr="0058703A">
        <w:tc>
          <w:tcPr>
            <w:tcW w:w="10984" w:type="dxa"/>
            <w:gridSpan w:val="4"/>
          </w:tcPr>
          <w:p w14:paraId="4E76535F" w14:textId="77777777" w:rsidR="00A309DC" w:rsidRPr="0058703A" w:rsidRDefault="00A309DC" w:rsidP="00413EF9">
            <w:pPr>
              <w:rPr>
                <w:rFonts w:ascii="Arial Narrow" w:hAnsi="Arial Narrow"/>
                <w:b/>
                <w:sz w:val="8"/>
                <w:szCs w:val="8"/>
              </w:rPr>
            </w:pPr>
          </w:p>
          <w:p w14:paraId="2C693A94" w14:textId="5575FF8D" w:rsidR="00413EF9" w:rsidRPr="0058703A" w:rsidRDefault="00413EF9" w:rsidP="00D60432">
            <w:pPr>
              <w:tabs>
                <w:tab w:val="left" w:pos="2139"/>
                <w:tab w:val="left" w:pos="3309"/>
                <w:tab w:val="left" w:pos="4479"/>
                <w:tab w:val="left" w:pos="5649"/>
                <w:tab w:val="left" w:pos="6729"/>
              </w:tabs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¿Cómo se realizó el informe?</w:t>
            </w:r>
            <w:r w:rsidR="006D79BD">
              <w:rPr>
                <w:rFonts w:ascii="Arial Narrow" w:hAnsi="Arial Narrow"/>
              </w:rPr>
              <w:t xml:space="preserve">     </w:t>
            </w:r>
            <w:r>
              <w:rPr>
                <w:rFonts w:ascii="Arial Narrow" w:hAnsi="Arial Narrow"/>
                <w:sz w:val="30"/>
                <w:szCs w:val="30"/>
              </w:rPr>
              <w:t>□</w:t>
            </w:r>
            <w:r>
              <w:rPr>
                <w:rFonts w:ascii="Arial Narrow" w:hAnsi="Arial Narrow"/>
                <w:sz w:val="20"/>
                <w:szCs w:val="20"/>
              </w:rPr>
              <w:t xml:space="preserve"> En persona</w:t>
            </w:r>
            <w:r w:rsidR="006D79BD">
              <w:rPr>
                <w:rFonts w:ascii="Arial Narrow" w:hAnsi="Arial Narrow"/>
              </w:rPr>
              <w:t xml:space="preserve">     </w:t>
            </w:r>
            <w:r>
              <w:rPr>
                <w:rFonts w:ascii="Arial Narrow" w:hAnsi="Arial Narrow"/>
                <w:sz w:val="30"/>
                <w:szCs w:val="30"/>
              </w:rPr>
              <w:t>□</w:t>
            </w:r>
            <w:r>
              <w:rPr>
                <w:rFonts w:ascii="Arial Narrow" w:hAnsi="Arial Narrow"/>
                <w:sz w:val="20"/>
                <w:szCs w:val="20"/>
              </w:rPr>
              <w:t xml:space="preserve"> Por teléfono</w:t>
            </w:r>
            <w:r w:rsidR="006D79BD">
              <w:rPr>
                <w:rFonts w:ascii="Arial Narrow" w:hAnsi="Arial Narrow"/>
              </w:rPr>
              <w:t xml:space="preserve">     </w:t>
            </w:r>
            <w:r>
              <w:rPr>
                <w:rFonts w:ascii="Arial Narrow" w:hAnsi="Arial Narrow"/>
                <w:sz w:val="30"/>
                <w:szCs w:val="30"/>
              </w:rPr>
              <w:t>□</w:t>
            </w:r>
            <w:r>
              <w:rPr>
                <w:rFonts w:ascii="Arial Narrow" w:hAnsi="Arial Narrow"/>
                <w:sz w:val="20"/>
                <w:szCs w:val="20"/>
              </w:rPr>
              <w:t xml:space="preserve"> Por carta</w:t>
            </w:r>
            <w:r w:rsidR="006D79BD">
              <w:rPr>
                <w:rFonts w:ascii="Arial Narrow" w:hAnsi="Arial Narrow"/>
              </w:rPr>
              <w:t xml:space="preserve">     </w:t>
            </w:r>
            <w:r>
              <w:rPr>
                <w:rFonts w:ascii="Arial Narrow" w:hAnsi="Arial Narrow"/>
                <w:sz w:val="30"/>
                <w:szCs w:val="30"/>
              </w:rPr>
              <w:t>□</w:t>
            </w:r>
            <w:r>
              <w:rPr>
                <w:rFonts w:ascii="Arial Narrow" w:hAnsi="Arial Narrow"/>
                <w:sz w:val="20"/>
                <w:szCs w:val="20"/>
              </w:rPr>
              <w:t xml:space="preserve"> Por correo electrónico</w: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  <w:sz w:val="30"/>
                <w:szCs w:val="30"/>
              </w:rPr>
              <w:t>□</w:t>
            </w:r>
            <w:r>
              <w:rPr>
                <w:rFonts w:ascii="Arial Narrow" w:hAnsi="Arial Narrow"/>
                <w:sz w:val="20"/>
                <w:szCs w:val="20"/>
              </w:rPr>
              <w:t xml:space="preserve"> Otro</w:t>
            </w:r>
            <w:r>
              <w:rPr>
                <w:rFonts w:ascii="Arial Narrow" w:hAnsi="Arial Narrow"/>
                <w:sz w:val="8"/>
                <w:szCs w:val="8"/>
              </w:rPr>
              <w:t xml:space="preserve">  </w:t>
            </w:r>
            <w:r>
              <w:rPr>
                <w:rFonts w:ascii="Arial Narrow" w:hAnsi="Arial Narrow"/>
                <w:sz w:val="20"/>
                <w:szCs w:val="20"/>
              </w:rPr>
              <w:t xml:space="preserve"> ______</w:t>
            </w:r>
            <w:r w:rsidR="006D79BD">
              <w:rPr>
                <w:rFonts w:ascii="Arial Narrow" w:hAnsi="Arial Narrow"/>
                <w:sz w:val="20"/>
                <w:szCs w:val="20"/>
              </w:rPr>
              <w:t>_</w:t>
            </w:r>
            <w:r>
              <w:rPr>
                <w:rFonts w:ascii="Arial Narrow" w:hAnsi="Arial Narrow"/>
                <w:sz w:val="20"/>
                <w:szCs w:val="20"/>
              </w:rPr>
              <w:t>_________</w:t>
            </w:r>
          </w:p>
          <w:p w14:paraId="5BF91C27" w14:textId="77777777" w:rsidR="00413EF9" w:rsidRPr="0058703A" w:rsidRDefault="00413EF9" w:rsidP="00413EF9">
            <w:pPr>
              <w:rPr>
                <w:rFonts w:ascii="Arial Narrow" w:hAnsi="Arial Narrow"/>
                <w:sz w:val="20"/>
                <w:szCs w:val="20"/>
              </w:rPr>
            </w:pPr>
          </w:p>
          <w:p w14:paraId="7EB9DC94" w14:textId="33F35866" w:rsidR="00413EF9" w:rsidRPr="0058703A" w:rsidRDefault="00413EF9" w:rsidP="00413EF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¿Se ha presentado evidencia física? </w:t>
            </w:r>
            <w:r w:rsidR="006D79BD">
              <w:rPr>
                <w:rFonts w:ascii="Arial Narrow" w:hAnsi="Arial Narrow"/>
                <w:b/>
                <w:sz w:val="20"/>
                <w:szCs w:val="20"/>
              </w:rPr>
              <w:t xml:space="preserve">    </w:t>
            </w:r>
            <w:r>
              <w:rPr>
                <w:rFonts w:ascii="Arial Narrow" w:hAnsi="Arial Narrow"/>
                <w:sz w:val="30"/>
                <w:szCs w:val="30"/>
              </w:rPr>
              <w:t>□</w:t>
            </w:r>
            <w:r>
              <w:rPr>
                <w:rFonts w:ascii="Arial Narrow" w:hAnsi="Arial Narrow"/>
                <w:sz w:val="20"/>
                <w:szCs w:val="20"/>
              </w:rPr>
              <w:t xml:space="preserve"> Sí</w: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  <w:sz w:val="30"/>
                <w:szCs w:val="30"/>
              </w:rPr>
              <w:t>□</w:t>
            </w:r>
            <w:r>
              <w:rPr>
                <w:rFonts w:ascii="Arial Narrow" w:hAnsi="Arial Narrow"/>
                <w:sz w:val="20"/>
                <w:szCs w:val="20"/>
              </w:rPr>
              <w:t xml:space="preserve"> No</w: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  <w:sz w:val="20"/>
                <w:szCs w:val="20"/>
              </w:rPr>
              <w:t>En caso afirmativo, describa:</w:t>
            </w:r>
            <w:r>
              <w:rPr>
                <w:rFonts w:ascii="Arial Narrow" w:hAnsi="Arial Narrow"/>
                <w:sz w:val="8"/>
                <w:szCs w:val="8"/>
              </w:rPr>
              <w:t xml:space="preserve">  </w:t>
            </w:r>
            <w:r>
              <w:rPr>
                <w:rFonts w:ascii="Arial Narrow" w:hAnsi="Arial Narrow"/>
                <w:sz w:val="20"/>
                <w:szCs w:val="20"/>
              </w:rPr>
              <w:t xml:space="preserve"> _________________________</w:t>
            </w:r>
            <w:r w:rsidR="006D79BD">
              <w:rPr>
                <w:rFonts w:ascii="Arial Narrow" w:hAnsi="Arial Narrow"/>
                <w:sz w:val="20"/>
                <w:szCs w:val="20"/>
              </w:rPr>
              <w:t>_________</w:t>
            </w:r>
            <w:r>
              <w:rPr>
                <w:rFonts w:ascii="Arial Narrow" w:hAnsi="Arial Narrow"/>
                <w:sz w:val="20"/>
                <w:szCs w:val="20"/>
              </w:rPr>
              <w:t>____________</w:t>
            </w:r>
          </w:p>
          <w:p w14:paraId="3B5026DB" w14:textId="77777777" w:rsidR="00413EF9" w:rsidRPr="0058703A" w:rsidRDefault="00413EF9" w:rsidP="00413EF9">
            <w:pPr>
              <w:rPr>
                <w:rFonts w:ascii="Arial Narrow" w:hAnsi="Arial Narrow"/>
                <w:sz w:val="20"/>
                <w:szCs w:val="20"/>
              </w:rPr>
            </w:pPr>
          </w:p>
          <w:p w14:paraId="0CEF7A9A" w14:textId="50B9F7E7" w:rsidR="00413EF9" w:rsidRPr="0058703A" w:rsidRDefault="00413EF9" w:rsidP="00413EF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¿Se había informado este incidente anteriormente? </w: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  <w:sz w:val="30"/>
                <w:szCs w:val="30"/>
              </w:rPr>
              <w:t>□</w:t>
            </w:r>
            <w:r>
              <w:rPr>
                <w:rFonts w:ascii="Arial Narrow" w:hAnsi="Arial Narrow"/>
                <w:sz w:val="20"/>
                <w:szCs w:val="20"/>
              </w:rPr>
              <w:t xml:space="preserve"> Sí</w: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  <w:sz w:val="30"/>
                <w:szCs w:val="30"/>
              </w:rPr>
              <w:t>□</w:t>
            </w:r>
            <w:r>
              <w:rPr>
                <w:rFonts w:ascii="Arial Narrow" w:hAnsi="Arial Narrow"/>
                <w:sz w:val="20"/>
                <w:szCs w:val="20"/>
              </w:rPr>
              <w:t xml:space="preserve"> No</w: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  <w:sz w:val="20"/>
                <w:szCs w:val="20"/>
              </w:rPr>
              <w:t>En caso afirmativo, describa:</w:t>
            </w:r>
            <w:r>
              <w:rPr>
                <w:rFonts w:ascii="Arial Narrow" w:hAnsi="Arial Narrow"/>
                <w:sz w:val="8"/>
                <w:szCs w:val="8"/>
              </w:rPr>
              <w:t xml:space="preserve">  </w:t>
            </w:r>
            <w:r>
              <w:rPr>
                <w:rFonts w:ascii="Arial Narrow" w:hAnsi="Arial Narrow"/>
                <w:sz w:val="20"/>
                <w:szCs w:val="20"/>
              </w:rPr>
              <w:t xml:space="preserve"> ______________________________</w:t>
            </w:r>
          </w:p>
          <w:p w14:paraId="5A3F0DA8" w14:textId="77777777" w:rsidR="00413EF9" w:rsidRPr="0058703A" w:rsidRDefault="00413EF9" w:rsidP="00413EF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13EF9" w:rsidRPr="0058703A" w14:paraId="637BEAE0" w14:textId="77777777" w:rsidTr="0058703A">
        <w:tc>
          <w:tcPr>
            <w:tcW w:w="10984" w:type="dxa"/>
            <w:gridSpan w:val="4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39894DD6" w14:textId="77777777" w:rsidR="00413EF9" w:rsidRPr="0058703A" w:rsidRDefault="00413EF9" w:rsidP="000371C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Para que complete el oficial que recibe el informe</w:t>
            </w:r>
          </w:p>
        </w:tc>
      </w:tr>
      <w:tr w:rsidR="00564B6D" w:rsidRPr="0058703A" w14:paraId="5CBEAF77" w14:textId="77777777" w:rsidTr="0058703A">
        <w:tc>
          <w:tcPr>
            <w:tcW w:w="10984" w:type="dxa"/>
            <w:gridSpan w:val="4"/>
            <w:tcBorders>
              <w:bottom w:val="single" w:sz="4" w:space="0" w:color="auto"/>
            </w:tcBorders>
          </w:tcPr>
          <w:p w14:paraId="23EE6EF0" w14:textId="77777777" w:rsidR="00564B6D" w:rsidRPr="006D79BD" w:rsidRDefault="00564B6D" w:rsidP="00413EF9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</w:p>
          <w:p w14:paraId="0D22C5AE" w14:textId="77777777" w:rsidR="00A309DC" w:rsidRPr="006D79BD" w:rsidRDefault="00A309DC" w:rsidP="005A1A40">
            <w:pPr>
              <w:rPr>
                <w:rFonts w:ascii="Arial Narrow" w:hAnsi="Arial Narrow"/>
                <w:sz w:val="16"/>
                <w:szCs w:val="16"/>
              </w:rPr>
            </w:pPr>
          </w:p>
          <w:p w14:paraId="0A066B8C" w14:textId="5AE2D944" w:rsidR="00564B6D" w:rsidRPr="0058703A" w:rsidRDefault="00564B6D" w:rsidP="00D60432">
            <w:pPr>
              <w:tabs>
                <w:tab w:val="left" w:pos="7539"/>
                <w:tab w:val="left" w:pos="9249"/>
              </w:tabs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_______________________________________________________________________________</w: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  <w:sz w:val="20"/>
                <w:szCs w:val="20"/>
              </w:rPr>
              <w:t>_______________</w: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  <w:sz w:val="20"/>
                <w:szCs w:val="20"/>
              </w:rPr>
              <w:t>_______________</w:t>
            </w:r>
          </w:p>
          <w:p w14:paraId="33588A57" w14:textId="57927EFF" w:rsidR="00564B6D" w:rsidRPr="0058703A" w:rsidRDefault="00564B6D" w:rsidP="00D60432">
            <w:pPr>
              <w:tabs>
                <w:tab w:val="left" w:pos="7539"/>
                <w:tab w:val="left" w:pos="9249"/>
              </w:tabs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Oficial que toma la </w:t>
            </w:r>
            <w:proofErr w:type="gramStart"/>
            <w:r>
              <w:rPr>
                <w:rFonts w:ascii="Arial Narrow" w:hAnsi="Arial Narrow"/>
                <w:sz w:val="20"/>
                <w:szCs w:val="20"/>
              </w:rPr>
              <w:t xml:space="preserve">denuncia </w: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  <w:sz w:val="20"/>
                <w:szCs w:val="20"/>
              </w:rPr>
              <w:t>N.º</w:t>
            </w:r>
            <w:proofErr w:type="gramEnd"/>
            <w:r>
              <w:rPr>
                <w:rFonts w:ascii="Arial Narrow" w:hAnsi="Arial Narrow"/>
                <w:sz w:val="20"/>
                <w:szCs w:val="20"/>
              </w:rPr>
              <w:t xml:space="preserve"> de placa</w:t>
            </w:r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  <w:sz w:val="20"/>
                <w:szCs w:val="20"/>
              </w:rPr>
              <w:t>Fecha/hora</w:t>
            </w:r>
          </w:p>
          <w:p w14:paraId="66BFF316" w14:textId="77777777" w:rsidR="00564B6D" w:rsidRPr="006D79BD" w:rsidRDefault="00564B6D" w:rsidP="00564B6D">
            <w:pPr>
              <w:rPr>
                <w:rFonts w:ascii="Arial Narrow" w:hAnsi="Arial Narrow"/>
                <w:sz w:val="16"/>
                <w:szCs w:val="16"/>
              </w:rPr>
            </w:pPr>
          </w:p>
          <w:p w14:paraId="6CDD77C5" w14:textId="77777777" w:rsidR="00A309DC" w:rsidRPr="006D79BD" w:rsidRDefault="00A309DC" w:rsidP="00564B6D">
            <w:pPr>
              <w:rPr>
                <w:rFonts w:ascii="Arial Narrow" w:hAnsi="Arial Narrow"/>
                <w:sz w:val="16"/>
                <w:szCs w:val="16"/>
              </w:rPr>
            </w:pPr>
          </w:p>
          <w:p w14:paraId="0748A62C" w14:textId="7AB817A4" w:rsidR="00564B6D" w:rsidRPr="0058703A" w:rsidRDefault="00564B6D" w:rsidP="00D60432">
            <w:pPr>
              <w:tabs>
                <w:tab w:val="left" w:pos="7539"/>
                <w:tab w:val="left" w:pos="9249"/>
              </w:tabs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_______________________________________________________________________________</w: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  <w:sz w:val="20"/>
                <w:szCs w:val="20"/>
              </w:rPr>
              <w:t>_______________</w: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  <w:sz w:val="20"/>
                <w:szCs w:val="20"/>
              </w:rPr>
              <w:t>_______________</w:t>
            </w:r>
          </w:p>
          <w:p w14:paraId="091BA527" w14:textId="2D818DAF" w:rsidR="00564B6D" w:rsidRPr="0058703A" w:rsidRDefault="00564B6D" w:rsidP="00D60432">
            <w:pPr>
              <w:tabs>
                <w:tab w:val="left" w:pos="7539"/>
                <w:tab w:val="left" w:pos="9249"/>
              </w:tabs>
              <w:rPr>
                <w:rFonts w:ascii="Arial Narrow" w:hAnsi="Arial Narrow"/>
                <w:sz w:val="8"/>
                <w:szCs w:val="8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Supervisor que revisa la </w:t>
            </w:r>
            <w:proofErr w:type="gramStart"/>
            <w:r>
              <w:rPr>
                <w:rFonts w:ascii="Arial Narrow" w:hAnsi="Arial Narrow"/>
                <w:sz w:val="20"/>
                <w:szCs w:val="20"/>
              </w:rPr>
              <w:t>denuncia</w: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  <w:sz w:val="20"/>
                <w:szCs w:val="20"/>
              </w:rPr>
              <w:t>N.º</w:t>
            </w:r>
            <w:proofErr w:type="gramEnd"/>
            <w:r>
              <w:rPr>
                <w:rFonts w:ascii="Arial Narrow" w:hAnsi="Arial Narrow"/>
                <w:sz w:val="20"/>
                <w:szCs w:val="20"/>
              </w:rPr>
              <w:t xml:space="preserve"> de placa</w:t>
            </w:r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  <w:sz w:val="20"/>
                <w:szCs w:val="20"/>
              </w:rPr>
              <w:t>Fecha/hora</w:t>
            </w:r>
          </w:p>
          <w:p w14:paraId="049B815E" w14:textId="77777777" w:rsidR="00564B6D" w:rsidRPr="0058703A" w:rsidRDefault="00564B6D" w:rsidP="00564B6D">
            <w:pPr>
              <w:rPr>
                <w:rFonts w:ascii="Arial Narrow" w:hAnsi="Arial Narrow"/>
                <w:sz w:val="8"/>
                <w:szCs w:val="8"/>
              </w:rPr>
            </w:pPr>
          </w:p>
        </w:tc>
      </w:tr>
    </w:tbl>
    <w:p w14:paraId="1A5E4A8A" w14:textId="77777777" w:rsidR="00FD3C73" w:rsidRPr="0058703A" w:rsidRDefault="00FD3C73" w:rsidP="005A1A40">
      <w:pPr>
        <w:ind w:left="180"/>
        <w:rPr>
          <w:rFonts w:ascii="Arial Narrow" w:hAnsi="Arial Narrow"/>
        </w:rPr>
      </w:pPr>
    </w:p>
    <w:sectPr w:rsidR="00FD3C73" w:rsidRPr="0058703A" w:rsidSect="00A309DC">
      <w:pgSz w:w="12240" w:h="15840"/>
      <w:pgMar w:top="630" w:right="810" w:bottom="9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A40"/>
    <w:rsid w:val="000371C6"/>
    <w:rsid w:val="001D4CA3"/>
    <w:rsid w:val="001D5247"/>
    <w:rsid w:val="002B0CB8"/>
    <w:rsid w:val="00373611"/>
    <w:rsid w:val="003D0DA0"/>
    <w:rsid w:val="003D2925"/>
    <w:rsid w:val="00413EF9"/>
    <w:rsid w:val="00443D6A"/>
    <w:rsid w:val="00517F3C"/>
    <w:rsid w:val="00534C5B"/>
    <w:rsid w:val="00564B6D"/>
    <w:rsid w:val="0058703A"/>
    <w:rsid w:val="005A1A40"/>
    <w:rsid w:val="0068009E"/>
    <w:rsid w:val="006D79BD"/>
    <w:rsid w:val="007E1D05"/>
    <w:rsid w:val="007E53DC"/>
    <w:rsid w:val="0080772C"/>
    <w:rsid w:val="009068BC"/>
    <w:rsid w:val="0092354D"/>
    <w:rsid w:val="00A309DC"/>
    <w:rsid w:val="00A33A8A"/>
    <w:rsid w:val="00A956B0"/>
    <w:rsid w:val="00B74CDD"/>
    <w:rsid w:val="00BA0282"/>
    <w:rsid w:val="00CB251C"/>
    <w:rsid w:val="00D56E73"/>
    <w:rsid w:val="00D60432"/>
    <w:rsid w:val="00D973AD"/>
    <w:rsid w:val="00DB1D77"/>
    <w:rsid w:val="00DB2643"/>
    <w:rsid w:val="00E16ED1"/>
    <w:rsid w:val="00EA43CF"/>
    <w:rsid w:val="00FD3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074A6"/>
  <w15:chartTrackingRefBased/>
  <w15:docId w15:val="{FEB49C44-D076-46E4-B5F2-754401401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1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64B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B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Law and Public Safety</Company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NJOAG</dc:creator>
  <cp:keywords/>
  <dc:description/>
  <cp:lastModifiedBy>Souk Chanthavong</cp:lastModifiedBy>
  <cp:revision>10</cp:revision>
  <cp:lastPrinted>2019-12-04T04:29:00Z</cp:lastPrinted>
  <dcterms:created xsi:type="dcterms:W3CDTF">2019-12-04T14:05:00Z</dcterms:created>
  <dcterms:modified xsi:type="dcterms:W3CDTF">2020-03-04T18:15:00Z</dcterms:modified>
</cp:coreProperties>
</file>