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320B0" w14:textId="1F2AE3D7" w:rsidR="005F5673" w:rsidRPr="00D47E77" w:rsidRDefault="00D47E77">
      <w:pPr>
        <w:rPr>
          <w:rFonts w:ascii="NTPreCursivek" w:hAnsi="NTPreCursivek"/>
        </w:rPr>
      </w:pPr>
      <w:r w:rsidRPr="00D47E77">
        <w:rPr>
          <w:rFonts w:ascii="NTPreCursivek" w:hAnsi="NTPreCursivek"/>
          <w:noProof/>
        </w:rPr>
        <w:drawing>
          <wp:anchor distT="0" distB="0" distL="114300" distR="114300" simplePos="0" relativeHeight="251697664" behindDoc="0" locked="0" layoutInCell="1" allowOverlap="1" wp14:anchorId="2A48B35D" wp14:editId="07E0CF2A">
            <wp:simplePos x="0" y="0"/>
            <wp:positionH relativeFrom="column">
              <wp:posOffset>4414883</wp:posOffset>
            </wp:positionH>
            <wp:positionV relativeFrom="paragraph">
              <wp:posOffset>1747157</wp:posOffset>
            </wp:positionV>
            <wp:extent cx="927735" cy="763905"/>
            <wp:effectExtent l="0" t="0" r="571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27735" cy="763905"/>
                    </a:xfrm>
                    <a:prstGeom prst="rect">
                      <a:avLst/>
                    </a:prstGeom>
                  </pic:spPr>
                </pic:pic>
              </a:graphicData>
            </a:graphic>
            <wp14:sizeRelH relativeFrom="margin">
              <wp14:pctWidth>0</wp14:pctWidth>
            </wp14:sizeRelH>
            <wp14:sizeRelV relativeFrom="margin">
              <wp14:pctHeight>0</wp14:pctHeight>
            </wp14:sizeRelV>
          </wp:anchor>
        </w:drawing>
      </w:r>
      <w:r w:rsidRPr="00D47E77">
        <w:rPr>
          <w:rFonts w:ascii="NTPreCursivek" w:hAnsi="NTPreCursivek"/>
          <w:noProof/>
          <w:lang w:eastAsia="en-GB"/>
        </w:rPr>
        <mc:AlternateContent>
          <mc:Choice Requires="wps">
            <w:drawing>
              <wp:anchor distT="0" distB="0" distL="114300" distR="114300" simplePos="0" relativeHeight="251655680" behindDoc="0" locked="0" layoutInCell="1" allowOverlap="1" wp14:anchorId="28F9C83D" wp14:editId="0B3A448C">
                <wp:simplePos x="0" y="0"/>
                <wp:positionH relativeFrom="column">
                  <wp:posOffset>2743200</wp:posOffset>
                </wp:positionH>
                <wp:positionV relativeFrom="paragraph">
                  <wp:posOffset>-718457</wp:posOffset>
                </wp:positionV>
                <wp:extent cx="2965450" cy="2286000"/>
                <wp:effectExtent l="38100" t="19050" r="63500" b="38100"/>
                <wp:wrapNone/>
                <wp:docPr id="240403336" name="Text Box 2"/>
                <wp:cNvGraphicFramePr/>
                <a:graphic xmlns:a="http://schemas.openxmlformats.org/drawingml/2006/main">
                  <a:graphicData uri="http://schemas.microsoft.com/office/word/2010/wordprocessingShape">
                    <wps:wsp>
                      <wps:cNvSpPr txBox="1"/>
                      <wps:spPr>
                        <a:xfrm>
                          <a:off x="0" y="0"/>
                          <a:ext cx="2965450" cy="2286000"/>
                        </a:xfrm>
                        <a:custGeom>
                          <a:avLst/>
                          <a:gdLst>
                            <a:gd name="connsiteX0" fmla="*/ 0 w 2965450"/>
                            <a:gd name="connsiteY0" fmla="*/ 0 h 3153229"/>
                            <a:gd name="connsiteX1" fmla="*/ 652399 w 2965450"/>
                            <a:gd name="connsiteY1" fmla="*/ 0 h 3153229"/>
                            <a:gd name="connsiteX2" fmla="*/ 1275144 w 2965450"/>
                            <a:gd name="connsiteY2" fmla="*/ 0 h 3153229"/>
                            <a:gd name="connsiteX3" fmla="*/ 1868234 w 2965450"/>
                            <a:gd name="connsiteY3" fmla="*/ 0 h 3153229"/>
                            <a:gd name="connsiteX4" fmla="*/ 2965450 w 2965450"/>
                            <a:gd name="connsiteY4" fmla="*/ 0 h 3153229"/>
                            <a:gd name="connsiteX5" fmla="*/ 2965450 w 2965450"/>
                            <a:gd name="connsiteY5" fmla="*/ 588603 h 3153229"/>
                            <a:gd name="connsiteX6" fmla="*/ 2965450 w 2965450"/>
                            <a:gd name="connsiteY6" fmla="*/ 1145673 h 3153229"/>
                            <a:gd name="connsiteX7" fmla="*/ 2965450 w 2965450"/>
                            <a:gd name="connsiteY7" fmla="*/ 1608147 h 3153229"/>
                            <a:gd name="connsiteX8" fmla="*/ 2965450 w 2965450"/>
                            <a:gd name="connsiteY8" fmla="*/ 2165217 h 3153229"/>
                            <a:gd name="connsiteX9" fmla="*/ 2965450 w 2965450"/>
                            <a:gd name="connsiteY9" fmla="*/ 2596159 h 3153229"/>
                            <a:gd name="connsiteX10" fmla="*/ 2965450 w 2965450"/>
                            <a:gd name="connsiteY10" fmla="*/ 3153229 h 3153229"/>
                            <a:gd name="connsiteX11" fmla="*/ 2431669 w 2965450"/>
                            <a:gd name="connsiteY11" fmla="*/ 3153229 h 3153229"/>
                            <a:gd name="connsiteX12" fmla="*/ 1779270 w 2965450"/>
                            <a:gd name="connsiteY12" fmla="*/ 3153229 h 3153229"/>
                            <a:gd name="connsiteX13" fmla="*/ 1215834 w 2965450"/>
                            <a:gd name="connsiteY13" fmla="*/ 3153229 h 3153229"/>
                            <a:gd name="connsiteX14" fmla="*/ 563435 w 2965450"/>
                            <a:gd name="connsiteY14" fmla="*/ 3153229 h 3153229"/>
                            <a:gd name="connsiteX15" fmla="*/ 0 w 2965450"/>
                            <a:gd name="connsiteY15" fmla="*/ 3153229 h 3153229"/>
                            <a:gd name="connsiteX16" fmla="*/ 0 w 2965450"/>
                            <a:gd name="connsiteY16" fmla="*/ 2722288 h 3153229"/>
                            <a:gd name="connsiteX17" fmla="*/ 0 w 2965450"/>
                            <a:gd name="connsiteY17" fmla="*/ 2165217 h 3153229"/>
                            <a:gd name="connsiteX18" fmla="*/ 0 w 2965450"/>
                            <a:gd name="connsiteY18" fmla="*/ 1734276 h 3153229"/>
                            <a:gd name="connsiteX19" fmla="*/ 0 w 2965450"/>
                            <a:gd name="connsiteY19" fmla="*/ 1303335 h 3153229"/>
                            <a:gd name="connsiteX20" fmla="*/ 0 w 2965450"/>
                            <a:gd name="connsiteY20" fmla="*/ 714732 h 3153229"/>
                            <a:gd name="connsiteX21" fmla="*/ 0 w 2965450"/>
                            <a:gd name="connsiteY21" fmla="*/ 0 h 31532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965450" h="3153229" fill="none" extrusionOk="0">
                              <a:moveTo>
                                <a:pt x="0" y="0"/>
                              </a:moveTo>
                              <a:cubicBezTo>
                                <a:pt x="147253" y="-68201"/>
                                <a:pt x="363657" y="45254"/>
                                <a:pt x="652399" y="0"/>
                              </a:cubicBezTo>
                              <a:cubicBezTo>
                                <a:pt x="941141" y="-45254"/>
                                <a:pt x="1102689" y="55694"/>
                                <a:pt x="1275144" y="0"/>
                              </a:cubicBezTo>
                              <a:cubicBezTo>
                                <a:pt x="1447600" y="-55694"/>
                                <a:pt x="1576665" y="8898"/>
                                <a:pt x="1868234" y="0"/>
                              </a:cubicBezTo>
                              <a:cubicBezTo>
                                <a:pt x="2159803" y="-8898"/>
                                <a:pt x="2530522" y="4868"/>
                                <a:pt x="2965450" y="0"/>
                              </a:cubicBezTo>
                              <a:cubicBezTo>
                                <a:pt x="3028887" y="154127"/>
                                <a:pt x="2937901" y="366709"/>
                                <a:pt x="2965450" y="588603"/>
                              </a:cubicBezTo>
                              <a:cubicBezTo>
                                <a:pt x="2992999" y="810497"/>
                                <a:pt x="2915572" y="963210"/>
                                <a:pt x="2965450" y="1145673"/>
                              </a:cubicBezTo>
                              <a:cubicBezTo>
                                <a:pt x="3015328" y="1328136"/>
                                <a:pt x="2934649" y="1498147"/>
                                <a:pt x="2965450" y="1608147"/>
                              </a:cubicBezTo>
                              <a:cubicBezTo>
                                <a:pt x="2996251" y="1718147"/>
                                <a:pt x="2911630" y="2015031"/>
                                <a:pt x="2965450" y="2165217"/>
                              </a:cubicBezTo>
                              <a:cubicBezTo>
                                <a:pt x="3019270" y="2315403"/>
                                <a:pt x="2949477" y="2395117"/>
                                <a:pt x="2965450" y="2596159"/>
                              </a:cubicBezTo>
                              <a:cubicBezTo>
                                <a:pt x="2981423" y="2797201"/>
                                <a:pt x="2915507" y="2950896"/>
                                <a:pt x="2965450" y="3153229"/>
                              </a:cubicBezTo>
                              <a:cubicBezTo>
                                <a:pt x="2713700" y="3200916"/>
                                <a:pt x="2619309" y="3097630"/>
                                <a:pt x="2431669" y="3153229"/>
                              </a:cubicBezTo>
                              <a:cubicBezTo>
                                <a:pt x="2244029" y="3208828"/>
                                <a:pt x="1938690" y="3128665"/>
                                <a:pt x="1779270" y="3153229"/>
                              </a:cubicBezTo>
                              <a:cubicBezTo>
                                <a:pt x="1619850" y="3177793"/>
                                <a:pt x="1375804" y="3115324"/>
                                <a:pt x="1215834" y="3153229"/>
                              </a:cubicBezTo>
                              <a:cubicBezTo>
                                <a:pt x="1055864" y="3191134"/>
                                <a:pt x="803129" y="3125821"/>
                                <a:pt x="563435" y="3153229"/>
                              </a:cubicBezTo>
                              <a:cubicBezTo>
                                <a:pt x="323741" y="3180637"/>
                                <a:pt x="128200" y="3144899"/>
                                <a:pt x="0" y="3153229"/>
                              </a:cubicBezTo>
                              <a:cubicBezTo>
                                <a:pt x="-26288" y="2954897"/>
                                <a:pt x="46201" y="2878738"/>
                                <a:pt x="0" y="2722288"/>
                              </a:cubicBezTo>
                              <a:cubicBezTo>
                                <a:pt x="-46201" y="2565838"/>
                                <a:pt x="53519" y="2288001"/>
                                <a:pt x="0" y="2165217"/>
                              </a:cubicBezTo>
                              <a:cubicBezTo>
                                <a:pt x="-53519" y="2042433"/>
                                <a:pt x="16106" y="1834573"/>
                                <a:pt x="0" y="1734276"/>
                              </a:cubicBezTo>
                              <a:cubicBezTo>
                                <a:pt x="-16106" y="1633979"/>
                                <a:pt x="19928" y="1401649"/>
                                <a:pt x="0" y="1303335"/>
                              </a:cubicBezTo>
                              <a:cubicBezTo>
                                <a:pt x="-19928" y="1205021"/>
                                <a:pt x="55558" y="868587"/>
                                <a:pt x="0" y="714732"/>
                              </a:cubicBezTo>
                              <a:cubicBezTo>
                                <a:pt x="-55558" y="560877"/>
                                <a:pt x="49592" y="201288"/>
                                <a:pt x="0" y="0"/>
                              </a:cubicBezTo>
                              <a:close/>
                            </a:path>
                            <a:path w="2965450" h="3153229" stroke="0" extrusionOk="0">
                              <a:moveTo>
                                <a:pt x="0" y="0"/>
                              </a:moveTo>
                              <a:cubicBezTo>
                                <a:pt x="237616" y="-15088"/>
                                <a:pt x="317277" y="40769"/>
                                <a:pt x="563436" y="0"/>
                              </a:cubicBezTo>
                              <a:cubicBezTo>
                                <a:pt x="809595" y="-40769"/>
                                <a:pt x="861079" y="474"/>
                                <a:pt x="1067562" y="0"/>
                              </a:cubicBezTo>
                              <a:cubicBezTo>
                                <a:pt x="1274045" y="-474"/>
                                <a:pt x="1573287" y="6505"/>
                                <a:pt x="1719961" y="0"/>
                              </a:cubicBezTo>
                              <a:cubicBezTo>
                                <a:pt x="1866635" y="-6505"/>
                                <a:pt x="2097603" y="7066"/>
                                <a:pt x="2283397" y="0"/>
                              </a:cubicBezTo>
                              <a:cubicBezTo>
                                <a:pt x="2469191" y="-7066"/>
                                <a:pt x="2758996" y="31856"/>
                                <a:pt x="2965450" y="0"/>
                              </a:cubicBezTo>
                              <a:cubicBezTo>
                                <a:pt x="2980316" y="223766"/>
                                <a:pt x="2951189" y="463894"/>
                                <a:pt x="2965450" y="588603"/>
                              </a:cubicBezTo>
                              <a:cubicBezTo>
                                <a:pt x="2979711" y="713312"/>
                                <a:pt x="2963466" y="868987"/>
                                <a:pt x="2965450" y="1114141"/>
                              </a:cubicBezTo>
                              <a:cubicBezTo>
                                <a:pt x="2967434" y="1359295"/>
                                <a:pt x="2946627" y="1404109"/>
                                <a:pt x="2965450" y="1639679"/>
                              </a:cubicBezTo>
                              <a:cubicBezTo>
                                <a:pt x="2984273" y="1875249"/>
                                <a:pt x="2924729" y="1961811"/>
                                <a:pt x="2965450" y="2102153"/>
                              </a:cubicBezTo>
                              <a:cubicBezTo>
                                <a:pt x="3006171" y="2242495"/>
                                <a:pt x="2932203" y="2354336"/>
                                <a:pt x="2965450" y="2564626"/>
                              </a:cubicBezTo>
                              <a:cubicBezTo>
                                <a:pt x="2998697" y="2774916"/>
                                <a:pt x="2924417" y="2993867"/>
                                <a:pt x="2965450" y="3153229"/>
                              </a:cubicBezTo>
                              <a:cubicBezTo>
                                <a:pt x="2678367" y="3209093"/>
                                <a:pt x="2646712" y="3094555"/>
                                <a:pt x="2342706" y="3153229"/>
                              </a:cubicBezTo>
                              <a:cubicBezTo>
                                <a:pt x="2038700" y="3211903"/>
                                <a:pt x="1974300" y="3101609"/>
                                <a:pt x="1690306" y="3153229"/>
                              </a:cubicBezTo>
                              <a:cubicBezTo>
                                <a:pt x="1406312" y="3204849"/>
                                <a:pt x="1308502" y="3090859"/>
                                <a:pt x="1037907" y="3153229"/>
                              </a:cubicBezTo>
                              <a:cubicBezTo>
                                <a:pt x="767312" y="3215599"/>
                                <a:pt x="452536" y="3131434"/>
                                <a:pt x="0" y="3153229"/>
                              </a:cubicBezTo>
                              <a:cubicBezTo>
                                <a:pt x="-1616" y="2956699"/>
                                <a:pt x="36322" y="2823672"/>
                                <a:pt x="0" y="2627691"/>
                              </a:cubicBezTo>
                              <a:cubicBezTo>
                                <a:pt x="-36322" y="2431710"/>
                                <a:pt x="40018" y="2249717"/>
                                <a:pt x="0" y="2133685"/>
                              </a:cubicBezTo>
                              <a:cubicBezTo>
                                <a:pt x="-40018" y="2017653"/>
                                <a:pt x="15698" y="1845607"/>
                                <a:pt x="0" y="1702744"/>
                              </a:cubicBezTo>
                              <a:cubicBezTo>
                                <a:pt x="-15698" y="1559881"/>
                                <a:pt x="34134" y="1379696"/>
                                <a:pt x="0" y="1240270"/>
                              </a:cubicBezTo>
                              <a:cubicBezTo>
                                <a:pt x="-34134" y="1100844"/>
                                <a:pt x="10816" y="953681"/>
                                <a:pt x="0" y="777796"/>
                              </a:cubicBezTo>
                              <a:cubicBezTo>
                                <a:pt x="-10816" y="601911"/>
                                <a:pt x="20" y="182521"/>
                                <a:pt x="0" y="0"/>
                              </a:cubicBezTo>
                              <a:close/>
                            </a:path>
                          </a:pathLst>
                        </a:custGeom>
                        <a:solidFill>
                          <a:schemeClr val="accent5">
                            <a:lumMod val="20000"/>
                            <a:lumOff val="80000"/>
                            <a:alpha val="99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1E2CBD69" w14:textId="532441C4" w:rsidR="00E63BEE" w:rsidRPr="00D47E77" w:rsidRDefault="00F90DB3" w:rsidP="0036653C">
                            <w:pPr>
                              <w:rPr>
                                <w:rFonts w:ascii="NTPreCursivek" w:hAnsi="NTPreCursivek"/>
                                <w:b/>
                                <w:bCs/>
                                <w:u w:val="single"/>
                              </w:rPr>
                            </w:pPr>
                            <w:r w:rsidRPr="00D47E77">
                              <w:rPr>
                                <w:rFonts w:ascii="NTPreCursivek" w:hAnsi="NTPreCursivek"/>
                                <w:b/>
                                <w:bCs/>
                                <w:u w:val="single"/>
                              </w:rPr>
                              <w:t>Maths</w:t>
                            </w:r>
                          </w:p>
                          <w:p w14:paraId="7B886C24" w14:textId="5D0EA26D" w:rsidR="0036653C" w:rsidRPr="00444023" w:rsidRDefault="0036653C" w:rsidP="0036653C">
                            <w:pPr>
                              <w:rPr>
                                <w:rFonts w:ascii="NTPreCursivek" w:hAnsi="NTPreCursivek"/>
                              </w:rPr>
                            </w:pPr>
                            <w:r w:rsidRPr="00444023">
                              <w:rPr>
                                <w:rFonts w:ascii="NTPreCursivek" w:hAnsi="NTPreCursivek"/>
                              </w:rPr>
                              <w:t xml:space="preserve">Length and height: </w:t>
                            </w:r>
                          </w:p>
                          <w:p w14:paraId="157A06D1" w14:textId="72E212C4" w:rsidR="0036653C" w:rsidRPr="00444023" w:rsidRDefault="0036653C" w:rsidP="0036653C">
                            <w:pPr>
                              <w:pStyle w:val="ListParagraph"/>
                              <w:numPr>
                                <w:ilvl w:val="0"/>
                                <w:numId w:val="9"/>
                              </w:numPr>
                              <w:rPr>
                                <w:rFonts w:ascii="NTPreCursivek" w:hAnsi="NTPreCursivek"/>
                              </w:rPr>
                            </w:pPr>
                            <w:r w:rsidRPr="00444023">
                              <w:rPr>
                                <w:rFonts w:ascii="NTPreCursivek" w:hAnsi="NTPreCursivek"/>
                              </w:rPr>
                              <w:t>Measuring in centimetres and metres</w:t>
                            </w:r>
                          </w:p>
                          <w:p w14:paraId="1D290E5C" w14:textId="18AF1F3B" w:rsidR="0036653C" w:rsidRPr="00444023" w:rsidRDefault="0036653C" w:rsidP="0036653C">
                            <w:pPr>
                              <w:pStyle w:val="ListParagraph"/>
                              <w:numPr>
                                <w:ilvl w:val="0"/>
                                <w:numId w:val="9"/>
                              </w:numPr>
                              <w:rPr>
                                <w:rFonts w:ascii="NTPreCursivek" w:hAnsi="NTPreCursivek"/>
                              </w:rPr>
                            </w:pPr>
                            <w:r w:rsidRPr="00444023">
                              <w:rPr>
                                <w:rFonts w:ascii="NTPreCursivek" w:hAnsi="NTPreCursivek"/>
                              </w:rPr>
                              <w:t>Comparing and order lengths and heights</w:t>
                            </w:r>
                          </w:p>
                          <w:p w14:paraId="114DDF39" w14:textId="3C645BAC" w:rsidR="0036653C" w:rsidRDefault="0036653C" w:rsidP="0036653C">
                            <w:pPr>
                              <w:pStyle w:val="ListParagraph"/>
                              <w:numPr>
                                <w:ilvl w:val="0"/>
                                <w:numId w:val="9"/>
                              </w:numPr>
                              <w:rPr>
                                <w:rFonts w:ascii="NTPreCursivek" w:hAnsi="NTPreCursivek"/>
                              </w:rPr>
                            </w:pPr>
                            <w:r w:rsidRPr="00444023">
                              <w:rPr>
                                <w:rFonts w:ascii="NTPreCursivek" w:hAnsi="NTPreCursivek"/>
                              </w:rPr>
                              <w:t>Four operations with lengths and heights</w:t>
                            </w:r>
                          </w:p>
                          <w:p w14:paraId="711DAFEC" w14:textId="77777777" w:rsidR="00444023" w:rsidRPr="00444023" w:rsidRDefault="00444023" w:rsidP="00444023">
                            <w:pPr>
                              <w:pStyle w:val="ListParagraph"/>
                              <w:rPr>
                                <w:rFonts w:ascii="NTPreCursivek" w:hAnsi="NTPreCursivek"/>
                              </w:rPr>
                            </w:pPr>
                          </w:p>
                          <w:p w14:paraId="395DC819" w14:textId="2CDDC4C2" w:rsidR="00D42898" w:rsidRPr="00444023" w:rsidRDefault="00444023" w:rsidP="00D42898">
                            <w:pPr>
                              <w:rPr>
                                <w:rFonts w:ascii="NTPreCursivek" w:hAnsi="NTPreCursivek"/>
                              </w:rPr>
                            </w:pPr>
                            <w:r w:rsidRPr="00444023">
                              <w:rPr>
                                <w:rFonts w:ascii="NTPreCursivek" w:hAnsi="NTPreCursivek"/>
                              </w:rPr>
                              <w:t>Mass, capacity and temperature:</w:t>
                            </w:r>
                          </w:p>
                          <w:p w14:paraId="52D20471" w14:textId="68F80755" w:rsidR="00444023" w:rsidRPr="00444023" w:rsidRDefault="00444023" w:rsidP="00444023">
                            <w:pPr>
                              <w:pStyle w:val="ListParagraph"/>
                              <w:numPr>
                                <w:ilvl w:val="0"/>
                                <w:numId w:val="9"/>
                              </w:numPr>
                              <w:rPr>
                                <w:rFonts w:ascii="NTPreCursivek" w:hAnsi="NTPreCursivek"/>
                              </w:rPr>
                            </w:pPr>
                            <w:r w:rsidRPr="00444023">
                              <w:rPr>
                                <w:rFonts w:ascii="NTPreCursivek" w:hAnsi="NTPreCursivek"/>
                              </w:rPr>
                              <w:t>Compare mass, volume and capacity</w:t>
                            </w:r>
                          </w:p>
                          <w:p w14:paraId="0E3E25EB" w14:textId="03CAC606" w:rsidR="00444023" w:rsidRPr="00444023" w:rsidRDefault="00444023" w:rsidP="00444023">
                            <w:pPr>
                              <w:pStyle w:val="ListParagraph"/>
                              <w:numPr>
                                <w:ilvl w:val="0"/>
                                <w:numId w:val="9"/>
                              </w:numPr>
                              <w:rPr>
                                <w:rFonts w:ascii="NTPreCursivek" w:hAnsi="NTPreCursivek"/>
                              </w:rPr>
                            </w:pPr>
                            <w:r w:rsidRPr="00444023">
                              <w:rPr>
                                <w:rFonts w:ascii="NTPreCursivek" w:hAnsi="NTPreCursivek"/>
                              </w:rPr>
                              <w:t>Measure in kilograms, millilitres and litres</w:t>
                            </w:r>
                          </w:p>
                          <w:p w14:paraId="151B967F" w14:textId="28325350" w:rsidR="00444023" w:rsidRPr="00444023" w:rsidRDefault="00444023" w:rsidP="00444023">
                            <w:pPr>
                              <w:pStyle w:val="ListParagraph"/>
                              <w:numPr>
                                <w:ilvl w:val="0"/>
                                <w:numId w:val="9"/>
                              </w:numPr>
                              <w:rPr>
                                <w:rFonts w:ascii="NTPreCursivek" w:hAnsi="NTPreCursivek"/>
                              </w:rPr>
                            </w:pPr>
                            <w:r w:rsidRPr="00444023">
                              <w:rPr>
                                <w:rFonts w:ascii="NTPreCursivek" w:hAnsi="NTPreCursivek"/>
                              </w:rPr>
                              <w:t xml:space="preserve">Four operations with mass, volume and capacity </w:t>
                            </w:r>
                          </w:p>
                          <w:p w14:paraId="2DB2FA88" w14:textId="148CB761" w:rsidR="00444023" w:rsidRPr="00444023" w:rsidRDefault="00444023" w:rsidP="00444023">
                            <w:pPr>
                              <w:pStyle w:val="ListParagraph"/>
                              <w:numPr>
                                <w:ilvl w:val="0"/>
                                <w:numId w:val="9"/>
                              </w:numPr>
                              <w:rPr>
                                <w:rFonts w:ascii="NTPreCursivek" w:hAnsi="NTPreCursivek"/>
                              </w:rPr>
                            </w:pPr>
                            <w:r w:rsidRPr="00444023">
                              <w:rPr>
                                <w:rFonts w:ascii="NTPreCursivek" w:hAnsi="NTPreCursivek"/>
                              </w:rPr>
                              <w:t>Temperature</w:t>
                            </w:r>
                          </w:p>
                          <w:p w14:paraId="2540D50A" w14:textId="70200211" w:rsidR="00AF7B5A" w:rsidRPr="00AF7B5A" w:rsidRDefault="00AF7B5A" w:rsidP="00AF7B5A">
                            <w:pPr>
                              <w:pStyle w:val="ListParagraph"/>
                              <w:jc w:val="center"/>
                              <w:rPr>
                                <w:rFonts w:ascii="NTFPRECURSIVEFK-NORMAL" w:hAnsi="NTFPRECURSIVEFK-NORMAL"/>
                              </w:rPr>
                            </w:pPr>
                          </w:p>
                          <w:p w14:paraId="10B05703" w14:textId="77777777" w:rsidR="00F90DB3" w:rsidRPr="00F90DB3" w:rsidRDefault="00F90DB3" w:rsidP="00F90DB3">
                            <w:pPr>
                              <w:ind w:left="360"/>
                              <w:rPr>
                                <w:rFonts w:ascii="NTFPRECURSIVEFK-NORMAL" w:hAnsi="NTFPRECURSIVEFK-NORM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9C83D" id="Text Box 2" o:spid="_x0000_s1026" style="position:absolute;margin-left:3in;margin-top:-56.55pt;width:233.5pt;height:18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65450,31532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xp4FgoAAMwnAAAOAAAAZHJzL2Uyb0RvYy54bWysWttu20gSfV9g/4HQ4wKK+8K+GXEGjjNe&#10;LJCZDJAsZveRpqhYiCRqSTp2ZrH/vqcvlLupBGoaAwSOeKk6XdVV1aea/fqnp922+Np0/abdXy3o&#10;K7Iomn3drjb7z1eLf366XepF0Q/VflVt231ztfjW9Iuf3vz1L68fD5cNa+/b7arpCijZ95ePh6vF&#10;/TAcLi8u+vq+2VX9q/bQ7PFw3Xa7asBl9/li1VWP0L7bXjBC5MVj260OXVs3fY+77/zDxRunf71u&#10;6uHDet03Q7G9WmBsg/vbub939u/Fm9fV5eeuOtxv6jCM6gWj2FWbPUCPqt5VQ1U8dJsTVbtN3bV9&#10;ux5e1e3uol2vN3XjbIA1lEys+XhfHRpnC5zTH45u6v88tfWvX3/ris3qasFKUhLOuVwU+2qHqfrU&#10;PA3F2/apYNZLj4f+Ei9/POD14Qm3Mdvj/R43rfFP625n/4dZBZ7D39+OPrbKatxkRopS4FGNZ4xp&#10;SYibhYtn8fqhH/7etE5V9fV9P/hJWuGXc/EqDLBu9/t+MzT/grb1bot5+9tFQYrHYsQIcpPX/52+&#10;fl9wKjhjJsTCiXYaaZeCcWPOQ8QypDgLwSIIypSgZXkeIxbKwOAxhpaa8QyMWCgDo4wwwiSctyMW&#10;ysAQL8GIhYRG0PHzk4JEOEZVtjGxEKWlkCoDSb0EKRaikmhaqvM2oRrPtykRokgBmoFkXoKUCAkj&#10;qTDnbaJxPmdPVCIVKkAGVpzYrORUypxqEEvlY8UJTpUyTGUUNxpL5WPFiU4ZFTqnOtBYKh8rTngh&#10;ecnF+SJBY6F8qDjvc5wXv5+PEid9Dkr8PlMMq6DOCL044XNQ4vdZbtrSONlzUOL3qeIlUzLDljjR&#10;c1Di9ym3NEWcR2FxYchASd5XqKecZYDEuZ0Dkr6fUANwoM8jy6nuR+JTP+0D88GvorLEmjiueWh7&#10;S7NiGgRONV6C5oD/QCWkLG06I4xhxcKO22ULo+bEwo4wZgujiMTCfNawURZi4XKWMLI9FhazhJHE&#10;sbCcJYzcjIXVLGGkXCysZwkjk2Jhx3qzp8oumrE0rmfF2DTI5kWZXdoS9HlxZlerRHxepNkVKBGf&#10;F2t0Emy4nuW6SbjRefFGJwGH61nok5DDKjFLfBJ0dF7U2bocex7Xc9DZJOpwHYn72A8FtsN+gd0p&#10;2LqdgmFRYKegWxTYKbizMtXloRpsXR5/Fo9RQ3t/tQiUAdR3s4WaPbY8sB/yNHQPdn/kw5excu/a&#10;r82n1mkZJp0yxvP8tH6429Rvmz/id7EuMeFDeYkujjhrMDKniEsuhZ/rUjDhQnR85ntX58qjAxP9&#10;30MzJboY78DliUZKCZPaT64Q0iRwoY+diYfOV2FLwEktT3UKJaX0maS1cVE4mkd9TzsTD1TXaBLc&#10;OVUJPxPBfNUpoT7EgPP0uMdgIzPfnZyA62k/QVSU8FGqkyuDCbU6uZSKhD0JP7cxou9hxzg+O4vM&#10;GPzzE6UpKc0ElgqhvJlGcuar+ujXGDZ0tNm4nNitFV88KH5Q7C75PAo+5KUs/bBoaWwLmz4OW0Vw&#10;R+hws5FhrmTCu5IqeqqaUsl9mCGFBOFJGsU2B+qcjQybbafmJpGhIGBTLTWqNKXyEYC9JEF9Kf6e&#10;t5nvgLORmfUg87HMlFGT2sAMppkEZCOINpPJePb2WMdCnTwfX4pyFbKWY1vW+OXpaJSkhiOYXVwT&#10;o6zn4zDwfbR//LwXZyvzeWRWlgR7d041I1oj2iLVwNXS+MngFLuNKB7xY99VvwiZwihtNzJtsqI9&#10;VyaZZzhEaOI5A6fWqkl1dD32y5CJEFqOqg2lPFGNckZHj1AmtF/vxrnwDfeLcDnjKqwFnGoieZKt&#10;8C5mPiguS41yE3l6fHDcac2a3SWTqJdOJzMCOhPEUtoIt/5nWmnFk5n3gKG7tiPJA4x0ColdkESn&#10;4ALUxQFiWCRdegOgb7TzASOdpMSOUhpEkhJP/Cg2ZIRKHnrA0HPnAyJuR52Sc6OSaaJYKEK5Lgm1&#10;tflkDkP7PQPwWScjgkzCUSCWnUuxvgqsjCd4vhHPh4PCoFFgVxSVNtJYGmH8OofIsZEVPfPu/MFS&#10;vm37Bu8ihiwDPEv/+qFrv+ATCnT+yewPKShRXG0MLrFspSagDLGwtJREyWTyXN57wR/YmNRaTzk0&#10;gcM83VqeaNQIJESPHUqpkgqEAFNCekfng4EM4RPUiDbRiNhHkjswKcikiCNqpS8EM9CwFkge0KYq&#10;mV2kAitURKbrJNM2bdxQ8uFYKQ01fpDLE5VYKmCCU4nKKlK88YMZ/DwDz7LaECjMBs1EJ3hHIO6l&#10;5Dpl7jH7mU00wTuoNxOcAAtRnGJQDMLn7US6mzTdY1hquw6sNT7nMmiAkarEMmiDkXIkOaI2ym1m&#10;AAuu7R4jyOiPmTVoIXS51MlaMUC6sOfpSRfVSrC0ZjLD0K/5LKGIUg3nJAN7Jl3g3ehGXInPQub4&#10;/A1q64xiDGvH1GZ81AwxzLjAyjIJgQhZSKx77nEWMsg1WFVgkkqVU7oHm0vQWuttvAoGlhTheJ5n&#10;E02pNIc6qxpE05CUdDHYocI2EQhniaUg8bbdng6L32xkwvUzxaXUpLSeGsTfkf5g6UwjjIKE8hci&#10;0xJUazSKkVKnEYb1GDTUF1vYjIuk7lNie8rgsZnkWuHr5REYzUNK6ex2gD0tYKeCcmrTL4psv5zO&#10;9fIS7MSrRAbj21piCjY3QjMOqokoSGqLxwNfxLqXXzeWkU50ISptfUtQvMA+kV0q7dQCIIociIu1&#10;PCt1sIwedRKqpM/3kZxTbKIE+qXx7RjTduJRqgjWSefqPMBIJ2ZQ66T+8NI2D64sIkxk2hF6CykO&#10;hth+NtvCSCclRPuxHi3Eh2o/wQbBkw7G46GTwkjy4ehRo0TnPSmvwQTN8NH61Jc/MGpK9uDn476f&#10;8/nz8ZS+3W5Wt9jss5TQHVpqbrZd8bXC7l9V181+EO5TzfZh90u78vfRJaFQuInFbRxP8rfRT4y3&#10;q+3hvvJ3jQl3AXzU72Itgd7u7VYk+Iz/MpQ8O3T9cBzU3baqvwTnJm+Bp4aNTXtSxx1d+u+NJurG&#10;qHfLt7c3FJGrf15el6VYkhutfn5rbrW5Zv8LykZ5jHOL700X9ryQPxdkfw1Pd0/ulJGbWHvnrl19&#10;w1GirvVHsvpDfbvBQN9X/fBb1eEsD6YO58qGD/iz3rawDnum7teiuG+7P753376Po1F4uigecabr&#10;atH/56HqmkWx/cceh6YMdhehdnAXaKcYLrr4yV38ZP+wu2kxj1hhMTr3074/bMef667d/Y7jZ9cW&#10;FY+qfQ3sq8Uw/rwZcIUHOL5WN9fX7jeOfSGY3u8/Hmqr2rUSsPvT0+9VdyjsXEEBnPlrO57+qi7H&#10;Q1A2EI/vWsl9e/0wtOuNPSHlPO69Gi5wZMxFSjjeZs+kxdfuredDeG/+DwAA//8DAFBLAwQUAAYA&#10;CAAAACEAhPnAduQAAAAMAQAADwAAAGRycy9kb3ducmV2LnhtbEyPzU7DMBCE70i8g7VIXKrWcVpV&#10;TYhTAeJHvRTR8gBuvCQBex3FbpP26TEnOM7OaPabYj1aw07Y+9aRBDFLgCFVTrdUS/jYP09XwHxQ&#10;pJVxhBLO6GFdXl8VKtduoHc87ULNYgn5XEloQuhyzn3VoFV+5jqk6H263qoQZV9z3ashllvD0yRZ&#10;cqtaih8a1eFjg9X37mgl7LcPdhs2Gzu5fA2Tp7dRvL5oI+XtzXh/ByzgGP7C8Isf0aGMTAd3JO2Z&#10;kbCYp3FLkDAVYi6Axcgqy+LpICFdLDPgZcH/jyh/AAAA//8DAFBLAQItABQABgAIAAAAIQC2gziS&#10;/gAAAOEBAAATAAAAAAAAAAAAAAAAAAAAAABbQ29udGVudF9UeXBlc10ueG1sUEsBAi0AFAAGAAgA&#10;AAAhADj9If/WAAAAlAEAAAsAAAAAAAAAAAAAAAAALwEAAF9yZWxzLy5yZWxzUEsBAi0AFAAGAAgA&#10;AAAhAHaXGngWCgAAzCcAAA4AAAAAAAAAAAAAAAAALgIAAGRycy9lMm9Eb2MueG1sUEsBAi0AFAAG&#10;AAgAAAAhAIT5wHbkAAAADAEAAA8AAAAAAAAAAAAAAAAAcAwAAGRycy9kb3ducmV2LnhtbFBLBQYA&#10;AAAABAAEAPMAAACBDQAAAAA=&#10;" adj="-11796480,,5400" path="m,nfc147253,-68201,363657,45254,652399,v288742,-45254,450290,55694,622745,c1447600,-55694,1576665,8898,1868234,v291569,-8898,662288,4868,1097216,c3028887,154127,2937901,366709,2965450,588603v27549,221894,-49878,374607,,557070c3015328,1328136,2934649,1498147,2965450,1608147v30801,110000,-53820,406884,,557070c3019270,2315403,2949477,2395117,2965450,2596159v15973,201042,-49943,354737,,557070c2713700,3200916,2619309,3097630,2431669,3153229v-187640,55599,-492979,-24564,-652399,c1619850,3177793,1375804,3115324,1215834,3153229v-159970,37905,-412705,-27408,-652399,c323741,3180637,128200,3144899,,3153229,-26288,2954897,46201,2878738,,2722288,-46201,2565838,53519,2288001,,2165217,-53519,2042433,16106,1834573,,1734276,-16106,1633979,19928,1401649,,1303335,-19928,1205021,55558,868587,,714732,-55558,560877,49592,201288,,xem,nsc237616,-15088,317277,40769,563436,v246159,-40769,297643,474,504126,c1274045,-474,1573287,6505,1719961,v146674,-6505,377642,7066,563436,c2469191,-7066,2758996,31856,2965450,v14866,223766,-14261,463894,,588603c2979711,713312,2963466,868987,2965450,1114141v1984,245154,-18823,289968,,525538c2984273,1875249,2924729,1961811,2965450,2102153v40721,140342,-33247,252183,,462473c2998697,2774916,2924417,2993867,2965450,3153229v-287083,55864,-318738,-58674,-622744,c2038700,3211903,1974300,3101609,1690306,3153229v-283994,51620,-381804,-62370,-652399,c767312,3215599,452536,3131434,,3153229,-1616,2956699,36322,2823672,,2627691,-36322,2431710,40018,2249717,,2133685,-40018,2017653,15698,1845607,,1702744,-15698,1559881,34134,1379696,,1240270,-34134,1100844,10816,953681,,777796,-10816,601911,20,182521,,xe" fillcolor="#deeaf6 [664]" strokeweight=".5pt">
                <v:fill opacity="64764f"/>
                <v:stroke joinstyle="miter"/>
                <v:formulas/>
                <v:path arrowok="t" o:extrusionok="f" o:connecttype="custom" o:connectlocs="0,0;652399,0;1275144,0;1868234,0;2965450,0;2965450,426720;2965450,830580;2965450,1165860;2965450,1569720;2965450,1882140;2965450,2286000;2431669,2286000;1779270,2286000;1215834,2286000;563435,2286000;0,2286000;0,1973580;0,1569720;0,1257300;0,944880;0,518160;0,0" o:connectangles="0,0,0,0,0,0,0,0,0,0,0,0,0,0,0,0,0,0,0,0,0,0" textboxrect="0,0,2965450,3153229"/>
                <v:textbox>
                  <w:txbxContent>
                    <w:p w14:paraId="1E2CBD69" w14:textId="532441C4" w:rsidR="00E63BEE" w:rsidRPr="00D47E77" w:rsidRDefault="00F90DB3" w:rsidP="0036653C">
                      <w:pPr>
                        <w:rPr>
                          <w:rFonts w:ascii="NTPreCursivek" w:hAnsi="NTPreCursivek"/>
                          <w:b/>
                          <w:bCs/>
                          <w:u w:val="single"/>
                        </w:rPr>
                      </w:pPr>
                      <w:r w:rsidRPr="00D47E77">
                        <w:rPr>
                          <w:rFonts w:ascii="NTPreCursivek" w:hAnsi="NTPreCursivek"/>
                          <w:b/>
                          <w:bCs/>
                          <w:u w:val="single"/>
                        </w:rPr>
                        <w:t>Maths</w:t>
                      </w:r>
                    </w:p>
                    <w:p w14:paraId="7B886C24" w14:textId="5D0EA26D" w:rsidR="0036653C" w:rsidRPr="00444023" w:rsidRDefault="0036653C" w:rsidP="0036653C">
                      <w:pPr>
                        <w:rPr>
                          <w:rFonts w:ascii="NTPreCursivek" w:hAnsi="NTPreCursivek"/>
                        </w:rPr>
                      </w:pPr>
                      <w:r w:rsidRPr="00444023">
                        <w:rPr>
                          <w:rFonts w:ascii="NTPreCursivek" w:hAnsi="NTPreCursivek"/>
                        </w:rPr>
                        <w:t xml:space="preserve">Length and height: </w:t>
                      </w:r>
                    </w:p>
                    <w:p w14:paraId="157A06D1" w14:textId="72E212C4" w:rsidR="0036653C" w:rsidRPr="00444023" w:rsidRDefault="0036653C" w:rsidP="0036653C">
                      <w:pPr>
                        <w:pStyle w:val="ListParagraph"/>
                        <w:numPr>
                          <w:ilvl w:val="0"/>
                          <w:numId w:val="9"/>
                        </w:numPr>
                        <w:rPr>
                          <w:rFonts w:ascii="NTPreCursivek" w:hAnsi="NTPreCursivek"/>
                        </w:rPr>
                      </w:pPr>
                      <w:r w:rsidRPr="00444023">
                        <w:rPr>
                          <w:rFonts w:ascii="NTPreCursivek" w:hAnsi="NTPreCursivek"/>
                        </w:rPr>
                        <w:t>Measuring in centimetres and metres</w:t>
                      </w:r>
                    </w:p>
                    <w:p w14:paraId="1D290E5C" w14:textId="18AF1F3B" w:rsidR="0036653C" w:rsidRPr="00444023" w:rsidRDefault="0036653C" w:rsidP="0036653C">
                      <w:pPr>
                        <w:pStyle w:val="ListParagraph"/>
                        <w:numPr>
                          <w:ilvl w:val="0"/>
                          <w:numId w:val="9"/>
                        </w:numPr>
                        <w:rPr>
                          <w:rFonts w:ascii="NTPreCursivek" w:hAnsi="NTPreCursivek"/>
                        </w:rPr>
                      </w:pPr>
                      <w:r w:rsidRPr="00444023">
                        <w:rPr>
                          <w:rFonts w:ascii="NTPreCursivek" w:hAnsi="NTPreCursivek"/>
                        </w:rPr>
                        <w:t>Comparing and order lengths and heights</w:t>
                      </w:r>
                    </w:p>
                    <w:p w14:paraId="114DDF39" w14:textId="3C645BAC" w:rsidR="0036653C" w:rsidRDefault="0036653C" w:rsidP="0036653C">
                      <w:pPr>
                        <w:pStyle w:val="ListParagraph"/>
                        <w:numPr>
                          <w:ilvl w:val="0"/>
                          <w:numId w:val="9"/>
                        </w:numPr>
                        <w:rPr>
                          <w:rFonts w:ascii="NTPreCursivek" w:hAnsi="NTPreCursivek"/>
                        </w:rPr>
                      </w:pPr>
                      <w:r w:rsidRPr="00444023">
                        <w:rPr>
                          <w:rFonts w:ascii="NTPreCursivek" w:hAnsi="NTPreCursivek"/>
                        </w:rPr>
                        <w:t>Four operations with lengths and heights</w:t>
                      </w:r>
                    </w:p>
                    <w:p w14:paraId="711DAFEC" w14:textId="77777777" w:rsidR="00444023" w:rsidRPr="00444023" w:rsidRDefault="00444023" w:rsidP="00444023">
                      <w:pPr>
                        <w:pStyle w:val="ListParagraph"/>
                        <w:rPr>
                          <w:rFonts w:ascii="NTPreCursivek" w:hAnsi="NTPreCursivek"/>
                        </w:rPr>
                      </w:pPr>
                    </w:p>
                    <w:p w14:paraId="395DC819" w14:textId="2CDDC4C2" w:rsidR="00D42898" w:rsidRPr="00444023" w:rsidRDefault="00444023" w:rsidP="00D42898">
                      <w:pPr>
                        <w:rPr>
                          <w:rFonts w:ascii="NTPreCursivek" w:hAnsi="NTPreCursivek"/>
                        </w:rPr>
                      </w:pPr>
                      <w:r w:rsidRPr="00444023">
                        <w:rPr>
                          <w:rFonts w:ascii="NTPreCursivek" w:hAnsi="NTPreCursivek"/>
                        </w:rPr>
                        <w:t>Mass, capacity and temperature:</w:t>
                      </w:r>
                    </w:p>
                    <w:p w14:paraId="52D20471" w14:textId="68F80755" w:rsidR="00444023" w:rsidRPr="00444023" w:rsidRDefault="00444023" w:rsidP="00444023">
                      <w:pPr>
                        <w:pStyle w:val="ListParagraph"/>
                        <w:numPr>
                          <w:ilvl w:val="0"/>
                          <w:numId w:val="9"/>
                        </w:numPr>
                        <w:rPr>
                          <w:rFonts w:ascii="NTPreCursivek" w:hAnsi="NTPreCursivek"/>
                        </w:rPr>
                      </w:pPr>
                      <w:r w:rsidRPr="00444023">
                        <w:rPr>
                          <w:rFonts w:ascii="NTPreCursivek" w:hAnsi="NTPreCursivek"/>
                        </w:rPr>
                        <w:t>Compare mass, volume and capacity</w:t>
                      </w:r>
                    </w:p>
                    <w:p w14:paraId="0E3E25EB" w14:textId="03CAC606" w:rsidR="00444023" w:rsidRPr="00444023" w:rsidRDefault="00444023" w:rsidP="00444023">
                      <w:pPr>
                        <w:pStyle w:val="ListParagraph"/>
                        <w:numPr>
                          <w:ilvl w:val="0"/>
                          <w:numId w:val="9"/>
                        </w:numPr>
                        <w:rPr>
                          <w:rFonts w:ascii="NTPreCursivek" w:hAnsi="NTPreCursivek"/>
                        </w:rPr>
                      </w:pPr>
                      <w:r w:rsidRPr="00444023">
                        <w:rPr>
                          <w:rFonts w:ascii="NTPreCursivek" w:hAnsi="NTPreCursivek"/>
                        </w:rPr>
                        <w:t>Measure in kilograms, millilitres and litres</w:t>
                      </w:r>
                    </w:p>
                    <w:p w14:paraId="151B967F" w14:textId="28325350" w:rsidR="00444023" w:rsidRPr="00444023" w:rsidRDefault="00444023" w:rsidP="00444023">
                      <w:pPr>
                        <w:pStyle w:val="ListParagraph"/>
                        <w:numPr>
                          <w:ilvl w:val="0"/>
                          <w:numId w:val="9"/>
                        </w:numPr>
                        <w:rPr>
                          <w:rFonts w:ascii="NTPreCursivek" w:hAnsi="NTPreCursivek"/>
                        </w:rPr>
                      </w:pPr>
                      <w:r w:rsidRPr="00444023">
                        <w:rPr>
                          <w:rFonts w:ascii="NTPreCursivek" w:hAnsi="NTPreCursivek"/>
                        </w:rPr>
                        <w:t xml:space="preserve">Four operations with mass, volume and capacity </w:t>
                      </w:r>
                    </w:p>
                    <w:p w14:paraId="2DB2FA88" w14:textId="148CB761" w:rsidR="00444023" w:rsidRPr="00444023" w:rsidRDefault="00444023" w:rsidP="00444023">
                      <w:pPr>
                        <w:pStyle w:val="ListParagraph"/>
                        <w:numPr>
                          <w:ilvl w:val="0"/>
                          <w:numId w:val="9"/>
                        </w:numPr>
                        <w:rPr>
                          <w:rFonts w:ascii="NTPreCursivek" w:hAnsi="NTPreCursivek"/>
                        </w:rPr>
                      </w:pPr>
                      <w:r w:rsidRPr="00444023">
                        <w:rPr>
                          <w:rFonts w:ascii="NTPreCursivek" w:hAnsi="NTPreCursivek"/>
                        </w:rPr>
                        <w:t>Temperature</w:t>
                      </w:r>
                    </w:p>
                    <w:p w14:paraId="2540D50A" w14:textId="70200211" w:rsidR="00AF7B5A" w:rsidRPr="00AF7B5A" w:rsidRDefault="00AF7B5A" w:rsidP="00AF7B5A">
                      <w:pPr>
                        <w:pStyle w:val="ListParagraph"/>
                        <w:jc w:val="center"/>
                        <w:rPr>
                          <w:rFonts w:ascii="NTFPRECURSIVEFK-NORMAL" w:hAnsi="NTFPRECURSIVEFK-NORMAL"/>
                        </w:rPr>
                      </w:pPr>
                    </w:p>
                    <w:p w14:paraId="10B05703" w14:textId="77777777" w:rsidR="00F90DB3" w:rsidRPr="00F90DB3" w:rsidRDefault="00F90DB3" w:rsidP="00F90DB3">
                      <w:pPr>
                        <w:ind w:left="360"/>
                        <w:rPr>
                          <w:rFonts w:ascii="NTFPRECURSIVEFK-NORMAL" w:hAnsi="NTFPRECURSIVEFK-NORMAL"/>
                        </w:rPr>
                      </w:pPr>
                    </w:p>
                  </w:txbxContent>
                </v:textbox>
              </v:shape>
            </w:pict>
          </mc:Fallback>
        </mc:AlternateContent>
      </w:r>
      <w:r w:rsidRPr="00D47E77">
        <w:rPr>
          <w:rFonts w:ascii="NTPreCursivek" w:hAnsi="NTPreCursivek"/>
          <w:noProof/>
          <w:lang w:eastAsia="en-GB"/>
        </w:rPr>
        <mc:AlternateContent>
          <mc:Choice Requires="wps">
            <w:drawing>
              <wp:anchor distT="0" distB="0" distL="114300" distR="114300" simplePos="0" relativeHeight="251671040" behindDoc="0" locked="0" layoutInCell="1" allowOverlap="1" wp14:anchorId="3F7E92CC" wp14:editId="333027E8">
                <wp:simplePos x="0" y="0"/>
                <wp:positionH relativeFrom="column">
                  <wp:posOffset>2844800</wp:posOffset>
                </wp:positionH>
                <wp:positionV relativeFrom="paragraph">
                  <wp:posOffset>3420534</wp:posOffset>
                </wp:positionV>
                <wp:extent cx="6776720" cy="854922"/>
                <wp:effectExtent l="19050" t="38100" r="43180" b="59690"/>
                <wp:wrapNone/>
                <wp:docPr id="184867833" name="Text Box 2"/>
                <wp:cNvGraphicFramePr/>
                <a:graphic xmlns:a="http://schemas.openxmlformats.org/drawingml/2006/main">
                  <a:graphicData uri="http://schemas.microsoft.com/office/word/2010/wordprocessingShape">
                    <wps:wsp>
                      <wps:cNvSpPr txBox="1"/>
                      <wps:spPr>
                        <a:xfrm>
                          <a:off x="0" y="0"/>
                          <a:ext cx="6776720" cy="854922"/>
                        </a:xfrm>
                        <a:custGeom>
                          <a:avLst/>
                          <a:gdLst>
                            <a:gd name="connsiteX0" fmla="*/ 0 w 5538558"/>
                            <a:gd name="connsiteY0" fmla="*/ 0 h 842645"/>
                            <a:gd name="connsiteX1" fmla="*/ 387699 w 5538558"/>
                            <a:gd name="connsiteY1" fmla="*/ 0 h 842645"/>
                            <a:gd name="connsiteX2" fmla="*/ 1052326 w 5538558"/>
                            <a:gd name="connsiteY2" fmla="*/ 0 h 842645"/>
                            <a:gd name="connsiteX3" fmla="*/ 1661567 w 5538558"/>
                            <a:gd name="connsiteY3" fmla="*/ 0 h 842645"/>
                            <a:gd name="connsiteX4" fmla="*/ 2049266 w 5538558"/>
                            <a:gd name="connsiteY4" fmla="*/ 0 h 842645"/>
                            <a:gd name="connsiteX5" fmla="*/ 2547737 w 5538558"/>
                            <a:gd name="connsiteY5" fmla="*/ 0 h 842645"/>
                            <a:gd name="connsiteX6" fmla="*/ 3212364 w 5538558"/>
                            <a:gd name="connsiteY6" fmla="*/ 0 h 842645"/>
                            <a:gd name="connsiteX7" fmla="*/ 3766219 w 5538558"/>
                            <a:gd name="connsiteY7" fmla="*/ 0 h 842645"/>
                            <a:gd name="connsiteX8" fmla="*/ 4375461 w 5538558"/>
                            <a:gd name="connsiteY8" fmla="*/ 0 h 842645"/>
                            <a:gd name="connsiteX9" fmla="*/ 4873931 w 5538558"/>
                            <a:gd name="connsiteY9" fmla="*/ 0 h 842645"/>
                            <a:gd name="connsiteX10" fmla="*/ 5538558 w 5538558"/>
                            <a:gd name="connsiteY10" fmla="*/ 0 h 842645"/>
                            <a:gd name="connsiteX11" fmla="*/ 5538558 w 5538558"/>
                            <a:gd name="connsiteY11" fmla="*/ 438175 h 842645"/>
                            <a:gd name="connsiteX12" fmla="*/ 5538558 w 5538558"/>
                            <a:gd name="connsiteY12" fmla="*/ 842645 h 842645"/>
                            <a:gd name="connsiteX13" fmla="*/ 5150859 w 5538558"/>
                            <a:gd name="connsiteY13" fmla="*/ 842645 h 842645"/>
                            <a:gd name="connsiteX14" fmla="*/ 4763160 w 5538558"/>
                            <a:gd name="connsiteY14" fmla="*/ 842645 h 842645"/>
                            <a:gd name="connsiteX15" fmla="*/ 4153919 w 5538558"/>
                            <a:gd name="connsiteY15" fmla="*/ 842645 h 842645"/>
                            <a:gd name="connsiteX16" fmla="*/ 3766219 w 5538558"/>
                            <a:gd name="connsiteY16" fmla="*/ 842645 h 842645"/>
                            <a:gd name="connsiteX17" fmla="*/ 3212364 w 5538558"/>
                            <a:gd name="connsiteY17" fmla="*/ 842645 h 842645"/>
                            <a:gd name="connsiteX18" fmla="*/ 2769279 w 5538558"/>
                            <a:gd name="connsiteY18" fmla="*/ 842645 h 842645"/>
                            <a:gd name="connsiteX19" fmla="*/ 2215423 w 5538558"/>
                            <a:gd name="connsiteY19" fmla="*/ 842645 h 842645"/>
                            <a:gd name="connsiteX20" fmla="*/ 1661567 w 5538558"/>
                            <a:gd name="connsiteY20" fmla="*/ 842645 h 842645"/>
                            <a:gd name="connsiteX21" fmla="*/ 1107712 w 5538558"/>
                            <a:gd name="connsiteY21" fmla="*/ 842645 h 842645"/>
                            <a:gd name="connsiteX22" fmla="*/ 553856 w 5538558"/>
                            <a:gd name="connsiteY22" fmla="*/ 842645 h 842645"/>
                            <a:gd name="connsiteX23" fmla="*/ 0 w 5538558"/>
                            <a:gd name="connsiteY23" fmla="*/ 842645 h 842645"/>
                            <a:gd name="connsiteX24" fmla="*/ 0 w 5538558"/>
                            <a:gd name="connsiteY24" fmla="*/ 412896 h 842645"/>
                            <a:gd name="connsiteX25" fmla="*/ 0 w 5538558"/>
                            <a:gd name="connsiteY25" fmla="*/ 0 h 8426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538558" h="842645" fill="none" extrusionOk="0">
                              <a:moveTo>
                                <a:pt x="0" y="0"/>
                              </a:moveTo>
                              <a:cubicBezTo>
                                <a:pt x="170831" y="-44681"/>
                                <a:pt x="227084" y="3430"/>
                                <a:pt x="387699" y="0"/>
                              </a:cubicBezTo>
                              <a:cubicBezTo>
                                <a:pt x="548314" y="-3430"/>
                                <a:pt x="888603" y="54829"/>
                                <a:pt x="1052326" y="0"/>
                              </a:cubicBezTo>
                              <a:cubicBezTo>
                                <a:pt x="1216049" y="-54829"/>
                                <a:pt x="1471348" y="12028"/>
                                <a:pt x="1661567" y="0"/>
                              </a:cubicBezTo>
                              <a:cubicBezTo>
                                <a:pt x="1851786" y="-12028"/>
                                <a:pt x="1959974" y="37691"/>
                                <a:pt x="2049266" y="0"/>
                              </a:cubicBezTo>
                              <a:cubicBezTo>
                                <a:pt x="2138558" y="-37691"/>
                                <a:pt x="2327904" y="54957"/>
                                <a:pt x="2547737" y="0"/>
                              </a:cubicBezTo>
                              <a:cubicBezTo>
                                <a:pt x="2767570" y="-54957"/>
                                <a:pt x="2934640" y="28036"/>
                                <a:pt x="3212364" y="0"/>
                              </a:cubicBezTo>
                              <a:cubicBezTo>
                                <a:pt x="3490088" y="-28036"/>
                                <a:pt x="3643402" y="56259"/>
                                <a:pt x="3766219" y="0"/>
                              </a:cubicBezTo>
                              <a:cubicBezTo>
                                <a:pt x="3889036" y="-56259"/>
                                <a:pt x="4200537" y="64765"/>
                                <a:pt x="4375461" y="0"/>
                              </a:cubicBezTo>
                              <a:cubicBezTo>
                                <a:pt x="4550385" y="-64765"/>
                                <a:pt x="4641488" y="41532"/>
                                <a:pt x="4873931" y="0"/>
                              </a:cubicBezTo>
                              <a:cubicBezTo>
                                <a:pt x="5106374" y="-41532"/>
                                <a:pt x="5312228" y="75219"/>
                                <a:pt x="5538558" y="0"/>
                              </a:cubicBezTo>
                              <a:cubicBezTo>
                                <a:pt x="5543915" y="156679"/>
                                <a:pt x="5502163" y="341721"/>
                                <a:pt x="5538558" y="438175"/>
                              </a:cubicBezTo>
                              <a:cubicBezTo>
                                <a:pt x="5574953" y="534629"/>
                                <a:pt x="5492015" y="690520"/>
                                <a:pt x="5538558" y="842645"/>
                              </a:cubicBezTo>
                              <a:cubicBezTo>
                                <a:pt x="5385158" y="878480"/>
                                <a:pt x="5304432" y="798664"/>
                                <a:pt x="5150859" y="842645"/>
                              </a:cubicBezTo>
                              <a:cubicBezTo>
                                <a:pt x="4997286" y="886626"/>
                                <a:pt x="4904455" y="830914"/>
                                <a:pt x="4763160" y="842645"/>
                              </a:cubicBezTo>
                              <a:cubicBezTo>
                                <a:pt x="4621865" y="854376"/>
                                <a:pt x="4346687" y="810274"/>
                                <a:pt x="4153919" y="842645"/>
                              </a:cubicBezTo>
                              <a:cubicBezTo>
                                <a:pt x="3961151" y="875016"/>
                                <a:pt x="3921679" y="809513"/>
                                <a:pt x="3766219" y="842645"/>
                              </a:cubicBezTo>
                              <a:cubicBezTo>
                                <a:pt x="3610759" y="875777"/>
                                <a:pt x="3435307" y="821531"/>
                                <a:pt x="3212364" y="842645"/>
                              </a:cubicBezTo>
                              <a:cubicBezTo>
                                <a:pt x="2989422" y="863759"/>
                                <a:pt x="2924909" y="825232"/>
                                <a:pt x="2769279" y="842645"/>
                              </a:cubicBezTo>
                              <a:cubicBezTo>
                                <a:pt x="2613650" y="860058"/>
                                <a:pt x="2477313" y="786189"/>
                                <a:pt x="2215423" y="842645"/>
                              </a:cubicBezTo>
                              <a:cubicBezTo>
                                <a:pt x="1953533" y="899101"/>
                                <a:pt x="1927350" y="841639"/>
                                <a:pt x="1661567" y="842645"/>
                              </a:cubicBezTo>
                              <a:cubicBezTo>
                                <a:pt x="1395784" y="843651"/>
                                <a:pt x="1383614" y="783715"/>
                                <a:pt x="1107712" y="842645"/>
                              </a:cubicBezTo>
                              <a:cubicBezTo>
                                <a:pt x="831810" y="901575"/>
                                <a:pt x="810271" y="800134"/>
                                <a:pt x="553856" y="842645"/>
                              </a:cubicBezTo>
                              <a:cubicBezTo>
                                <a:pt x="297441" y="885156"/>
                                <a:pt x="149372" y="832627"/>
                                <a:pt x="0" y="842645"/>
                              </a:cubicBezTo>
                              <a:cubicBezTo>
                                <a:pt x="-23025" y="707451"/>
                                <a:pt x="22496" y="520473"/>
                                <a:pt x="0" y="412896"/>
                              </a:cubicBezTo>
                              <a:cubicBezTo>
                                <a:pt x="-22496" y="305319"/>
                                <a:pt x="28475" y="123926"/>
                                <a:pt x="0" y="0"/>
                              </a:cubicBezTo>
                              <a:close/>
                            </a:path>
                            <a:path w="5538558" h="842645" stroke="0" extrusionOk="0">
                              <a:moveTo>
                                <a:pt x="0" y="0"/>
                              </a:moveTo>
                              <a:cubicBezTo>
                                <a:pt x="219433" y="-31487"/>
                                <a:pt x="251723" y="19129"/>
                                <a:pt x="498470" y="0"/>
                              </a:cubicBezTo>
                              <a:cubicBezTo>
                                <a:pt x="745217" y="-19129"/>
                                <a:pt x="801709" y="43933"/>
                                <a:pt x="886169" y="0"/>
                              </a:cubicBezTo>
                              <a:cubicBezTo>
                                <a:pt x="970629" y="-43933"/>
                                <a:pt x="1223762" y="19120"/>
                                <a:pt x="1550796" y="0"/>
                              </a:cubicBezTo>
                              <a:cubicBezTo>
                                <a:pt x="1877830" y="-19120"/>
                                <a:pt x="1879832" y="42494"/>
                                <a:pt x="2049266" y="0"/>
                              </a:cubicBezTo>
                              <a:cubicBezTo>
                                <a:pt x="2218700" y="-42494"/>
                                <a:pt x="2302113" y="46074"/>
                                <a:pt x="2547737" y="0"/>
                              </a:cubicBezTo>
                              <a:cubicBezTo>
                                <a:pt x="2793361" y="-46074"/>
                                <a:pt x="3063522" y="59352"/>
                                <a:pt x="3212364" y="0"/>
                              </a:cubicBezTo>
                              <a:cubicBezTo>
                                <a:pt x="3361206" y="-59352"/>
                                <a:pt x="3543546" y="1797"/>
                                <a:pt x="3655448" y="0"/>
                              </a:cubicBezTo>
                              <a:cubicBezTo>
                                <a:pt x="3767350" y="-1797"/>
                                <a:pt x="4047274" y="32534"/>
                                <a:pt x="4320075" y="0"/>
                              </a:cubicBezTo>
                              <a:cubicBezTo>
                                <a:pt x="4592876" y="-32534"/>
                                <a:pt x="4828041" y="4870"/>
                                <a:pt x="4984702" y="0"/>
                              </a:cubicBezTo>
                              <a:cubicBezTo>
                                <a:pt x="5141363" y="-4870"/>
                                <a:pt x="5273359" y="33588"/>
                                <a:pt x="5538558" y="0"/>
                              </a:cubicBezTo>
                              <a:cubicBezTo>
                                <a:pt x="5544327" y="116955"/>
                                <a:pt x="5492520" y="318641"/>
                                <a:pt x="5538558" y="438175"/>
                              </a:cubicBezTo>
                              <a:cubicBezTo>
                                <a:pt x="5584596" y="557710"/>
                                <a:pt x="5530756" y="651184"/>
                                <a:pt x="5538558" y="842645"/>
                              </a:cubicBezTo>
                              <a:cubicBezTo>
                                <a:pt x="5368983" y="850330"/>
                                <a:pt x="5276366" y="808774"/>
                                <a:pt x="5150859" y="842645"/>
                              </a:cubicBezTo>
                              <a:cubicBezTo>
                                <a:pt x="5025352" y="876516"/>
                                <a:pt x="4776672" y="799364"/>
                                <a:pt x="4486232" y="842645"/>
                              </a:cubicBezTo>
                              <a:cubicBezTo>
                                <a:pt x="4195792" y="885926"/>
                                <a:pt x="4139493" y="805808"/>
                                <a:pt x="4043147" y="842645"/>
                              </a:cubicBezTo>
                              <a:cubicBezTo>
                                <a:pt x="3946801" y="879482"/>
                                <a:pt x="3745995" y="828515"/>
                                <a:pt x="3489292" y="842645"/>
                              </a:cubicBezTo>
                              <a:cubicBezTo>
                                <a:pt x="3232590" y="856775"/>
                                <a:pt x="2982023" y="769329"/>
                                <a:pt x="2824665" y="842645"/>
                              </a:cubicBezTo>
                              <a:cubicBezTo>
                                <a:pt x="2667307" y="915961"/>
                                <a:pt x="2407530" y="777251"/>
                                <a:pt x="2270809" y="842645"/>
                              </a:cubicBezTo>
                              <a:cubicBezTo>
                                <a:pt x="2134088" y="908039"/>
                                <a:pt x="1971242" y="805735"/>
                                <a:pt x="1883110" y="842645"/>
                              </a:cubicBezTo>
                              <a:cubicBezTo>
                                <a:pt x="1794978" y="879555"/>
                                <a:pt x="1530376" y="793231"/>
                                <a:pt x="1440025" y="842645"/>
                              </a:cubicBezTo>
                              <a:cubicBezTo>
                                <a:pt x="1349674" y="892059"/>
                                <a:pt x="1019589" y="823675"/>
                                <a:pt x="775398" y="842645"/>
                              </a:cubicBezTo>
                              <a:cubicBezTo>
                                <a:pt x="531207" y="861615"/>
                                <a:pt x="220672" y="792149"/>
                                <a:pt x="0" y="842645"/>
                              </a:cubicBezTo>
                              <a:cubicBezTo>
                                <a:pt x="-36737" y="642894"/>
                                <a:pt x="33725" y="572307"/>
                                <a:pt x="0" y="438175"/>
                              </a:cubicBezTo>
                              <a:cubicBezTo>
                                <a:pt x="-33725" y="304043"/>
                                <a:pt x="34779" y="110244"/>
                                <a:pt x="0" y="0"/>
                              </a:cubicBezTo>
                              <a:close/>
                            </a:path>
                          </a:pathLst>
                        </a:custGeom>
                        <a:solidFill>
                          <a:srgbClr val="FF2600">
                            <a:alpha val="25490"/>
                          </a:srgb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04AB3A7A" w14:textId="654A6C8D" w:rsidR="00F90DB3" w:rsidRPr="00B56077" w:rsidRDefault="00F90DB3" w:rsidP="00F90DB3">
                            <w:pPr>
                              <w:jc w:val="center"/>
                              <w:rPr>
                                <w:rFonts w:ascii="NTPreCursivek" w:hAnsi="NTPreCursivek"/>
                                <w:b/>
                                <w:bCs/>
                                <w:u w:val="single"/>
                              </w:rPr>
                            </w:pPr>
                            <w:r w:rsidRPr="00B56077">
                              <w:rPr>
                                <w:rFonts w:ascii="NTPreCursivek" w:hAnsi="NTPreCursivek"/>
                                <w:b/>
                                <w:bCs/>
                                <w:u w:val="single"/>
                              </w:rPr>
                              <w:t>PSHE</w:t>
                            </w:r>
                          </w:p>
                          <w:p w14:paraId="37EF08B4" w14:textId="0345115D" w:rsidR="00F90DB3" w:rsidRPr="00B56077" w:rsidRDefault="00F90DB3" w:rsidP="00F90DB3">
                            <w:pPr>
                              <w:rPr>
                                <w:rFonts w:ascii="NTPreCursivek" w:hAnsi="NTPreCursivek"/>
                              </w:rPr>
                            </w:pPr>
                            <w:r w:rsidRPr="00B56077">
                              <w:rPr>
                                <w:rFonts w:ascii="NTPreCursivek" w:hAnsi="NTPreCursivek"/>
                              </w:rPr>
                              <w:t xml:space="preserve">We will be learning about </w:t>
                            </w:r>
                            <w:r w:rsidR="00D47E77">
                              <w:rPr>
                                <w:rFonts w:ascii="NTPreCursivek" w:hAnsi="NTPreCursivek"/>
                              </w:rPr>
                              <w:t>drug education</w:t>
                            </w:r>
                            <w:r w:rsidR="00B56077" w:rsidRPr="00B56077">
                              <w:rPr>
                                <w:rFonts w:ascii="NTPreCursivek" w:hAnsi="NTPreCursivek"/>
                              </w:rPr>
                              <w:t xml:space="preserve"> in accordance to the Department of Education requirements. This will involve learning about </w:t>
                            </w:r>
                            <w:r w:rsidR="00D47E77">
                              <w:rPr>
                                <w:rFonts w:ascii="NTPreCursivek" w:hAnsi="NTPreCursivek"/>
                              </w:rPr>
                              <w:t>how substances can affect the body, attitudes towards substances and other ways individuals can feel better without substances like medicines.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E92CC" id="_x0000_s1027" style="position:absolute;margin-left:224pt;margin-top:269.35pt;width:533.6pt;height:67.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538558,8426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Rf7woAAAwtAAAOAAAAZHJzL2Uyb0RvYy54bWysWltv28gVfi/Q/0DosYDiuV+MOAvHWRcF&#10;gs0CSbHbR1qWYiGSqJJ07GzR/95vLpRnpKTkCPtikyLP+WbOnMs3h/P6p+ftpvq6bLt1s7ua0Vdk&#10;Vi13i+Z+vft8Nfvnp9u5mVVdX+/u602zW17Nvi272U9v/vqX10/7yyVrHprN/bKtoGTXXT7tr2YP&#10;fb+/vLjoFg/Lbd29avbLHR6umnZb97htP1/ct/UTtG83F4wQdfHUtPf7tlksuw6/vgsPZ2+8/tVq&#10;ueg/rFbdsq82VzOMrfd/W//3zv29ePO6vvzc1vuH9SIOoz5jFNt6vQPoQdW7uq+rx3Z9omq7XrRN&#10;16z6V4tme9GsVuvF0s8Bs6HkaDYfH+r90s8Fxun2BzN1f57axS9ff22r9T3WzgijtOF8Vu3qLZbq&#10;0/K5r942zxVzVnrad5d4+eMer/fP+BkSw+8dfnSTf161W/cf06rwHPb+drCxU7bAj0prpRkeLfDM&#10;SGGZV3/xIr147Pq/Lxuvqf76vuvDGt3jylv4Po5v0ex23bpf/g5lq+0Gy/a3i4pUT5WU3Ehp4toe&#10;v/6v/PWHygimhPzB27/TRDk3Wlk7jpDKkGoMgSUIlEjGmRqHSIXGIbCmBwtRpahUehwiFRqHEAkE&#10;I1hWNWEWqdA4hEwhpNCaT5hFKjQOoRIIzijjSowbKhUah9AphFaK0QkelQqNQyDnHpZbcC2FouOz&#10;SIXGIWwKYTS3fAJEKjQOQdNAjTE9Po1MagJIGqvTQVIpwQ3VcjTMaRqy05FSqZCpxpHSyJVUEiMn&#10;uBhNpaYipQEstOJUTUjANJWaipTGsaCS2ylhQ1OpqUhpOPOpAUpTqalIaVRPzjY0lZqKlAY3QxFj&#10;eopHpFJTkdIYZ4xKwfiEoE2lJiI5DnHIcpOLWiY1FSmNdkqJ1pSNz4mlUlOR0mj3OWJCEQWBejHE&#10;VKA02CeELEvfn4qRhvkUjPR9QZmxajTVsTTAp2Dk76fUDAz088Ax64eBdi6ed5F34qqq3a6GeKK/&#10;bzrHcVMSCkI73IJkgrVCJaQcaR0Rhqukwp5YTxbG8qfCA52ehox1TYV50bCxYKmwKBLGSqTCnoBP&#10;njOybSqsipCRQFNhXSSMnJgK+13G5GEjzaXCtgjZMZtUGvdFPnbsZGVe5uhLhl7mZ45dZOJlnuYo&#10;QyZe5muOB2TiZd7minsmXuZvrmJn4mUeR49cDvdF637kdLTM61zBTAeP+xJ0VwUz8TKvc7UtEy/z&#10;Ole2MvEyr2NHXof7orkfeR2KVSIekkYsLi0aVa5FtfEtqn5WoUXVziq0qO6cTH25r3tXk4bL6ulq&#10;FvcQs+oBjZTQw6hW6w207NBqQx/uuW8fXV/uw5ehaG2br8tPjVfSH3VoMJyXp4vHu/Xi7fKP9F2q&#10;ieFhNedCKOMXEgPzihjD02AtLnhsq4VHoWni1+HgOpn674FJAaygb36s0BijSFhYvMa8Ow/jiP2T&#10;QjTKsG8RIU7mpzqFplyEIKSMsNhYCrOLxLMU0EiqTcgq81OdVlqrozVB1nNLh95KISCjoSXmomGO&#10;Tc2RTo79AAmA6MhJn58Gk7LQaSkFRJdP6pA7YNJjnZYLJcJTZgj3+XQAjDuhQkAuLCEmrNL8VKcS&#10;XJCQTKRiMnOauMkrBTTGupF7k57oFGhOSx4Sv8LOOPYXg9PEnkwhoJCSYBUD4KlOJaiI83f7Y58o&#10;B5OK0KEpBJSUKB79cH6iU3LKGILBzV9LdLFiovL54JCb8LAg6qXAvj7MED1KpY90EsRpCHwuqEZp&#10;CanxBDF0ZIZkO55spIaDxowCx8xTimtRkzgoZdGfzbJbOtGYhGOOH4fFYlK0qZ0BjUb3PVfMiRBY&#10;RW9ea5TytWdY0NjVCbKH/rUrKaOwArmFxdyDTKpYFnyIIgFHC4o5sUjCiZFji+csWDQ6DcLAzxbr&#10;rHNYmF2ZEC6GEgavS2FDv+ccWG4VpTKULaMlAZVLFHMLj4KX+UERK8FS06eh+XMWrEKbAFkmrK3U&#10;OkupqGiSkzhb9EhQVlPY0Hc+B5ZZY0XkTAaxm+c5ZhmWNw6KuQ8NKWxsC50FqyhXMqRz1GYyfHuJ&#10;3MB16iP/R9GjJovq2CM6B5YiaKX7XuUCyFpKMjNSNLn4MCiBxJHBpnW7MG4pRzWLZMcITDyH5Yar&#10;SF3wNU0jcyRrG7tH58wWhAiR4SUt8pHO9PqYiV5OCOhKChoaSedgMtAQEdW6ZJUFDxWW65CgDL5Z&#10;sczFozOUpaY548R1dFxFIVrkhmVw3lBtkYKFziI1oIWekZv5pEQ4f9HIUavzAsaMgIXdSPARCB+z&#10;UnsGtB+UtU3TLcMIHGUf4+td3zZf8K0VKv9kuo6CLGJszEGlkVsTN2Sgn3FvRC3N652wmPr/nWJW&#10;YkKMY7FY3ObOTzQagr1DSDuo7xhUMhJUIKrCsx8Y9DtoVhNXpN3qzE80gpWguAS/dEPJqioFh9LR&#10;jabjUaMRysEmfnq5TqMtAsAPR8BJs9iLn0L9w+mASIpGkwh4qhNRQmNCFQqBkhr0XLqOdVHD7u5Y&#10;JwcPlLGsSIvLFPBMug40Rgb2fKITBAFfLUP8aZv5LhKuFHE7Nt2icIlDNZjTI5UC+cRRDudQnMk8&#10;e4KEEdTywhUU0jKcFvBS81OdBjuUmFgRmpk7hfgL7jR9fpIK1OBQC+fHKiUqIY9sBBfYJSQRmDLY&#10;AjysAXaNYYUQwaCMqU5wZkeUvUFB+zDV9Gk8n+GeFlN1A8vGMgBaFXqgB1bsWBWKlFOMsowTLT+C&#10;LSz5kiuDGPeKDXZheYcD5lVcBVhDkCty2PABNsiW1UOJauiizc0HziRz8gpahS1SeKqtxVGFdLYI&#10;EeUYnpctgxUgVtpGUXw7zqsf/Myi8gfFoHok8yaEEqpNpLZlsFCrUCribC1aO+l8sBFFVyTuH5gj&#10;I9lTYSzo7Tmz5bCStMFXDQ7G5MQKjBotnzBbtE14XiuZYdi3xEGVzRbnY/SwB8CeF9uUdD5MwJFj&#10;xcHmAfU6e+q6bQORL4QFNxzaJBZKjlixxadNEc1IJDJmCksNOGikoIUBhIwrrB72usgWuWJM1W0I&#10;na9q2DjfD1EhyEALS2HRFVIxscNBSL4fwobBSuxGfIjgqE++8nAEbuOIy2zsOiPD7g7sJvdUhqp3&#10;CFoGDp1aOHphGdwcIz90mvDVNEsDHBQ9+KcE48Ookjwc0Aoz8PxFIzoUiPZUI0dOCvaEnzCRjSSg&#10;/aDCHLNmEPhDx9uT+ZcjgV2zWd/fos/tuHXXfr672bTV1xpt79tbhs2n/zpbb/YPdfgVhAjRjWlD&#10;T3w9XKd6NjvXUQfLCeIZxr7t+gPG3aZefBm0pRpA32N/3p109Ec//3NjiL6x+t387e0NnSPufp5f&#10;o7syJzdG//zW3hp7zf4blQ3yGOUGn4wv3HnLcK7SXfXPd8/+lKY3t/vlrrn/hqOYbROOtHb7xe0a&#10;A31fd/2vdYvDkLA3zuX2H/BntWkwO/T+/RU+GDTtH9/73b2Po6V4OquecCb2atb9+7Ful7Nq848d&#10;Dp2iG+Satr2/EXAo3LTpk7v0ye5xe9NgWZDRMTp/6d7vN8Plqm22v+H47rVDxaN6twD21awfLm96&#10;3OEBjv8ultfX/hrHZuEZ73cf9wun2m+wMO9Pz7/V7b5yawUFMOYvzXB6tr4cTpE6rzq86yR3zfVj&#10;36zW7oipt3iwarzBkVvvKfF4sDvTm977t14OMb/5HwAAAP//AwBQSwMEFAAGAAgAAAAhANGTOSbi&#10;AAAADAEAAA8AAABkcnMvZG93bnJldi54bWxMj8tOwzAQRfdI/IM1SGwQddo0bRTiVBURC1aohQ07&#10;J548hD2OYjdJ/x53BcvRXJ17bn5YjGYTjq63JGC9ioAh1Vb11Ar4+nx7ToE5L0lJbQkFXNHBobi/&#10;y2Wm7EwnnM6+ZQFCLpMCOu+HjHNXd2ikW9kBKfwaOxrpwzm2XI1yDnCj+SaKdtzInkJDJwd87bD+&#10;OV+MgN3H0zdej7qvp6op46acy9P7LMTjw3J8AeZx8X9huOkHdSiCU2UvpBzTArbbNGzxApI43QO7&#10;JZJ1sgFWBf4+joEXOf8/ovgFAAD//wMAUEsBAi0AFAAGAAgAAAAhALaDOJL+AAAA4QEAABMAAAAA&#10;AAAAAAAAAAAAAAAAAFtDb250ZW50X1R5cGVzXS54bWxQSwECLQAUAAYACAAAACEAOP0h/9YAAACU&#10;AQAACwAAAAAAAAAAAAAAAAAvAQAAX3JlbHMvLnJlbHNQSwECLQAUAAYACAAAACEAfaSUX+8KAAAM&#10;LQAADgAAAAAAAAAAAAAAAAAuAgAAZHJzL2Uyb0RvYy54bWxQSwECLQAUAAYACAAAACEA0ZM5JuIA&#10;AAAMAQAADwAAAAAAAAAAAAAAAABJDQAAZHJzL2Rvd25yZXYueG1sUEsFBgAAAAAEAAQA8wAAAFgO&#10;AAAAAA==&#10;" adj="-11796480,,5400" path="m,nfc170831,-44681,227084,3430,387699,v160615,-3430,500904,54829,664627,c1216049,-54829,1471348,12028,1661567,v190219,-12028,298407,37691,387699,c2138558,-37691,2327904,54957,2547737,v219833,-54957,386903,28036,664627,c3490088,-28036,3643402,56259,3766219,v122817,-56259,434318,64765,609242,c4550385,-64765,4641488,41532,4873931,v232443,-41532,438297,75219,664627,c5543915,156679,5502163,341721,5538558,438175v36395,96454,-46543,252345,,404470c5385158,878480,5304432,798664,5150859,842645v-153573,43981,-246404,-11731,-387699,c4621865,854376,4346687,810274,4153919,842645v-192768,32371,-232240,-33132,-387700,c3610759,875777,3435307,821531,3212364,842645v-222942,21114,-287455,-17413,-443085,c2613650,860058,2477313,786189,2215423,842645v-261890,56456,-288073,-1006,-553856,c1395784,843651,1383614,783715,1107712,842645v-275902,58930,-297441,-42511,-553856,c297441,885156,149372,832627,,842645,-23025,707451,22496,520473,,412896,-22496,305319,28475,123926,,xem,nsc219433,-31487,251723,19129,498470,,745217,-19129,801709,43933,886169,v84460,-43933,337593,19120,664627,c1877830,-19120,1879832,42494,2049266,v169434,-42494,252847,46074,498471,c2793361,-46074,3063522,59352,3212364,v148842,-59352,331182,1797,443084,c3767350,-1797,4047274,32534,4320075,v272801,-32534,507966,4870,664627,c5141363,-4870,5273359,33588,5538558,v5769,116955,-46038,318641,,438175c5584596,557710,5530756,651184,5538558,842645v-169575,7685,-262192,-33871,-387699,c5025352,876516,4776672,799364,4486232,842645v-290440,43281,-346739,-36837,-443085,c3946801,879482,3745995,828515,3489292,842645v-256702,14130,-507269,-73316,-664627,c2667307,915961,2407530,777251,2270809,842645v-136721,65394,-299567,-36910,-387699,c1794978,879555,1530376,793231,1440025,842645v-90351,49414,-420436,-18970,-664627,c531207,861615,220672,792149,,842645,-36737,642894,33725,572307,,438175,-33725,304043,34779,110244,,xe" fillcolor="#ff2600" strokeweight=".5pt">
                <v:fill opacity="16705f"/>
                <v:stroke joinstyle="miter"/>
                <v:formulas/>
                <v:path arrowok="t" o:extrusionok="f" o:connecttype="custom" o:connectlocs="0,0;474370,0;1287577,0;2033016,0;2507386,0;3117292,0;3930498,0;4608169,0;5353609,0;5963514,0;6776720,0;6776720,444559;6776720,854922;6302350,854922;5827979,854922;5082541,854922;4608169,854922;3930498,854922;3388360,854922;2710688,854922;2033016,854922;1355344,854922;677672,854922;0,854922;0,418912;0,0" o:connectangles="0,0,0,0,0,0,0,0,0,0,0,0,0,0,0,0,0,0,0,0,0,0,0,0,0,0" textboxrect="0,0,5538558,842645"/>
                <v:textbox>
                  <w:txbxContent>
                    <w:p w14:paraId="04AB3A7A" w14:textId="654A6C8D" w:rsidR="00F90DB3" w:rsidRPr="00B56077" w:rsidRDefault="00F90DB3" w:rsidP="00F90DB3">
                      <w:pPr>
                        <w:jc w:val="center"/>
                        <w:rPr>
                          <w:rFonts w:ascii="NTPreCursivek" w:hAnsi="NTPreCursivek"/>
                          <w:b/>
                          <w:bCs/>
                          <w:u w:val="single"/>
                        </w:rPr>
                      </w:pPr>
                      <w:r w:rsidRPr="00B56077">
                        <w:rPr>
                          <w:rFonts w:ascii="NTPreCursivek" w:hAnsi="NTPreCursivek"/>
                          <w:b/>
                          <w:bCs/>
                          <w:u w:val="single"/>
                        </w:rPr>
                        <w:t>PSHE</w:t>
                      </w:r>
                    </w:p>
                    <w:p w14:paraId="37EF08B4" w14:textId="0345115D" w:rsidR="00F90DB3" w:rsidRPr="00B56077" w:rsidRDefault="00F90DB3" w:rsidP="00F90DB3">
                      <w:pPr>
                        <w:rPr>
                          <w:rFonts w:ascii="NTPreCursivek" w:hAnsi="NTPreCursivek"/>
                        </w:rPr>
                      </w:pPr>
                      <w:r w:rsidRPr="00B56077">
                        <w:rPr>
                          <w:rFonts w:ascii="NTPreCursivek" w:hAnsi="NTPreCursivek"/>
                        </w:rPr>
                        <w:t xml:space="preserve">We will be learning about </w:t>
                      </w:r>
                      <w:r w:rsidR="00D47E77">
                        <w:rPr>
                          <w:rFonts w:ascii="NTPreCursivek" w:hAnsi="NTPreCursivek"/>
                        </w:rPr>
                        <w:t>drug education</w:t>
                      </w:r>
                      <w:r w:rsidR="00B56077" w:rsidRPr="00B56077">
                        <w:rPr>
                          <w:rFonts w:ascii="NTPreCursivek" w:hAnsi="NTPreCursivek"/>
                        </w:rPr>
                        <w:t xml:space="preserve"> in accordance to the Department of Education requirements. This will involve learning about </w:t>
                      </w:r>
                      <w:r w:rsidR="00D47E77">
                        <w:rPr>
                          <w:rFonts w:ascii="NTPreCursivek" w:hAnsi="NTPreCursivek"/>
                        </w:rPr>
                        <w:t>how substances can affect the body, attitudes towards substances and other ways individuals can feel better without substances like medicines.</w:t>
                      </w:r>
                    </w:p>
                  </w:txbxContent>
                </v:textbox>
              </v:shape>
            </w:pict>
          </mc:Fallback>
        </mc:AlternateContent>
      </w:r>
      <w:r w:rsidRPr="00D47E77">
        <w:rPr>
          <w:rFonts w:ascii="NTPreCursivek" w:hAnsi="NTPreCursivek"/>
          <w:noProof/>
          <w:lang w:eastAsia="en-GB"/>
        </w:rPr>
        <mc:AlternateContent>
          <mc:Choice Requires="wps">
            <w:drawing>
              <wp:anchor distT="0" distB="0" distL="114300" distR="114300" simplePos="0" relativeHeight="251635200" behindDoc="0" locked="0" layoutInCell="1" allowOverlap="1" wp14:anchorId="3CE1C0E8" wp14:editId="69829122">
                <wp:simplePos x="0" y="0"/>
                <wp:positionH relativeFrom="column">
                  <wp:posOffset>5808133</wp:posOffset>
                </wp:positionH>
                <wp:positionV relativeFrom="paragraph">
                  <wp:posOffset>-829733</wp:posOffset>
                </wp:positionV>
                <wp:extent cx="3825875" cy="3048000"/>
                <wp:effectExtent l="19050" t="19050" r="60325" b="38100"/>
                <wp:wrapNone/>
                <wp:docPr id="1874710742" name="Text Box 2"/>
                <wp:cNvGraphicFramePr/>
                <a:graphic xmlns:a="http://schemas.openxmlformats.org/drawingml/2006/main">
                  <a:graphicData uri="http://schemas.microsoft.com/office/word/2010/wordprocessingShape">
                    <wps:wsp>
                      <wps:cNvSpPr txBox="1"/>
                      <wps:spPr>
                        <a:xfrm>
                          <a:off x="0" y="0"/>
                          <a:ext cx="3825875" cy="3048000"/>
                        </a:xfrm>
                        <a:custGeom>
                          <a:avLst/>
                          <a:gdLst>
                            <a:gd name="connsiteX0" fmla="*/ 0 w 3825875"/>
                            <a:gd name="connsiteY0" fmla="*/ 0 h 3364319"/>
                            <a:gd name="connsiteX1" fmla="*/ 584812 w 3825875"/>
                            <a:gd name="connsiteY1" fmla="*/ 0 h 3364319"/>
                            <a:gd name="connsiteX2" fmla="*/ 1016590 w 3825875"/>
                            <a:gd name="connsiteY2" fmla="*/ 0 h 3364319"/>
                            <a:gd name="connsiteX3" fmla="*/ 1524884 w 3825875"/>
                            <a:gd name="connsiteY3" fmla="*/ 0 h 3364319"/>
                            <a:gd name="connsiteX4" fmla="*/ 2147956 w 3825875"/>
                            <a:gd name="connsiteY4" fmla="*/ 0 h 3364319"/>
                            <a:gd name="connsiteX5" fmla="*/ 2694509 w 3825875"/>
                            <a:gd name="connsiteY5" fmla="*/ 0 h 3364319"/>
                            <a:gd name="connsiteX6" fmla="*/ 3279321 w 3825875"/>
                            <a:gd name="connsiteY6" fmla="*/ 0 h 3364319"/>
                            <a:gd name="connsiteX7" fmla="*/ 3825875 w 3825875"/>
                            <a:gd name="connsiteY7" fmla="*/ 0 h 3364319"/>
                            <a:gd name="connsiteX8" fmla="*/ 3825875 w 3825875"/>
                            <a:gd name="connsiteY8" fmla="*/ 560720 h 3364319"/>
                            <a:gd name="connsiteX9" fmla="*/ 3825875 w 3825875"/>
                            <a:gd name="connsiteY9" fmla="*/ 1155083 h 3364319"/>
                            <a:gd name="connsiteX10" fmla="*/ 3825875 w 3825875"/>
                            <a:gd name="connsiteY10" fmla="*/ 1648516 h 3364319"/>
                            <a:gd name="connsiteX11" fmla="*/ 3825875 w 3825875"/>
                            <a:gd name="connsiteY11" fmla="*/ 2108307 h 3364319"/>
                            <a:gd name="connsiteX12" fmla="*/ 3825875 w 3825875"/>
                            <a:gd name="connsiteY12" fmla="*/ 2601740 h 3364319"/>
                            <a:gd name="connsiteX13" fmla="*/ 3825875 w 3825875"/>
                            <a:gd name="connsiteY13" fmla="*/ 3364319 h 3364319"/>
                            <a:gd name="connsiteX14" fmla="*/ 3279321 w 3825875"/>
                            <a:gd name="connsiteY14" fmla="*/ 3364319 h 3364319"/>
                            <a:gd name="connsiteX15" fmla="*/ 2732768 w 3825875"/>
                            <a:gd name="connsiteY15" fmla="*/ 3364319 h 3364319"/>
                            <a:gd name="connsiteX16" fmla="*/ 2262732 w 3825875"/>
                            <a:gd name="connsiteY16" fmla="*/ 3364319 h 3364319"/>
                            <a:gd name="connsiteX17" fmla="*/ 1716178 w 3825875"/>
                            <a:gd name="connsiteY17" fmla="*/ 3364319 h 3364319"/>
                            <a:gd name="connsiteX18" fmla="*/ 1169625 w 3825875"/>
                            <a:gd name="connsiteY18" fmla="*/ 3364319 h 3364319"/>
                            <a:gd name="connsiteX19" fmla="*/ 623071 w 3825875"/>
                            <a:gd name="connsiteY19" fmla="*/ 3364319 h 3364319"/>
                            <a:gd name="connsiteX20" fmla="*/ 0 w 3825875"/>
                            <a:gd name="connsiteY20" fmla="*/ 3364319 h 3364319"/>
                            <a:gd name="connsiteX21" fmla="*/ 0 w 3825875"/>
                            <a:gd name="connsiteY21" fmla="*/ 2837242 h 3364319"/>
                            <a:gd name="connsiteX22" fmla="*/ 0 w 3825875"/>
                            <a:gd name="connsiteY22" fmla="*/ 2276523 h 3364319"/>
                            <a:gd name="connsiteX23" fmla="*/ 0 w 3825875"/>
                            <a:gd name="connsiteY23" fmla="*/ 1682160 h 3364319"/>
                            <a:gd name="connsiteX24" fmla="*/ 0 w 3825875"/>
                            <a:gd name="connsiteY24" fmla="*/ 1087796 h 3364319"/>
                            <a:gd name="connsiteX25" fmla="*/ 0 w 3825875"/>
                            <a:gd name="connsiteY25" fmla="*/ 493433 h 3364319"/>
                            <a:gd name="connsiteX26" fmla="*/ 0 w 3825875"/>
                            <a:gd name="connsiteY26" fmla="*/ 0 h 3364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3825875" h="3364319" fill="none" extrusionOk="0">
                              <a:moveTo>
                                <a:pt x="0" y="0"/>
                              </a:moveTo>
                              <a:cubicBezTo>
                                <a:pt x="211985" y="-38600"/>
                                <a:pt x="355955" y="53917"/>
                                <a:pt x="584812" y="0"/>
                              </a:cubicBezTo>
                              <a:cubicBezTo>
                                <a:pt x="813669" y="-53917"/>
                                <a:pt x="869595" y="27899"/>
                                <a:pt x="1016590" y="0"/>
                              </a:cubicBezTo>
                              <a:cubicBezTo>
                                <a:pt x="1163585" y="-27899"/>
                                <a:pt x="1415241" y="17209"/>
                                <a:pt x="1524884" y="0"/>
                              </a:cubicBezTo>
                              <a:cubicBezTo>
                                <a:pt x="1634527" y="-17209"/>
                                <a:pt x="2002068" y="30906"/>
                                <a:pt x="2147956" y="0"/>
                              </a:cubicBezTo>
                              <a:cubicBezTo>
                                <a:pt x="2293844" y="-30906"/>
                                <a:pt x="2499085" y="41692"/>
                                <a:pt x="2694509" y="0"/>
                              </a:cubicBezTo>
                              <a:cubicBezTo>
                                <a:pt x="2889933" y="-41692"/>
                                <a:pt x="3015479" y="40039"/>
                                <a:pt x="3279321" y="0"/>
                              </a:cubicBezTo>
                              <a:cubicBezTo>
                                <a:pt x="3543163" y="-40039"/>
                                <a:pt x="3556231" y="6587"/>
                                <a:pt x="3825875" y="0"/>
                              </a:cubicBezTo>
                              <a:cubicBezTo>
                                <a:pt x="3876594" y="155813"/>
                                <a:pt x="3819152" y="420917"/>
                                <a:pt x="3825875" y="560720"/>
                              </a:cubicBezTo>
                              <a:cubicBezTo>
                                <a:pt x="3832598" y="700523"/>
                                <a:pt x="3797460" y="874043"/>
                                <a:pt x="3825875" y="1155083"/>
                              </a:cubicBezTo>
                              <a:cubicBezTo>
                                <a:pt x="3854290" y="1436123"/>
                                <a:pt x="3811752" y="1532953"/>
                                <a:pt x="3825875" y="1648516"/>
                              </a:cubicBezTo>
                              <a:cubicBezTo>
                                <a:pt x="3839998" y="1764079"/>
                                <a:pt x="3810322" y="1942811"/>
                                <a:pt x="3825875" y="2108307"/>
                              </a:cubicBezTo>
                              <a:cubicBezTo>
                                <a:pt x="3841428" y="2273803"/>
                                <a:pt x="3787641" y="2452766"/>
                                <a:pt x="3825875" y="2601740"/>
                              </a:cubicBezTo>
                              <a:cubicBezTo>
                                <a:pt x="3864109" y="2750714"/>
                                <a:pt x="3765192" y="3209116"/>
                                <a:pt x="3825875" y="3364319"/>
                              </a:cubicBezTo>
                              <a:cubicBezTo>
                                <a:pt x="3655813" y="3391330"/>
                                <a:pt x="3498002" y="3329832"/>
                                <a:pt x="3279321" y="3364319"/>
                              </a:cubicBezTo>
                              <a:cubicBezTo>
                                <a:pt x="3060640" y="3398806"/>
                                <a:pt x="2934334" y="3359637"/>
                                <a:pt x="2732768" y="3364319"/>
                              </a:cubicBezTo>
                              <a:cubicBezTo>
                                <a:pt x="2531202" y="3369001"/>
                                <a:pt x="2482054" y="3358965"/>
                                <a:pt x="2262732" y="3364319"/>
                              </a:cubicBezTo>
                              <a:cubicBezTo>
                                <a:pt x="2043410" y="3369673"/>
                                <a:pt x="1849184" y="3319640"/>
                                <a:pt x="1716178" y="3364319"/>
                              </a:cubicBezTo>
                              <a:cubicBezTo>
                                <a:pt x="1583172" y="3408998"/>
                                <a:pt x="1439633" y="3333973"/>
                                <a:pt x="1169625" y="3364319"/>
                              </a:cubicBezTo>
                              <a:cubicBezTo>
                                <a:pt x="899617" y="3394665"/>
                                <a:pt x="820790" y="3315427"/>
                                <a:pt x="623071" y="3364319"/>
                              </a:cubicBezTo>
                              <a:cubicBezTo>
                                <a:pt x="425352" y="3413211"/>
                                <a:pt x="241417" y="3341458"/>
                                <a:pt x="0" y="3364319"/>
                              </a:cubicBezTo>
                              <a:cubicBezTo>
                                <a:pt x="-372" y="3174921"/>
                                <a:pt x="3294" y="2988477"/>
                                <a:pt x="0" y="2837242"/>
                              </a:cubicBezTo>
                              <a:cubicBezTo>
                                <a:pt x="-3294" y="2686007"/>
                                <a:pt x="4645" y="2553776"/>
                                <a:pt x="0" y="2276523"/>
                              </a:cubicBezTo>
                              <a:cubicBezTo>
                                <a:pt x="-4645" y="1999270"/>
                                <a:pt x="10983" y="1850922"/>
                                <a:pt x="0" y="1682160"/>
                              </a:cubicBezTo>
                              <a:cubicBezTo>
                                <a:pt x="-10983" y="1513398"/>
                                <a:pt x="22840" y="1334542"/>
                                <a:pt x="0" y="1087796"/>
                              </a:cubicBezTo>
                              <a:cubicBezTo>
                                <a:pt x="-22840" y="841050"/>
                                <a:pt x="13894" y="757681"/>
                                <a:pt x="0" y="493433"/>
                              </a:cubicBezTo>
                              <a:cubicBezTo>
                                <a:pt x="-13894" y="229185"/>
                                <a:pt x="41678" y="191306"/>
                                <a:pt x="0" y="0"/>
                              </a:cubicBezTo>
                              <a:close/>
                            </a:path>
                            <a:path w="3825875" h="3364319" stroke="0" extrusionOk="0">
                              <a:moveTo>
                                <a:pt x="0" y="0"/>
                              </a:moveTo>
                              <a:cubicBezTo>
                                <a:pt x="181215" y="-25281"/>
                                <a:pt x="381586" y="32628"/>
                                <a:pt x="508295" y="0"/>
                              </a:cubicBezTo>
                              <a:cubicBezTo>
                                <a:pt x="635005" y="-32628"/>
                                <a:pt x="800116" y="15857"/>
                                <a:pt x="940072" y="0"/>
                              </a:cubicBezTo>
                              <a:cubicBezTo>
                                <a:pt x="1080028" y="-15857"/>
                                <a:pt x="1260293" y="21002"/>
                                <a:pt x="1563143" y="0"/>
                              </a:cubicBezTo>
                              <a:cubicBezTo>
                                <a:pt x="1865993" y="-21002"/>
                                <a:pt x="1964139" y="15618"/>
                                <a:pt x="2071438" y="0"/>
                              </a:cubicBezTo>
                              <a:cubicBezTo>
                                <a:pt x="2178738" y="-15618"/>
                                <a:pt x="2328435" y="27858"/>
                                <a:pt x="2579733" y="0"/>
                              </a:cubicBezTo>
                              <a:cubicBezTo>
                                <a:pt x="2831032" y="-27858"/>
                                <a:pt x="2963579" y="68559"/>
                                <a:pt x="3202804" y="0"/>
                              </a:cubicBezTo>
                              <a:cubicBezTo>
                                <a:pt x="3442029" y="-68559"/>
                                <a:pt x="3543306" y="30442"/>
                                <a:pt x="3825875" y="0"/>
                              </a:cubicBezTo>
                              <a:cubicBezTo>
                                <a:pt x="3851200" y="169447"/>
                                <a:pt x="3777058" y="399268"/>
                                <a:pt x="3825875" y="628006"/>
                              </a:cubicBezTo>
                              <a:cubicBezTo>
                                <a:pt x="3874692" y="856744"/>
                                <a:pt x="3782558" y="938495"/>
                                <a:pt x="3825875" y="1121440"/>
                              </a:cubicBezTo>
                              <a:cubicBezTo>
                                <a:pt x="3869192" y="1304385"/>
                                <a:pt x="3776837" y="1392935"/>
                                <a:pt x="3825875" y="1614873"/>
                              </a:cubicBezTo>
                              <a:cubicBezTo>
                                <a:pt x="3874913" y="1836811"/>
                                <a:pt x="3763179" y="1907824"/>
                                <a:pt x="3825875" y="2175593"/>
                              </a:cubicBezTo>
                              <a:cubicBezTo>
                                <a:pt x="3888571" y="2443362"/>
                                <a:pt x="3805150" y="2523306"/>
                                <a:pt x="3825875" y="2769956"/>
                              </a:cubicBezTo>
                              <a:cubicBezTo>
                                <a:pt x="3846600" y="3016606"/>
                                <a:pt x="3765115" y="3224545"/>
                                <a:pt x="3825875" y="3364319"/>
                              </a:cubicBezTo>
                              <a:cubicBezTo>
                                <a:pt x="3709063" y="3414494"/>
                                <a:pt x="3473121" y="3299095"/>
                                <a:pt x="3279321" y="3364319"/>
                              </a:cubicBezTo>
                              <a:cubicBezTo>
                                <a:pt x="3085521" y="3429543"/>
                                <a:pt x="2991140" y="3334568"/>
                                <a:pt x="2809285" y="3364319"/>
                              </a:cubicBezTo>
                              <a:cubicBezTo>
                                <a:pt x="2627430" y="3394070"/>
                                <a:pt x="2531921" y="3352264"/>
                                <a:pt x="2262732" y="3364319"/>
                              </a:cubicBezTo>
                              <a:cubicBezTo>
                                <a:pt x="1993543" y="3376374"/>
                                <a:pt x="1794706" y="3328972"/>
                                <a:pt x="1639661" y="3364319"/>
                              </a:cubicBezTo>
                              <a:cubicBezTo>
                                <a:pt x="1484616" y="3399666"/>
                                <a:pt x="1281548" y="3335709"/>
                                <a:pt x="1093107" y="3364319"/>
                              </a:cubicBezTo>
                              <a:cubicBezTo>
                                <a:pt x="904666" y="3392929"/>
                                <a:pt x="781927" y="3353152"/>
                                <a:pt x="661330" y="3364319"/>
                              </a:cubicBezTo>
                              <a:cubicBezTo>
                                <a:pt x="540733" y="3375486"/>
                                <a:pt x="199176" y="3321219"/>
                                <a:pt x="0" y="3364319"/>
                              </a:cubicBezTo>
                              <a:cubicBezTo>
                                <a:pt x="-57746" y="3203175"/>
                                <a:pt x="1261" y="2930244"/>
                                <a:pt x="0" y="2736313"/>
                              </a:cubicBezTo>
                              <a:cubicBezTo>
                                <a:pt x="-1261" y="2542382"/>
                                <a:pt x="32632" y="2378268"/>
                                <a:pt x="0" y="2108307"/>
                              </a:cubicBezTo>
                              <a:cubicBezTo>
                                <a:pt x="-32632" y="1838346"/>
                                <a:pt x="23198" y="1718879"/>
                                <a:pt x="0" y="1547587"/>
                              </a:cubicBezTo>
                              <a:cubicBezTo>
                                <a:pt x="-23198" y="1376295"/>
                                <a:pt x="12742" y="1131111"/>
                                <a:pt x="0" y="1020510"/>
                              </a:cubicBezTo>
                              <a:cubicBezTo>
                                <a:pt x="-12742" y="909909"/>
                                <a:pt x="44111" y="691571"/>
                                <a:pt x="0" y="560720"/>
                              </a:cubicBezTo>
                              <a:cubicBezTo>
                                <a:pt x="-44111" y="429869"/>
                                <a:pt x="48061" y="127846"/>
                                <a:pt x="0" y="0"/>
                              </a:cubicBezTo>
                              <a:close/>
                            </a:path>
                          </a:pathLst>
                        </a:custGeom>
                        <a:solidFill>
                          <a:schemeClr val="accent4">
                            <a:lumMod val="20000"/>
                            <a:lumOff val="80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5EDE5672" w14:textId="75C82F02" w:rsidR="00E63BEE" w:rsidRPr="00D47E77" w:rsidRDefault="00DC64D0" w:rsidP="00DC64D0">
                            <w:pPr>
                              <w:rPr>
                                <w:rFonts w:ascii="NTPreCursivek" w:hAnsi="NTPreCursivek"/>
                                <w:b/>
                                <w:u w:val="single"/>
                              </w:rPr>
                            </w:pPr>
                            <w:r w:rsidRPr="00D47E77">
                              <w:rPr>
                                <w:rFonts w:ascii="NTPreCursivek" w:hAnsi="NTPreCursivek"/>
                                <w:b/>
                                <w:u w:val="single"/>
                              </w:rPr>
                              <w:t>History – The Tudors</w:t>
                            </w:r>
                          </w:p>
                          <w:p w14:paraId="1BC06387" w14:textId="63A852D9" w:rsidR="00DC64D0" w:rsidRPr="00DC64D0" w:rsidRDefault="00DC64D0" w:rsidP="00DC64D0">
                            <w:pPr>
                              <w:rPr>
                                <w:rFonts w:ascii="NTPreCursivek" w:hAnsi="NTPreCursivek"/>
                              </w:rPr>
                            </w:pPr>
                            <w:r w:rsidRPr="00DC64D0">
                              <w:rPr>
                                <w:rFonts w:ascii="NTPreCursivek" w:hAnsi="NTPreCursivek"/>
                              </w:rPr>
                              <w:t xml:space="preserve">The children will be focusing on the following: </w:t>
                            </w:r>
                          </w:p>
                          <w:p w14:paraId="4B7F485E" w14:textId="1830AB77"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Life in Tudor England</w:t>
                            </w:r>
                          </w:p>
                          <w:p w14:paraId="1E2EB8F1" w14:textId="4A05EB80"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Henry VIII</w:t>
                            </w:r>
                          </w:p>
                          <w:p w14:paraId="60285A86" w14:textId="7F5714D2"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The English Reformation</w:t>
                            </w:r>
                          </w:p>
                          <w:p w14:paraId="4AC6BD51" w14:textId="51BC245A"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 xml:space="preserve">Edward VI and </w:t>
                            </w:r>
                            <w:proofErr w:type="gramStart"/>
                            <w:r w:rsidRPr="00DC64D0">
                              <w:rPr>
                                <w:rFonts w:ascii="NTPreCursivek" w:hAnsi="NTPreCursivek"/>
                              </w:rPr>
                              <w:t>Mary</w:t>
                            </w:r>
                            <w:proofErr w:type="gramEnd"/>
                            <w:r w:rsidRPr="00DC64D0">
                              <w:rPr>
                                <w:rFonts w:ascii="NTPreCursivek" w:hAnsi="NTPreCursivek"/>
                              </w:rPr>
                              <w:t xml:space="preserve"> I </w:t>
                            </w:r>
                          </w:p>
                          <w:p w14:paraId="4890A37F" w14:textId="7BF5C3DF"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Queen Elizabeth I</w:t>
                            </w:r>
                          </w:p>
                          <w:p w14:paraId="1E823E82" w14:textId="77777777" w:rsidR="00F90DB3" w:rsidRPr="00DC64D0" w:rsidRDefault="00F90DB3" w:rsidP="00F90DB3">
                            <w:pPr>
                              <w:rPr>
                                <w:rFonts w:ascii="NTPreCursivek" w:hAnsi="NTPreCursivek"/>
                              </w:rPr>
                            </w:pPr>
                          </w:p>
                          <w:p w14:paraId="1DD643EA" w14:textId="40C6AC10" w:rsidR="00F90DB3" w:rsidRPr="00DC64D0" w:rsidRDefault="00F90DB3" w:rsidP="00F90DB3">
                            <w:pPr>
                              <w:rPr>
                                <w:rFonts w:ascii="NTPreCursivek" w:hAnsi="NTPreCursivek"/>
                              </w:rPr>
                            </w:pPr>
                            <w:r w:rsidRPr="00DC64D0">
                              <w:rPr>
                                <w:rFonts w:ascii="NTPreCursivek" w:hAnsi="NTPreCursivek"/>
                                <w:b/>
                                <w:bCs/>
                                <w:u w:val="single"/>
                              </w:rPr>
                              <w:t>Art and Design</w:t>
                            </w:r>
                            <w:r w:rsidR="00C56D7E" w:rsidRPr="00DC64D0">
                              <w:rPr>
                                <w:rFonts w:ascii="NTPreCursivek" w:hAnsi="NTPreCursivek"/>
                              </w:rPr>
                              <w:t xml:space="preserve"> – </w:t>
                            </w:r>
                            <w:r w:rsidR="00DC64D0" w:rsidRPr="00DC64D0">
                              <w:rPr>
                                <w:rFonts w:ascii="NTPreCursivek" w:hAnsi="NTPreCursivek"/>
                              </w:rPr>
                              <w:t>Landscapes and symmetry</w:t>
                            </w:r>
                          </w:p>
                          <w:p w14:paraId="71670510" w14:textId="77777777" w:rsidR="00DC64D0" w:rsidRPr="00DC64D0" w:rsidRDefault="00E63BEE" w:rsidP="00DC64D0">
                            <w:pPr>
                              <w:rPr>
                                <w:rFonts w:ascii="NTPreCursivek" w:hAnsi="NTPreCursivek"/>
                              </w:rPr>
                            </w:pPr>
                            <w:r w:rsidRPr="00DC64D0">
                              <w:rPr>
                                <w:rFonts w:ascii="NTPreCursivek" w:hAnsi="NTPreCursivek"/>
                              </w:rPr>
                              <w:t xml:space="preserve">This half term the children will be </w:t>
                            </w:r>
                            <w:r w:rsidR="00DC64D0" w:rsidRPr="00DC64D0">
                              <w:rPr>
                                <w:rFonts w:ascii="NTPreCursivek" w:hAnsi="NTPreCursivek"/>
                              </w:rPr>
                              <w:t>focusing on:</w:t>
                            </w:r>
                          </w:p>
                          <w:p w14:paraId="34CFB13F" w14:textId="77777777"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 xml:space="preserve">Introduction to landscape painting </w:t>
                            </w:r>
                          </w:p>
                          <w:p w14:paraId="3B016C63" w14:textId="77777777"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 xml:space="preserve">Constable and Turner </w:t>
                            </w:r>
                          </w:p>
                          <w:p w14:paraId="0A23BFDF" w14:textId="77777777"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 xml:space="preserve">Painting in the style of Turner </w:t>
                            </w:r>
                          </w:p>
                          <w:p w14:paraId="32005D75" w14:textId="77777777"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 xml:space="preserve">Symmetry in art </w:t>
                            </w:r>
                          </w:p>
                          <w:p w14:paraId="010085AE" w14:textId="1760F0B6" w:rsidR="00F90DB3" w:rsidRPr="00DC64D0" w:rsidRDefault="00DC64D0" w:rsidP="00DC64D0">
                            <w:pPr>
                              <w:pStyle w:val="ListParagraph"/>
                              <w:numPr>
                                <w:ilvl w:val="0"/>
                                <w:numId w:val="11"/>
                              </w:numPr>
                              <w:rPr>
                                <w:rFonts w:ascii="NTPreCursivek" w:hAnsi="NTPreCursivek"/>
                              </w:rPr>
                            </w:pPr>
                            <w:r w:rsidRPr="00DC64D0">
                              <w:rPr>
                                <w:rFonts w:ascii="NTPreCursivek" w:hAnsi="NTPreCursivek"/>
                              </w:rPr>
                              <w:t>Goldsworthy and symmetry</w:t>
                            </w:r>
                            <w:r w:rsidR="00F90DB3" w:rsidRPr="00DC64D0">
                              <w:rPr>
                                <w:rFonts w:ascii="NTPreCursivek" w:hAnsi="NTPreCursivek"/>
                              </w:rPr>
                              <w:fldChar w:fldCharType="begin"/>
                            </w:r>
                            <w:r w:rsidR="002C32CF" w:rsidRPr="00DC64D0">
                              <w:rPr>
                                <w:rFonts w:ascii="NTPreCursivek" w:hAnsi="NTPreCursivek"/>
                              </w:rPr>
                              <w:instrText xml:space="preserve"> INCLUDEPICTURE "C:\\Users\\charjames\\Library\\Group Containers\\UBF8T346G9.ms\\WebArchiveCopyPasteTempFiles\\com.microsoft.Word\\2Q==" \* MERGEFORMAT </w:instrText>
                            </w:r>
                            <w:r w:rsidR="00F90DB3" w:rsidRPr="00DC64D0">
                              <w:rPr>
                                <w:rFonts w:ascii="NTPreCursivek" w:hAnsi="NTPreCursivek"/>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C0E8" id="_x0000_s1028" style="position:absolute;margin-left:457.35pt;margin-top:-65.35pt;width:301.25pt;height:240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25875,33643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MejwsAAJIvAAAOAAAAZHJzL2Uyb0RvYy54bWysWltvGzcWfl9g/8NAjwuoHt5JI06ROM1i&#10;gbQpkCy6+ziWpViIpNHOjGOni/3v+/Ey8qGUQBy3ReuOhnPOx0OeO/nix8ftpvqy7Pp1u7uasR/q&#10;WbXcLdrb9e7T1eyfH9/O7azqh2Z322za3fJq9nXZz358+de/vHjYXy55e9dubpddBSa7/vJhfzW7&#10;G4b95cVFv7hbbpv+h3a/3GFw1XbbZsDP7tPFbdc8gPt2c8HrWl88tN3tvmsXy77H2zdxcPYy8F+t&#10;lovh/WrVL4dqczXD3Ibwtwt/b/zfi5cvmstPXbO/Wy/SNJpnzGLbrHcAPbB60wxNdd+tT1ht14uu&#10;7dvV8MOi3V60q9V6sQwyQBpWH0nz4a7ZL4MsWJx+f1im/s9ju/jly69dtb7F3lkjDauN5LNq12yx&#10;Vx+Xj0P1un2suF+mh31/ia8/7PH98IjXIBnf93jppX9cdVv/f8hVYRwL/vWwyJ7ZAi+F5coaNasW&#10;GBO1tHUdtuHiiXxx3w9/X7aBVfPlXT/EXbrFU1jj2zTBRbvb9eth+S8ArbYbbNzfLqq6eqhGjER3&#10;9Pm/88/vKiG0FMwlZTjhzgh3ZaVl/DwEpamrsxBY84MArGZauQIxKFEBhqAYiktr5Xk5KFEBhiQY&#10;nEnjlD6PQYkKMKA6h7Xi2klVu/MYlKgAQxMMwY0TnJ3HoEQFGIZiRKM4j0GJCjDgfQ9rlYziPAYl&#10;Uro2vADIPQeIEjGmVG3FeVNh1HqLZcqomJZWMV2ARc24HItScQapalOARc25HItScV0zIwt2i1Gz&#10;LsfKqKLPLJCLmnexLbGMqhiLmjk3QNP2vL4zSpViQYFc1Nw51x6uAItSlWNRs2eGaWZK5KJU5VjU&#10;/BnTTnNVIBelKseiHkBz2EmBm0WgJk6tVDU4dRslwZV+XywQp6ZfgkK/51YYLvl51ePU6EtQ6Pcc&#10;RqF4gaPl1NxLUOj3TFvOdIEr4tTQS1Do9/CtxrgCR86piZeg0O+lE1KULBi17RKQ/PssSUQ2/GnM&#10;d5u7MQVePO5SDoynqvE1Vh3Kjn3b+4SbJsTIrsefSHiRCYMlqHwCfYYYOkmJQ5ZfTAxVo8ShdCgm&#10;hgZRYjFp2lAMSiwnEWO/KbGaRIx9pMR6EjGcNCU2k4jhdSmxnUQMP0qJQ/1TvFU+oaLU+D1Jx46V&#10;bJqWsSM1w+9J6EeKhnxoEvmRqiFZmUR+pGzIPyaRH6kbm6Zv7Ejh8HsS+pHKsWk654N3pjbTtM5H&#10;cUqO31Mm78NzRj5N63zczcinaZ0PqBn5NK3zkTIjn6Z1PgRm5NO0jh9pHX6TlY9uI8WmDl0332/b&#10;hH7bMKvQb+tmFfptN56mudw3gw9p42P1QLpCd3hO7Zhqtd6AzQ6NQ3QVH4fu3ncZ338eg962/bL8&#10;2AYuw1G7CfN5Gl3c36wXr5e/0285Y87GFZkLq2MLCjMLjIRSTsVBJVw0kHEsNoDCUh50L+P/LTTL&#10;hNZR8+cnHK12gAscubEutaHiTFIvaCIcsnahRulOeUqG7k+0BIbiPgeMjaGpgFpIxaNjmZ/wRJ+W&#10;1zr6DVG7OmjOuJ6pSzQRkHMnrIwGMT/lKZ2rk/wSFUww0wNgbBlNBbTYGRENeH7CU9RModkVeMq6&#10;FtmSppp3IqBQaEnqEfCEp1Iol+IearRTk11F7R0brLD2chUVFmWBiyuKVgw0NufJHLQmCgiVyW0i&#10;dRDCaGwYjb7hrGUIK7hyUTdMXaMwyWCNM1JHn4/2dC3zUSJoah9NwFWSu8iZSaHZEbBlzCR5mRLc&#10;qe8jx2bSBGThXJKYGS1r6E30imn3WC1SoGFOckwkH07dc2xuai1NQJYMDMM2oQoUts6FMlCB5Be4&#10;N2edGSrd5NRomoAMxnA0PgBxo1Dmh9g1mqSA6jFYqR8WXrtiSnMYJvs8xoYUe87rl466HFjDlwsR&#10;TOLAWjqcPyRkbDO0MVvt2PqNE0tRqRi51jV2N9E6a4/8Xigqo70JoZwWmRGn5tWzkLkSjB+E0q6u&#10;MxVC55/X6oBsnQ6ZwLgkqZX1PGRYKDZ6pHXaZBrGrHT4Lw0z55eHqH5qbI3U45GMzy3O7jNTViDw&#10;RFpZw1mHvHQUCiaOFY7eVOAfdzSx2OZ6FjKg0I5LpE7qfDWx1Ca5GSEQJBAkicSx5fUsWIldTg4K&#10;S47ziaM9ZvIwKVi9ylbjsEGTlniO7lScKprMDqk0EQSmE7cVJmSlyYSMaKm55YmKNnT+xFL7/Cxj&#10;KbVMCZNSwpjMTyW42OUqhzuwZPDO3OSKWcMxBNGZxWkTvDMRPeKlflc5HtzhyFPBK+XqyrlNngND&#10;ElrzDcDY+ioHfOJpYaIqF1DYtH9GoWWebW2UL/bAytHYgSNSNawaFQDpk4lRCEmFyN1iRAuTO1WT&#10;Tdsvo/74CuJs+dAPXfsZ59jg+SdXDwxnwP7UAPFqzhViNBVPWDijWC0JHAtklocjLuQSgfA7Mmae&#10;LhYBSOaRGUW0E44IXz5c+qkAVmVm4pCLJpstR0NPFREx7s/8hCVD6EfuHfCQfyDKEFNgSgt42oni&#10;MYvEM7Gcn/JElGBIqKOAOrYbRrcO5wq8ONdyCTlOT5D9BJaQ8JingPGJ5F6MzT0nV8hIUxyZAIjY&#10;hKQuAqIeO+KJyAS2YVRblJ50SZEOcVtH31oOKKQEXWQ5P+WJ0sKbXciJanyaAZJkawIgzlNR5gWW&#10;iKVSZnoIF21qCB0A4V1RCxKtoYklzAWXevzoqfV/wzJQtEhf3nnGVmmDipAyNpAlwfpyEYZHR4mg&#10;DOYsYzJSiKvdmLDCg0EFc9YISTjLiashHOwlH6bImkko4ySJ4TQjayvgq3PfY2CBSZeYq7EA+YoQ&#10;ZFgBdG0KsoV7iSUnl9AgfaQ3tWKIKn4r4BKDgn1ntRGaHS6GTJAZWVVSLlTaeM4CfqgekjdG5YRw&#10;+d3Vnlw9GN+uiKuNLEtKREkqlDTItOOSIF1x9ZGG/aHqAZ5gZI1KFSZLkQHG2KG4QIqQmxSsyPHU&#10;AJkqsz/JlqiSgrEKhJA8F/LFhU/+4rBCtZAtyR+pHpB5+a5HYg1NNhlr6LU0o9uCk3YIbWQz0Cxx&#10;Wo8TO1zoKrJn2KDUKYoiFwOfTMMYIrySyX+hWINWZMi1g38fS4BpyK6GbidX7D0FnDaRyVis9cgY&#10;C4+En4xCWl/Oxp2YBquwrYdyyEC2XF5oF5LqyJhDw7NJPQ9xrgx8deTJazipzEiRViTP4kQN70LF&#10;TD7FCLi2cnc1f2KJ/BkxhrJEFpXCMRfwkbnxJLx4b8dTFakQ6pWRJ7PoakFWslXo1R1aPszavOUT&#10;AX0HMXXyygAJT7hAn1YSQAYjjnGRMcHwDx1MgOjKqqdjuyy85gV3TEOxoiNPeDr8S1lK6TG8xiAy&#10;+jBB5hLhJjYG508c4f7QI6cccWk06QvmBNOlYxHtO6nLcQWBlT4cRoRVf7p42reb9e1bnED4OiPc&#10;R15eb7rqS4MjiWaxWO4GGY7eN/fbn9vb+B4p0HiSgNe4eRxfI6eJrwFx4BT0KgPZ7PxJiM/2A+Ns&#10;bN/1wwH+ZtMsPnuZPT86TZQ56VzF37YN94//e21rc+3Mm/nrt9dsjtbIT/NXUqp5fW3NT6/dW+te&#10;8f8lZiM9+G5wU+DC3/mNd3v90/B48xivCoft9a9u2tuvuA/ctfFidb9fvF1jpu+afvi16XAhF7uB&#10;2+HDe/xZbVqIhzOb8DSr7tru92+999/jgjNGZ9UDbmZfzfr/3DfdclZt/rHD1WcXUrVqCD+kwgkG&#10;TpjoyA0d2d1vr1tsGZQTswuP/vthMz6uunb7Gy6Rv/KoGGp2C2BfzYbx8XrALwzgEvpi+epVeMbl&#10;bejNu92H/cKzDqUo5P74+FvT7Su/WWCA1fylHe9wN5fjTWYsrv8gfuspd+2r+6Fdrf0157DkcVXT&#10;D1z8DhudLqn7m+X0d/jq6Sr9y/8DAAD//wMAUEsDBBQABgAIAAAAIQDz1bGh4wAAAA0BAAAPAAAA&#10;ZHJzL2Rvd25yZXYueG1sTI9BTsMwEEX3SNzBGiR2reOkJU2IUxUkEFKyoeUAbjyNA7EdxU4bbo+7&#10;KrsZzdOf94vtrHtyxtF11nBgywgImsbKzrQcvg5viw0Q54WRorcGOfyig215f1eIXNqL+cTz3rck&#10;hBiXCw7K+yGn1DUKtXBLO6AJt5MdtfBhHVsqR3EJ4bqncRQ9US06Ez4oMeCrwuZnP2kO1YecWFIf&#10;vl/Ue7xL11jVWV1x/vgw756BeJz9DYarflCHMjgd7WSkIz2HjK3SgHJYsCQK0xVZszQGcuSQrLIE&#10;aFnQ/y3KPwAAAP//AwBQSwECLQAUAAYACAAAACEAtoM4kv4AAADhAQAAEwAAAAAAAAAAAAAAAAAA&#10;AAAAW0NvbnRlbnRfVHlwZXNdLnhtbFBLAQItABQABgAIAAAAIQA4/SH/1gAAAJQBAAALAAAAAAAA&#10;AAAAAAAAAC8BAABfcmVscy8ucmVsc1BLAQItABQABgAIAAAAIQBqHlMejwsAAJIvAAAOAAAAAAAA&#10;AAAAAAAAAC4CAABkcnMvZTJvRG9jLnhtbFBLAQItABQABgAIAAAAIQDz1bGh4wAAAA0BAAAPAAAA&#10;AAAAAAAAAAAAAOkNAABkcnMvZG93bnJldi54bWxQSwUGAAAAAAQABADzAAAA+Q4AAAAA&#10;" adj="-11796480,,5400" path="m,nfc211985,-38600,355955,53917,584812,v228857,-53917,284783,27899,431778,c1163585,-27899,1415241,17209,1524884,v109643,-17209,477184,30906,623072,c2293844,-30906,2499085,41692,2694509,v195424,-41692,320970,40039,584812,c3543163,-40039,3556231,6587,3825875,v50719,155813,-6723,420917,,560720c3832598,700523,3797460,874043,3825875,1155083v28415,281040,-14123,377870,,493433c3839998,1764079,3810322,1942811,3825875,2108307v15553,165496,-38234,344459,,493433c3864109,2750714,3765192,3209116,3825875,3364319v-170062,27011,-327873,-34487,-546554,c3060640,3398806,2934334,3359637,2732768,3364319v-201566,4682,-250714,-5354,-470036,c2043410,3369673,1849184,3319640,1716178,3364319v-133006,44679,-276545,-30346,-546553,c899617,3394665,820790,3315427,623071,3364319v-197719,48892,-381654,-22861,-623071,c-372,3174921,3294,2988477,,2837242,-3294,2686007,4645,2553776,,2276523,-4645,1999270,10983,1850922,,1682160,-10983,1513398,22840,1334542,,1087796,-22840,841050,13894,757681,,493433,-13894,229185,41678,191306,,xem,nsc181215,-25281,381586,32628,508295,,635005,-32628,800116,15857,940072,v139956,-15857,320221,21002,623071,c1865993,-21002,1964139,15618,2071438,v107300,-15618,256997,27858,508295,c2831032,-27858,2963579,68559,3202804,v239225,-68559,340502,30442,623071,c3851200,169447,3777058,399268,3825875,628006v48817,228738,-43317,310489,,493434c3869192,1304385,3776837,1392935,3825875,1614873v49038,221938,-62696,292951,,560720c3888571,2443362,3805150,2523306,3825875,2769956v20725,246650,-60760,454589,,594363c3709063,3414494,3473121,3299095,3279321,3364319v-193800,65224,-288181,-29751,-470036,c2627430,3394070,2531921,3352264,2262732,3364319v-269189,12055,-468026,-35347,-623071,c1484616,3399666,1281548,3335709,1093107,3364319v-188441,28610,-311180,-11167,-431777,c540733,3375486,199176,3321219,,3364319,-57746,3203175,1261,2930244,,2736313,-1261,2542382,32632,2378268,,2108307,-32632,1838346,23198,1718879,,1547587,-23198,1376295,12742,1131111,,1020510,-12742,909909,44111,691571,,560720,-44111,429869,48061,127846,,xe" fillcolor="#fff2cc [663]" strokeweight=".5pt">
                <v:stroke joinstyle="miter"/>
                <v:formulas/>
                <v:path arrowok="t" o:extrusionok="f" o:connecttype="custom" o:connectlocs="0,0;584812,0;1016590,0;1524884,0;2147956,0;2694509,0;3279321,0;3825875,0;3825875,508000;3825875,1046480;3825875,1493520;3825875,1910080;3825875,2357120;3825875,3048000;3279321,3048000;2732768,3048000;2262732,3048000;1716178,3048000;1169625,3048000;623071,3048000;0,3048000;0,2570480;0,2062480;0,1524000;0,985520;0,447040;0,0" o:connectangles="0,0,0,0,0,0,0,0,0,0,0,0,0,0,0,0,0,0,0,0,0,0,0,0,0,0,0" textboxrect="0,0,3825875,3364319"/>
                <v:textbox>
                  <w:txbxContent>
                    <w:p w14:paraId="5EDE5672" w14:textId="75C82F02" w:rsidR="00E63BEE" w:rsidRPr="00D47E77" w:rsidRDefault="00DC64D0" w:rsidP="00DC64D0">
                      <w:pPr>
                        <w:rPr>
                          <w:rFonts w:ascii="NTPreCursivek" w:hAnsi="NTPreCursivek"/>
                          <w:b/>
                          <w:u w:val="single"/>
                        </w:rPr>
                      </w:pPr>
                      <w:r w:rsidRPr="00D47E77">
                        <w:rPr>
                          <w:rFonts w:ascii="NTPreCursivek" w:hAnsi="NTPreCursivek"/>
                          <w:b/>
                          <w:u w:val="single"/>
                        </w:rPr>
                        <w:t>History – The Tudors</w:t>
                      </w:r>
                    </w:p>
                    <w:p w14:paraId="1BC06387" w14:textId="63A852D9" w:rsidR="00DC64D0" w:rsidRPr="00DC64D0" w:rsidRDefault="00DC64D0" w:rsidP="00DC64D0">
                      <w:pPr>
                        <w:rPr>
                          <w:rFonts w:ascii="NTPreCursivek" w:hAnsi="NTPreCursivek"/>
                        </w:rPr>
                      </w:pPr>
                      <w:r w:rsidRPr="00DC64D0">
                        <w:rPr>
                          <w:rFonts w:ascii="NTPreCursivek" w:hAnsi="NTPreCursivek"/>
                        </w:rPr>
                        <w:t xml:space="preserve">The children will be focusing on the following: </w:t>
                      </w:r>
                    </w:p>
                    <w:p w14:paraId="4B7F485E" w14:textId="1830AB77"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Life in Tudor England</w:t>
                      </w:r>
                    </w:p>
                    <w:p w14:paraId="1E2EB8F1" w14:textId="4A05EB80"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Henry VIII</w:t>
                      </w:r>
                    </w:p>
                    <w:p w14:paraId="60285A86" w14:textId="7F5714D2"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The English Reformation</w:t>
                      </w:r>
                    </w:p>
                    <w:p w14:paraId="4AC6BD51" w14:textId="51BC245A"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 xml:space="preserve">Edward VI and </w:t>
                      </w:r>
                      <w:proofErr w:type="gramStart"/>
                      <w:r w:rsidRPr="00DC64D0">
                        <w:rPr>
                          <w:rFonts w:ascii="NTPreCursivek" w:hAnsi="NTPreCursivek"/>
                        </w:rPr>
                        <w:t>Mary</w:t>
                      </w:r>
                      <w:proofErr w:type="gramEnd"/>
                      <w:r w:rsidRPr="00DC64D0">
                        <w:rPr>
                          <w:rFonts w:ascii="NTPreCursivek" w:hAnsi="NTPreCursivek"/>
                        </w:rPr>
                        <w:t xml:space="preserve"> I </w:t>
                      </w:r>
                    </w:p>
                    <w:p w14:paraId="4890A37F" w14:textId="7BF5C3DF"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Queen Elizabeth I</w:t>
                      </w:r>
                    </w:p>
                    <w:p w14:paraId="1E823E82" w14:textId="77777777" w:rsidR="00F90DB3" w:rsidRPr="00DC64D0" w:rsidRDefault="00F90DB3" w:rsidP="00F90DB3">
                      <w:pPr>
                        <w:rPr>
                          <w:rFonts w:ascii="NTPreCursivek" w:hAnsi="NTPreCursivek"/>
                        </w:rPr>
                      </w:pPr>
                    </w:p>
                    <w:p w14:paraId="1DD643EA" w14:textId="40C6AC10" w:rsidR="00F90DB3" w:rsidRPr="00DC64D0" w:rsidRDefault="00F90DB3" w:rsidP="00F90DB3">
                      <w:pPr>
                        <w:rPr>
                          <w:rFonts w:ascii="NTPreCursivek" w:hAnsi="NTPreCursivek"/>
                        </w:rPr>
                      </w:pPr>
                      <w:r w:rsidRPr="00DC64D0">
                        <w:rPr>
                          <w:rFonts w:ascii="NTPreCursivek" w:hAnsi="NTPreCursivek"/>
                          <w:b/>
                          <w:bCs/>
                          <w:u w:val="single"/>
                        </w:rPr>
                        <w:t>Art and Design</w:t>
                      </w:r>
                      <w:r w:rsidR="00C56D7E" w:rsidRPr="00DC64D0">
                        <w:rPr>
                          <w:rFonts w:ascii="NTPreCursivek" w:hAnsi="NTPreCursivek"/>
                        </w:rPr>
                        <w:t xml:space="preserve"> – </w:t>
                      </w:r>
                      <w:r w:rsidR="00DC64D0" w:rsidRPr="00DC64D0">
                        <w:rPr>
                          <w:rFonts w:ascii="NTPreCursivek" w:hAnsi="NTPreCursivek"/>
                        </w:rPr>
                        <w:t>Landscapes and symmetry</w:t>
                      </w:r>
                    </w:p>
                    <w:p w14:paraId="71670510" w14:textId="77777777" w:rsidR="00DC64D0" w:rsidRPr="00DC64D0" w:rsidRDefault="00E63BEE" w:rsidP="00DC64D0">
                      <w:pPr>
                        <w:rPr>
                          <w:rFonts w:ascii="NTPreCursivek" w:hAnsi="NTPreCursivek"/>
                        </w:rPr>
                      </w:pPr>
                      <w:r w:rsidRPr="00DC64D0">
                        <w:rPr>
                          <w:rFonts w:ascii="NTPreCursivek" w:hAnsi="NTPreCursivek"/>
                        </w:rPr>
                        <w:t xml:space="preserve">This half term the children will be </w:t>
                      </w:r>
                      <w:r w:rsidR="00DC64D0" w:rsidRPr="00DC64D0">
                        <w:rPr>
                          <w:rFonts w:ascii="NTPreCursivek" w:hAnsi="NTPreCursivek"/>
                        </w:rPr>
                        <w:t>focusing on:</w:t>
                      </w:r>
                    </w:p>
                    <w:p w14:paraId="34CFB13F" w14:textId="77777777"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 xml:space="preserve">Introduction to landscape painting </w:t>
                      </w:r>
                    </w:p>
                    <w:p w14:paraId="3B016C63" w14:textId="77777777"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 xml:space="preserve">Constable and Turner </w:t>
                      </w:r>
                    </w:p>
                    <w:p w14:paraId="0A23BFDF" w14:textId="77777777"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 xml:space="preserve">Painting in the style of Turner </w:t>
                      </w:r>
                    </w:p>
                    <w:p w14:paraId="32005D75" w14:textId="77777777" w:rsidR="00DC64D0" w:rsidRPr="00DC64D0" w:rsidRDefault="00DC64D0" w:rsidP="00DC64D0">
                      <w:pPr>
                        <w:pStyle w:val="ListParagraph"/>
                        <w:numPr>
                          <w:ilvl w:val="0"/>
                          <w:numId w:val="11"/>
                        </w:numPr>
                        <w:rPr>
                          <w:rFonts w:ascii="NTPreCursivek" w:hAnsi="NTPreCursivek"/>
                        </w:rPr>
                      </w:pPr>
                      <w:r w:rsidRPr="00DC64D0">
                        <w:rPr>
                          <w:rFonts w:ascii="NTPreCursivek" w:hAnsi="NTPreCursivek"/>
                        </w:rPr>
                        <w:t xml:space="preserve">Symmetry in art </w:t>
                      </w:r>
                    </w:p>
                    <w:p w14:paraId="010085AE" w14:textId="1760F0B6" w:rsidR="00F90DB3" w:rsidRPr="00DC64D0" w:rsidRDefault="00DC64D0" w:rsidP="00DC64D0">
                      <w:pPr>
                        <w:pStyle w:val="ListParagraph"/>
                        <w:numPr>
                          <w:ilvl w:val="0"/>
                          <w:numId w:val="11"/>
                        </w:numPr>
                        <w:rPr>
                          <w:rFonts w:ascii="NTPreCursivek" w:hAnsi="NTPreCursivek"/>
                        </w:rPr>
                      </w:pPr>
                      <w:r w:rsidRPr="00DC64D0">
                        <w:rPr>
                          <w:rFonts w:ascii="NTPreCursivek" w:hAnsi="NTPreCursivek"/>
                        </w:rPr>
                        <w:t>Goldsworthy and symmetry</w:t>
                      </w:r>
                      <w:r w:rsidR="00F90DB3" w:rsidRPr="00DC64D0">
                        <w:rPr>
                          <w:rFonts w:ascii="NTPreCursivek" w:hAnsi="NTPreCursivek"/>
                        </w:rPr>
                        <w:fldChar w:fldCharType="begin"/>
                      </w:r>
                      <w:r w:rsidR="002C32CF" w:rsidRPr="00DC64D0">
                        <w:rPr>
                          <w:rFonts w:ascii="NTPreCursivek" w:hAnsi="NTPreCursivek"/>
                        </w:rPr>
                        <w:instrText xml:space="preserve"> INCLUDEPICTURE "C:\\Users\\charjames\\Library\\Group Containers\\UBF8T346G9.ms\\WebArchiveCopyPasteTempFiles\\com.microsoft.Word\\2Q==" \* MERGEFORMAT </w:instrText>
                      </w:r>
                      <w:r w:rsidR="00F90DB3" w:rsidRPr="00DC64D0">
                        <w:rPr>
                          <w:rFonts w:ascii="NTPreCursivek" w:hAnsi="NTPreCursivek"/>
                        </w:rPr>
                        <w:fldChar w:fldCharType="end"/>
                      </w:r>
                    </w:p>
                  </w:txbxContent>
                </v:textbox>
              </v:shape>
            </w:pict>
          </mc:Fallback>
        </mc:AlternateContent>
      </w:r>
      <w:r w:rsidR="00B836F0" w:rsidRPr="00D47E77">
        <w:rPr>
          <w:rFonts w:ascii="NTPreCursivek" w:hAnsi="NTPreCursivek"/>
          <w:noProof/>
          <w:lang w:eastAsia="en-GB"/>
        </w:rPr>
        <mc:AlternateContent>
          <mc:Choice Requires="wps">
            <w:drawing>
              <wp:anchor distT="0" distB="0" distL="114300" distR="114300" simplePos="0" relativeHeight="251625984" behindDoc="0" locked="0" layoutInCell="1" allowOverlap="1" wp14:anchorId="0DEB71A9" wp14:editId="739C0833">
                <wp:simplePos x="0" y="0"/>
                <wp:positionH relativeFrom="column">
                  <wp:posOffset>2839720</wp:posOffset>
                </wp:positionH>
                <wp:positionV relativeFrom="paragraph">
                  <wp:posOffset>1812290</wp:posOffset>
                </wp:positionV>
                <wp:extent cx="1785620" cy="975987"/>
                <wp:effectExtent l="0" t="0" r="5080" b="0"/>
                <wp:wrapNone/>
                <wp:docPr id="2000037547" name="Text Box 1"/>
                <wp:cNvGraphicFramePr/>
                <a:graphic xmlns:a="http://schemas.openxmlformats.org/drawingml/2006/main">
                  <a:graphicData uri="http://schemas.microsoft.com/office/word/2010/wordprocessingShape">
                    <wps:wsp>
                      <wps:cNvSpPr txBox="1"/>
                      <wps:spPr>
                        <a:xfrm>
                          <a:off x="0" y="0"/>
                          <a:ext cx="1785620" cy="975987"/>
                        </a:xfrm>
                        <a:prstGeom prst="rect">
                          <a:avLst/>
                        </a:prstGeom>
                        <a:solidFill>
                          <a:schemeClr val="lt1"/>
                        </a:solidFill>
                        <a:ln w="6350">
                          <a:noFill/>
                        </a:ln>
                      </wps:spPr>
                      <wps:txbx>
                        <w:txbxContent>
                          <w:p w14:paraId="3E59C391" w14:textId="0761AC62" w:rsidR="00F90DB3" w:rsidRPr="0036653C" w:rsidRDefault="00F90DB3" w:rsidP="00F90DB3">
                            <w:pPr>
                              <w:jc w:val="center"/>
                              <w:rPr>
                                <w:rFonts w:ascii="NTPreCursivek" w:hAnsi="NTPreCursivek"/>
                                <w:color w:val="000000" w:themeColor="text1"/>
                                <w:sz w:val="32"/>
                                <w:szCs w:val="32"/>
                              </w:rPr>
                            </w:pPr>
                            <w:r w:rsidRPr="0036653C">
                              <w:rPr>
                                <w:rFonts w:ascii="NTPreCursivek" w:hAnsi="NTPreCursivek"/>
                                <w:color w:val="000000" w:themeColor="text1"/>
                                <w:sz w:val="32"/>
                                <w:szCs w:val="32"/>
                              </w:rPr>
                              <w:t>Investigators</w:t>
                            </w:r>
                          </w:p>
                          <w:p w14:paraId="647D0FB3" w14:textId="359F070A" w:rsidR="00F90DB3" w:rsidRPr="0036653C" w:rsidRDefault="0036653C" w:rsidP="00F90DB3">
                            <w:pPr>
                              <w:jc w:val="center"/>
                              <w:rPr>
                                <w:rFonts w:ascii="NTPreCursivek" w:hAnsi="NTPreCursivek"/>
                                <w:color w:val="000000" w:themeColor="text1"/>
                                <w:sz w:val="32"/>
                                <w:szCs w:val="32"/>
                              </w:rPr>
                            </w:pPr>
                            <w:r w:rsidRPr="0036653C">
                              <w:rPr>
                                <w:rFonts w:ascii="NTPreCursivek" w:hAnsi="NTPreCursivek"/>
                                <w:color w:val="000000" w:themeColor="text1"/>
                                <w:sz w:val="32"/>
                                <w:szCs w:val="32"/>
                              </w:rPr>
                              <w:t xml:space="preserve">Spring 2 </w:t>
                            </w:r>
                          </w:p>
                          <w:p w14:paraId="30DDDA82" w14:textId="5A9CC538" w:rsidR="0036653C" w:rsidRPr="0036653C" w:rsidRDefault="0036653C" w:rsidP="00F90DB3">
                            <w:pPr>
                              <w:jc w:val="center"/>
                              <w:rPr>
                                <w:rFonts w:ascii="NTPreCursivek" w:hAnsi="NTPreCursivek"/>
                                <w:color w:val="000000" w:themeColor="text1"/>
                                <w:sz w:val="32"/>
                                <w:szCs w:val="32"/>
                              </w:rPr>
                            </w:pPr>
                            <w:r w:rsidRPr="0036653C">
                              <w:rPr>
                                <w:rFonts w:ascii="NTPreCursivek" w:hAnsi="NTPreCursivek"/>
                                <w:color w:val="000000" w:themeColor="text1"/>
                                <w:sz w:val="32"/>
                                <w:szCs w:val="32"/>
                              </w:rPr>
                              <w:t>The Tudors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B71A9" id="_x0000_t202" coordsize="21600,21600" o:spt="202" path="m,l,21600r21600,l21600,xe">
                <v:stroke joinstyle="miter"/>
                <v:path gradientshapeok="t" o:connecttype="rect"/>
              </v:shapetype>
              <v:shape id="Text Box 1" o:spid="_x0000_s1029" type="#_x0000_t202" style="position:absolute;margin-left:223.6pt;margin-top:142.7pt;width:140.6pt;height:76.8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B8HSAIAAIIEAAAOAAAAZHJzL2Uyb0RvYy54bWysVFFv2jAQfp+0/2D5fSRQIBARKkbFNKlq&#10;K8HUZ+M4JJLj82xDwn79zk6gtNvTtBfn7Dt/vvu+uyzu21qSkzC2ApXR4SCmRCgOeaUOGf2x23yZ&#10;UWIdUzmToERGz8LS++XnT4tGp2IEJchcGIIgyqaNzmjpnE6jyPJS1MwOQAuFzgJMzRxuzSHKDWsQ&#10;vZbRKI6nUQMm1wa4sBZPHzonXQb8ohDcPReFFY7IjGJuLqwmrHu/RssFSw+G6bLifRrsH7KoWaXw&#10;0SvUA3OMHE31B1RdcQMWCjfgUEdQFBUXoQasZhh/qGZbMi1CLUiO1Vea7P+D5U+nF0OqPKPIZhzf&#10;JZNxQoliNWq1E60jX6ElQ09To22K0VuN8a7FY5T7cm7x0FffFqb2X6yLoB8JP19J9mDcX0pmk+kI&#10;XRx982QynyUeJnq7rY113wTUxBsZNShi4JadHq3rQi8h/jELsso3lZRh4xtHrKUhJ4aSSxdyRPB3&#10;UVKRJqPTu0kcgBX46x2yVJiLr7WryVuu3bc9AXvIz1i/ga6RrOabCpN8ZNa9MIOdg3XhNLhnXAoJ&#10;+Aj0FiUlmF9/O/fxKCh6KWmwEzNqfx6ZEZTI7wqlng/HY9+6YTOeJJ47c+vZ33rUsV4DVj7EudM8&#10;mD7eyYtZGKhfcWhW/lV0McXx7Yy6i7l23Xzg0HGxWoUgbFbN3KPaau6hPdNegl37yozudXKo8BNc&#10;epalH+TqYv1NBaujg6IKWnqCO1Z73rHRQzf0Q+kn6XYfot5+HcvfAAAA//8DAFBLAwQUAAYACAAA&#10;ACEAUDH76OMAAAALAQAADwAAAGRycy9kb3ducmV2LnhtbEyPTU+DQBCG7yb+h8008WLsUqBCKUtj&#10;jNrEm8WPeNuyWyCys4TdAv57x5PeZvI+eeeZfDebjo16cK1FAatlAExjZVWLtYDX8vEmBea8RCU7&#10;i1rAt3awKy4vcpkpO+GLHg++ZlSCLpMCGu/7jHNXNdpIt7S9RspOdjDS0zrUXA1yonLT8TAIbrmR&#10;LdKFRvb6vtHV1+FsBHxe1x/Pbn56m6J11D/sxzJ5V6UQV4v5bgvM69n/wfCrT+pQkNPRnlE51gmI&#10;4yQkVECYrmNgRCRhSsORomizAl7k/P8PxQ8AAAD//wMAUEsBAi0AFAAGAAgAAAAhALaDOJL+AAAA&#10;4QEAABMAAAAAAAAAAAAAAAAAAAAAAFtDb250ZW50X1R5cGVzXS54bWxQSwECLQAUAAYACAAAACEA&#10;OP0h/9YAAACUAQAACwAAAAAAAAAAAAAAAAAvAQAAX3JlbHMvLnJlbHNQSwECLQAUAAYACAAAACEA&#10;kOAfB0gCAACCBAAADgAAAAAAAAAAAAAAAAAuAgAAZHJzL2Uyb0RvYy54bWxQSwECLQAUAAYACAAA&#10;ACEAUDH76OMAAAALAQAADwAAAAAAAAAAAAAAAACiBAAAZHJzL2Rvd25yZXYueG1sUEsFBgAAAAAE&#10;AAQA8wAAALIFAAAAAA==&#10;" fillcolor="white [3201]" stroked="f" strokeweight=".5pt">
                <v:textbox>
                  <w:txbxContent>
                    <w:p w14:paraId="3E59C391" w14:textId="0761AC62" w:rsidR="00F90DB3" w:rsidRPr="0036653C" w:rsidRDefault="00F90DB3" w:rsidP="00F90DB3">
                      <w:pPr>
                        <w:jc w:val="center"/>
                        <w:rPr>
                          <w:rFonts w:ascii="NTPreCursivek" w:hAnsi="NTPreCursivek"/>
                          <w:color w:val="000000" w:themeColor="text1"/>
                          <w:sz w:val="32"/>
                          <w:szCs w:val="32"/>
                        </w:rPr>
                      </w:pPr>
                      <w:r w:rsidRPr="0036653C">
                        <w:rPr>
                          <w:rFonts w:ascii="NTPreCursivek" w:hAnsi="NTPreCursivek"/>
                          <w:color w:val="000000" w:themeColor="text1"/>
                          <w:sz w:val="32"/>
                          <w:szCs w:val="32"/>
                        </w:rPr>
                        <w:t>Investigators</w:t>
                      </w:r>
                    </w:p>
                    <w:p w14:paraId="647D0FB3" w14:textId="359F070A" w:rsidR="00F90DB3" w:rsidRPr="0036653C" w:rsidRDefault="0036653C" w:rsidP="00F90DB3">
                      <w:pPr>
                        <w:jc w:val="center"/>
                        <w:rPr>
                          <w:rFonts w:ascii="NTPreCursivek" w:hAnsi="NTPreCursivek"/>
                          <w:color w:val="000000" w:themeColor="text1"/>
                          <w:sz w:val="32"/>
                          <w:szCs w:val="32"/>
                        </w:rPr>
                      </w:pPr>
                      <w:r w:rsidRPr="0036653C">
                        <w:rPr>
                          <w:rFonts w:ascii="NTPreCursivek" w:hAnsi="NTPreCursivek"/>
                          <w:color w:val="000000" w:themeColor="text1"/>
                          <w:sz w:val="32"/>
                          <w:szCs w:val="32"/>
                        </w:rPr>
                        <w:t xml:space="preserve">Spring 2 </w:t>
                      </w:r>
                    </w:p>
                    <w:p w14:paraId="30DDDA82" w14:textId="5A9CC538" w:rsidR="0036653C" w:rsidRPr="0036653C" w:rsidRDefault="0036653C" w:rsidP="00F90DB3">
                      <w:pPr>
                        <w:jc w:val="center"/>
                        <w:rPr>
                          <w:rFonts w:ascii="NTPreCursivek" w:hAnsi="NTPreCursivek"/>
                          <w:color w:val="000000" w:themeColor="text1"/>
                          <w:sz w:val="32"/>
                          <w:szCs w:val="32"/>
                        </w:rPr>
                      </w:pPr>
                      <w:r w:rsidRPr="0036653C">
                        <w:rPr>
                          <w:rFonts w:ascii="NTPreCursivek" w:hAnsi="NTPreCursivek"/>
                          <w:color w:val="000000" w:themeColor="text1"/>
                          <w:sz w:val="32"/>
                          <w:szCs w:val="32"/>
                        </w:rPr>
                        <w:t>The Tudors</w:t>
                      </w:r>
                    </w:p>
                  </w:txbxContent>
                </v:textbox>
              </v:shape>
            </w:pict>
          </mc:Fallback>
        </mc:AlternateContent>
      </w:r>
      <w:r w:rsidR="00B56077" w:rsidRPr="00D47E77">
        <w:rPr>
          <w:rFonts w:ascii="NTPreCursivek" w:hAnsi="NTPreCursivek"/>
          <w:noProof/>
          <w:lang w:eastAsia="en-GB"/>
        </w:rPr>
        <mc:AlternateContent>
          <mc:Choice Requires="wps">
            <w:drawing>
              <wp:anchor distT="0" distB="0" distL="114300" distR="114300" simplePos="0" relativeHeight="251681280" behindDoc="0" locked="0" layoutInCell="1" allowOverlap="1" wp14:anchorId="2DB5F5E3" wp14:editId="7A845EA8">
                <wp:simplePos x="0" y="0"/>
                <wp:positionH relativeFrom="column">
                  <wp:posOffset>4212590</wp:posOffset>
                </wp:positionH>
                <wp:positionV relativeFrom="paragraph">
                  <wp:posOffset>4533900</wp:posOffset>
                </wp:positionV>
                <wp:extent cx="3375025" cy="1114425"/>
                <wp:effectExtent l="19050" t="38100" r="53975" b="66675"/>
                <wp:wrapNone/>
                <wp:docPr id="443666639" name="Text Box 2"/>
                <wp:cNvGraphicFramePr/>
                <a:graphic xmlns:a="http://schemas.openxmlformats.org/drawingml/2006/main">
                  <a:graphicData uri="http://schemas.microsoft.com/office/word/2010/wordprocessingShape">
                    <wps:wsp>
                      <wps:cNvSpPr txBox="1"/>
                      <wps:spPr>
                        <a:xfrm>
                          <a:off x="0" y="0"/>
                          <a:ext cx="3375025" cy="1114425"/>
                        </a:xfrm>
                        <a:custGeom>
                          <a:avLst/>
                          <a:gdLst>
                            <a:gd name="connsiteX0" fmla="*/ 0 w 3375025"/>
                            <a:gd name="connsiteY0" fmla="*/ 0 h 903287"/>
                            <a:gd name="connsiteX1" fmla="*/ 528754 w 3375025"/>
                            <a:gd name="connsiteY1" fmla="*/ 0 h 903287"/>
                            <a:gd name="connsiteX2" fmla="*/ 990007 w 3375025"/>
                            <a:gd name="connsiteY2" fmla="*/ 0 h 903287"/>
                            <a:gd name="connsiteX3" fmla="*/ 1485011 w 3375025"/>
                            <a:gd name="connsiteY3" fmla="*/ 0 h 903287"/>
                            <a:gd name="connsiteX4" fmla="*/ 2081265 w 3375025"/>
                            <a:gd name="connsiteY4" fmla="*/ 0 h 903287"/>
                            <a:gd name="connsiteX5" fmla="*/ 2610019 w 3375025"/>
                            <a:gd name="connsiteY5" fmla="*/ 0 h 903287"/>
                            <a:gd name="connsiteX6" fmla="*/ 3375025 w 3375025"/>
                            <a:gd name="connsiteY6" fmla="*/ 0 h 903287"/>
                            <a:gd name="connsiteX7" fmla="*/ 3375025 w 3375025"/>
                            <a:gd name="connsiteY7" fmla="*/ 460676 h 903287"/>
                            <a:gd name="connsiteX8" fmla="*/ 3375025 w 3375025"/>
                            <a:gd name="connsiteY8" fmla="*/ 903287 h 903287"/>
                            <a:gd name="connsiteX9" fmla="*/ 2812521 w 3375025"/>
                            <a:gd name="connsiteY9" fmla="*/ 903287 h 903287"/>
                            <a:gd name="connsiteX10" fmla="*/ 2317517 w 3375025"/>
                            <a:gd name="connsiteY10" fmla="*/ 903287 h 903287"/>
                            <a:gd name="connsiteX11" fmla="*/ 1687513 w 3375025"/>
                            <a:gd name="connsiteY11" fmla="*/ 903287 h 903287"/>
                            <a:gd name="connsiteX12" fmla="*/ 1158759 w 3375025"/>
                            <a:gd name="connsiteY12" fmla="*/ 903287 h 903287"/>
                            <a:gd name="connsiteX13" fmla="*/ 697505 w 3375025"/>
                            <a:gd name="connsiteY13" fmla="*/ 903287 h 903287"/>
                            <a:gd name="connsiteX14" fmla="*/ 0 w 3375025"/>
                            <a:gd name="connsiteY14" fmla="*/ 903287 h 903287"/>
                            <a:gd name="connsiteX15" fmla="*/ 0 w 3375025"/>
                            <a:gd name="connsiteY15" fmla="*/ 469709 h 903287"/>
                            <a:gd name="connsiteX16" fmla="*/ 0 w 3375025"/>
                            <a:gd name="connsiteY16" fmla="*/ 0 h 903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375025" h="903287" fill="none" extrusionOk="0">
                              <a:moveTo>
                                <a:pt x="0" y="0"/>
                              </a:moveTo>
                              <a:cubicBezTo>
                                <a:pt x="220517" y="-45634"/>
                                <a:pt x="307557" y="2285"/>
                                <a:pt x="528754" y="0"/>
                              </a:cubicBezTo>
                              <a:cubicBezTo>
                                <a:pt x="749951" y="-2285"/>
                                <a:pt x="803958" y="26785"/>
                                <a:pt x="990007" y="0"/>
                              </a:cubicBezTo>
                              <a:cubicBezTo>
                                <a:pt x="1176056" y="-26785"/>
                                <a:pt x="1350090" y="13697"/>
                                <a:pt x="1485011" y="0"/>
                              </a:cubicBezTo>
                              <a:cubicBezTo>
                                <a:pt x="1619932" y="-13697"/>
                                <a:pt x="1795533" y="22500"/>
                                <a:pt x="2081265" y="0"/>
                              </a:cubicBezTo>
                              <a:cubicBezTo>
                                <a:pt x="2366997" y="-22500"/>
                                <a:pt x="2431035" y="32386"/>
                                <a:pt x="2610019" y="0"/>
                              </a:cubicBezTo>
                              <a:cubicBezTo>
                                <a:pt x="2789003" y="-32386"/>
                                <a:pt x="3012088" y="44101"/>
                                <a:pt x="3375025" y="0"/>
                              </a:cubicBezTo>
                              <a:cubicBezTo>
                                <a:pt x="3424007" y="147536"/>
                                <a:pt x="3320775" y="348104"/>
                                <a:pt x="3375025" y="460676"/>
                              </a:cubicBezTo>
                              <a:cubicBezTo>
                                <a:pt x="3429275" y="573248"/>
                                <a:pt x="3353266" y="758356"/>
                                <a:pt x="3375025" y="903287"/>
                              </a:cubicBezTo>
                              <a:cubicBezTo>
                                <a:pt x="3248304" y="927244"/>
                                <a:pt x="2986201" y="870439"/>
                                <a:pt x="2812521" y="903287"/>
                              </a:cubicBezTo>
                              <a:cubicBezTo>
                                <a:pt x="2638841" y="936135"/>
                                <a:pt x="2480268" y="895782"/>
                                <a:pt x="2317517" y="903287"/>
                              </a:cubicBezTo>
                              <a:cubicBezTo>
                                <a:pt x="2154766" y="910792"/>
                                <a:pt x="1932933" y="884476"/>
                                <a:pt x="1687513" y="903287"/>
                              </a:cubicBezTo>
                              <a:cubicBezTo>
                                <a:pt x="1442093" y="922098"/>
                                <a:pt x="1372090" y="845279"/>
                                <a:pt x="1158759" y="903287"/>
                              </a:cubicBezTo>
                              <a:cubicBezTo>
                                <a:pt x="945428" y="961295"/>
                                <a:pt x="855019" y="894682"/>
                                <a:pt x="697505" y="903287"/>
                              </a:cubicBezTo>
                              <a:cubicBezTo>
                                <a:pt x="539991" y="911892"/>
                                <a:pt x="280970" y="874543"/>
                                <a:pt x="0" y="903287"/>
                              </a:cubicBezTo>
                              <a:cubicBezTo>
                                <a:pt x="-4603" y="771283"/>
                                <a:pt x="45978" y="643894"/>
                                <a:pt x="0" y="469709"/>
                              </a:cubicBezTo>
                              <a:cubicBezTo>
                                <a:pt x="-45978" y="295524"/>
                                <a:pt x="38734" y="136757"/>
                                <a:pt x="0" y="0"/>
                              </a:cubicBezTo>
                              <a:close/>
                            </a:path>
                            <a:path w="3375025" h="903287" stroke="0" extrusionOk="0">
                              <a:moveTo>
                                <a:pt x="0" y="0"/>
                              </a:moveTo>
                              <a:cubicBezTo>
                                <a:pt x="251468" y="-34601"/>
                                <a:pt x="295695" y="49833"/>
                                <a:pt x="528754" y="0"/>
                              </a:cubicBezTo>
                              <a:cubicBezTo>
                                <a:pt x="761813" y="-49833"/>
                                <a:pt x="826850" y="5098"/>
                                <a:pt x="990007" y="0"/>
                              </a:cubicBezTo>
                              <a:cubicBezTo>
                                <a:pt x="1153164" y="-5098"/>
                                <a:pt x="1478165" y="39877"/>
                                <a:pt x="1620012" y="0"/>
                              </a:cubicBezTo>
                              <a:cubicBezTo>
                                <a:pt x="1761860" y="-39877"/>
                                <a:pt x="1991230" y="30132"/>
                                <a:pt x="2148766" y="0"/>
                              </a:cubicBezTo>
                              <a:cubicBezTo>
                                <a:pt x="2306302" y="-30132"/>
                                <a:pt x="2548749" y="17344"/>
                                <a:pt x="2677520" y="0"/>
                              </a:cubicBezTo>
                              <a:cubicBezTo>
                                <a:pt x="2806291" y="-17344"/>
                                <a:pt x="3073306" y="43005"/>
                                <a:pt x="3375025" y="0"/>
                              </a:cubicBezTo>
                              <a:cubicBezTo>
                                <a:pt x="3399456" y="210132"/>
                                <a:pt x="3350871" y="309993"/>
                                <a:pt x="3375025" y="433578"/>
                              </a:cubicBezTo>
                              <a:cubicBezTo>
                                <a:pt x="3399179" y="557163"/>
                                <a:pt x="3334082" y="762303"/>
                                <a:pt x="3375025" y="903287"/>
                              </a:cubicBezTo>
                              <a:cubicBezTo>
                                <a:pt x="3265951" y="935243"/>
                                <a:pt x="3113989" y="849313"/>
                                <a:pt x="2880021" y="903287"/>
                              </a:cubicBezTo>
                              <a:cubicBezTo>
                                <a:pt x="2646053" y="957261"/>
                                <a:pt x="2495051" y="871491"/>
                                <a:pt x="2317517" y="903287"/>
                              </a:cubicBezTo>
                              <a:cubicBezTo>
                                <a:pt x="2139983" y="935083"/>
                                <a:pt x="1987659" y="850155"/>
                                <a:pt x="1755013" y="903287"/>
                              </a:cubicBezTo>
                              <a:cubicBezTo>
                                <a:pt x="1522367" y="956419"/>
                                <a:pt x="1432514" y="902800"/>
                                <a:pt x="1226259" y="903287"/>
                              </a:cubicBezTo>
                              <a:cubicBezTo>
                                <a:pt x="1020004" y="903774"/>
                                <a:pt x="779374" y="834793"/>
                                <a:pt x="596254" y="903287"/>
                              </a:cubicBezTo>
                              <a:cubicBezTo>
                                <a:pt x="413134" y="971781"/>
                                <a:pt x="143321" y="892705"/>
                                <a:pt x="0" y="903287"/>
                              </a:cubicBezTo>
                              <a:cubicBezTo>
                                <a:pt x="-22061" y="694208"/>
                                <a:pt x="41464" y="632948"/>
                                <a:pt x="0" y="469709"/>
                              </a:cubicBezTo>
                              <a:cubicBezTo>
                                <a:pt x="-41464" y="306470"/>
                                <a:pt x="18633" y="120468"/>
                                <a:pt x="0" y="0"/>
                              </a:cubicBezTo>
                              <a:close/>
                            </a:path>
                          </a:pathLst>
                        </a:custGeom>
                        <a:solidFill>
                          <a:srgbClr val="942092">
                            <a:alpha val="20784"/>
                          </a:srgb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5DEE9A0B" w14:textId="0C467ECC" w:rsidR="00F90DB3" w:rsidRPr="00B56077" w:rsidRDefault="00F90DB3" w:rsidP="00F90DB3">
                            <w:pPr>
                              <w:jc w:val="center"/>
                              <w:rPr>
                                <w:rFonts w:ascii="NTPreCursivek" w:hAnsi="NTPreCursivek"/>
                                <w:b/>
                                <w:bCs/>
                                <w:u w:val="single"/>
                              </w:rPr>
                            </w:pPr>
                            <w:r w:rsidRPr="00B56077">
                              <w:rPr>
                                <w:rFonts w:ascii="NTPreCursivek" w:hAnsi="NTPreCursivek"/>
                                <w:b/>
                                <w:bCs/>
                                <w:u w:val="single"/>
                              </w:rPr>
                              <w:t>Computing and Digital Citizenship</w:t>
                            </w:r>
                          </w:p>
                          <w:p w14:paraId="44857589" w14:textId="78A6CA5D" w:rsidR="00F90DB3" w:rsidRPr="00B56077" w:rsidRDefault="00F90DB3" w:rsidP="00353428">
                            <w:pPr>
                              <w:pStyle w:val="ListParagraph"/>
                              <w:numPr>
                                <w:ilvl w:val="0"/>
                                <w:numId w:val="6"/>
                              </w:numPr>
                              <w:rPr>
                                <w:rFonts w:ascii="NTPreCursivek" w:hAnsi="NTPreCursivek"/>
                              </w:rPr>
                            </w:pPr>
                            <w:r w:rsidRPr="00B56077">
                              <w:rPr>
                                <w:rFonts w:ascii="NTPreCursivek" w:hAnsi="NTPreCursivek"/>
                              </w:rPr>
                              <w:t xml:space="preserve">We will be learning </w:t>
                            </w:r>
                            <w:r w:rsidR="00E63BEE" w:rsidRPr="00B56077">
                              <w:rPr>
                                <w:rFonts w:ascii="NTPreCursivek" w:hAnsi="NTPreCursivek"/>
                              </w:rPr>
                              <w:t>about P</w:t>
                            </w:r>
                            <w:r w:rsidR="00B56077" w:rsidRPr="00B56077">
                              <w:rPr>
                                <w:rFonts w:ascii="NTPreCursivek" w:hAnsi="NTPreCursivek"/>
                              </w:rPr>
                              <w:t>rogramming. This will involve looking at robot algorithms and using a floor robot. We will then to begin to design our own algorithms.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F5E3" id="_x0000_s1030" style="position:absolute;margin-left:331.7pt;margin-top:357pt;width:265.75pt;height:87.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75025,9032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YeeYwgAAHgfAAAOAAAAZHJzL2Uyb0RvYy54bWysWVtv2zgWfl9g/4OgxwVc8yqSQdNBmk4W&#10;CxTTAdrF7D4qshwbtS2vpDTuDPa/78eLHNKZWUnB5MGRSJ7z8dwPxbc/nPa77FvddtvmcJ3TNyTP&#10;6kPVrLaHh+v8n1/uFjrPur48rMpdc6iv8+91l//w7q9/eft0vKpZs2l2q7rNwOTQXT0dr/NN3x+v&#10;lsuu2tT7snvTHOsDJtdNuy97vLYPy1VbPoH7frdkhBTLp6ZdHdumqrsOox/8ZP7O8V+v66r/tF53&#10;dZ/trnPsrXe/rfu9t7/Ld2/Lq4e2PG62VdhG+Ypd7MvtAaBnVh/Kvswe2+0LVvtt1TZds+7fVM1+&#10;2azX26p2MkAaSi6k+bwpj7WTBcrpjmc1dX8e2+qnbz+32XZ1nQvBC/xxk2eHcg9TfalPffa+OWXM&#10;aunp2F1h8ecjlvcnDMPaw3iHQSv8ad3u7X+IlWEe+v5+1rFlVmGQcyUJk3lWYY5SKgRewH/5TF49&#10;dv3f68axKr997HpvpBWenIpXYYNVczh0277+F4DW+x3s9rdlRrKnbMAIdBfL/50u32SGcKZVcIUX&#10;zGnEXGKdFOMIMQ3JxhBYhGAMIUSNI8Q04wg8QqBCS0LpOERMNA4hIghGNGWFHIeIicYh4DRnM7OC&#10;EkLNOERMNA5RRBDBi8YhYqJxCPUaiJhIFKRQxahXIfGetTVZlJjIh8UoDvLFGYfB7pJN8K2YaCIO&#10;jcOWcaoknRAnCdVUpDh8aYGQp3zcC2hMNRUpDmNKJaAmuDSNqaYixdFcGOTgCeFJY6KpQGlMjyZj&#10;Gq+fipEG9ThGvF5AemJG3ZqmUT2Oka6Pcz5K28NQvMrNUM+q0yEUNDxlpe2XiGshjk1nq2dc3VAq&#10;h1dUL18tQWWr4QgxnDImdiUb+5lGDD+LiV0fMJkYvhMT81nbhlPExGIWMawdEw/txTSZYcaYuJiF&#10;jDQdE7ueYrLCkHtjYj0LGQk1JjaziG2SjKnxPsvHLp1snpfZdJagz/Mzm6QS8nmeZvNPQj7P1+iF&#10;s+F9luou3A1ZJyL3rhOyRIuzjD3F7Nwpps8znGLaPMMp5t7SlFfHsrfJZXjMnqJme3Od+9yKYr3d&#10;gcsBpzEc1U59+2iPbp++Dtln33yrvzSOSX/RxGM7z7PV4/22el//Gq9ljKAoO30uhCy4UyU25hhx&#10;oqT0k4xpp6ZhyrfVju7seQn73wNTwhjpPW9xyVATbqSPJ1aoFMx32DPBKFUFkd5YixcsKZeEGB9E&#10;lKO+BIM4uUO/PRewoMZwHxmLlzyVkZJ7x2cM4DFg6L5nAjKc/gx2boMB+rzkKTgl3Ps6Z1w7Nx3M&#10;F3rxuYBK46zjZVi84MkJhRzehEJQ4lLKADic7+xepzsMF0zgbOW2SYWSPBGCc0aUChIKTUnqvMOp&#10;FYi+/x7idNRPAWtYYCwVZ8Il9mdRJGeFdywlNYeP+WD2MRPBhvgN6WEcFkAcQlgdAZ+JRB5mdIEP&#10;Dm5WKyJw6o9gQxvvac+HY5uNRmFZwbUWnrHhBSIjYSw0YYW3qjZSaZfqB12Epv5VsFQKFdRoKFEm&#10;YUwRSSaEC3aHlfGmQof/Glj79YIY78MG2c8ktqVcYcinBS0kU4mSQ7v/GlgjpGBei6agzCQ61hLH&#10;e98OaCOKVMW+838NpuTGmGBXSnWqYKYJmmrHVitszpXgwax+fKb7LhBlXq9KUaYThkIa5aUvBIeM&#10;sTE9mO/x7fgkp0WxGjhCmZIlHLlWKGQ2jJCGFSpYFCge7Q9S0K7par8DW5nHynLXt81XfHUDyz+7&#10;KksKN3ASLDjUmqRSyFvAf6x4wmjESCTd68pyQXVoyRYvOGoEv/RKkxfB8sqyLDktvHUWlxyR4zUt&#10;QkY3WiWWo0h/KDFO8D+wX5LrfA+DLoDqwguw4C94IkAY97OoX6jekTIZ+oAhQ00HBLuCk9AGvOQp&#10;wVP4WKfw0sRv0aUoyfxuZgBqUrAQ54sXPNHDcezIuwsnJEk8r6zKyCvoFR1Lhjqfao2js9LKpx1O&#10;kIESB40RBZYiK/iAG69THLAUCdk6PtpSWlww5oIgc9pZVcAIF7PhEzZmZ6Y11Ho5dK2GI9OkjCmF&#10;U4XcLQxHHMUepDUhLKTguVUZcS9DnZIKDVvCWBh8DvKMoWwB88ew/lOb08VMaRnEQVLxpNaSiTwU&#10;8QNtuFn7SVom3oTvexgLtPOkpZKhm/WNHtKbQDWM5KGCM2TEIA8qlwuOoVhRxgoWNjVTWkqQUoaO&#10;i3ClknBUynCMWI/SXOAl3pM0AB22NFxGTCpdgsJLAqWiSHgxW4jKg8OgYKs0XH1mmCkjTgYEzmOl&#10;KAx6n6TfEagzfisF+q20z/Vos+vymSOyjkCHEdtRF6Glw0nBFrho7v9mvcu6DD2fj85O58+3T12z&#10;267ucGC21btrH+5vd232rcT52QqPHsiOl7vjpvSjOEJoZ3XwCctdC5Lw2R3s0bxAPDjyZO7Ydv0Z&#10;435XVl+tWJZbvBM0COGgb2/V3DXjb7eaqFujPize393SBbLXj4sbIeSC3Gr143tzp80N+29gNtCD&#10;7w4fEZf2bs/f4dmn/nR/cjeCzpfsyH2z+o5rv7bx16fdsbrbYqMfy67/uWxx7wZ94w64/4Sf9a6B&#10;dPiI4J7ybNO0v/7euF2Pa0zM5tkT7l+v8+4/j2Vb59nuHwdccBr01mDbuxeBnIWXNp65j2cOj/vb&#10;BmaBa2J37tGu73fD47pt9r/gqvjGomKqPFTAvs774fG2xxsmcNVc1Tc37hlXtPCMj4fPx8qydi0c&#10;5P5y+qVsj5m1FRhAmT81w00tvCFcWEK3doFfaykPzc1j36y39jbTadxrNbzgetfZOVxF2/vj+N2t&#10;er4wf/c/AAAA//8DAFBLAwQUAAYACAAAACEA5fZemOIAAAAMAQAADwAAAGRycy9kb3ducmV2Lnht&#10;bEyPy26DMBBF95X6D9ZU6q4xNJQAxUR9LlhUakmkbB08AVo8Rtgk9O/jrNrlaI7uPTdfz7pnRxxt&#10;Z0hAuAiAIdVGddQI2G7e7xJg1klSsjeEAn7Rwrq4vsplpsyJvvBYuYb5ELKZFNA6N2Sc27pFLe3C&#10;DEj+dzCjls6fY8PVKE8+XPf8PghirmVHvqGVA760WP9UkxZQTktdfmy/qwN+Pr9tQrUrm1cS4vZm&#10;fnoE5nB2fzBc9L06FN5pbyZSlvUC4ngZeVTAKoz8qAsRplEKbC8gSdIH4EXO/48ozgAAAP//AwBQ&#10;SwECLQAUAAYACAAAACEAtoM4kv4AAADhAQAAEwAAAAAAAAAAAAAAAAAAAAAAW0NvbnRlbnRfVHlw&#10;ZXNdLnhtbFBLAQItABQABgAIAAAAIQA4/SH/1gAAAJQBAAALAAAAAAAAAAAAAAAAAC8BAABfcmVs&#10;cy8ucmVsc1BLAQItABQABgAIAAAAIQAA9YeeYwgAAHgfAAAOAAAAAAAAAAAAAAAAAC4CAABkcnMv&#10;ZTJvRG9jLnhtbFBLAQItABQABgAIAAAAIQDl9l6Y4gAAAAwBAAAPAAAAAAAAAAAAAAAAAL0KAABk&#10;cnMvZG93bnJldi54bWxQSwUGAAAAAAQABADzAAAAzAsAAAAA&#10;" adj="-11796480,,5400" path="m,nfc220517,-45634,307557,2285,528754,,749951,-2285,803958,26785,990007,v186049,-26785,360083,13697,495004,c1619932,-13697,1795533,22500,2081265,v285732,-22500,349770,32386,528754,c2789003,-32386,3012088,44101,3375025,v48982,147536,-54250,348104,,460676c3429275,573248,3353266,758356,3375025,903287v-126721,23957,-388824,-32848,-562504,c2638841,936135,2480268,895782,2317517,903287v-162751,7505,-384584,-18811,-630004,c1442093,922098,1372090,845279,1158759,903287v-213331,58008,-303740,-8605,-461254,c539991,911892,280970,874543,,903287,-4603,771283,45978,643894,,469709,-45978,295524,38734,136757,,xem,nsc251468,-34601,295695,49833,528754,,761813,-49833,826850,5098,990007,v163157,-5098,488158,39877,630005,c1761860,-39877,1991230,30132,2148766,v157536,-30132,399983,17344,528754,c2806291,-17344,3073306,43005,3375025,v24431,210132,-24154,309993,,433578c3399179,557163,3334082,762303,3375025,903287v-109074,31956,-261036,-53974,-495004,c2646053,957261,2495051,871491,2317517,903287v-177534,31796,-329858,-53132,-562504,c1522367,956419,1432514,902800,1226259,903287v-206255,487,-446885,-68494,-630005,c413134,971781,143321,892705,,903287,-22061,694208,41464,632948,,469709,-41464,306470,18633,120468,,xe" fillcolor="#942092" strokeweight=".5pt">
                <v:fill opacity="13621f"/>
                <v:stroke joinstyle="miter"/>
                <v:formulas/>
                <v:path arrowok="t" o:extrusionok="f" o:connecttype="custom" o:connectlocs="0,0;528754,0;990007,0;1485011,0;2081265,0;2610019,0;3375025,0;3375025,568356;3375025,1114425;2812521,1114425;2317517,1114425;1687513,1114425;1158759,1114425;697505,1114425;0,1114425;0,579501;0,0" o:connectangles="0,0,0,0,0,0,0,0,0,0,0,0,0,0,0,0,0" textboxrect="0,0,3375025,903287"/>
                <v:textbox>
                  <w:txbxContent>
                    <w:p w14:paraId="5DEE9A0B" w14:textId="0C467ECC" w:rsidR="00F90DB3" w:rsidRPr="00B56077" w:rsidRDefault="00F90DB3" w:rsidP="00F90DB3">
                      <w:pPr>
                        <w:jc w:val="center"/>
                        <w:rPr>
                          <w:rFonts w:ascii="NTPreCursivek" w:hAnsi="NTPreCursivek"/>
                          <w:b/>
                          <w:bCs/>
                          <w:u w:val="single"/>
                        </w:rPr>
                      </w:pPr>
                      <w:r w:rsidRPr="00B56077">
                        <w:rPr>
                          <w:rFonts w:ascii="NTPreCursivek" w:hAnsi="NTPreCursivek"/>
                          <w:b/>
                          <w:bCs/>
                          <w:u w:val="single"/>
                        </w:rPr>
                        <w:t>Computing and Digital Citizenship</w:t>
                      </w:r>
                    </w:p>
                    <w:p w14:paraId="44857589" w14:textId="78A6CA5D" w:rsidR="00F90DB3" w:rsidRPr="00B56077" w:rsidRDefault="00F90DB3" w:rsidP="00353428">
                      <w:pPr>
                        <w:pStyle w:val="ListParagraph"/>
                        <w:numPr>
                          <w:ilvl w:val="0"/>
                          <w:numId w:val="6"/>
                        </w:numPr>
                        <w:rPr>
                          <w:rFonts w:ascii="NTPreCursivek" w:hAnsi="NTPreCursivek"/>
                        </w:rPr>
                      </w:pPr>
                      <w:r w:rsidRPr="00B56077">
                        <w:rPr>
                          <w:rFonts w:ascii="NTPreCursivek" w:hAnsi="NTPreCursivek"/>
                        </w:rPr>
                        <w:t xml:space="preserve">We will be learning </w:t>
                      </w:r>
                      <w:r w:rsidR="00E63BEE" w:rsidRPr="00B56077">
                        <w:rPr>
                          <w:rFonts w:ascii="NTPreCursivek" w:hAnsi="NTPreCursivek"/>
                        </w:rPr>
                        <w:t>about P</w:t>
                      </w:r>
                      <w:r w:rsidR="00B56077" w:rsidRPr="00B56077">
                        <w:rPr>
                          <w:rFonts w:ascii="NTPreCursivek" w:hAnsi="NTPreCursivek"/>
                        </w:rPr>
                        <w:t>rogramming. This will involve looking at robot algorithms and using a floor robot. We will then to begin to design our own algorithms.</w:t>
                      </w:r>
                    </w:p>
                  </w:txbxContent>
                </v:textbox>
              </v:shape>
            </w:pict>
          </mc:Fallback>
        </mc:AlternateContent>
      </w:r>
      <w:r w:rsidR="00B56077" w:rsidRPr="00D47E77">
        <w:rPr>
          <w:rFonts w:ascii="NTPreCursivek" w:hAnsi="NTPreCursivek"/>
          <w:noProof/>
          <w:lang w:eastAsia="en-GB"/>
        </w:rPr>
        <mc:AlternateContent>
          <mc:Choice Requires="wps">
            <w:drawing>
              <wp:anchor distT="0" distB="0" distL="114300" distR="114300" simplePos="0" relativeHeight="251688448" behindDoc="0" locked="0" layoutInCell="1" allowOverlap="1" wp14:anchorId="7018ACD0" wp14:editId="4FF32846">
                <wp:simplePos x="0" y="0"/>
                <wp:positionH relativeFrom="column">
                  <wp:posOffset>6705600</wp:posOffset>
                </wp:positionH>
                <wp:positionV relativeFrom="paragraph">
                  <wp:posOffset>5581650</wp:posOffset>
                </wp:positionV>
                <wp:extent cx="990600" cy="1029970"/>
                <wp:effectExtent l="19050" t="38100" r="38100" b="36830"/>
                <wp:wrapNone/>
                <wp:docPr id="665348094" name="Text Box 11"/>
                <wp:cNvGraphicFramePr/>
                <a:graphic xmlns:a="http://schemas.openxmlformats.org/drawingml/2006/main">
                  <a:graphicData uri="http://schemas.microsoft.com/office/word/2010/wordprocessingShape">
                    <wps:wsp>
                      <wps:cNvSpPr txBox="1"/>
                      <wps:spPr>
                        <a:xfrm>
                          <a:off x="0" y="0"/>
                          <a:ext cx="990600" cy="1029970"/>
                        </a:xfrm>
                        <a:custGeom>
                          <a:avLst/>
                          <a:gdLst>
                            <a:gd name="connsiteX0" fmla="*/ 0 w 1589256"/>
                            <a:gd name="connsiteY0" fmla="*/ 0 h 1039607"/>
                            <a:gd name="connsiteX1" fmla="*/ 513859 w 1589256"/>
                            <a:gd name="connsiteY1" fmla="*/ 0 h 1039607"/>
                            <a:gd name="connsiteX2" fmla="*/ 1043611 w 1589256"/>
                            <a:gd name="connsiteY2" fmla="*/ 0 h 1039607"/>
                            <a:gd name="connsiteX3" fmla="*/ 1589256 w 1589256"/>
                            <a:gd name="connsiteY3" fmla="*/ 0 h 1039607"/>
                            <a:gd name="connsiteX4" fmla="*/ 1589256 w 1589256"/>
                            <a:gd name="connsiteY4" fmla="*/ 519804 h 1039607"/>
                            <a:gd name="connsiteX5" fmla="*/ 1589256 w 1589256"/>
                            <a:gd name="connsiteY5" fmla="*/ 1039607 h 1039607"/>
                            <a:gd name="connsiteX6" fmla="*/ 1059504 w 1589256"/>
                            <a:gd name="connsiteY6" fmla="*/ 1039607 h 1039607"/>
                            <a:gd name="connsiteX7" fmla="*/ 561537 w 1589256"/>
                            <a:gd name="connsiteY7" fmla="*/ 1039607 h 1039607"/>
                            <a:gd name="connsiteX8" fmla="*/ 0 w 1589256"/>
                            <a:gd name="connsiteY8" fmla="*/ 1039607 h 1039607"/>
                            <a:gd name="connsiteX9" fmla="*/ 0 w 1589256"/>
                            <a:gd name="connsiteY9" fmla="*/ 530200 h 1039607"/>
                            <a:gd name="connsiteX10" fmla="*/ 0 w 1589256"/>
                            <a:gd name="connsiteY10" fmla="*/ 0 h 10396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89256" h="1039607" fill="none" extrusionOk="0">
                              <a:moveTo>
                                <a:pt x="0" y="0"/>
                              </a:moveTo>
                              <a:cubicBezTo>
                                <a:pt x="159133" y="-50299"/>
                                <a:pt x="264386" y="50720"/>
                                <a:pt x="513859" y="0"/>
                              </a:cubicBezTo>
                              <a:cubicBezTo>
                                <a:pt x="763332" y="-50720"/>
                                <a:pt x="895183" y="51856"/>
                                <a:pt x="1043611" y="0"/>
                              </a:cubicBezTo>
                              <a:cubicBezTo>
                                <a:pt x="1192039" y="-51856"/>
                                <a:pt x="1458330" y="4829"/>
                                <a:pt x="1589256" y="0"/>
                              </a:cubicBezTo>
                              <a:cubicBezTo>
                                <a:pt x="1649491" y="247673"/>
                                <a:pt x="1571370" y="385274"/>
                                <a:pt x="1589256" y="519804"/>
                              </a:cubicBezTo>
                              <a:cubicBezTo>
                                <a:pt x="1607142" y="654334"/>
                                <a:pt x="1560447" y="873457"/>
                                <a:pt x="1589256" y="1039607"/>
                              </a:cubicBezTo>
                              <a:cubicBezTo>
                                <a:pt x="1365276" y="1079339"/>
                                <a:pt x="1246302" y="994296"/>
                                <a:pt x="1059504" y="1039607"/>
                              </a:cubicBezTo>
                              <a:cubicBezTo>
                                <a:pt x="872706" y="1084918"/>
                                <a:pt x="720598" y="1023121"/>
                                <a:pt x="561537" y="1039607"/>
                              </a:cubicBezTo>
                              <a:cubicBezTo>
                                <a:pt x="402476" y="1056093"/>
                                <a:pt x="221029" y="972364"/>
                                <a:pt x="0" y="1039607"/>
                              </a:cubicBezTo>
                              <a:cubicBezTo>
                                <a:pt x="-11677" y="932298"/>
                                <a:pt x="46701" y="662884"/>
                                <a:pt x="0" y="530200"/>
                              </a:cubicBezTo>
                              <a:cubicBezTo>
                                <a:pt x="-46701" y="397516"/>
                                <a:pt x="33633" y="121231"/>
                                <a:pt x="0" y="0"/>
                              </a:cubicBezTo>
                              <a:close/>
                            </a:path>
                            <a:path w="1589256" h="1039607" stroke="0" extrusionOk="0">
                              <a:moveTo>
                                <a:pt x="0" y="0"/>
                              </a:moveTo>
                              <a:cubicBezTo>
                                <a:pt x="245058" y="-58124"/>
                                <a:pt x="399068" y="6960"/>
                                <a:pt x="513859" y="0"/>
                              </a:cubicBezTo>
                              <a:cubicBezTo>
                                <a:pt x="628650" y="-6960"/>
                                <a:pt x="811138" y="20534"/>
                                <a:pt x="995934" y="0"/>
                              </a:cubicBezTo>
                              <a:cubicBezTo>
                                <a:pt x="1180731" y="-20534"/>
                                <a:pt x="1406633" y="66869"/>
                                <a:pt x="1589256" y="0"/>
                              </a:cubicBezTo>
                              <a:cubicBezTo>
                                <a:pt x="1596990" y="164681"/>
                                <a:pt x="1552395" y="332902"/>
                                <a:pt x="1589256" y="509407"/>
                              </a:cubicBezTo>
                              <a:cubicBezTo>
                                <a:pt x="1626117" y="685912"/>
                                <a:pt x="1551256" y="828440"/>
                                <a:pt x="1589256" y="1039607"/>
                              </a:cubicBezTo>
                              <a:cubicBezTo>
                                <a:pt x="1359020" y="1068886"/>
                                <a:pt x="1269384" y="1017741"/>
                                <a:pt x="1091289" y="1039607"/>
                              </a:cubicBezTo>
                              <a:cubicBezTo>
                                <a:pt x="913194" y="1061473"/>
                                <a:pt x="762458" y="1038845"/>
                                <a:pt x="593322" y="1039607"/>
                              </a:cubicBezTo>
                              <a:cubicBezTo>
                                <a:pt x="424186" y="1040369"/>
                                <a:pt x="217348" y="990469"/>
                                <a:pt x="0" y="1039607"/>
                              </a:cubicBezTo>
                              <a:cubicBezTo>
                                <a:pt x="-57274" y="928236"/>
                                <a:pt x="13036" y="752042"/>
                                <a:pt x="0" y="550992"/>
                              </a:cubicBezTo>
                              <a:cubicBezTo>
                                <a:pt x="-13036" y="349942"/>
                                <a:pt x="16138" y="253141"/>
                                <a:pt x="0" y="0"/>
                              </a:cubicBezTo>
                              <a:close/>
                            </a:path>
                          </a:pathLst>
                        </a:custGeom>
                        <a:solidFill>
                          <a:srgbClr val="942092">
                            <a:alpha val="21191"/>
                          </a:srgb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3760F8B9" w14:textId="607EA2DA" w:rsidR="00F90DB3" w:rsidRDefault="00B56077">
                            <w:r>
                              <w:rPr>
                                <w:noProof/>
                              </w:rPr>
                              <w:drawing>
                                <wp:inline distT="0" distB="0" distL="0" distR="0" wp14:anchorId="753A6BEB" wp14:editId="5D4B17B2">
                                  <wp:extent cx="816610" cy="94170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16610" cy="941705"/>
                                          </a:xfrm>
                                          <a:prstGeom prst="rect">
                                            <a:avLst/>
                                          </a:prstGeom>
                                        </pic:spPr>
                                      </pic:pic>
                                    </a:graphicData>
                                  </a:graphic>
                                </wp:inline>
                              </w:drawing>
                            </w:r>
                            <w:r w:rsidR="00F90DB3">
                              <w:fldChar w:fldCharType="begin"/>
                            </w:r>
                            <w:r w:rsidR="002C32CF">
                              <w:instrText xml:space="preserve"> INCLUDEPICTURE "C:\\Users\\charjames\\Library\\Group Containers\\UBF8T346G9.ms\\WebArchiveCopyPasteTempFiles\\com.microsoft.Word\\2Q==" \* MERGEFORMAT </w:instrText>
                            </w:r>
                            <w:r w:rsidR="00F90DB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8ACD0" id="Text Box 11" o:spid="_x0000_s1031" style="position:absolute;margin-left:528pt;margin-top:439.5pt;width:78pt;height:81.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89256,10396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msQYAAEYWAAAOAAAAZHJzL2Uyb0RvYy54bWysWG1v2zYQ/j5g/0HQxwGu+S4xqFMk6TIM&#10;KNoCzdDuoyLLsVFZ1CQlcTvsv+8hKTmU20J20C+2JPLueG/PHe/lq922jB6Kpt2YahHTFySOiio3&#10;y011t4j/urmepXHUdlm1zEpTFYv4S9HGr85//eXlY31WMLM25bJoIjCp2rPHehGvu64+m8/bfF1s&#10;s/aFqYsKiyvTbLMOr83dfNlkj+C+LeeMEDV/NM2ybkxetC2+vvaL8bnjv1oVefdutWqLLioXMc7W&#10;ud/G/d7a3/n5y+zsrsnq9Sbvj5E94xTbbFNB6J7V66zLovtm8w2r7SZvTGtW3YvcbOdmtdrkhdMB&#10;2lByoM2HdVYXThcYp633Zmp/Htv87cP7JtosF7FSkouUaBFHVbaFq26KXRddml1EqTXTY92eYfeH&#10;Gvu7Hb7D3cP3Fh+t9rtVs7X/0CvCOgz+ZW9kyy3HR62JIljJsUQJ0zpxXpg/Uef3bfdHYRyn7OFN&#10;23knLfHkTLzsD5ibqmo3XfEJ3FbbEn77bR6R6DGiMtVMqt65h9v/Hm9fR5RwrUjyg+2faMBdUp5K&#10;PS0ipCHRpAgWiKBEcEXptIyQ6AgZPJThDTQtIyQ6QgZiZ++I3gnTMkIiSXVKxLTB5HMEjYi8z6cl&#10;qVASkVrieJMRNiZy0TUtKQkkSUUlT6YFhTR9GE8LAiTvvXREuoTbj5ahT5MRbpecANmn1aDjPJ50&#10;ysH+UVICfe4GfMnWA+Tku6rHHDxFmS1pxKF8bVqLbyEAAc2GVwAMEAssQWUBa4IYWBESO1A9mhgg&#10;EBKzkyQju0NifhIx0jYkFicRIxVDYnkSMbIrJHY4f7TBkDEhsUP9o4mRCiFxetKxEeMhsT6J2AZv&#10;SI33IMa8An2sNmh6bLtTunaniyO0O00cod25tTTZWZ11NsSHx+gRhbivmNHaFmVfDqPVpgSbCn0b&#10;mrpd19zbJu/d5yEJtuahuDGOS3dQ7XGep9X8/naTXxZfw71Uasp9+M2kbQL6kzlGTAmeeidLkrC+&#10;Savdmi/AzhZ7C4z4f09aojjnPlMg7YBjqiVN/VHwMHQNXlpfi08UR6lmsKGjmn3LU8iUc+9OkbKR&#10;5ns3wNXHq0eV0EJ7GGEiUYlLZPjZWYzKhHL0WDZ80LywxGXq06pvleyqL75DXE1alaJnosKbVUnB&#10;+QFjRYTw2ZYmXMi+vxoO9SR2iLc+nqflcgUtfHxQkmgOU/u49voyoVBBnL5aC6b7PnDwqCvhbvVU&#10;wWnCEjLITWFxl/+DJRFWUnuAQFvLKXNAPqz6gv4ssYJYp/akUhE9ci9jton22iaMq5ETvNdP1XNG&#10;qUq85zRnDEoF5hUqIT7UlGJp+h1xvn4fHUazJ45cJ5KO3MU5UterziiMGp7EK/eDNClNW/iAsmg3&#10;CXVt15jPuPOA509GOiYkkT4sZjKlbGQwbi9DflHhChJq9yygg0eU9HaZHTJMKcXlxdkSkTpOVq2l&#10;xhcLAj+w5ygr+1SiKUngEks1+4YlFUQNvlMqVeMcHcrNaQKlVjCYDwclVDoKByol49o3FkB7DQgI&#10;wjZEVolLrr/u2bo50mz81uupGO5jPh8Ubn/0gLGk9q5prZCyVIiRF0Oxp6Yh5RJK9OoiTFLUxFAj&#10;pjRH/lnBlNAkEWNzEBw09cBwqmTUZmrnAI6zomJcUBKFmB6AjgMCXPe2BzrgMfPoe6pYwQTt6z4K&#10;L+HjmGEUVcSLRRCI8eJgpf1F/ijPziQQ3eupWQrwHNmX4wTOBolkBHUusL0XJxFI2n0/Thrdc+TC&#10;VqaQI1X75JScjl3ppf0gMQ+BDkfZ93fuWE+zlNaUm+U1mjoLh21zd3tVNtFDhh4PhyHQxH7Pynqd&#10;+a8MjYyLKfDpt7trzYhPWdn+UXHAjmMbyqibttvLuC2z/LNV2XILdwFw+27Ujojc0OzfK0DLlU5e&#10;zy6vr+hMkPT32YUQckau0uT3S32d6gv2X89soAffEvetuR1U+YGUfep2tzs333Lmtl9uzfILZliN&#10;8cPAts6vNzjom6zt3mcNpkiwNyaa3Tv8rEoD7dDouqc4Wpvm6/e+2/0YymE1jh4xTVzE7T/3WYPG&#10;ufyzwrhOUwsMUede0AvZtG7CldtwpbrfXhm4BdiK07lHu78rh8dVY7YfMfi8sFKxlFU5ZC/ibni8&#10;6vCGBQxO8+Liwj1j4IjIeFN9qHPL2tVE6H2z+5g1dWR9BQYw5lszzB0RDf34Dba1G/xeS1mZi/vO&#10;rDZ2Nucs7q3av2BY6fzcD1btNDR8d7uexr/n/wMAAP//AwBQSwMEFAAGAAgAAAAhAJzhNZ/fAAAA&#10;DgEAAA8AAABkcnMvZG93bnJldi54bWxMT8tOwzAQvCPxD9YicaNOLGjTEKdCSEi9IRqEOLqxm4TG&#10;68R22/Tv2ZzgNqMZzaPYTLZnZ+ND51BCukiAGayd7rCR8Fm9PWTAQlSoVe/QSLiaAJvy9qZQuXYX&#10;/DDnXWwYhWDIlYQ2xiHnPNStsSos3GCQtIPzVkWivuHaqwuF256LJFlyqzqkhlYN5rU19XF3shK2&#10;ftp+f131aqjG48+oM1uN70LK+7vp5RlYNFP8M8M8n6ZDSZv27oQ6sJ548rSkM1FCtloTmC0iFYT2&#10;s/iYCuBlwf/fKH8BAAD//wMAUEsBAi0AFAAGAAgAAAAhALaDOJL+AAAA4QEAABMAAAAAAAAAAAAA&#10;AAAAAAAAAFtDb250ZW50X1R5cGVzXS54bWxQSwECLQAUAAYACAAAACEAOP0h/9YAAACUAQAACwAA&#10;AAAAAAAAAAAAAAAvAQAAX3JlbHMvLnJlbHNQSwECLQAUAAYACAAAACEAxPt1prEGAABGFgAADgAA&#10;AAAAAAAAAAAAAAAuAgAAZHJzL2Uyb0RvYy54bWxQSwECLQAUAAYACAAAACEAnOE1n98AAAAOAQAA&#10;DwAAAAAAAAAAAAAAAAALCQAAZHJzL2Rvd25yZXYueG1sUEsFBgAAAAAEAAQA8wAAABcKAAAAAA==&#10;" adj="-11796480,,5400" path="m,nfc159133,-50299,264386,50720,513859,v249473,-50720,381324,51856,529752,c1192039,-51856,1458330,4829,1589256,v60235,247673,-17886,385274,,519804c1607142,654334,1560447,873457,1589256,1039607v-223980,39732,-342954,-45311,-529752,c872706,1084918,720598,1023121,561537,1039607,402476,1056093,221029,972364,,1039607,-11677,932298,46701,662884,,530200,-46701,397516,33633,121231,,xem,nsc245058,-58124,399068,6960,513859,,628650,-6960,811138,20534,995934,v184797,-20534,410699,66869,593322,c1596990,164681,1552395,332902,1589256,509407v36861,176505,-38000,319033,,530200c1359020,1068886,1269384,1017741,1091289,1039607v-178095,21866,-328831,-762,-497967,c424186,1040369,217348,990469,,1039607,-57274,928236,13036,752042,,550992,-13036,349942,16138,253141,,xe" fillcolor="#942092" strokeweight=".5pt">
                <v:fill opacity="13878f"/>
                <v:stroke joinstyle="miter"/>
                <v:formulas/>
                <v:path arrowok="t" o:extrusionok="f" o:connecttype="custom" o:connectlocs="0,0;320294,0;650494,0;990600,0;990600,514985;990600,1029970;660400,1029970;350012,1029970;0,1029970;0,525285;0,0" o:connectangles="0,0,0,0,0,0,0,0,0,0,0" textboxrect="0,0,1589256,1039607"/>
                <v:textbox>
                  <w:txbxContent>
                    <w:p w14:paraId="3760F8B9" w14:textId="607EA2DA" w:rsidR="00F90DB3" w:rsidRDefault="00B56077">
                      <w:r>
                        <w:rPr>
                          <w:noProof/>
                        </w:rPr>
                        <w:drawing>
                          <wp:inline distT="0" distB="0" distL="0" distR="0" wp14:anchorId="753A6BEB" wp14:editId="5D4B17B2">
                            <wp:extent cx="816610" cy="94170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16610" cy="941705"/>
                                    </a:xfrm>
                                    <a:prstGeom prst="rect">
                                      <a:avLst/>
                                    </a:prstGeom>
                                  </pic:spPr>
                                </pic:pic>
                              </a:graphicData>
                            </a:graphic>
                          </wp:inline>
                        </w:drawing>
                      </w:r>
                      <w:r w:rsidR="00F90DB3">
                        <w:fldChar w:fldCharType="begin"/>
                      </w:r>
                      <w:r w:rsidR="002C32CF">
                        <w:instrText xml:space="preserve"> INCLUDEPICTURE "C:\\Users\\charjames\\Library\\Group Containers\\UBF8T346G9.ms\\WebArchiveCopyPasteTempFiles\\com.microsoft.Word\\2Q==" \* MERGEFORMAT </w:instrText>
                      </w:r>
                      <w:r w:rsidR="00F90DB3">
                        <w:fldChar w:fldCharType="end"/>
                      </w:r>
                    </w:p>
                  </w:txbxContent>
                </v:textbox>
              </v:shape>
            </w:pict>
          </mc:Fallback>
        </mc:AlternateContent>
      </w:r>
      <w:r w:rsidR="00B56077" w:rsidRPr="00D47E77">
        <w:rPr>
          <w:rFonts w:ascii="NTPreCursivek" w:hAnsi="NTPreCursivek"/>
          <w:noProof/>
          <w:lang w:eastAsia="en-GB"/>
        </w:rPr>
        <mc:AlternateContent>
          <mc:Choice Requires="wps">
            <w:drawing>
              <wp:anchor distT="0" distB="0" distL="114300" distR="114300" simplePos="0" relativeHeight="251640320" behindDoc="0" locked="0" layoutInCell="1" allowOverlap="1" wp14:anchorId="3F2CF480" wp14:editId="3A3F4160">
                <wp:simplePos x="0" y="0"/>
                <wp:positionH relativeFrom="column">
                  <wp:posOffset>2802255</wp:posOffset>
                </wp:positionH>
                <wp:positionV relativeFrom="paragraph">
                  <wp:posOffset>2675043</wp:posOffset>
                </wp:positionV>
                <wp:extent cx="6848263" cy="677334"/>
                <wp:effectExtent l="38100" t="19050" r="29210" b="46990"/>
                <wp:wrapNone/>
                <wp:docPr id="496313657" name="Text Box 2"/>
                <wp:cNvGraphicFramePr/>
                <a:graphic xmlns:a="http://schemas.openxmlformats.org/drawingml/2006/main">
                  <a:graphicData uri="http://schemas.microsoft.com/office/word/2010/wordprocessingShape">
                    <wps:wsp>
                      <wps:cNvSpPr txBox="1"/>
                      <wps:spPr>
                        <a:xfrm>
                          <a:off x="0" y="0"/>
                          <a:ext cx="6848263" cy="677334"/>
                        </a:xfrm>
                        <a:custGeom>
                          <a:avLst/>
                          <a:gdLst>
                            <a:gd name="connsiteX0" fmla="*/ 0 w 4011996"/>
                            <a:gd name="connsiteY0" fmla="*/ 0 h 842645"/>
                            <a:gd name="connsiteX1" fmla="*/ 492902 w 4011996"/>
                            <a:gd name="connsiteY1" fmla="*/ 0 h 842645"/>
                            <a:gd name="connsiteX2" fmla="*/ 1106165 w 4011996"/>
                            <a:gd name="connsiteY2" fmla="*/ 0 h 842645"/>
                            <a:gd name="connsiteX3" fmla="*/ 1639187 w 4011996"/>
                            <a:gd name="connsiteY3" fmla="*/ 0 h 842645"/>
                            <a:gd name="connsiteX4" fmla="*/ 2132089 w 4011996"/>
                            <a:gd name="connsiteY4" fmla="*/ 0 h 842645"/>
                            <a:gd name="connsiteX5" fmla="*/ 2745352 w 4011996"/>
                            <a:gd name="connsiteY5" fmla="*/ 0 h 842645"/>
                            <a:gd name="connsiteX6" fmla="*/ 3318494 w 4011996"/>
                            <a:gd name="connsiteY6" fmla="*/ 0 h 842645"/>
                            <a:gd name="connsiteX7" fmla="*/ 4011996 w 4011996"/>
                            <a:gd name="connsiteY7" fmla="*/ 0 h 842645"/>
                            <a:gd name="connsiteX8" fmla="*/ 4011996 w 4011996"/>
                            <a:gd name="connsiteY8" fmla="*/ 438175 h 842645"/>
                            <a:gd name="connsiteX9" fmla="*/ 4011996 w 4011996"/>
                            <a:gd name="connsiteY9" fmla="*/ 842645 h 842645"/>
                            <a:gd name="connsiteX10" fmla="*/ 3519094 w 4011996"/>
                            <a:gd name="connsiteY10" fmla="*/ 842645 h 842645"/>
                            <a:gd name="connsiteX11" fmla="*/ 3066311 w 4011996"/>
                            <a:gd name="connsiteY11" fmla="*/ 842645 h 842645"/>
                            <a:gd name="connsiteX12" fmla="*/ 2453049 w 4011996"/>
                            <a:gd name="connsiteY12" fmla="*/ 842645 h 842645"/>
                            <a:gd name="connsiteX13" fmla="*/ 1960147 w 4011996"/>
                            <a:gd name="connsiteY13" fmla="*/ 842645 h 842645"/>
                            <a:gd name="connsiteX14" fmla="*/ 1346884 w 4011996"/>
                            <a:gd name="connsiteY14" fmla="*/ 842645 h 842645"/>
                            <a:gd name="connsiteX15" fmla="*/ 693502 w 4011996"/>
                            <a:gd name="connsiteY15" fmla="*/ 842645 h 842645"/>
                            <a:gd name="connsiteX16" fmla="*/ 0 w 4011996"/>
                            <a:gd name="connsiteY16" fmla="*/ 842645 h 842645"/>
                            <a:gd name="connsiteX17" fmla="*/ 0 w 4011996"/>
                            <a:gd name="connsiteY17" fmla="*/ 404470 h 842645"/>
                            <a:gd name="connsiteX18" fmla="*/ 0 w 4011996"/>
                            <a:gd name="connsiteY18" fmla="*/ 0 h 8426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011996" h="842645" fill="none" extrusionOk="0">
                              <a:moveTo>
                                <a:pt x="0" y="0"/>
                              </a:moveTo>
                              <a:cubicBezTo>
                                <a:pt x="189458" y="-3784"/>
                                <a:pt x="324530" y="4541"/>
                                <a:pt x="492902" y="0"/>
                              </a:cubicBezTo>
                              <a:cubicBezTo>
                                <a:pt x="661274" y="-4541"/>
                                <a:pt x="974918" y="1323"/>
                                <a:pt x="1106165" y="0"/>
                              </a:cubicBezTo>
                              <a:cubicBezTo>
                                <a:pt x="1237412" y="-1323"/>
                                <a:pt x="1470444" y="39769"/>
                                <a:pt x="1639187" y="0"/>
                              </a:cubicBezTo>
                              <a:cubicBezTo>
                                <a:pt x="1807930" y="-39769"/>
                                <a:pt x="1964896" y="9578"/>
                                <a:pt x="2132089" y="0"/>
                              </a:cubicBezTo>
                              <a:cubicBezTo>
                                <a:pt x="2299282" y="-9578"/>
                                <a:pt x="2618694" y="60"/>
                                <a:pt x="2745352" y="0"/>
                              </a:cubicBezTo>
                              <a:cubicBezTo>
                                <a:pt x="2872010" y="-60"/>
                                <a:pt x="3042098" y="28795"/>
                                <a:pt x="3318494" y="0"/>
                              </a:cubicBezTo>
                              <a:cubicBezTo>
                                <a:pt x="3594890" y="-28795"/>
                                <a:pt x="3833905" y="43527"/>
                                <a:pt x="4011996" y="0"/>
                              </a:cubicBezTo>
                              <a:cubicBezTo>
                                <a:pt x="4024889" y="175685"/>
                                <a:pt x="3987446" y="272259"/>
                                <a:pt x="4011996" y="438175"/>
                              </a:cubicBezTo>
                              <a:cubicBezTo>
                                <a:pt x="4036546" y="604092"/>
                                <a:pt x="4011881" y="672058"/>
                                <a:pt x="4011996" y="842645"/>
                              </a:cubicBezTo>
                              <a:cubicBezTo>
                                <a:pt x="3889828" y="871515"/>
                                <a:pt x="3739850" y="804329"/>
                                <a:pt x="3519094" y="842645"/>
                              </a:cubicBezTo>
                              <a:cubicBezTo>
                                <a:pt x="3298338" y="880961"/>
                                <a:pt x="3242023" y="830476"/>
                                <a:pt x="3066311" y="842645"/>
                              </a:cubicBezTo>
                              <a:cubicBezTo>
                                <a:pt x="2890599" y="854814"/>
                                <a:pt x="2648936" y="824571"/>
                                <a:pt x="2453049" y="842645"/>
                              </a:cubicBezTo>
                              <a:cubicBezTo>
                                <a:pt x="2257162" y="860719"/>
                                <a:pt x="2178554" y="825247"/>
                                <a:pt x="1960147" y="842645"/>
                              </a:cubicBezTo>
                              <a:cubicBezTo>
                                <a:pt x="1741740" y="860043"/>
                                <a:pt x="1635047" y="783753"/>
                                <a:pt x="1346884" y="842645"/>
                              </a:cubicBezTo>
                              <a:cubicBezTo>
                                <a:pt x="1058721" y="901537"/>
                                <a:pt x="943960" y="792073"/>
                                <a:pt x="693502" y="842645"/>
                              </a:cubicBezTo>
                              <a:cubicBezTo>
                                <a:pt x="443044" y="893217"/>
                                <a:pt x="245997" y="794016"/>
                                <a:pt x="0" y="842645"/>
                              </a:cubicBezTo>
                              <a:cubicBezTo>
                                <a:pt x="-21425" y="657256"/>
                                <a:pt x="47073" y="541605"/>
                                <a:pt x="0" y="404470"/>
                              </a:cubicBezTo>
                              <a:cubicBezTo>
                                <a:pt x="-47073" y="267336"/>
                                <a:pt x="31368" y="106987"/>
                                <a:pt x="0" y="0"/>
                              </a:cubicBezTo>
                              <a:close/>
                            </a:path>
                            <a:path w="4011996" h="842645" stroke="0" extrusionOk="0">
                              <a:moveTo>
                                <a:pt x="0" y="0"/>
                              </a:moveTo>
                              <a:cubicBezTo>
                                <a:pt x="256154" y="-11012"/>
                                <a:pt x="347611" y="15195"/>
                                <a:pt x="533022" y="0"/>
                              </a:cubicBezTo>
                              <a:cubicBezTo>
                                <a:pt x="718433" y="-15195"/>
                                <a:pt x="785809" y="13198"/>
                                <a:pt x="985805" y="0"/>
                              </a:cubicBezTo>
                              <a:cubicBezTo>
                                <a:pt x="1185801" y="-13198"/>
                                <a:pt x="1342076" y="65955"/>
                                <a:pt x="1639187" y="0"/>
                              </a:cubicBezTo>
                              <a:cubicBezTo>
                                <a:pt x="1936298" y="-65955"/>
                                <a:pt x="1938266" y="8052"/>
                                <a:pt x="2172209" y="0"/>
                              </a:cubicBezTo>
                              <a:cubicBezTo>
                                <a:pt x="2406152" y="-8052"/>
                                <a:pt x="2484483" y="47958"/>
                                <a:pt x="2705232" y="0"/>
                              </a:cubicBezTo>
                              <a:cubicBezTo>
                                <a:pt x="2925981" y="-47958"/>
                                <a:pt x="3168527" y="37937"/>
                                <a:pt x="3358614" y="0"/>
                              </a:cubicBezTo>
                              <a:cubicBezTo>
                                <a:pt x="3548701" y="-37937"/>
                                <a:pt x="3829197" y="27828"/>
                                <a:pt x="4011996" y="0"/>
                              </a:cubicBezTo>
                              <a:cubicBezTo>
                                <a:pt x="4013694" y="194291"/>
                                <a:pt x="3990490" y="247354"/>
                                <a:pt x="4011996" y="438175"/>
                              </a:cubicBezTo>
                              <a:cubicBezTo>
                                <a:pt x="4033502" y="628997"/>
                                <a:pt x="4006074" y="757289"/>
                                <a:pt x="4011996" y="842645"/>
                              </a:cubicBezTo>
                              <a:cubicBezTo>
                                <a:pt x="3867261" y="868868"/>
                                <a:pt x="3703984" y="792958"/>
                                <a:pt x="3519094" y="842645"/>
                              </a:cubicBezTo>
                              <a:cubicBezTo>
                                <a:pt x="3334204" y="892332"/>
                                <a:pt x="3183673" y="775483"/>
                                <a:pt x="2945951" y="842645"/>
                              </a:cubicBezTo>
                              <a:cubicBezTo>
                                <a:pt x="2708229" y="909807"/>
                                <a:pt x="2671692" y="788709"/>
                                <a:pt x="2412929" y="842645"/>
                              </a:cubicBezTo>
                              <a:cubicBezTo>
                                <a:pt x="2154166" y="896581"/>
                                <a:pt x="2066026" y="821635"/>
                                <a:pt x="1759547" y="842645"/>
                              </a:cubicBezTo>
                              <a:cubicBezTo>
                                <a:pt x="1453068" y="863655"/>
                                <a:pt x="1244865" y="791305"/>
                                <a:pt x="1106165" y="842645"/>
                              </a:cubicBezTo>
                              <a:cubicBezTo>
                                <a:pt x="967465" y="893985"/>
                                <a:pt x="850066" y="802839"/>
                                <a:pt x="613262" y="842645"/>
                              </a:cubicBezTo>
                              <a:cubicBezTo>
                                <a:pt x="376458" y="882451"/>
                                <a:pt x="287656" y="835578"/>
                                <a:pt x="0" y="842645"/>
                              </a:cubicBezTo>
                              <a:cubicBezTo>
                                <a:pt x="-10639" y="679937"/>
                                <a:pt x="5305" y="599929"/>
                                <a:pt x="0" y="404470"/>
                              </a:cubicBezTo>
                              <a:cubicBezTo>
                                <a:pt x="-5305" y="209011"/>
                                <a:pt x="39509" y="177657"/>
                                <a:pt x="0" y="0"/>
                              </a:cubicBezTo>
                              <a:close/>
                            </a:path>
                          </a:pathLst>
                        </a:custGeom>
                        <a:solidFill>
                          <a:schemeClr val="accent6">
                            <a:lumMod val="20000"/>
                            <a:lumOff val="80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092EE190" w14:textId="77777777" w:rsidR="00F90DB3" w:rsidRPr="00B56077" w:rsidRDefault="00F90DB3" w:rsidP="00F90DB3">
                            <w:pPr>
                              <w:jc w:val="center"/>
                              <w:rPr>
                                <w:rFonts w:ascii="NTPreCursivek" w:hAnsi="NTPreCursivek"/>
                                <w:b/>
                                <w:bCs/>
                                <w:u w:val="single"/>
                              </w:rPr>
                            </w:pPr>
                            <w:r w:rsidRPr="00B56077">
                              <w:rPr>
                                <w:rFonts w:ascii="NTPreCursivek" w:hAnsi="NTPreCursivek"/>
                                <w:b/>
                                <w:bCs/>
                                <w:u w:val="single"/>
                              </w:rPr>
                              <w:t>Music</w:t>
                            </w:r>
                          </w:p>
                          <w:p w14:paraId="0F588387" w14:textId="315457D9" w:rsidR="00F90DB3" w:rsidRPr="00B56077" w:rsidRDefault="003A62F3" w:rsidP="00F90DB3">
                            <w:pPr>
                              <w:rPr>
                                <w:rFonts w:ascii="NTPreCursivek" w:hAnsi="NTPreCursivek"/>
                              </w:rPr>
                            </w:pPr>
                            <w:r w:rsidRPr="00B56077">
                              <w:rPr>
                                <w:rFonts w:ascii="NTPreCursivek" w:hAnsi="NTPreCursivek"/>
                              </w:rPr>
                              <w:t>Our learning will focus on ‘</w:t>
                            </w:r>
                            <w:r w:rsidR="00B56077" w:rsidRPr="00B56077">
                              <w:rPr>
                                <w:rFonts w:ascii="NTPreCursivek" w:hAnsi="NTPreCursivek"/>
                              </w:rPr>
                              <w:t xml:space="preserve">Gamelan’. There will be a musical focus on </w:t>
                            </w:r>
                            <w:r w:rsidR="00EF116E">
                              <w:rPr>
                                <w:rFonts w:ascii="NTPreCursivek" w:hAnsi="NTPreCursivek"/>
                              </w:rPr>
                              <w:t>te</w:t>
                            </w:r>
                            <w:r w:rsidR="00B56077" w:rsidRPr="00B56077">
                              <w:rPr>
                                <w:rFonts w:ascii="NTPreCursivek" w:hAnsi="NTPreCursivek"/>
                              </w:rPr>
                              <w:t>mpo and dynamics. During this unit, we will be looking at different timbres and percussion instruments and how to create these.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CF480" id="_x0000_s1032" style="position:absolute;margin-left:220.65pt;margin-top:210.65pt;width:539.25pt;height:53.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011996,8426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qaDAkAAKciAAAOAAAAZHJzL2Uyb0RvYy54bWysWltv28gVfi/Q/0DwsYCiuXEuRpyF46yL&#10;AtnNAkmx20eaomIhkqiSdKxs0f/eby6UZ6QNSLr7YoucOeebc+ZcZ/j6h+Num32t227T7K9z+ork&#10;Wb2vmtVm//k6/+enu4XOs64v96ty2+zr6/xb3eU/vPnrX14/Ha5q1jw021XdZmCy766eDtf5Q98f&#10;rpbLrnqod2X3qjnUewyum3ZX9nhsPy9XbfkE7rvtkhEil09Nuzq0TVV3Hd6+84P5G8d/va6r/sN6&#10;3dV9tr3Osbbe/W3d33v7d/nmdXn1uS0PD5sqLKN8wSp25WYP0BOrd2VfZo/t5oLVblO1Tdes+1dV&#10;s1s26/Wmqp0MkIaSM2k+PpSH2skC5XSHk5q6P49t9fPXX9pss7rOhZGcclmoPNuXO2zVp/rYZ2+b&#10;Y8aslp4O3RUmfzxgen/Ea+z28L7DSyv8cd3u7H+IlWEc+v520rFlVuGl1EIzyfOswphUinNh2Syf&#10;qavHrv973ThO5df3Xe/3aIVfTsOrsL6q2e+7TV//Bpz1bott+9syI9lTJgilxsiwt+fT/5VOf8i0&#10;YFIU35n9G42YC8MMYeMIMQ3JxhBYhEApkVQW4xAx0TgE1H3SEJXcUK3GIWKicQgRQTDKGdFmHCIm&#10;GocoYgglCl5M2IuYaBxCRhCcUy2MGJciJhqHgH+d9iJY6jhETDQOgZg7HyIh4pqqYtRyzUtwYiLv&#10;eqM4NHZZXlBDpmxLQjUVKXZdTiRCIh3fHRpTTUWKPZjBmImY4DA0ppqKFDsyNZJQMcH7aUw1FSn2&#10;Z8qF1HqC+9CYaipS7NbS8GJSWI6JpgKlzj2aXGg8fypG6t3jGPF8QYRQ4yGBxu49IUmezY9zGFL1&#10;5yEZlw9Dfq6O+5Cg8SsrbflHXEV0aDpbDMTZGpl/eEQ29tkfVDa7jxDD0WJiV4FgPdOI4TsxsStr&#10;JhPDHWJiPmvZsPCYeKh4pi0bVhsTu0pl8rJhjjGxK4omE8POYmI1S2YYXEysZxEjScTEZhaxDfwx&#10;NZ5n2di5kc2zMhuiE/R5dmbjbkI+z9JsME3I59kaPTM2PM9S3Zm5IRrOIj8zODrP4mzMSmRPbM5b&#10;fYhRLRpD2xJuXUvY5xlawjbP0BLe2xWXV4eyt6Ft+Jk9oUEKbUX2cJ37yI7yZ7MFlz1aW/S9x759&#10;tH3why9D7Ns1X+tPjWPSn3VEWM7zaPV4v6ne1r/Hc6k2ovASLbjSbh+xLseHu4LBSSsK4exzGPI9&#10;ihs6mX3C/Y+wpKRMectZnDM0SqBfcAxR1jtrHLBCtzITjDKuRPCSxQVLJDMh/FK4UdJ5/gnPty5z&#10;8TRRhvuYsLjkaaTQaBat5ZhCOZMZ8EIfMxOPMWOY9lFgccFSUi2Nl0+G4we/p9gA29HMBdPKHhw4&#10;qkXKEBUlI8bvHNPKhBY3WJBvbmai8cJAWQHtkqfm3BAfQQREcd476PLkPdDzdMMUhAmtfTZARyJ1&#10;KoTRSgi/d0wxViTWEiMK19AMwWjUHwTBQUhgLIkgxsXwWBStfZaQUD+81McM55sxbAgTIQaOwnKI&#10;qpnfMa1o4aPvAMsVN7rwytdEcJZIG9oit6FzYZnBzgVYTYxMAgpiDSPwe+sgGjalwsFKsCPfI70E&#10;lsGSCuP3VhdCI3VFasSZjDbc761GuFPJokLD9CJYBl7S+5mWRNFEjYwqXRTePzUrmEiMOHRPL4Gl&#10;iHlKhN2TBPsXS4tDmQKqdYyV5qpIR30r9SJYWKdi3lYNoQVP5DGCox/0qIYRlaD6tuoloELAToIO&#10;DYdKY1GxdcYESQ2cJTGnoJ/TiZxN2qNus2BUMB92cHzJioQj8gnEssaLRCkRnSIb82i+g7Lvp6E9&#10;c2QSx5cJmj1BDbmSSESnS7TvxL5t09V+BbbyGCs7ur5tvuCIFgL8yVUHtEeD+S+Q3pGmI31xOL89&#10;64AyEZzShFJwTtjc7KVwwsb97iwuOMIREYw8GqdIZNFKEAh1yDTfUWhiNT5WUWqp/PpReJyxxHkF&#10;PMAHHFmYIrGUcGjqFjMDEAEMsdVRLS55Go6T8BDhCDJ/JB98hiF5z8RjAqfHoYRYQD8pS6GF0F7Z&#10;AtVAok+mMJvP3T5mkHJDIlxc8OQU6RpFgDUXjgoscQbOCy1DszJdoRxpQg07eMlTM0NDaGHKJtJI&#10;o3Fang4IKj6Ua9QI8I95cmNwauejCDIFVhePxojz6w97pOVUJ5EnIVQiCkHe8vFVIeChPkpG/e2H&#10;y9fzAinXKGeQ/R0pDu8QyiLGXBEUIAEWNyGpBf0/9QfugBgZ8gXjsMMYlmqOOOsWpRQMIElSDE2S&#10;KcKS50kLm9eo1R1jnCijS4hhEdupRN1ndaE0rC5RMkMDAxV4Tc2ERXylg9sbWcB/ImkZ6inChrLH&#10;lgXxKEpgU4QyYWaRR+0Rc8hNWqK8TRkzxAbpc6gylKd5Mu7zZsIaqUTgi3IOYTsWB9UsxPVKJEzz&#10;RMUSreFQps3TMFe4zxvKWZQbqYK1kqgQnInz4qzhe1n5gTs7LN1ylMqcxTko3WsVRY81mGirX1Z9&#10;nBgiPeBAImbITTHkSwUhE3P2YN8JfOfFB+qg0/mHq4meL2S7ZrtZ3eHUw5Yo7pa+vt222dcSxyBl&#10;VdX7XrpT3+3j7qdm5d/jnp445PIKr3Ef71/r4TUgTpxcEZaAbPf28MXWx45xMnZou/4Ef78tqy9W&#10;H5ZfvEyUSOEox15Cu1v5/9zC3W+Nerd4e3dLF4LoHxc3QhQLcqvVj2/NnTY37L+B2UAPvlscUi/t&#10;Vbi/8ra/+uP90V+g2+n2zX2z+oZb8rbxXxt0h+pug4W+L7v+l7LFPTU2A59M9B/wZ71tIB2Oidyv&#10;PHto2t//6L2dj1t/jObZEz5XuM67fz+WbZ1n23/s8T2AocI2F717QLfE8NDGI/fxyP5xd9tgxxA3&#10;sTr3087vt8PPddvsfsWXFTcWFUPlvgL2dd4PP297PGEAX2ZU9c2N+40vGmA27/cfD5Vl7YpYyP3p&#10;+GvZHjK7V2AAZf7cDB82lFfDBT90ayf4uZZy39w89s16Y2//nca9VsMDvoZw+xy+3LCfW8TPbtbz&#10;9yVv/gcAAP//AwBQSwMEFAAGAAgAAAAhANxGcPjhAAAADAEAAA8AAABkcnMvZG93bnJldi54bWxM&#10;j0tPwzAQhO9I/Adrkbgg6iSkVQlxKh5CXHrpQ0jcNvGSRMR2FDtt4NezOcFtVjua+SbfTKYTJxp8&#10;66yCeBGBIFs53dpawfHwersG4QNajZ2zpOCbPGyKy4scM+3OdkenfagFh1ifoYImhD6T0lcNGfQL&#10;15Pl36cbDAY+h1rqAc8cbjqZRNFKGmwtNzTY03ND1dd+NFwytqt+uzuU9PHSpzfvT/h2/EGlrq+m&#10;xwcQgabwZ4YZn9GhYKbSjVZ70SlI0/iOrSySWcyOZXzPa0oFy2QdgSxy+X9E8QsAAP//AwBQSwEC&#10;LQAUAAYACAAAACEAtoM4kv4AAADhAQAAEwAAAAAAAAAAAAAAAAAAAAAAW0NvbnRlbnRfVHlwZXNd&#10;LnhtbFBLAQItABQABgAIAAAAIQA4/SH/1gAAAJQBAAALAAAAAAAAAAAAAAAAAC8BAABfcmVscy8u&#10;cmVsc1BLAQItABQABgAIAAAAIQBDOVqaDAkAAKciAAAOAAAAAAAAAAAAAAAAAC4CAABkcnMvZTJv&#10;RG9jLnhtbFBLAQItABQABgAIAAAAIQDcRnD44QAAAAwBAAAPAAAAAAAAAAAAAAAAAGYLAABkcnMv&#10;ZG93bnJldi54bWxQSwUGAAAAAAQABADzAAAAdAwAAAAA&#10;" adj="-11796480,,5400" path="m,nfc189458,-3784,324530,4541,492902,v168372,-4541,482016,1323,613263,c1237412,-1323,1470444,39769,1639187,v168743,-39769,325709,9578,492902,c2299282,-9578,2618694,60,2745352,v126658,-60,296746,28795,573142,c3594890,-28795,3833905,43527,4011996,v12893,175685,-24550,272259,,438175c4036546,604092,4011881,672058,4011996,842645v-122168,28870,-272146,-38316,-492902,c3298338,880961,3242023,830476,3066311,842645v-175712,12169,-417375,-18074,-613262,c2257162,860719,2178554,825247,1960147,842645v-218407,17398,-325100,-58892,-613263,c1058721,901537,943960,792073,693502,842645,443044,893217,245997,794016,,842645,-21425,657256,47073,541605,,404470,-47073,267336,31368,106987,,xem,nsc256154,-11012,347611,15195,533022,,718433,-15195,785809,13198,985805,v199996,-13198,356271,65955,653382,c1936298,-65955,1938266,8052,2172209,v233943,-8052,312274,47958,533023,c2925981,-47958,3168527,37937,3358614,v190087,-37937,470583,27828,653382,c4013694,194291,3990490,247354,4011996,438175v21506,190822,-5922,319114,,404470c3867261,868868,3703984,792958,3519094,842645v-184890,49687,-335421,-67162,-573143,c2708229,909807,2671692,788709,2412929,842645v-258763,53936,-346903,-21010,-653382,c1453068,863655,1244865,791305,1106165,842645v-138700,51340,-256099,-39806,-492903,c376458,882451,287656,835578,,842645,-10639,679937,5305,599929,,404470,-5305,209011,39509,177657,,xe" fillcolor="#e2efd9 [665]" strokeweight=".5pt">
                <v:stroke joinstyle="miter"/>
                <v:formulas/>
                <v:path arrowok="t" o:extrusionok="f" o:connecttype="custom" o:connectlocs="0,0;841357,0;1888165,0;2798005,0;3639362,0;4686169,0;5664492,0;6848263,0;6848263,352213;6848263,677334;6006906,677334;5234029,677334;4187224,677334;3345866,677334;2299059,677334;1183771,677334;0,677334;0,325121;0,0" o:connectangles="0,0,0,0,0,0,0,0,0,0,0,0,0,0,0,0,0,0,0" textboxrect="0,0,4011996,842645"/>
                <v:textbox>
                  <w:txbxContent>
                    <w:p w14:paraId="092EE190" w14:textId="77777777" w:rsidR="00F90DB3" w:rsidRPr="00B56077" w:rsidRDefault="00F90DB3" w:rsidP="00F90DB3">
                      <w:pPr>
                        <w:jc w:val="center"/>
                        <w:rPr>
                          <w:rFonts w:ascii="NTPreCursivek" w:hAnsi="NTPreCursivek"/>
                          <w:b/>
                          <w:bCs/>
                          <w:u w:val="single"/>
                        </w:rPr>
                      </w:pPr>
                      <w:r w:rsidRPr="00B56077">
                        <w:rPr>
                          <w:rFonts w:ascii="NTPreCursivek" w:hAnsi="NTPreCursivek"/>
                          <w:b/>
                          <w:bCs/>
                          <w:u w:val="single"/>
                        </w:rPr>
                        <w:t>Music</w:t>
                      </w:r>
                    </w:p>
                    <w:p w14:paraId="0F588387" w14:textId="315457D9" w:rsidR="00F90DB3" w:rsidRPr="00B56077" w:rsidRDefault="003A62F3" w:rsidP="00F90DB3">
                      <w:pPr>
                        <w:rPr>
                          <w:rFonts w:ascii="NTPreCursivek" w:hAnsi="NTPreCursivek"/>
                        </w:rPr>
                      </w:pPr>
                      <w:r w:rsidRPr="00B56077">
                        <w:rPr>
                          <w:rFonts w:ascii="NTPreCursivek" w:hAnsi="NTPreCursivek"/>
                        </w:rPr>
                        <w:t>Our learning will focus on ‘</w:t>
                      </w:r>
                      <w:r w:rsidR="00B56077" w:rsidRPr="00B56077">
                        <w:rPr>
                          <w:rFonts w:ascii="NTPreCursivek" w:hAnsi="NTPreCursivek"/>
                        </w:rPr>
                        <w:t xml:space="preserve">Gamelan’. </w:t>
                      </w:r>
                      <w:r w:rsidR="00B56077" w:rsidRPr="00B56077">
                        <w:rPr>
                          <w:rFonts w:ascii="NTPreCursivek" w:hAnsi="NTPreCursivek"/>
                        </w:rPr>
                        <w:t xml:space="preserve">There will be a musical focus on </w:t>
                      </w:r>
                      <w:r w:rsidR="00EF116E">
                        <w:rPr>
                          <w:rFonts w:ascii="NTPreCursivek" w:hAnsi="NTPreCursivek"/>
                        </w:rPr>
                        <w:t>te</w:t>
                      </w:r>
                      <w:bookmarkStart w:id="1" w:name="_GoBack"/>
                      <w:bookmarkEnd w:id="1"/>
                      <w:r w:rsidR="00B56077" w:rsidRPr="00B56077">
                        <w:rPr>
                          <w:rFonts w:ascii="NTPreCursivek" w:hAnsi="NTPreCursivek"/>
                        </w:rPr>
                        <w:t>mpo and dynamics. During this unit, we will be looking at different timbres and percussion instruments and how to create these.</w:t>
                      </w:r>
                    </w:p>
                  </w:txbxContent>
                </v:textbox>
              </v:shape>
            </w:pict>
          </mc:Fallback>
        </mc:AlternateContent>
      </w:r>
      <w:r w:rsidR="00DC64D0" w:rsidRPr="00D47E77">
        <w:rPr>
          <w:rFonts w:ascii="NTPreCursivek" w:hAnsi="NTPreCursivek"/>
          <w:noProof/>
          <w:lang w:eastAsia="en-GB"/>
        </w:rPr>
        <mc:AlternateContent>
          <mc:Choice Requires="wps">
            <w:drawing>
              <wp:anchor distT="0" distB="0" distL="114300" distR="114300" simplePos="0" relativeHeight="251645440" behindDoc="0" locked="0" layoutInCell="1" allowOverlap="1" wp14:anchorId="3B0DA832" wp14:editId="037842D3">
                <wp:simplePos x="0" y="0"/>
                <wp:positionH relativeFrom="column">
                  <wp:posOffset>2827867</wp:posOffset>
                </wp:positionH>
                <wp:positionV relativeFrom="paragraph">
                  <wp:posOffset>4597400</wp:posOffset>
                </wp:positionV>
                <wp:extent cx="1295400" cy="1540933"/>
                <wp:effectExtent l="19050" t="19050" r="57150" b="40640"/>
                <wp:wrapNone/>
                <wp:docPr id="300071001" name="Text Box 2"/>
                <wp:cNvGraphicFramePr/>
                <a:graphic xmlns:a="http://schemas.openxmlformats.org/drawingml/2006/main">
                  <a:graphicData uri="http://schemas.microsoft.com/office/word/2010/wordprocessingShape">
                    <wps:wsp>
                      <wps:cNvSpPr txBox="1"/>
                      <wps:spPr>
                        <a:xfrm>
                          <a:off x="0" y="0"/>
                          <a:ext cx="1295400" cy="1540933"/>
                        </a:xfrm>
                        <a:custGeom>
                          <a:avLst/>
                          <a:gdLst>
                            <a:gd name="connsiteX0" fmla="*/ 0 w 1251585"/>
                            <a:gd name="connsiteY0" fmla="*/ 0 h 2197538"/>
                            <a:gd name="connsiteX1" fmla="*/ 442227 w 1251585"/>
                            <a:gd name="connsiteY1" fmla="*/ 0 h 2197538"/>
                            <a:gd name="connsiteX2" fmla="*/ 871938 w 1251585"/>
                            <a:gd name="connsiteY2" fmla="*/ 0 h 2197538"/>
                            <a:gd name="connsiteX3" fmla="*/ 1251585 w 1251585"/>
                            <a:gd name="connsiteY3" fmla="*/ 0 h 2197538"/>
                            <a:gd name="connsiteX4" fmla="*/ 1251585 w 1251585"/>
                            <a:gd name="connsiteY4" fmla="*/ 483458 h 2197538"/>
                            <a:gd name="connsiteX5" fmla="*/ 1251585 w 1251585"/>
                            <a:gd name="connsiteY5" fmla="*/ 1076794 h 2197538"/>
                            <a:gd name="connsiteX6" fmla="*/ 1251585 w 1251585"/>
                            <a:gd name="connsiteY6" fmla="*/ 1626178 h 2197538"/>
                            <a:gd name="connsiteX7" fmla="*/ 1251585 w 1251585"/>
                            <a:gd name="connsiteY7" fmla="*/ 2197538 h 2197538"/>
                            <a:gd name="connsiteX8" fmla="*/ 834390 w 1251585"/>
                            <a:gd name="connsiteY8" fmla="*/ 2197538 h 2197538"/>
                            <a:gd name="connsiteX9" fmla="*/ 454743 w 1251585"/>
                            <a:gd name="connsiteY9" fmla="*/ 2197538 h 2197538"/>
                            <a:gd name="connsiteX10" fmla="*/ 0 w 1251585"/>
                            <a:gd name="connsiteY10" fmla="*/ 2197538 h 2197538"/>
                            <a:gd name="connsiteX11" fmla="*/ 0 w 1251585"/>
                            <a:gd name="connsiteY11" fmla="*/ 1626178 h 2197538"/>
                            <a:gd name="connsiteX12" fmla="*/ 0 w 1251585"/>
                            <a:gd name="connsiteY12" fmla="*/ 1142720 h 2197538"/>
                            <a:gd name="connsiteX13" fmla="*/ 0 w 1251585"/>
                            <a:gd name="connsiteY13" fmla="*/ 615311 h 2197538"/>
                            <a:gd name="connsiteX14" fmla="*/ 0 w 1251585"/>
                            <a:gd name="connsiteY14" fmla="*/ 0 h 21975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251585" h="2197538" fill="none" extrusionOk="0">
                              <a:moveTo>
                                <a:pt x="0" y="0"/>
                              </a:moveTo>
                              <a:cubicBezTo>
                                <a:pt x="124909" y="-48402"/>
                                <a:pt x="243810" y="44409"/>
                                <a:pt x="442227" y="0"/>
                              </a:cubicBezTo>
                              <a:cubicBezTo>
                                <a:pt x="640644" y="-44409"/>
                                <a:pt x="760623" y="15991"/>
                                <a:pt x="871938" y="0"/>
                              </a:cubicBezTo>
                              <a:cubicBezTo>
                                <a:pt x="983253" y="-15991"/>
                                <a:pt x="1092798" y="43447"/>
                                <a:pt x="1251585" y="0"/>
                              </a:cubicBezTo>
                              <a:cubicBezTo>
                                <a:pt x="1295181" y="232255"/>
                                <a:pt x="1209652" y="270626"/>
                                <a:pt x="1251585" y="483458"/>
                              </a:cubicBezTo>
                              <a:cubicBezTo>
                                <a:pt x="1293518" y="696290"/>
                                <a:pt x="1192804" y="821312"/>
                                <a:pt x="1251585" y="1076794"/>
                              </a:cubicBezTo>
                              <a:cubicBezTo>
                                <a:pt x="1310366" y="1332276"/>
                                <a:pt x="1216509" y="1408008"/>
                                <a:pt x="1251585" y="1626178"/>
                              </a:cubicBezTo>
                              <a:cubicBezTo>
                                <a:pt x="1286661" y="1844348"/>
                                <a:pt x="1183954" y="2023969"/>
                                <a:pt x="1251585" y="2197538"/>
                              </a:cubicBezTo>
                              <a:cubicBezTo>
                                <a:pt x="1120137" y="2238254"/>
                                <a:pt x="990456" y="2173224"/>
                                <a:pt x="834390" y="2197538"/>
                              </a:cubicBezTo>
                              <a:cubicBezTo>
                                <a:pt x="678325" y="2221852"/>
                                <a:pt x="558708" y="2162426"/>
                                <a:pt x="454743" y="2197538"/>
                              </a:cubicBezTo>
                              <a:cubicBezTo>
                                <a:pt x="350778" y="2232650"/>
                                <a:pt x="143600" y="2168215"/>
                                <a:pt x="0" y="2197538"/>
                              </a:cubicBezTo>
                              <a:cubicBezTo>
                                <a:pt x="-36913" y="2012087"/>
                                <a:pt x="60984" y="1753494"/>
                                <a:pt x="0" y="1626178"/>
                              </a:cubicBezTo>
                              <a:cubicBezTo>
                                <a:pt x="-60984" y="1498862"/>
                                <a:pt x="53839" y="1277038"/>
                                <a:pt x="0" y="1142720"/>
                              </a:cubicBezTo>
                              <a:cubicBezTo>
                                <a:pt x="-53839" y="1008402"/>
                                <a:pt x="53071" y="815465"/>
                                <a:pt x="0" y="615311"/>
                              </a:cubicBezTo>
                              <a:cubicBezTo>
                                <a:pt x="-53071" y="415157"/>
                                <a:pt x="61776" y="155216"/>
                                <a:pt x="0" y="0"/>
                              </a:cubicBezTo>
                              <a:close/>
                            </a:path>
                            <a:path w="1251585" h="2197538" stroke="0" extrusionOk="0">
                              <a:moveTo>
                                <a:pt x="0" y="0"/>
                              </a:moveTo>
                              <a:cubicBezTo>
                                <a:pt x="153479" y="-22125"/>
                                <a:pt x="223701" y="22710"/>
                                <a:pt x="404679" y="0"/>
                              </a:cubicBezTo>
                              <a:cubicBezTo>
                                <a:pt x="585657" y="-22710"/>
                                <a:pt x="655620" y="26654"/>
                                <a:pt x="784327" y="0"/>
                              </a:cubicBezTo>
                              <a:cubicBezTo>
                                <a:pt x="913034" y="-26654"/>
                                <a:pt x="1125406" y="32006"/>
                                <a:pt x="1251585" y="0"/>
                              </a:cubicBezTo>
                              <a:cubicBezTo>
                                <a:pt x="1257627" y="224853"/>
                                <a:pt x="1233238" y="387197"/>
                                <a:pt x="1251585" y="527409"/>
                              </a:cubicBezTo>
                              <a:cubicBezTo>
                                <a:pt x="1269932" y="667621"/>
                                <a:pt x="1226588" y="803755"/>
                                <a:pt x="1251585" y="1032843"/>
                              </a:cubicBezTo>
                              <a:cubicBezTo>
                                <a:pt x="1276582" y="1261931"/>
                                <a:pt x="1215024" y="1336693"/>
                                <a:pt x="1251585" y="1538277"/>
                              </a:cubicBezTo>
                              <a:cubicBezTo>
                                <a:pt x="1288146" y="1739861"/>
                                <a:pt x="1197278" y="2054520"/>
                                <a:pt x="1251585" y="2197538"/>
                              </a:cubicBezTo>
                              <a:cubicBezTo>
                                <a:pt x="1150571" y="2218018"/>
                                <a:pt x="1023966" y="2196123"/>
                                <a:pt x="834390" y="2197538"/>
                              </a:cubicBezTo>
                              <a:cubicBezTo>
                                <a:pt x="644815" y="2198953"/>
                                <a:pt x="613632" y="2153415"/>
                                <a:pt x="454743" y="2197538"/>
                              </a:cubicBezTo>
                              <a:cubicBezTo>
                                <a:pt x="295854" y="2241661"/>
                                <a:pt x="220052" y="2146970"/>
                                <a:pt x="0" y="2197538"/>
                              </a:cubicBezTo>
                              <a:cubicBezTo>
                                <a:pt x="-62665" y="2078111"/>
                                <a:pt x="33449" y="1759621"/>
                                <a:pt x="0" y="1648154"/>
                              </a:cubicBezTo>
                              <a:cubicBezTo>
                                <a:pt x="-33449" y="1536687"/>
                                <a:pt x="61329" y="1315583"/>
                                <a:pt x="0" y="1076794"/>
                              </a:cubicBezTo>
                              <a:cubicBezTo>
                                <a:pt x="-61329" y="838005"/>
                                <a:pt x="35727" y="682504"/>
                                <a:pt x="0" y="549385"/>
                              </a:cubicBezTo>
                              <a:cubicBezTo>
                                <a:pt x="-35727" y="416266"/>
                                <a:pt x="33680" y="230967"/>
                                <a:pt x="0" y="0"/>
                              </a:cubicBezTo>
                              <a:close/>
                            </a:path>
                          </a:pathLst>
                        </a:custGeom>
                        <a:solidFill>
                          <a:schemeClr val="bg2">
                            <a:lumMod val="90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5A39ED57" w14:textId="76E028F3" w:rsidR="00F90DB3" w:rsidRPr="00DC64D0" w:rsidRDefault="00F90DB3" w:rsidP="00F90DB3">
                            <w:pPr>
                              <w:rPr>
                                <w:rFonts w:ascii="NTPreCursivek" w:hAnsi="NTPreCursivek"/>
                              </w:rPr>
                            </w:pPr>
                            <w:r w:rsidRPr="00DC64D0">
                              <w:rPr>
                                <w:rFonts w:ascii="NTPreCursivek" w:hAnsi="NTPreCursivek"/>
                                <w:bCs/>
                                <w:u w:val="single"/>
                              </w:rPr>
                              <w:t>P</w:t>
                            </w:r>
                            <w:r w:rsidR="00DC64D0" w:rsidRPr="00DC64D0">
                              <w:rPr>
                                <w:rFonts w:ascii="NTPreCursivek" w:hAnsi="NTPreCursivek"/>
                                <w:bCs/>
                                <w:u w:val="single"/>
                              </w:rPr>
                              <w:t xml:space="preserve">E </w:t>
                            </w:r>
                            <w:r w:rsidR="00DC64D0" w:rsidRPr="00DC64D0">
                              <w:rPr>
                                <w:rFonts w:ascii="NTPreCursivek" w:hAnsi="NTPreCursivek"/>
                                <w:bCs/>
                              </w:rPr>
                              <w:t>– Multi-skills</w:t>
                            </w:r>
                          </w:p>
                          <w:p w14:paraId="4E8351FB" w14:textId="50C9693E" w:rsidR="00DC64D0" w:rsidRPr="00DC64D0" w:rsidRDefault="00DC64D0" w:rsidP="00F90DB3">
                            <w:pPr>
                              <w:rPr>
                                <w:rFonts w:ascii="NTPreCursivek" w:hAnsi="NTPreCursivek"/>
                                <w:bCs/>
                              </w:rPr>
                            </w:pPr>
                            <w:r w:rsidRPr="00DC64D0">
                              <w:rPr>
                                <w:rFonts w:ascii="NTPreCursivek" w:hAnsi="NTPreCursivek"/>
                                <w:bCs/>
                              </w:rPr>
                              <w:t>They will be practising sending and receiving a ball. They will also develop knowledge of attacking and defending roles.</w:t>
                            </w:r>
                          </w:p>
                          <w:p w14:paraId="0A2EB374" w14:textId="6D02DF83" w:rsidR="00F90DB3" w:rsidRPr="00DC64D0" w:rsidRDefault="00F90DB3" w:rsidP="00F90DB3">
                            <w:pPr>
                              <w:jc w:val="center"/>
                              <w:rPr>
                                <w:rFonts w:ascii="NTPreCursivek" w:hAnsi="NTPreCursive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DA832" id="_x0000_s1033" style="position:absolute;margin-left:222.65pt;margin-top:362pt;width:102pt;height:12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51585,21975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44QcAAJMcAAAOAAAAZHJzL2Uyb0RvYy54bWysWVuP2zYWfi+w/0HQ4wKOeRMvgzjFZNIp&#10;CmSbAknR9lEjyzNGZMmVNDNOF/vf9yMpeUhPAsnTvtiSyHM+nvsh+fr7w65KHsq22zb1KqWvSJqU&#10;ddGst/XtKv310/VCp0nX5/U6r5q6XKVfyi79/s2/vnv9uL8oWXPXVOuyTcCk7i4e96v0ru/3F8tl&#10;V9yVu7x71ezLGoObpt3lPV7b2+W6zR/BfVctGSFy+di0633bFGXX4es7P5i+cfw3m7LoP2w2Xdkn&#10;1SrF2nr327rfG/u7fPM6v7ht8/3dthiWkb9gFbt8WwP0yOpd3ufJfbt9xmq3Ldqmazb9q6LZLZvN&#10;ZluUTgZIQ8mJNB/v8n3pZIFyuv1RTd0/x7b4+eGXNtmuVyknhChKCE2TOt/BVJ/KQ5+8bQ4Js1p6&#10;3HcXmPxxj+n9AZ9h7fF7h49W+MOm3dl/iJVgHPr+ctSxZVZYImYyQTBUYIzi0XBu+SyfyIv7rv+x&#10;bByr/OF913sjrfHkVLweFlg0dd1t+/J3cNvsKtjt38uEJI8JZRnNdDYY93T6H/H0u4RRozKuvzH9&#10;dyjkyF0IxpiahghpSDIJwQIIrajhehoipJkBwQOIQT/TGCHRDAzxEoyQSGguMj2tr+wlQBERUVIZ&#10;MY0kX4IUEUkmqZohk3oJUkg0uPG0TEjJR4eGwrmZETMhzWwgEwCJTCjBp10upJkNROOQnswA0fz5&#10;KHFUT6OE8+lcP6BxYE+jhPMpFUyxGaFK49CeRgnnS5pxSqcdjYaxPcPJTuZHaRP14XasAPndWBSK&#10;Qz1UBTwluW06iKvD+6azJSgsEag34ytKgC85oLIlZYIYdgyJXd3DeuYRwzwhsSums4mh9ZB4rJTz&#10;kKH9kFicJTOyZUjsiunsZSMBhsTyLGTktJBYnUWMPBUSu6I+e9nIPSGxOQvZ5pSQGu9n+dipk53n&#10;ZTZrROjn+ZlNBxH5eZ5mAzcij3zN63+I0xYtuW3GK9eM92mCZrxNEzTjN1Zf+cU+7214j4/Jo+0Z&#10;fT+X3K3SIVujsmwrsKmxq8CW49C393YL8uHzmAB2zUP5qXFc+pNmFOt5Gi3ub7bF2/KvcC5lwhDv&#10;DAuhBXG6xMocIya4HmwtBNrXYdVuzLeHThdH60f8v4YmBZHCK3DxjKOSRDJvHJoZ45xiXInvFM9E&#10;M5qzzDNcPONIiWHK+BgSXAgXeyPc0Qqw9HzpbL9PtXduxhnLhrbcK5MyYmTmfZcpiOpSxdcQfWs4&#10;htSkUgHLgeuUI41kxq34yJgaponXuWaUI3q87zkrhoJS3yjOx+WUcOnzH+WQV51IRGU2uBYVRBMy&#10;bDtGdQyODhUPDcN8ZKallF7RVAuYL2ZNNcfOyymEEcaNjDw3lHkMsSF9TesaVqTcp23GuGaACdRp&#10;DBGZ1wijCiqJRn0D6pf1tA+zKWMSVyrry56UMarhRwFslmkF7dq8xKBLEbuWb0dfBMszotTAGB4N&#10;e4awVHBpt7ceFs4V+fs4cNxwzhJ0waUZMjQ0zYiO4lISo71dKbaxwkTq9YDn+tIi4CmM1jLWLIcr&#10;OQkpU4qMO2fvwgOg70NnO+8C+++RJ2LiJOVmHCcTDlDjxEB+RaO+Iz0HbuQoKEIu1idVCFprQJpl&#10;cJ3Qul66b2S/qulKHzO2hk0WsK5vm884ZwHPf7p+wQ3UUL8QGIiRIC4Qocoe8lgHZTjwCccEEdgW&#10;u7FvyBgFpbc4TlokNGgZLp5xlFkmmdcakzJODEoLzjzhfDQEAuFDtXzGkUJWVFO3Fm6PB0PhwhQ3&#10;Hw9USg6rROrSqJ2BMilDjkcAWOG5rceRJ4WIGVNDszAr5CmTxnBfGKXECqLKTxnSjvawmnB1WlSD&#10;KkI4g5rtmmfiKnD2uFgDjqJOgGlGkMBddHAUOnOijgAZIY30cAay1lQMgae40ahloaahWzamXZKJ&#10;DF4VDo8tonXrM+sIhUzZkGBsHSHoG0LWrlqOBcxI2Dwc/jsFTAgkNKdMrFmb2Lck5XLwAFQRjkQV&#10;wv6NAoaOTI+dABPUNg2BuAxxM3ZksIdRkZ6HUD5Twws0dkjbLucQpSmNEDk6zaGeqAy9WjToAam0&#10;mjruKqIsFDcKPictAp4Z3PSkYlLOBkCOHK8jew6AZ/Z9C1hr4Kk52rrIVjyD6zrpJZoj9J2Buj1c&#10;JnDm62hmReniiSPsB92GHBGWejATR3cdZST//RvZ77R+YSnHzZhb1tOxfNdU2/U1dmC2yrnLmvKq&#10;apOHHFuym1vmjmCq+91/mrX/ZnC5MKIep7uUFHGqarvdk+iwHIdobN92/RNGlRefrdBYVzQLlXTY&#10;PNoLB3cD898rTdSVUe8Wb6+v6AJd9w+LSyGyBbnS6oe35lqbS/a/gdlID74VjoaW9trDX2/Yp/5w&#10;c3CXJc5U9stNs/6CG5G28TdL3b643mKh7/Ou/yVvcSUBjeN6rP+An03VQDrsS91Tmtw17V9f+27n&#10;44YHo2nyiKupVdr9eZ+32OdWP9W4+zEU+05sn92LgG/hpQ1HbsKR+n531cAsKPlYnXu08/tqfNy0&#10;ze433KJdWlQM5XUB7FXaj49XPd4wgFu4ory8dM+4vYJvvK8/7gvL2jU7kPvT4be83SfWVmAAZf7c&#10;jJdY+cV4l2P96jjXUtbN5X3fbLb2osdp3Gt1eMHNl7PzcEtnr9bCdzfr6S7xzf8BAAD//wMAUEsD&#10;BBQABgAIAAAAIQAfEc6r3wAAAAsBAAAPAAAAZHJzL2Rvd25yZXYueG1sTI/BTsMwDIbvSLxDZCRu&#10;LGWUbC1Np4mKE3Bg4zBuWWPaisapmmwtb485wdH2p9/fX2xm14szjqHzpOF2kYBAqr3tqNHwvn+6&#10;WYMI0ZA1vSfU8I0BNuXlRWFy6yd6w/MuNoJDKORGQxvjkEsZ6hadCQs/IPHt04/ORB7HRtrRTBzu&#10;erlMEiWd6Yg/tGbAxxbrr93JaaBEYeb2h+fXqUKspo9Qb6sXra+v5u0DiIhz/IPhV5/VoWSnoz+R&#10;DaLXkKb3d4xqWC1TLsWESjPeHDVkSq1AloX836H8AQAA//8DAFBLAQItABQABgAIAAAAIQC2gziS&#10;/gAAAOEBAAATAAAAAAAAAAAAAAAAAAAAAABbQ29udGVudF9UeXBlc10ueG1sUEsBAi0AFAAGAAgA&#10;AAAhADj9If/WAAAAlAEAAAsAAAAAAAAAAAAAAAAALwEAAF9yZWxzLy5yZWxzUEsBAi0AFAAGAAgA&#10;AAAhAEP8W3jhBwAAkxwAAA4AAAAAAAAAAAAAAAAALgIAAGRycy9lMm9Eb2MueG1sUEsBAi0AFAAG&#10;AAgAAAAhAB8RzqvfAAAACwEAAA8AAAAAAAAAAAAAAAAAOwoAAGRycy9kb3ducmV2LnhtbFBLBQYA&#10;AAAABAAEAPMAAABHCwAAAAA=&#10;" adj="-11796480,,5400" path="m,nfc124909,-48402,243810,44409,442227,,640644,-44409,760623,15991,871938,v111315,-15991,220860,43447,379647,c1295181,232255,1209652,270626,1251585,483458v41933,212832,-58781,337854,,593336c1310366,1332276,1216509,1408008,1251585,1626178v35076,218170,-67631,397791,,571360c1120137,2238254,990456,2173224,834390,2197538v-156065,24314,-275682,-35112,-379647,c350778,2232650,143600,2168215,,2197538,-36913,2012087,60984,1753494,,1626178,-60984,1498862,53839,1277038,,1142720,-53839,1008402,53071,815465,,615311,-53071,415157,61776,155216,,xem,nsc153479,-22125,223701,22710,404679,,585657,-22710,655620,26654,784327,v128707,-26654,341079,32006,467258,c1257627,224853,1233238,387197,1251585,527409v18347,140212,-24997,276346,,505434c1276582,1261931,1215024,1336693,1251585,1538277v36561,201584,-54307,516243,,659261c1150571,2218018,1023966,2196123,834390,2197538v-189575,1415,-220758,-44123,-379647,c295854,2241661,220052,2146970,,2197538,-62665,2078111,33449,1759621,,1648154,-33449,1536687,61329,1315583,,1076794,-61329,838005,35727,682504,,549385,-35727,416266,33680,230967,,xe" fillcolor="#cfcdcd [2894]" strokeweight=".5pt">
                <v:stroke joinstyle="miter"/>
                <v:formulas/>
                <v:path arrowok="t" o:extrusionok="f" o:connecttype="custom" o:connectlocs="0,0;457708,0;902462,0;1295400,0;1295400,339005;1295400,755057;1295400,1140290;1295400,1540933;863600,1540933;470662,1540933;0,1540933;0,1140290;0,801285;0,431461;0,0" o:connectangles="0,0,0,0,0,0,0,0,0,0,0,0,0,0,0" textboxrect="0,0,1251585,2197538"/>
                <v:textbox>
                  <w:txbxContent>
                    <w:p w14:paraId="5A39ED57" w14:textId="76E028F3" w:rsidR="00F90DB3" w:rsidRPr="00DC64D0" w:rsidRDefault="00F90DB3" w:rsidP="00F90DB3">
                      <w:pPr>
                        <w:rPr>
                          <w:rFonts w:ascii="NTPreCursivek" w:hAnsi="NTPreCursivek"/>
                        </w:rPr>
                      </w:pPr>
                      <w:r w:rsidRPr="00DC64D0">
                        <w:rPr>
                          <w:rFonts w:ascii="NTPreCursivek" w:hAnsi="NTPreCursivek"/>
                          <w:bCs/>
                          <w:u w:val="single"/>
                        </w:rPr>
                        <w:t>P</w:t>
                      </w:r>
                      <w:r w:rsidR="00DC64D0" w:rsidRPr="00DC64D0">
                        <w:rPr>
                          <w:rFonts w:ascii="NTPreCursivek" w:hAnsi="NTPreCursivek"/>
                          <w:bCs/>
                          <w:u w:val="single"/>
                        </w:rPr>
                        <w:t xml:space="preserve">E </w:t>
                      </w:r>
                      <w:r w:rsidR="00DC64D0" w:rsidRPr="00DC64D0">
                        <w:rPr>
                          <w:rFonts w:ascii="NTPreCursivek" w:hAnsi="NTPreCursivek"/>
                          <w:bCs/>
                        </w:rPr>
                        <w:t>– Multi-skills</w:t>
                      </w:r>
                    </w:p>
                    <w:p w14:paraId="4E8351FB" w14:textId="50C9693E" w:rsidR="00DC64D0" w:rsidRPr="00DC64D0" w:rsidRDefault="00DC64D0" w:rsidP="00F90DB3">
                      <w:pPr>
                        <w:rPr>
                          <w:rFonts w:ascii="NTPreCursivek" w:hAnsi="NTPreCursivek"/>
                          <w:bCs/>
                        </w:rPr>
                      </w:pPr>
                      <w:r w:rsidRPr="00DC64D0">
                        <w:rPr>
                          <w:rFonts w:ascii="NTPreCursivek" w:hAnsi="NTPreCursivek"/>
                          <w:bCs/>
                        </w:rPr>
                        <w:t>They will be practising sending and receiving a ball. They will also develop knowledge of attacking and defending roles.</w:t>
                      </w:r>
                    </w:p>
                    <w:p w14:paraId="0A2EB374" w14:textId="6D02DF83" w:rsidR="00F90DB3" w:rsidRPr="00DC64D0" w:rsidRDefault="00F90DB3" w:rsidP="00F90DB3">
                      <w:pPr>
                        <w:jc w:val="center"/>
                        <w:rPr>
                          <w:rFonts w:ascii="NTPreCursivek" w:hAnsi="NTPreCursivek"/>
                        </w:rPr>
                      </w:pPr>
                    </w:p>
                  </w:txbxContent>
                </v:textbox>
              </v:shape>
            </w:pict>
          </mc:Fallback>
        </mc:AlternateContent>
      </w:r>
      <w:r w:rsidR="0036653C" w:rsidRPr="00D47E77">
        <w:rPr>
          <w:rFonts w:ascii="NTPreCursivek" w:hAnsi="NTPreCursivek"/>
          <w:noProof/>
          <w:lang w:eastAsia="en-GB"/>
        </w:rPr>
        <mc:AlternateContent>
          <mc:Choice Requires="wps">
            <w:drawing>
              <wp:anchor distT="0" distB="0" distL="114300" distR="114300" simplePos="0" relativeHeight="251658752" behindDoc="0" locked="0" layoutInCell="1" allowOverlap="1" wp14:anchorId="3FCF6239" wp14:editId="6B1AA17C">
                <wp:simplePos x="0" y="0"/>
                <wp:positionH relativeFrom="column">
                  <wp:posOffset>-746760</wp:posOffset>
                </wp:positionH>
                <wp:positionV relativeFrom="paragraph">
                  <wp:posOffset>38100</wp:posOffset>
                </wp:positionV>
                <wp:extent cx="3403600" cy="3825240"/>
                <wp:effectExtent l="19050" t="38100" r="63500" b="60960"/>
                <wp:wrapNone/>
                <wp:docPr id="664499539" name="Text Box 2"/>
                <wp:cNvGraphicFramePr/>
                <a:graphic xmlns:a="http://schemas.openxmlformats.org/drawingml/2006/main">
                  <a:graphicData uri="http://schemas.microsoft.com/office/word/2010/wordprocessingShape">
                    <wps:wsp>
                      <wps:cNvSpPr txBox="1"/>
                      <wps:spPr>
                        <a:xfrm>
                          <a:off x="0" y="0"/>
                          <a:ext cx="3403600" cy="3825240"/>
                        </a:xfrm>
                        <a:custGeom>
                          <a:avLst/>
                          <a:gdLst>
                            <a:gd name="connsiteX0" fmla="*/ 0 w 3403600"/>
                            <a:gd name="connsiteY0" fmla="*/ 0 h 3636207"/>
                            <a:gd name="connsiteX1" fmla="*/ 601303 w 3403600"/>
                            <a:gd name="connsiteY1" fmla="*/ 0 h 3636207"/>
                            <a:gd name="connsiteX2" fmla="*/ 1066461 w 3403600"/>
                            <a:gd name="connsiteY2" fmla="*/ 0 h 3636207"/>
                            <a:gd name="connsiteX3" fmla="*/ 1599692 w 3403600"/>
                            <a:gd name="connsiteY3" fmla="*/ 0 h 3636207"/>
                            <a:gd name="connsiteX4" fmla="*/ 2235031 w 3403600"/>
                            <a:gd name="connsiteY4" fmla="*/ 0 h 3636207"/>
                            <a:gd name="connsiteX5" fmla="*/ 2802297 w 3403600"/>
                            <a:gd name="connsiteY5" fmla="*/ 0 h 3636207"/>
                            <a:gd name="connsiteX6" fmla="*/ 3403600 w 3403600"/>
                            <a:gd name="connsiteY6" fmla="*/ 0 h 3636207"/>
                            <a:gd name="connsiteX7" fmla="*/ 3403600 w 3403600"/>
                            <a:gd name="connsiteY7" fmla="*/ 483096 h 3636207"/>
                            <a:gd name="connsiteX8" fmla="*/ 3403600 w 3403600"/>
                            <a:gd name="connsiteY8" fmla="*/ 929830 h 3636207"/>
                            <a:gd name="connsiteX9" fmla="*/ 3403600 w 3403600"/>
                            <a:gd name="connsiteY9" fmla="*/ 1485650 h 3636207"/>
                            <a:gd name="connsiteX10" fmla="*/ 3403600 w 3403600"/>
                            <a:gd name="connsiteY10" fmla="*/ 1932384 h 3636207"/>
                            <a:gd name="connsiteX11" fmla="*/ 3403600 w 3403600"/>
                            <a:gd name="connsiteY11" fmla="*/ 2342756 h 3636207"/>
                            <a:gd name="connsiteX12" fmla="*/ 3403600 w 3403600"/>
                            <a:gd name="connsiteY12" fmla="*/ 2789490 h 3636207"/>
                            <a:gd name="connsiteX13" fmla="*/ 3403600 w 3403600"/>
                            <a:gd name="connsiteY13" fmla="*/ 3636207 h 3636207"/>
                            <a:gd name="connsiteX14" fmla="*/ 2836333 w 3403600"/>
                            <a:gd name="connsiteY14" fmla="*/ 3636207 h 3636207"/>
                            <a:gd name="connsiteX15" fmla="*/ 2269067 w 3403600"/>
                            <a:gd name="connsiteY15" fmla="*/ 3636207 h 3636207"/>
                            <a:gd name="connsiteX16" fmla="*/ 1769872 w 3403600"/>
                            <a:gd name="connsiteY16" fmla="*/ 3636207 h 3636207"/>
                            <a:gd name="connsiteX17" fmla="*/ 1202605 w 3403600"/>
                            <a:gd name="connsiteY17" fmla="*/ 3636207 h 3636207"/>
                            <a:gd name="connsiteX18" fmla="*/ 635339 w 3403600"/>
                            <a:gd name="connsiteY18" fmla="*/ 3636207 h 3636207"/>
                            <a:gd name="connsiteX19" fmla="*/ 0 w 3403600"/>
                            <a:gd name="connsiteY19" fmla="*/ 3636207 h 3636207"/>
                            <a:gd name="connsiteX20" fmla="*/ 0 w 3403600"/>
                            <a:gd name="connsiteY20" fmla="*/ 3116749 h 3636207"/>
                            <a:gd name="connsiteX21" fmla="*/ 0 w 3403600"/>
                            <a:gd name="connsiteY21" fmla="*/ 2633653 h 3636207"/>
                            <a:gd name="connsiteX22" fmla="*/ 0 w 3403600"/>
                            <a:gd name="connsiteY22" fmla="*/ 2114195 h 3636207"/>
                            <a:gd name="connsiteX23" fmla="*/ 0 w 3403600"/>
                            <a:gd name="connsiteY23" fmla="*/ 1558374 h 3636207"/>
                            <a:gd name="connsiteX24" fmla="*/ 0 w 3403600"/>
                            <a:gd name="connsiteY24" fmla="*/ 1002554 h 3636207"/>
                            <a:gd name="connsiteX25" fmla="*/ 0 w 3403600"/>
                            <a:gd name="connsiteY25" fmla="*/ 446734 h 3636207"/>
                            <a:gd name="connsiteX26" fmla="*/ 0 w 3403600"/>
                            <a:gd name="connsiteY26" fmla="*/ 0 h 36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3403600" h="3636207" fill="none" extrusionOk="0">
                              <a:moveTo>
                                <a:pt x="0" y="0"/>
                              </a:moveTo>
                              <a:cubicBezTo>
                                <a:pt x="287671" y="-17806"/>
                                <a:pt x="326914" y="38948"/>
                                <a:pt x="601303" y="0"/>
                              </a:cubicBezTo>
                              <a:cubicBezTo>
                                <a:pt x="875692" y="-38948"/>
                                <a:pt x="852978" y="37098"/>
                                <a:pt x="1066461" y="0"/>
                              </a:cubicBezTo>
                              <a:cubicBezTo>
                                <a:pt x="1279944" y="-37098"/>
                                <a:pt x="1427647" y="63220"/>
                                <a:pt x="1599692" y="0"/>
                              </a:cubicBezTo>
                              <a:cubicBezTo>
                                <a:pt x="1771737" y="-63220"/>
                                <a:pt x="1993903" y="75935"/>
                                <a:pt x="2235031" y="0"/>
                              </a:cubicBezTo>
                              <a:cubicBezTo>
                                <a:pt x="2476159" y="-75935"/>
                                <a:pt x="2535671" y="22984"/>
                                <a:pt x="2802297" y="0"/>
                              </a:cubicBezTo>
                              <a:cubicBezTo>
                                <a:pt x="3068923" y="-22984"/>
                                <a:pt x="3181449" y="42717"/>
                                <a:pt x="3403600" y="0"/>
                              </a:cubicBezTo>
                              <a:cubicBezTo>
                                <a:pt x="3439279" y="207370"/>
                                <a:pt x="3391928" y="301489"/>
                                <a:pt x="3403600" y="483096"/>
                              </a:cubicBezTo>
                              <a:cubicBezTo>
                                <a:pt x="3415272" y="664703"/>
                                <a:pt x="3371409" y="738310"/>
                                <a:pt x="3403600" y="929830"/>
                              </a:cubicBezTo>
                              <a:cubicBezTo>
                                <a:pt x="3435791" y="1121350"/>
                                <a:pt x="3363268" y="1295297"/>
                                <a:pt x="3403600" y="1485650"/>
                              </a:cubicBezTo>
                              <a:cubicBezTo>
                                <a:pt x="3443932" y="1676003"/>
                                <a:pt x="3351411" y="1745280"/>
                                <a:pt x="3403600" y="1932384"/>
                              </a:cubicBezTo>
                              <a:cubicBezTo>
                                <a:pt x="3455789" y="2119488"/>
                                <a:pt x="3397210" y="2149086"/>
                                <a:pt x="3403600" y="2342756"/>
                              </a:cubicBezTo>
                              <a:cubicBezTo>
                                <a:pt x="3409990" y="2536426"/>
                                <a:pt x="3368811" y="2614207"/>
                                <a:pt x="3403600" y="2789490"/>
                              </a:cubicBezTo>
                              <a:cubicBezTo>
                                <a:pt x="3438389" y="2964773"/>
                                <a:pt x="3317042" y="3245691"/>
                                <a:pt x="3403600" y="3636207"/>
                              </a:cubicBezTo>
                              <a:cubicBezTo>
                                <a:pt x="3201117" y="3670071"/>
                                <a:pt x="2970049" y="3603168"/>
                                <a:pt x="2836333" y="3636207"/>
                              </a:cubicBezTo>
                              <a:cubicBezTo>
                                <a:pt x="2702617" y="3669246"/>
                                <a:pt x="2506561" y="3572378"/>
                                <a:pt x="2269067" y="3636207"/>
                              </a:cubicBezTo>
                              <a:cubicBezTo>
                                <a:pt x="2031573" y="3700036"/>
                                <a:pt x="1982081" y="3622897"/>
                                <a:pt x="1769872" y="3636207"/>
                              </a:cubicBezTo>
                              <a:cubicBezTo>
                                <a:pt x="1557663" y="3649517"/>
                                <a:pt x="1483573" y="3602174"/>
                                <a:pt x="1202605" y="3636207"/>
                              </a:cubicBezTo>
                              <a:cubicBezTo>
                                <a:pt x="921637" y="3670240"/>
                                <a:pt x="918046" y="3615243"/>
                                <a:pt x="635339" y="3636207"/>
                              </a:cubicBezTo>
                              <a:cubicBezTo>
                                <a:pt x="352632" y="3657171"/>
                                <a:pt x="250547" y="3636097"/>
                                <a:pt x="0" y="3636207"/>
                              </a:cubicBezTo>
                              <a:cubicBezTo>
                                <a:pt x="-14338" y="3417788"/>
                                <a:pt x="9470" y="3305840"/>
                                <a:pt x="0" y="3116749"/>
                              </a:cubicBezTo>
                              <a:cubicBezTo>
                                <a:pt x="-9470" y="2927658"/>
                                <a:pt x="18263" y="2859444"/>
                                <a:pt x="0" y="2633653"/>
                              </a:cubicBezTo>
                              <a:cubicBezTo>
                                <a:pt x="-18263" y="2407862"/>
                                <a:pt x="18662" y="2309131"/>
                                <a:pt x="0" y="2114195"/>
                              </a:cubicBezTo>
                              <a:cubicBezTo>
                                <a:pt x="-18662" y="1919259"/>
                                <a:pt x="44029" y="1834056"/>
                                <a:pt x="0" y="1558374"/>
                              </a:cubicBezTo>
                              <a:cubicBezTo>
                                <a:pt x="-44029" y="1282692"/>
                                <a:pt x="2872" y="1123925"/>
                                <a:pt x="0" y="1002554"/>
                              </a:cubicBezTo>
                              <a:cubicBezTo>
                                <a:pt x="-2872" y="881183"/>
                                <a:pt x="45311" y="622042"/>
                                <a:pt x="0" y="446734"/>
                              </a:cubicBezTo>
                              <a:cubicBezTo>
                                <a:pt x="-45311" y="271426"/>
                                <a:pt x="41525" y="218755"/>
                                <a:pt x="0" y="0"/>
                              </a:cubicBezTo>
                              <a:close/>
                            </a:path>
                            <a:path w="3403600" h="3636207" stroke="0" extrusionOk="0">
                              <a:moveTo>
                                <a:pt x="0" y="0"/>
                              </a:moveTo>
                              <a:cubicBezTo>
                                <a:pt x="246922" y="-14998"/>
                                <a:pt x="353073" y="57301"/>
                                <a:pt x="533231" y="0"/>
                              </a:cubicBezTo>
                              <a:cubicBezTo>
                                <a:pt x="713389" y="-57301"/>
                                <a:pt x="807702" y="18353"/>
                                <a:pt x="998389" y="0"/>
                              </a:cubicBezTo>
                              <a:cubicBezTo>
                                <a:pt x="1189076" y="-18353"/>
                                <a:pt x="1491777" y="39181"/>
                                <a:pt x="1633728" y="0"/>
                              </a:cubicBezTo>
                              <a:cubicBezTo>
                                <a:pt x="1775679" y="-39181"/>
                                <a:pt x="2009872" y="3864"/>
                                <a:pt x="2166959" y="0"/>
                              </a:cubicBezTo>
                              <a:cubicBezTo>
                                <a:pt x="2324046" y="-3864"/>
                                <a:pt x="2562614" y="42564"/>
                                <a:pt x="2700189" y="0"/>
                              </a:cubicBezTo>
                              <a:cubicBezTo>
                                <a:pt x="2837764" y="-42564"/>
                                <a:pt x="3131740" y="71155"/>
                                <a:pt x="3403600" y="0"/>
                              </a:cubicBezTo>
                              <a:cubicBezTo>
                                <a:pt x="3444068" y="108318"/>
                                <a:pt x="3394437" y="352819"/>
                                <a:pt x="3403600" y="446734"/>
                              </a:cubicBezTo>
                              <a:cubicBezTo>
                                <a:pt x="3412763" y="540649"/>
                                <a:pt x="3375051" y="746742"/>
                                <a:pt x="3403600" y="966192"/>
                              </a:cubicBezTo>
                              <a:cubicBezTo>
                                <a:pt x="3432149" y="1185642"/>
                                <a:pt x="3395513" y="1245117"/>
                                <a:pt x="3403600" y="1412926"/>
                              </a:cubicBezTo>
                              <a:cubicBezTo>
                                <a:pt x="3411687" y="1580735"/>
                                <a:pt x="3398910" y="1696710"/>
                                <a:pt x="3403600" y="1859660"/>
                              </a:cubicBezTo>
                              <a:cubicBezTo>
                                <a:pt x="3408290" y="2022610"/>
                                <a:pt x="3374034" y="2177688"/>
                                <a:pt x="3403600" y="2379118"/>
                              </a:cubicBezTo>
                              <a:cubicBezTo>
                                <a:pt x="3433166" y="2580548"/>
                                <a:pt x="3365197" y="2707853"/>
                                <a:pt x="3403600" y="2934939"/>
                              </a:cubicBezTo>
                              <a:cubicBezTo>
                                <a:pt x="3442003" y="3162025"/>
                                <a:pt x="3386414" y="3340503"/>
                                <a:pt x="3403600" y="3636207"/>
                              </a:cubicBezTo>
                              <a:cubicBezTo>
                                <a:pt x="3168877" y="3699211"/>
                                <a:pt x="2950107" y="3621651"/>
                                <a:pt x="2836333" y="3636207"/>
                              </a:cubicBezTo>
                              <a:cubicBezTo>
                                <a:pt x="2722559" y="3650763"/>
                                <a:pt x="2513934" y="3607127"/>
                                <a:pt x="2337139" y="3636207"/>
                              </a:cubicBezTo>
                              <a:cubicBezTo>
                                <a:pt x="2160344" y="3665287"/>
                                <a:pt x="1895892" y="3595461"/>
                                <a:pt x="1769872" y="3636207"/>
                              </a:cubicBezTo>
                              <a:cubicBezTo>
                                <a:pt x="1643852" y="3676953"/>
                                <a:pt x="1419306" y="3617812"/>
                                <a:pt x="1134533" y="3636207"/>
                              </a:cubicBezTo>
                              <a:cubicBezTo>
                                <a:pt x="849760" y="3654602"/>
                                <a:pt x="799463" y="3590018"/>
                                <a:pt x="567267" y="3636207"/>
                              </a:cubicBezTo>
                              <a:cubicBezTo>
                                <a:pt x="335071" y="3682396"/>
                                <a:pt x="245245" y="3579770"/>
                                <a:pt x="0" y="3636207"/>
                              </a:cubicBezTo>
                              <a:cubicBezTo>
                                <a:pt x="-7493" y="3469067"/>
                                <a:pt x="21826" y="3374685"/>
                                <a:pt x="0" y="3189473"/>
                              </a:cubicBezTo>
                              <a:cubicBezTo>
                                <a:pt x="-21826" y="3004261"/>
                                <a:pt x="40586" y="2910545"/>
                                <a:pt x="0" y="2706377"/>
                              </a:cubicBezTo>
                              <a:cubicBezTo>
                                <a:pt x="-40586" y="2502209"/>
                                <a:pt x="57404" y="2344352"/>
                                <a:pt x="0" y="2114195"/>
                              </a:cubicBezTo>
                              <a:cubicBezTo>
                                <a:pt x="-57404" y="1884038"/>
                                <a:pt x="51965" y="1765692"/>
                                <a:pt x="0" y="1594736"/>
                              </a:cubicBezTo>
                              <a:cubicBezTo>
                                <a:pt x="-51965" y="1423780"/>
                                <a:pt x="692" y="1271342"/>
                                <a:pt x="0" y="1111640"/>
                              </a:cubicBezTo>
                              <a:cubicBezTo>
                                <a:pt x="-692" y="951938"/>
                                <a:pt x="44386" y="866726"/>
                                <a:pt x="0" y="701268"/>
                              </a:cubicBezTo>
                              <a:cubicBezTo>
                                <a:pt x="-44386" y="535810"/>
                                <a:pt x="19430" y="148598"/>
                                <a:pt x="0" y="0"/>
                              </a:cubicBezTo>
                              <a:close/>
                            </a:path>
                          </a:pathLst>
                        </a:custGeom>
                        <a:solidFill>
                          <a:schemeClr val="accent2">
                            <a:lumMod val="20000"/>
                            <a:lumOff val="80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26EA4D76" w14:textId="65724E28" w:rsidR="003A62F3" w:rsidRPr="0036653C" w:rsidRDefault="00F90DB3" w:rsidP="00F90DB3">
                            <w:pPr>
                              <w:rPr>
                                <w:rFonts w:ascii="NTPreCursivek" w:hAnsi="NTPreCursivek"/>
                                <w:b/>
                                <w:bCs/>
                                <w:u w:val="single"/>
                              </w:rPr>
                            </w:pPr>
                            <w:r w:rsidRPr="0036653C">
                              <w:rPr>
                                <w:rFonts w:ascii="NTPreCursivek" w:hAnsi="NTPreCursivek"/>
                                <w:b/>
                                <w:bCs/>
                                <w:u w:val="single"/>
                              </w:rPr>
                              <w:t>English</w:t>
                            </w:r>
                          </w:p>
                          <w:p w14:paraId="312D34D9" w14:textId="6D823911" w:rsidR="002D366E" w:rsidRPr="0036653C" w:rsidRDefault="003A62F3" w:rsidP="003A62F3">
                            <w:pPr>
                              <w:rPr>
                                <w:rFonts w:ascii="NTPreCursivek" w:hAnsi="NTPreCursivek"/>
                              </w:rPr>
                            </w:pPr>
                            <w:r w:rsidRPr="0036653C">
                              <w:rPr>
                                <w:rFonts w:ascii="NTPreCursivek" w:hAnsi="NTPreCursivek"/>
                              </w:rPr>
                              <w:t>Reading – The children will be reading the text, ‘</w:t>
                            </w:r>
                            <w:r w:rsidR="0036653C" w:rsidRPr="0036653C">
                              <w:rPr>
                                <w:rFonts w:ascii="NTPreCursivek" w:hAnsi="NTPreCursivek"/>
                              </w:rPr>
                              <w:t xml:space="preserve">The Aesop’s Fables’ by Geraldine </w:t>
                            </w:r>
                            <w:proofErr w:type="spellStart"/>
                            <w:r w:rsidR="0036653C" w:rsidRPr="0036653C">
                              <w:rPr>
                                <w:rFonts w:ascii="NTPreCursivek" w:hAnsi="NTPreCursivek"/>
                              </w:rPr>
                              <w:t>McCaughrean</w:t>
                            </w:r>
                            <w:proofErr w:type="spellEnd"/>
                            <w:r w:rsidR="00C131CE">
                              <w:rPr>
                                <w:rFonts w:ascii="NTPreCursivek" w:hAnsi="NTPreCursivek"/>
                              </w:rPr>
                              <w:t xml:space="preserve"> which is based on a variety of animals with lots of different personalities!</w:t>
                            </w:r>
                          </w:p>
                          <w:p w14:paraId="28AAB3C0" w14:textId="05AA775F" w:rsidR="003A62F3" w:rsidRPr="0036653C" w:rsidRDefault="003A62F3" w:rsidP="003A62F3">
                            <w:pPr>
                              <w:rPr>
                                <w:rFonts w:ascii="NTPreCursivek" w:hAnsi="NTPreCursivek"/>
                              </w:rPr>
                            </w:pPr>
                          </w:p>
                          <w:p w14:paraId="77B22045" w14:textId="6FA6895E" w:rsidR="003A62F3" w:rsidRPr="0036653C" w:rsidRDefault="003A62F3" w:rsidP="003A62F3">
                            <w:pPr>
                              <w:rPr>
                                <w:rFonts w:ascii="NTPreCursivek" w:hAnsi="NTPreCursivek"/>
                              </w:rPr>
                            </w:pPr>
                            <w:r w:rsidRPr="0036653C">
                              <w:rPr>
                                <w:rFonts w:ascii="NTPreCursivek" w:hAnsi="NTPreCursivek"/>
                              </w:rPr>
                              <w:t xml:space="preserve">Writing – Children will write descriptive sentences </w:t>
                            </w:r>
                            <w:r w:rsidR="0036653C" w:rsidRPr="0036653C">
                              <w:rPr>
                                <w:rFonts w:ascii="NTPreCursivek" w:hAnsi="NTPreCursivek"/>
                              </w:rPr>
                              <w:t>and retell the fables studied. They will plan the</w:t>
                            </w:r>
                            <w:r w:rsidR="00D47E77">
                              <w:rPr>
                                <w:rFonts w:ascii="NTPreCursivek" w:hAnsi="NTPreCursivek"/>
                              </w:rPr>
                              <w:t>ir</w:t>
                            </w:r>
                            <w:r w:rsidR="0036653C" w:rsidRPr="0036653C">
                              <w:rPr>
                                <w:rFonts w:ascii="NTPreCursivek" w:hAnsi="NTPreCursivek"/>
                              </w:rPr>
                              <w:t xml:space="preserve"> openings, problems and resolutions to stories. The children will also explore instruction writing.</w:t>
                            </w:r>
                            <w:r w:rsidRPr="0036653C">
                              <w:rPr>
                                <w:rFonts w:ascii="NTPreCursivek" w:hAnsi="NTPreCursivek"/>
                              </w:rPr>
                              <w:t xml:space="preserve"> </w:t>
                            </w:r>
                          </w:p>
                          <w:p w14:paraId="5DDA6684" w14:textId="1E9BC406" w:rsidR="003A62F3" w:rsidRPr="0036653C" w:rsidRDefault="003A62F3" w:rsidP="003A62F3">
                            <w:pPr>
                              <w:rPr>
                                <w:rFonts w:ascii="NTPreCursivek" w:hAnsi="NTPreCursivek"/>
                              </w:rPr>
                            </w:pPr>
                          </w:p>
                          <w:p w14:paraId="6F11A1DA" w14:textId="1FDFE1C0" w:rsidR="0036653C" w:rsidRDefault="003A62F3" w:rsidP="003A62F3">
                            <w:pPr>
                              <w:rPr>
                                <w:rFonts w:ascii="NTPreCursivek" w:hAnsi="NTPreCursivek"/>
                              </w:rPr>
                            </w:pPr>
                            <w:r w:rsidRPr="0036653C">
                              <w:rPr>
                                <w:rFonts w:ascii="NTPreCursivek" w:hAnsi="NTPreCursivek"/>
                              </w:rPr>
                              <w:t xml:space="preserve">Grammar – The children will learn how to </w:t>
                            </w:r>
                            <w:r w:rsidR="0036653C" w:rsidRPr="0036653C">
                              <w:rPr>
                                <w:rFonts w:ascii="NTPreCursivek" w:hAnsi="NTPreCursivek"/>
                              </w:rPr>
                              <w:t xml:space="preserve">use </w:t>
                            </w:r>
                            <w:r w:rsidR="00D47E77">
                              <w:rPr>
                                <w:rFonts w:ascii="NTPreCursivek" w:hAnsi="NTPreCursivek"/>
                              </w:rPr>
                              <w:t xml:space="preserve">inverted commas and a variety of speech verbs within their work. </w:t>
                            </w:r>
                            <w:r w:rsidR="0036653C" w:rsidRPr="0036653C">
                              <w:rPr>
                                <w:rFonts w:ascii="NTPreCursivek" w:hAnsi="NTPreCursivek"/>
                              </w:rPr>
                              <w:t>We will also continue to use apostrophes for possessions and contractions.</w:t>
                            </w:r>
                          </w:p>
                          <w:p w14:paraId="52A3642B" w14:textId="6146A168" w:rsidR="0036653C" w:rsidRDefault="0036653C" w:rsidP="003A62F3">
                            <w:pPr>
                              <w:rPr>
                                <w:rFonts w:ascii="NTPreCursivek" w:hAnsi="NTPreCursivek"/>
                              </w:rPr>
                            </w:pPr>
                          </w:p>
                          <w:p w14:paraId="713DC4F9" w14:textId="6C804D4F" w:rsidR="00F90DB3" w:rsidRDefault="0036653C" w:rsidP="0036653C">
                            <w:pPr>
                              <w:rPr>
                                <w:rFonts w:ascii="NTPreCursivek" w:hAnsi="NTPreCursivek"/>
                              </w:rPr>
                            </w:pPr>
                            <w:r>
                              <w:rPr>
                                <w:rFonts w:ascii="NTPreCursivek" w:hAnsi="NTPreCursivek"/>
                              </w:rPr>
                              <w:t>Spellings – We will continue to learn spelling rules for adding prefixes and suffixed to root words.</w:t>
                            </w:r>
                          </w:p>
                          <w:p w14:paraId="1122CC9C" w14:textId="7F10285A" w:rsidR="0036653C" w:rsidRPr="0036653C" w:rsidRDefault="0036653C" w:rsidP="0036653C">
                            <w:pPr>
                              <w:jc w:val="center"/>
                              <w:rPr>
                                <w:rFonts w:ascii="NTPreCursivek" w:hAnsi="NTPreCursivek"/>
                              </w:rPr>
                            </w:pPr>
                            <w:r w:rsidRPr="0036653C">
                              <w:rPr>
                                <w:rFonts w:ascii="NTPreCursivek" w:hAnsi="NTPreCursivek"/>
                                <w:noProof/>
                              </w:rPr>
                              <w:drawing>
                                <wp:inline distT="0" distB="0" distL="0" distR="0" wp14:anchorId="29E900EE" wp14:editId="2012DDBC">
                                  <wp:extent cx="457200" cy="64476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642" cy="66936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F6239" id="_x0000_s1034" style="position:absolute;margin-left:-58.8pt;margin-top:3pt;width:268pt;height:30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403600,36362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WzlgsAAIsvAAAOAAAAZHJzL2Uyb0RvYy54bWysWltvG7kVfi/Q/zDQYwHFvHNoxFk4zqYo&#10;kG4WSIptH8eyFAuRNOrMOHa26H/vx8vIh7IDcdwFAkcznHM+HvLcydc/PWw31bdl16/b3cWMv2Kz&#10;arlbtDfr3ZeL2T8+v5/Xs6ofmt1Ns2l3y4vZ92U/++nNn//0+n5/vhTtbbu5WXYVmOz68/v9xex2&#10;GPbnZ2f94na5bfpX7X65w+Cq7bbNgMfuy9lN19yD+3ZzJhgzZ/dtd7Pv2sWy7/H2XRycvQn8V6vl&#10;Yvi4WvXLodpczDC3Ifztwt9r//fszevm/EvX7G/XizSN5gWz2DbrHUAPrN41Q1PddesnrLbrRdf2&#10;7Wp4tWi3Z+1qtV4sgwyQhrMjaT7dNvtlkAWL0+8Py9T/cWwXv3z7tavWNxczY5RyTks3q3bNFlv1&#10;efkwVG/bh0r4Vbrf9+f4+NMenw8PeI3dHt/3eOmFf1h1W/8/xKowjvX+flhjz2yBl1IxaRiGFhiT&#10;tdBChV04eyRf3PXDX5dtYNV8+9APcZNu8Css8U2a4KLd7fr1sPwnuK22G+zbX84qVt1XI0aiO/r8&#10;X/nnt5U00ghmky484c4Jd8O4ZPI0BKVh1UkIQSA4w04YfhqDEhVgSIqhnTNOnMagRAUYimAIITWT&#10;BXJQogIMTTFqJoSzp+WgRAUYhmAkZTqNQYkKMOxLMCiRqiVz5rRywQMfrKNYGErkhAPUaSB4julA&#10;lIirWhtdgMSpCRfLlFFxJ4Ws1WmpOLXlcixKJaQSVhdsFac2XY5FqYStnXIla0htuxwro4qOs2AN&#10;qY2LGg5XljhRSpWcdAEWtXUhjGOmwEFwSlWORW2eW+NqW+BUOaUqx6K2zwUThunTTolTqnIsav5G&#10;aildARQlKoeiDqAgeHP6fTGKoA6jACX7XnJurHKnVU9Qoy9Bod8LGIXRsgCFmnsJCv1ecK640wUo&#10;1NBLUOj3XOta2gLnKqiJl6DQ7zljQusSFGrcJSj0e6WMlSUg1KpLQPLvsxwRyfCXMd1tbscMePGw&#10;SykwflWNr7BYKDr2be/zbZoPI7keH5HvIhEGS1D5/PkEMXSSEockv5gYqkaJQ+VQTAwNosRy0rSh&#10;GJRYTSLGflNiPYkY+0iJzSRiuGdKHIqQ4gWDw6XE9SRk+FFK7CYR+1SKUuN5ko4dK9k0LfNpUoY+&#10;Tc/4kaLhedLkj1SNT9M1n2lkk5+mbT55yMin6ZvPBzLyaRrHj1QOz5OW7kjpEMynkPuoTCeP50nk&#10;R1qHcD2J/EjrxDStE0dah+dJ6Edah8g5ifxI68Q0rRNHWodngh4dVopNHXpuvtu2Cd22YVah29bN&#10;KnTbrj1Nc75vBh/Sxp/VPWkK3eJ36sZUq/UGbHZoG6Kn+DB0d77H+PHrGPS27bfl5zZwGY66TZjP&#10;4+ji7nq9eLv8nX4ramts1IY5tzUL0mBmgZFEzQCb9pomUUsFDR/HYv8njB10L+P/HFqN2s9F5Zk/&#10;4VhrNDCiVUnLXIaWWkET4biwzqkowPwpT5SiRkUvYKSIJjSKx2NfaCqgtdzKyHL+lKdz0rGo/FY7&#10;GRRvBExNoomAQlmDqQaq+VOeWupxd9EdqoOhHABjx2gioGSmdsmA5094Sl5z9E4DT6wuXGzU86hN&#10;Y78T6lSuMlJJh20MLNGaxC5mPKXjTiSlYeiaBDc6iphq+Tid0CMabfWkpkrFtbBRVdGFtNg2Koq0&#10;XLE4KStrGYP+c7CxYzQBVmrroj1yLjgahzkulMpEcblw3mCyYbLCqYM0ARkLLaPAKPLQmD6SWKNc&#10;ShOzSos6nxhFjv2kCchao1UTd5hz+JnM9FFxW5GyLMHR0KlzH0WQU3dpAjJzzsVQKrQ0Kjrzwz5K&#10;U9dJZmG4OnTGk3ekyLHXNAEZWjPK7KBf9mi1uWUqboYUCk4zBOjDxAjyGCSgnT74nFZsnK5wGGZw&#10;6sYyBu9PNBsaxViyYJxOSA5to8OxY5WoD4cFRcjColNzQEYcUNlGCs2MNlHDYARCIhZQ5Ni/ehky&#10;5NBY4SAz5MO5C2XNXS1YnZCNEHVuVamb9SJklP/WmIRslNO5S4SRQtRxmAluMxedelsvQnaCmxSJ&#10;JLY5nS2NGuR4zbD8UQng6VSmfrHP9SJYqdG9SYprNCJArl2a6RRxvd6yfKGjIU5V6DlXUqYIoLi1&#10;ufdwcN1REMl0HQ/YxkVIA7Gn5RWiSI3nB5YCgcnoTEt5DfEDnqg1Uo9sO5Ojid2tcjzCUzFbm5Bs&#10;jzLw2uCF30eBMxAus+VOgLHRNQVw5Ml9dEV6QexQKSair+Y14qvOLCkCpp5XOSDhKbCAyBAJIDLU&#10;FJW4QCqQJU0JL3a/yvEOLL17rzPVVxo9zrCecATeBZOZRLTYBSsHe+SIhOgowvgkI5YjgiM3fka2&#10;HyRKm7ZfRoX1NcTJAqIfuvYrDrIhwR9dPyhsV9wfGKLLs3a0y5GxhdWEl2OZbqKTLqCtXnN/IGMW&#10;ymLItRymHrVv/oRjzSz8XOCITdXZtmJiI2E5GnTDMRu95PwJS0gLb5MCKfxpJh18r7QpL50AaFEf&#10;pVx3jsw254lLHv5UJQgoa5O5Fjh741IdUI4nkFuMYQD12BFLbXzSE+CU0EeDiKJYnYnbh/Mui5Ir&#10;UM2f8JTwXhYe2quE5XAi1PZoKl8uoIQHRsESWHKGPD1z1sgslRpjJDLa2IMZPStFnGjzKB4QGZLi&#10;YwLIp4gbgWYgDEbVt2ip506Gwjpj4H+LXQ1KJZ8gR2k5DpCPOEunder4cSSVPguk0yJJJVJ9BLfg&#10;2otiIgRGohhtgWsYYl7bYqFrl1J4bhxK0rCFz600pg2pp+wwq8WYwuMKhDlijbMXJqPGIbuySOh/&#10;JDMSTgeLn7LayI6jdxCQWef9EX+ExZHfhNBsEbdzh0S3WTip0BmYgIxSJPURMAUcgOam4i15bNsA&#10;B3dPfiTz1FzLlwP16POMQ46ZeT1UpLi6NdYW8EnQcqJh6bg7LMlUZNTiOOGKuo2VhVvOhBJQbKxi&#10;Yo2aRmS6LWBz+OBlyBxlUGoiSWPgJzLW8IIaHZHIWjuNC0tU5v+reDBKoimWZo0z9VyF/PEl2jFp&#10;GM07HAaQ1eZcIvUYa4tppVqtHDoAiTNEQlglnH1TbaxptPOBgI4iggkz6sA0WIl2R2pGovRGtpcl&#10;l3BZ+JcW2joEewo7znYa4hyn2WmJkMjgfgRliZwsdXuhPsrUmZUlPGy/irV7kaOcE56os+GuKCBs&#10;Fc2N4DHgLjWEJaseAVFEo6wL0ywDJDw1/COaVoSnhndMzhEqjtqNDibAqdXDI09eo+BCaUYBuTNx&#10;C2EYoRdMBiMg2plY0fLYM4ebHXkq3zXI1GJsN8MhwB6ekQ/NEG4OFy8XWdKZP8UUdD5yRC3vcuGw&#10;gmn7UJTBCKjgUTbLuG/fQebCzTtwRCe3zkMbGmUyrRgui+WJd3z/gyh6XDtgKoeDiDCtxzunfbtZ&#10;37zH6YOvMMJN5OXVpqu+NTiOaBaL5W4Q4dh9c7f9e3sT3yM04VJr2Fa8xp3j+LoeXwPiwCmsQway&#10;2flTEDQg4nl+Nrbv+uEAf71pFl/TSmZfocBJZyr+om24efyfK6QkV86+m799f8XnitU/zy+V0nN2&#10;Vduf37r3tbsU/03MRnrMc4NbAmf+um+81ut/DQ/XD+GScNhF/+a6vfmOm8BdG29U9/vF+zUm+qHp&#10;h1+bDldxsRm4Fj58xJ/VpoV0OK4Jv2bVbdv9/tx7/z1uNmN0Vt3jSvbFrP/3XdPh+Gfztx3uPONU&#10;xifKQ3hQaJbhoaMj13Rkd7e9arFjSDkxu/DTfz9sxp+rrt3+htvjlx4VQ81uAeyL2TD+vBrwhAHc&#10;Pl8sLy/Db9zahtp82H3aLzzrUINC7s8PvzXdvvJ7BQZYzF/a8fJ2cz7eYfYqd/jWU+7ay7uhXa39&#10;Beew4nFV0wNufAdNSbfT/ZVy+hy+erxD/+Z/AAAA//8DAFBLAwQUAAYACAAAACEAHKwMfd4AAAAK&#10;AQAADwAAAGRycy9kb3ducmV2LnhtbEyPz0rDQBDG74LvsIzgRdpNSklLmk2RUEEFD1YfYJudZoPZ&#10;2ZDdJtGnd3rS23zMj+9PsZ9dJ0YcQutJQbpMQCDV3rTUKPj8eFpsQYSoyejOEyr4xgD78vam0Lnx&#10;E73jeIyNYBMKuVZgY+xzKUNt0emw9D0S/85+cDqyHBppBj2xuevkKkky6XRLnGB1j5XF+ut4cQp+&#10;wrTq32iDh+r14bkZX+yhyqxS93fz4w5ExDn+wXCtz9Wh5E4nfyETRKdgkaabjFkFGW9iYJ1u1yBO&#10;V82HLAv5f0L5CwAA//8DAFBLAQItABQABgAIAAAAIQC2gziS/gAAAOEBAAATAAAAAAAAAAAAAAAA&#10;AAAAAABbQ29udGVudF9UeXBlc10ueG1sUEsBAi0AFAAGAAgAAAAhADj9If/WAAAAlAEAAAsAAAAA&#10;AAAAAAAAAAAALwEAAF9yZWxzLy5yZWxzUEsBAi0AFAAGAAgAAAAhAE9eFbOWCwAAiy8AAA4AAAAA&#10;AAAAAAAAAAAALgIAAGRycy9lMm9Eb2MueG1sUEsBAi0AFAAGAAgAAAAhABysDH3eAAAACgEAAA8A&#10;AAAAAAAAAAAAAAAA8A0AAGRycy9kb3ducmV2LnhtbFBLBQYAAAAABAAEAPMAAAD7DgAAAAA=&#10;" adj="-11796480,,5400" path="m,nfc287671,-17806,326914,38948,601303,v274389,-38948,251675,37098,465158,c1279944,-37098,1427647,63220,1599692,v172045,-63220,394211,75935,635339,c2476159,-75935,2535671,22984,2802297,v266626,-22984,379152,42717,601303,c3439279,207370,3391928,301489,3403600,483096v11672,181607,-32191,255214,,446734c3435791,1121350,3363268,1295297,3403600,1485650v40332,190353,-52189,259630,,446734c3455789,2119488,3397210,2149086,3403600,2342756v6390,193670,-34789,271451,,446734c3438389,2964773,3317042,3245691,3403600,3636207v-202483,33864,-433551,-33039,-567267,c2702617,3669246,2506561,3572378,2269067,3636207v-237494,63829,-286986,-13310,-499195,c1557663,3649517,1483573,3602174,1202605,3636207v-280968,34033,-284559,-20964,-567266,c352632,3657171,250547,3636097,,3636207,-14338,3417788,9470,3305840,,3116749,-9470,2927658,18263,2859444,,2633653,-18263,2407862,18662,2309131,,2114195,-18662,1919259,44029,1834056,,1558374,-44029,1282692,2872,1123925,,1002554,-2872,881183,45311,622042,,446734,-45311,271426,41525,218755,,xem,nsc246922,-14998,353073,57301,533231,,713389,-57301,807702,18353,998389,v190687,-18353,493388,39181,635339,c1775679,-39181,2009872,3864,2166959,v157087,-3864,395655,42564,533230,c2837764,-42564,3131740,71155,3403600,v40468,108318,-9163,352819,,446734c3412763,540649,3375051,746742,3403600,966192v28549,219450,-8087,278925,,446734c3411687,1580735,3398910,1696710,3403600,1859660v4690,162950,-29566,318028,,519458c3433166,2580548,3365197,2707853,3403600,2934939v38403,227086,-17186,405564,,701268c3168877,3699211,2950107,3621651,2836333,3636207v-113774,14556,-322399,-29080,-499194,c2160344,3665287,1895892,3595461,1769872,3636207v-126020,40746,-350566,-18395,-635339,c849760,3654602,799463,3590018,567267,3636207v-232196,46189,-322022,-56437,-567267,c-7493,3469067,21826,3374685,,3189473,-21826,3004261,40586,2910545,,2706377,-40586,2502209,57404,2344352,,2114195,-57404,1884038,51965,1765692,,1594736,-51965,1423780,692,1271342,,1111640,-692,951938,44386,866726,,701268,-44386,535810,19430,148598,,xe" fillcolor="#fbe4d5 [661]" strokeweight=".5pt">
                <v:stroke joinstyle="miter"/>
                <v:formulas/>
                <v:path arrowok="t" o:extrusionok="f" o:connecttype="custom" o:connectlocs="0,0;601303,0;1066461,0;1599692,0;2235031,0;2802297,0;3403600,0;3403600,508210;3403600,978168;3403600,1562883;3403600,2032842;3403600,2464547;3403600,2934505;3403600,3825240;2836333,3825240;2269067,3825240;1769872,3825240;1202605,3825240;635339,3825240;0,3825240;0,3278777;0,2770567;0,2224104;0,1639388;0,1054673;0,469958;0,0" o:connectangles="0,0,0,0,0,0,0,0,0,0,0,0,0,0,0,0,0,0,0,0,0,0,0,0,0,0,0" textboxrect="0,0,3403600,3636207"/>
                <v:textbox>
                  <w:txbxContent>
                    <w:p w14:paraId="26EA4D76" w14:textId="65724E28" w:rsidR="003A62F3" w:rsidRPr="0036653C" w:rsidRDefault="00F90DB3" w:rsidP="00F90DB3">
                      <w:pPr>
                        <w:rPr>
                          <w:rFonts w:ascii="NTPreCursivek" w:hAnsi="NTPreCursivek"/>
                          <w:b/>
                          <w:bCs/>
                          <w:u w:val="single"/>
                        </w:rPr>
                      </w:pPr>
                      <w:r w:rsidRPr="0036653C">
                        <w:rPr>
                          <w:rFonts w:ascii="NTPreCursivek" w:hAnsi="NTPreCursivek"/>
                          <w:b/>
                          <w:bCs/>
                          <w:u w:val="single"/>
                        </w:rPr>
                        <w:t>English</w:t>
                      </w:r>
                    </w:p>
                    <w:p w14:paraId="312D34D9" w14:textId="6D823911" w:rsidR="002D366E" w:rsidRPr="0036653C" w:rsidRDefault="003A62F3" w:rsidP="003A62F3">
                      <w:pPr>
                        <w:rPr>
                          <w:rFonts w:ascii="NTPreCursivek" w:hAnsi="NTPreCursivek"/>
                        </w:rPr>
                      </w:pPr>
                      <w:r w:rsidRPr="0036653C">
                        <w:rPr>
                          <w:rFonts w:ascii="NTPreCursivek" w:hAnsi="NTPreCursivek"/>
                        </w:rPr>
                        <w:t>Reading – The children will be reading the text, ‘</w:t>
                      </w:r>
                      <w:r w:rsidR="0036653C" w:rsidRPr="0036653C">
                        <w:rPr>
                          <w:rFonts w:ascii="NTPreCursivek" w:hAnsi="NTPreCursivek"/>
                        </w:rPr>
                        <w:t xml:space="preserve">The Aesop’s Fables’ by Geraldine </w:t>
                      </w:r>
                      <w:proofErr w:type="spellStart"/>
                      <w:r w:rsidR="0036653C" w:rsidRPr="0036653C">
                        <w:rPr>
                          <w:rFonts w:ascii="NTPreCursivek" w:hAnsi="NTPreCursivek"/>
                        </w:rPr>
                        <w:t>McCaughrean</w:t>
                      </w:r>
                      <w:proofErr w:type="spellEnd"/>
                      <w:r w:rsidR="00C131CE">
                        <w:rPr>
                          <w:rFonts w:ascii="NTPreCursivek" w:hAnsi="NTPreCursivek"/>
                        </w:rPr>
                        <w:t xml:space="preserve"> which is based on a variety of animals with lots of different personalities!</w:t>
                      </w:r>
                    </w:p>
                    <w:p w14:paraId="28AAB3C0" w14:textId="05AA775F" w:rsidR="003A62F3" w:rsidRPr="0036653C" w:rsidRDefault="003A62F3" w:rsidP="003A62F3">
                      <w:pPr>
                        <w:rPr>
                          <w:rFonts w:ascii="NTPreCursivek" w:hAnsi="NTPreCursivek"/>
                        </w:rPr>
                      </w:pPr>
                    </w:p>
                    <w:p w14:paraId="77B22045" w14:textId="6FA6895E" w:rsidR="003A62F3" w:rsidRPr="0036653C" w:rsidRDefault="003A62F3" w:rsidP="003A62F3">
                      <w:pPr>
                        <w:rPr>
                          <w:rFonts w:ascii="NTPreCursivek" w:hAnsi="NTPreCursivek"/>
                        </w:rPr>
                      </w:pPr>
                      <w:r w:rsidRPr="0036653C">
                        <w:rPr>
                          <w:rFonts w:ascii="NTPreCursivek" w:hAnsi="NTPreCursivek"/>
                        </w:rPr>
                        <w:t xml:space="preserve">Writing – Children will write descriptive sentences </w:t>
                      </w:r>
                      <w:r w:rsidR="0036653C" w:rsidRPr="0036653C">
                        <w:rPr>
                          <w:rFonts w:ascii="NTPreCursivek" w:hAnsi="NTPreCursivek"/>
                        </w:rPr>
                        <w:t>and retell the fables studied. They will plan the</w:t>
                      </w:r>
                      <w:r w:rsidR="00D47E77">
                        <w:rPr>
                          <w:rFonts w:ascii="NTPreCursivek" w:hAnsi="NTPreCursivek"/>
                        </w:rPr>
                        <w:t>ir</w:t>
                      </w:r>
                      <w:r w:rsidR="0036653C" w:rsidRPr="0036653C">
                        <w:rPr>
                          <w:rFonts w:ascii="NTPreCursivek" w:hAnsi="NTPreCursivek"/>
                        </w:rPr>
                        <w:t xml:space="preserve"> openings, problems and resolutions to stories. The children will also explore instruction writing.</w:t>
                      </w:r>
                      <w:r w:rsidRPr="0036653C">
                        <w:rPr>
                          <w:rFonts w:ascii="NTPreCursivek" w:hAnsi="NTPreCursivek"/>
                        </w:rPr>
                        <w:t xml:space="preserve"> </w:t>
                      </w:r>
                    </w:p>
                    <w:p w14:paraId="5DDA6684" w14:textId="1E9BC406" w:rsidR="003A62F3" w:rsidRPr="0036653C" w:rsidRDefault="003A62F3" w:rsidP="003A62F3">
                      <w:pPr>
                        <w:rPr>
                          <w:rFonts w:ascii="NTPreCursivek" w:hAnsi="NTPreCursivek"/>
                        </w:rPr>
                      </w:pPr>
                    </w:p>
                    <w:p w14:paraId="6F11A1DA" w14:textId="1FDFE1C0" w:rsidR="0036653C" w:rsidRDefault="003A62F3" w:rsidP="003A62F3">
                      <w:pPr>
                        <w:rPr>
                          <w:rFonts w:ascii="NTPreCursivek" w:hAnsi="NTPreCursivek"/>
                        </w:rPr>
                      </w:pPr>
                      <w:r w:rsidRPr="0036653C">
                        <w:rPr>
                          <w:rFonts w:ascii="NTPreCursivek" w:hAnsi="NTPreCursivek"/>
                        </w:rPr>
                        <w:t xml:space="preserve">Grammar – The children will learn how to </w:t>
                      </w:r>
                      <w:r w:rsidR="0036653C" w:rsidRPr="0036653C">
                        <w:rPr>
                          <w:rFonts w:ascii="NTPreCursivek" w:hAnsi="NTPreCursivek"/>
                        </w:rPr>
                        <w:t xml:space="preserve">use </w:t>
                      </w:r>
                      <w:r w:rsidR="00D47E77">
                        <w:rPr>
                          <w:rFonts w:ascii="NTPreCursivek" w:hAnsi="NTPreCursivek"/>
                        </w:rPr>
                        <w:t xml:space="preserve">inverted commas and a variety of speech verbs within their work. </w:t>
                      </w:r>
                      <w:r w:rsidR="0036653C" w:rsidRPr="0036653C">
                        <w:rPr>
                          <w:rFonts w:ascii="NTPreCursivek" w:hAnsi="NTPreCursivek"/>
                        </w:rPr>
                        <w:t>We will also continue to use apostrophes for possessions and contractions.</w:t>
                      </w:r>
                    </w:p>
                    <w:p w14:paraId="52A3642B" w14:textId="6146A168" w:rsidR="0036653C" w:rsidRDefault="0036653C" w:rsidP="003A62F3">
                      <w:pPr>
                        <w:rPr>
                          <w:rFonts w:ascii="NTPreCursivek" w:hAnsi="NTPreCursivek"/>
                        </w:rPr>
                      </w:pPr>
                    </w:p>
                    <w:p w14:paraId="713DC4F9" w14:textId="6C804D4F" w:rsidR="00F90DB3" w:rsidRDefault="0036653C" w:rsidP="0036653C">
                      <w:pPr>
                        <w:rPr>
                          <w:rFonts w:ascii="NTPreCursivek" w:hAnsi="NTPreCursivek"/>
                        </w:rPr>
                      </w:pPr>
                      <w:r>
                        <w:rPr>
                          <w:rFonts w:ascii="NTPreCursivek" w:hAnsi="NTPreCursivek"/>
                        </w:rPr>
                        <w:t>Spellings – We will continue to learn spelling rules for adding prefixes and suffixed to root words.</w:t>
                      </w:r>
                    </w:p>
                    <w:p w14:paraId="1122CC9C" w14:textId="7F10285A" w:rsidR="0036653C" w:rsidRPr="0036653C" w:rsidRDefault="0036653C" w:rsidP="0036653C">
                      <w:pPr>
                        <w:jc w:val="center"/>
                        <w:rPr>
                          <w:rFonts w:ascii="NTPreCursivek" w:hAnsi="NTPreCursivek"/>
                        </w:rPr>
                      </w:pPr>
                      <w:r w:rsidRPr="0036653C">
                        <w:rPr>
                          <w:rFonts w:ascii="NTPreCursivek" w:hAnsi="NTPreCursivek"/>
                          <w:noProof/>
                        </w:rPr>
                        <w:drawing>
                          <wp:inline distT="0" distB="0" distL="0" distR="0" wp14:anchorId="29E900EE" wp14:editId="2012DDBC">
                            <wp:extent cx="457200" cy="64476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642" cy="669366"/>
                                    </a:xfrm>
                                    <a:prstGeom prst="rect">
                                      <a:avLst/>
                                    </a:prstGeom>
                                  </pic:spPr>
                                </pic:pic>
                              </a:graphicData>
                            </a:graphic>
                          </wp:inline>
                        </w:drawing>
                      </w:r>
                    </w:p>
                  </w:txbxContent>
                </v:textbox>
              </v:shape>
            </w:pict>
          </mc:Fallback>
        </mc:AlternateContent>
      </w:r>
      <w:r w:rsidR="0036653C" w:rsidRPr="00D47E77">
        <w:rPr>
          <w:rFonts w:ascii="NTPreCursivek" w:hAnsi="NTPreCursivek"/>
          <w:noProof/>
          <w:lang w:eastAsia="en-GB"/>
        </w:rPr>
        <mc:AlternateContent>
          <mc:Choice Requires="wps">
            <w:drawing>
              <wp:anchor distT="0" distB="0" distL="114300" distR="114300" simplePos="0" relativeHeight="251661824" behindDoc="0" locked="0" layoutInCell="1" allowOverlap="1" wp14:anchorId="4D72D344" wp14:editId="2D48EF16">
                <wp:simplePos x="0" y="0"/>
                <wp:positionH relativeFrom="column">
                  <wp:posOffset>-822960</wp:posOffset>
                </wp:positionH>
                <wp:positionV relativeFrom="paragraph">
                  <wp:posOffset>3939540</wp:posOffset>
                </wp:positionV>
                <wp:extent cx="3456940" cy="2580640"/>
                <wp:effectExtent l="19050" t="38100" r="48260" b="29210"/>
                <wp:wrapNone/>
                <wp:docPr id="391682756" name="Text Box 2"/>
                <wp:cNvGraphicFramePr/>
                <a:graphic xmlns:a="http://schemas.openxmlformats.org/drawingml/2006/main">
                  <a:graphicData uri="http://schemas.microsoft.com/office/word/2010/wordprocessingShape">
                    <wps:wsp>
                      <wps:cNvSpPr txBox="1"/>
                      <wps:spPr>
                        <a:xfrm>
                          <a:off x="0" y="0"/>
                          <a:ext cx="3456940" cy="2580640"/>
                        </a:xfrm>
                        <a:custGeom>
                          <a:avLst/>
                          <a:gdLst>
                            <a:gd name="connsiteX0" fmla="*/ 0 w 3456940"/>
                            <a:gd name="connsiteY0" fmla="*/ 0 h 2905585"/>
                            <a:gd name="connsiteX1" fmla="*/ 645295 w 3456940"/>
                            <a:gd name="connsiteY1" fmla="*/ 0 h 2905585"/>
                            <a:gd name="connsiteX2" fmla="*/ 1256022 w 3456940"/>
                            <a:gd name="connsiteY2" fmla="*/ 0 h 2905585"/>
                            <a:gd name="connsiteX3" fmla="*/ 1832178 w 3456940"/>
                            <a:gd name="connsiteY3" fmla="*/ 0 h 2905585"/>
                            <a:gd name="connsiteX4" fmla="*/ 2408335 w 3456940"/>
                            <a:gd name="connsiteY4" fmla="*/ 0 h 2905585"/>
                            <a:gd name="connsiteX5" fmla="*/ 3456940 w 3456940"/>
                            <a:gd name="connsiteY5" fmla="*/ 0 h 2905585"/>
                            <a:gd name="connsiteX6" fmla="*/ 3456940 w 3456940"/>
                            <a:gd name="connsiteY6" fmla="*/ 610173 h 2905585"/>
                            <a:gd name="connsiteX7" fmla="*/ 3456940 w 3456940"/>
                            <a:gd name="connsiteY7" fmla="*/ 1133178 h 2905585"/>
                            <a:gd name="connsiteX8" fmla="*/ 3456940 w 3456940"/>
                            <a:gd name="connsiteY8" fmla="*/ 1743351 h 2905585"/>
                            <a:gd name="connsiteX9" fmla="*/ 3456940 w 3456940"/>
                            <a:gd name="connsiteY9" fmla="*/ 2237300 h 2905585"/>
                            <a:gd name="connsiteX10" fmla="*/ 3456940 w 3456940"/>
                            <a:gd name="connsiteY10" fmla="*/ 2905585 h 2905585"/>
                            <a:gd name="connsiteX11" fmla="*/ 2949922 w 3456940"/>
                            <a:gd name="connsiteY11" fmla="*/ 2905585 h 2905585"/>
                            <a:gd name="connsiteX12" fmla="*/ 2304627 w 3456940"/>
                            <a:gd name="connsiteY12" fmla="*/ 2905585 h 2905585"/>
                            <a:gd name="connsiteX13" fmla="*/ 1763039 w 3456940"/>
                            <a:gd name="connsiteY13" fmla="*/ 2905585 h 2905585"/>
                            <a:gd name="connsiteX14" fmla="*/ 1117744 w 3456940"/>
                            <a:gd name="connsiteY14" fmla="*/ 2905585 h 2905585"/>
                            <a:gd name="connsiteX15" fmla="*/ 610726 w 3456940"/>
                            <a:gd name="connsiteY15" fmla="*/ 2905585 h 2905585"/>
                            <a:gd name="connsiteX16" fmla="*/ 0 w 3456940"/>
                            <a:gd name="connsiteY16" fmla="*/ 2905585 h 2905585"/>
                            <a:gd name="connsiteX17" fmla="*/ 0 w 3456940"/>
                            <a:gd name="connsiteY17" fmla="*/ 2411636 h 2905585"/>
                            <a:gd name="connsiteX18" fmla="*/ 0 w 3456940"/>
                            <a:gd name="connsiteY18" fmla="*/ 1917686 h 2905585"/>
                            <a:gd name="connsiteX19" fmla="*/ 0 w 3456940"/>
                            <a:gd name="connsiteY19" fmla="*/ 1423737 h 2905585"/>
                            <a:gd name="connsiteX20" fmla="*/ 0 w 3456940"/>
                            <a:gd name="connsiteY20" fmla="*/ 784508 h 2905585"/>
                            <a:gd name="connsiteX21" fmla="*/ 0 w 3456940"/>
                            <a:gd name="connsiteY21" fmla="*/ 0 h 2905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456940" h="2905585" fill="none" extrusionOk="0">
                              <a:moveTo>
                                <a:pt x="0" y="0"/>
                              </a:moveTo>
                              <a:cubicBezTo>
                                <a:pt x="186959" y="-63907"/>
                                <a:pt x="412547" y="74044"/>
                                <a:pt x="645295" y="0"/>
                              </a:cubicBezTo>
                              <a:cubicBezTo>
                                <a:pt x="878043" y="-74044"/>
                                <a:pt x="958230" y="24737"/>
                                <a:pt x="1256022" y="0"/>
                              </a:cubicBezTo>
                              <a:cubicBezTo>
                                <a:pt x="1553814" y="-24737"/>
                                <a:pt x="1606022" y="12052"/>
                                <a:pt x="1832178" y="0"/>
                              </a:cubicBezTo>
                              <a:cubicBezTo>
                                <a:pt x="2058334" y="-12052"/>
                                <a:pt x="2250811" y="27478"/>
                                <a:pt x="2408335" y="0"/>
                              </a:cubicBezTo>
                              <a:cubicBezTo>
                                <a:pt x="2565859" y="-27478"/>
                                <a:pt x="2963633" y="19914"/>
                                <a:pt x="3456940" y="0"/>
                              </a:cubicBezTo>
                              <a:cubicBezTo>
                                <a:pt x="3522513" y="301243"/>
                                <a:pt x="3447506" y="330270"/>
                                <a:pt x="3456940" y="610173"/>
                              </a:cubicBezTo>
                              <a:cubicBezTo>
                                <a:pt x="3466374" y="890076"/>
                                <a:pt x="3441929" y="943764"/>
                                <a:pt x="3456940" y="1133178"/>
                              </a:cubicBezTo>
                              <a:cubicBezTo>
                                <a:pt x="3471951" y="1322592"/>
                                <a:pt x="3420005" y="1603811"/>
                                <a:pt x="3456940" y="1743351"/>
                              </a:cubicBezTo>
                              <a:cubicBezTo>
                                <a:pt x="3493875" y="1882891"/>
                                <a:pt x="3404219" y="2039218"/>
                                <a:pt x="3456940" y="2237300"/>
                              </a:cubicBezTo>
                              <a:cubicBezTo>
                                <a:pt x="3509661" y="2435382"/>
                                <a:pt x="3396238" y="2698559"/>
                                <a:pt x="3456940" y="2905585"/>
                              </a:cubicBezTo>
                              <a:cubicBezTo>
                                <a:pt x="3271872" y="2921328"/>
                                <a:pt x="3112163" y="2875140"/>
                                <a:pt x="2949922" y="2905585"/>
                              </a:cubicBezTo>
                              <a:cubicBezTo>
                                <a:pt x="2787681" y="2936030"/>
                                <a:pt x="2565234" y="2879899"/>
                                <a:pt x="2304627" y="2905585"/>
                              </a:cubicBezTo>
                              <a:cubicBezTo>
                                <a:pt x="2044020" y="2931271"/>
                                <a:pt x="1887943" y="2902643"/>
                                <a:pt x="1763039" y="2905585"/>
                              </a:cubicBezTo>
                              <a:cubicBezTo>
                                <a:pt x="1638135" y="2908527"/>
                                <a:pt x="1317088" y="2879850"/>
                                <a:pt x="1117744" y="2905585"/>
                              </a:cubicBezTo>
                              <a:cubicBezTo>
                                <a:pt x="918400" y="2931320"/>
                                <a:pt x="858342" y="2901156"/>
                                <a:pt x="610726" y="2905585"/>
                              </a:cubicBezTo>
                              <a:cubicBezTo>
                                <a:pt x="363110" y="2910014"/>
                                <a:pt x="131934" y="2869280"/>
                                <a:pt x="0" y="2905585"/>
                              </a:cubicBezTo>
                              <a:cubicBezTo>
                                <a:pt x="-8126" y="2759117"/>
                                <a:pt x="35035" y="2645495"/>
                                <a:pt x="0" y="2411636"/>
                              </a:cubicBezTo>
                              <a:cubicBezTo>
                                <a:pt x="-35035" y="2177777"/>
                                <a:pt x="34771" y="2117785"/>
                                <a:pt x="0" y="1917686"/>
                              </a:cubicBezTo>
                              <a:cubicBezTo>
                                <a:pt x="-34771" y="1717587"/>
                                <a:pt x="57375" y="1632145"/>
                                <a:pt x="0" y="1423737"/>
                              </a:cubicBezTo>
                              <a:cubicBezTo>
                                <a:pt x="-57375" y="1215329"/>
                                <a:pt x="52064" y="1101226"/>
                                <a:pt x="0" y="784508"/>
                              </a:cubicBezTo>
                              <a:cubicBezTo>
                                <a:pt x="-52064" y="467790"/>
                                <a:pt x="70564" y="282045"/>
                                <a:pt x="0" y="0"/>
                              </a:cubicBezTo>
                              <a:close/>
                            </a:path>
                            <a:path w="3456940" h="2905585" stroke="0" extrusionOk="0">
                              <a:moveTo>
                                <a:pt x="0" y="0"/>
                              </a:moveTo>
                              <a:cubicBezTo>
                                <a:pt x="195312" y="-53266"/>
                                <a:pt x="344890" y="55792"/>
                                <a:pt x="541587" y="0"/>
                              </a:cubicBezTo>
                              <a:cubicBezTo>
                                <a:pt x="738284" y="-55792"/>
                                <a:pt x="824041" y="50148"/>
                                <a:pt x="1014036" y="0"/>
                              </a:cubicBezTo>
                              <a:cubicBezTo>
                                <a:pt x="1204031" y="-50148"/>
                                <a:pt x="1339907" y="37614"/>
                                <a:pt x="1659331" y="0"/>
                              </a:cubicBezTo>
                              <a:cubicBezTo>
                                <a:pt x="1978755" y="-37614"/>
                                <a:pt x="1965470" y="31381"/>
                                <a:pt x="2200918" y="0"/>
                              </a:cubicBezTo>
                              <a:cubicBezTo>
                                <a:pt x="2436366" y="-31381"/>
                                <a:pt x="2516296" y="31937"/>
                                <a:pt x="2742506" y="0"/>
                              </a:cubicBezTo>
                              <a:cubicBezTo>
                                <a:pt x="2968716" y="-31937"/>
                                <a:pt x="3165765" y="61855"/>
                                <a:pt x="3456940" y="0"/>
                              </a:cubicBezTo>
                              <a:cubicBezTo>
                                <a:pt x="3498525" y="238442"/>
                                <a:pt x="3412828" y="394619"/>
                                <a:pt x="3456940" y="523005"/>
                              </a:cubicBezTo>
                              <a:cubicBezTo>
                                <a:pt x="3501052" y="651391"/>
                                <a:pt x="3444060" y="921342"/>
                                <a:pt x="3456940" y="1104122"/>
                              </a:cubicBezTo>
                              <a:cubicBezTo>
                                <a:pt x="3469820" y="1286902"/>
                                <a:pt x="3451797" y="1382452"/>
                                <a:pt x="3456940" y="1627128"/>
                              </a:cubicBezTo>
                              <a:cubicBezTo>
                                <a:pt x="3462083" y="1871804"/>
                                <a:pt x="3441171" y="1915395"/>
                                <a:pt x="3456940" y="2150133"/>
                              </a:cubicBezTo>
                              <a:cubicBezTo>
                                <a:pt x="3472709" y="2384871"/>
                                <a:pt x="3396333" y="2678247"/>
                                <a:pt x="3456940" y="2905585"/>
                              </a:cubicBezTo>
                              <a:cubicBezTo>
                                <a:pt x="3290727" y="2924956"/>
                                <a:pt x="2971620" y="2836876"/>
                                <a:pt x="2846214" y="2905585"/>
                              </a:cubicBezTo>
                              <a:cubicBezTo>
                                <a:pt x="2720808" y="2974294"/>
                                <a:pt x="2341922" y="2828293"/>
                                <a:pt x="2200918" y="2905585"/>
                              </a:cubicBezTo>
                              <a:cubicBezTo>
                                <a:pt x="2059914" y="2982877"/>
                                <a:pt x="1780947" y="2880304"/>
                                <a:pt x="1555623" y="2905585"/>
                              </a:cubicBezTo>
                              <a:cubicBezTo>
                                <a:pt x="1330300" y="2930866"/>
                                <a:pt x="1155521" y="2875847"/>
                                <a:pt x="1048605" y="2905585"/>
                              </a:cubicBezTo>
                              <a:cubicBezTo>
                                <a:pt x="941689" y="2935323"/>
                                <a:pt x="362245" y="2873082"/>
                                <a:pt x="0" y="2905585"/>
                              </a:cubicBezTo>
                              <a:cubicBezTo>
                                <a:pt x="-47782" y="2668487"/>
                                <a:pt x="54226" y="2456681"/>
                                <a:pt x="0" y="2266356"/>
                              </a:cubicBezTo>
                              <a:cubicBezTo>
                                <a:pt x="-54226" y="2076031"/>
                                <a:pt x="55702" y="1985836"/>
                                <a:pt x="0" y="1772407"/>
                              </a:cubicBezTo>
                              <a:cubicBezTo>
                                <a:pt x="-55702" y="1558978"/>
                                <a:pt x="896" y="1457052"/>
                                <a:pt x="0" y="1249402"/>
                              </a:cubicBezTo>
                              <a:cubicBezTo>
                                <a:pt x="-896" y="1041753"/>
                                <a:pt x="46045" y="877680"/>
                                <a:pt x="0" y="726396"/>
                              </a:cubicBezTo>
                              <a:cubicBezTo>
                                <a:pt x="-46045" y="575112"/>
                                <a:pt x="52233" y="258458"/>
                                <a:pt x="0" y="0"/>
                              </a:cubicBezTo>
                              <a:close/>
                            </a:path>
                          </a:pathLst>
                        </a:custGeom>
                        <a:solidFill>
                          <a:srgbClr val="FFFC00">
                            <a:alpha val="21569"/>
                          </a:srgb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2B5AF6E9" w14:textId="0D9B6E5F" w:rsidR="00F90DB3" w:rsidRPr="00D42898" w:rsidRDefault="00F90DB3" w:rsidP="00F90DB3">
                            <w:pPr>
                              <w:jc w:val="center"/>
                              <w:rPr>
                                <w:rFonts w:ascii="NTPreCursivefk" w:hAnsi="NTPreCursivefk"/>
                                <w:b/>
                                <w:bCs/>
                                <w:u w:val="single"/>
                              </w:rPr>
                            </w:pPr>
                            <w:r w:rsidRPr="00D42898">
                              <w:rPr>
                                <w:rFonts w:ascii="NTPreCursivefk" w:hAnsi="NTPreCursivefk"/>
                                <w:b/>
                                <w:bCs/>
                                <w:u w:val="single"/>
                              </w:rPr>
                              <w:t>Science</w:t>
                            </w:r>
                          </w:p>
                          <w:p w14:paraId="0AE7573C" w14:textId="43F07812" w:rsidR="003A62F3" w:rsidRDefault="00353428" w:rsidP="0036653C">
                            <w:pPr>
                              <w:widowControl w:val="0"/>
                              <w:rPr>
                                <w:rFonts w:ascii="NTPreCursivefk" w:hAnsi="NTPreCursivefk"/>
                                <w:b/>
                                <w:bCs/>
                                <w14:ligatures w14:val="none"/>
                              </w:rPr>
                            </w:pPr>
                            <w:r w:rsidRPr="00D42898">
                              <w:rPr>
                                <w:rFonts w:ascii="NTPreCursivefk" w:hAnsi="NTPreCursivefk"/>
                                <w14:ligatures w14:val="none"/>
                              </w:rPr>
                              <w:t xml:space="preserve">This half-term we will be learning about </w:t>
                            </w:r>
                            <w:r w:rsidR="0036653C">
                              <w:rPr>
                                <w:rFonts w:ascii="NTPreCursivefk" w:hAnsi="NTPreCursivefk"/>
                                <w:b/>
                                <w:bCs/>
                                <w14:ligatures w14:val="none"/>
                              </w:rPr>
                              <w:t xml:space="preserve">Plants. </w:t>
                            </w:r>
                          </w:p>
                          <w:p w14:paraId="7B3B1AAC" w14:textId="257B2F9F" w:rsidR="0036653C" w:rsidRDefault="0036653C" w:rsidP="0036653C">
                            <w:pPr>
                              <w:widowControl w:val="0"/>
                              <w:rPr>
                                <w:rFonts w:ascii="NTPreCursivefk" w:hAnsi="NTPreCursivefk"/>
                                <w14:ligatures w14:val="none"/>
                              </w:rPr>
                            </w:pPr>
                          </w:p>
                          <w:p w14:paraId="01DEB969" w14:textId="771BFE58" w:rsidR="0036653C" w:rsidRDefault="0036653C" w:rsidP="0036653C">
                            <w:pPr>
                              <w:widowControl w:val="0"/>
                              <w:rPr>
                                <w:rFonts w:ascii="NTPreCursivefk" w:hAnsi="NTPreCursivefk"/>
                                <w14:ligatures w14:val="none"/>
                              </w:rPr>
                            </w:pPr>
                            <w:r>
                              <w:rPr>
                                <w:rFonts w:ascii="NTPreCursivefk" w:hAnsi="NTPreCursivefk"/>
                                <w14:ligatures w14:val="none"/>
                              </w:rPr>
                              <w:t xml:space="preserve">During this unit of </w:t>
                            </w:r>
                            <w:proofErr w:type="gramStart"/>
                            <w:r>
                              <w:rPr>
                                <w:rFonts w:ascii="NTPreCursivefk" w:hAnsi="NTPreCursivefk"/>
                                <w14:ligatures w14:val="none"/>
                              </w:rPr>
                              <w:t>work</w:t>
                            </w:r>
                            <w:proofErr w:type="gramEnd"/>
                            <w:r>
                              <w:rPr>
                                <w:rFonts w:ascii="NTPreCursivefk" w:hAnsi="NTPreCursivefk"/>
                                <w14:ligatures w14:val="none"/>
                              </w:rPr>
                              <w:t xml:space="preserve"> we will be learning about the plants around us and the differences between seeds and bulbs. We will also be growing our own cress to determine what the optimum conditions are in order for plants to grow.</w:t>
                            </w:r>
                          </w:p>
                          <w:p w14:paraId="07F96CBC" w14:textId="2445C87F" w:rsidR="0036653C" w:rsidRDefault="0036653C" w:rsidP="0036653C">
                            <w:pPr>
                              <w:widowControl w:val="0"/>
                              <w:jc w:val="center"/>
                              <w:rPr>
                                <w:rFonts w:ascii="NTPreCursivefk" w:hAnsi="NTPreCursivefk"/>
                                <w14:ligatures w14:val="none"/>
                              </w:rPr>
                            </w:pPr>
                            <w:r>
                              <w:rPr>
                                <w:noProof/>
                              </w:rPr>
                              <w:drawing>
                                <wp:inline distT="0" distB="0" distL="0" distR="0" wp14:anchorId="24296A0F" wp14:editId="53B8AFA4">
                                  <wp:extent cx="2164080" cy="127843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73603" cy="1284056"/>
                                          </a:xfrm>
                                          <a:prstGeom prst="rect">
                                            <a:avLst/>
                                          </a:prstGeom>
                                        </pic:spPr>
                                      </pic:pic>
                                    </a:graphicData>
                                  </a:graphic>
                                </wp:inline>
                              </w:drawing>
                            </w:r>
                          </w:p>
                          <w:p w14:paraId="346B6CAA" w14:textId="4A5C30C3" w:rsidR="00D42898" w:rsidRPr="00D42898" w:rsidRDefault="00D42898" w:rsidP="00D42898">
                            <w:pPr>
                              <w:pStyle w:val="ListParagraph"/>
                              <w:widowControl w:val="0"/>
                              <w:ind w:left="435"/>
                              <w:jc w:val="center"/>
                              <w:rPr>
                                <w:rFonts w:ascii="NTPreCursivefk" w:hAnsi="NTPreCursivefk"/>
                                <w14:ligatures w14:val="none"/>
                              </w:rPr>
                            </w:pPr>
                          </w:p>
                          <w:p w14:paraId="5BBF032A" w14:textId="2F365ACD" w:rsidR="00F90DB3" w:rsidRPr="00D42898" w:rsidRDefault="00F90DB3" w:rsidP="00F90DB3">
                            <w:pPr>
                              <w:jc w:val="center"/>
                              <w:rPr>
                                <w:rFonts w:ascii="NTPreCursivefk" w:hAnsi="NTPreCursivefk"/>
                              </w:rPr>
                            </w:pPr>
                            <w:r w:rsidRPr="00D42898">
                              <w:rPr>
                                <w:rFonts w:ascii="NTPreCursivefk" w:hAnsi="NTPreCursivefk"/>
                              </w:rPr>
                              <w:fldChar w:fldCharType="begin"/>
                            </w:r>
                            <w:r w:rsidR="002C32CF" w:rsidRPr="00D42898">
                              <w:rPr>
                                <w:rFonts w:ascii="NTPreCursivefk" w:hAnsi="NTPreCursivefk"/>
                              </w:rPr>
                              <w:instrText xml:space="preserve"> INCLUDEPICTURE "C:\\Users\\charjames\\Library\\Group Containers\\UBF8T346G9.ms\\WebArchiveCopyPasteTempFiles\\com.microsoft.Word\\images?q=tbnANd9GcSHLBhfM0q2VKM1V8aYRHXgYAJ7Ld2oWMKN0g&amp;usqp=CAU" \* MERGEFORMAT </w:instrText>
                            </w:r>
                            <w:r w:rsidRPr="00D42898">
                              <w:rPr>
                                <w:rFonts w:ascii="NTPreCursivefk" w:hAnsi="NTPreCursivefk"/>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2D344" id="_x0000_s1035" style="position:absolute;margin-left:-64.8pt;margin-top:310.2pt;width:272.2pt;height:203.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456940,29055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8m6FgoAAKInAAAOAAAAZHJzL2Uyb0RvYy54bWysWm1v28gR/l6g/4HQxwKK9/3FiHNwnHNR&#10;ILgckBTXfqRlKhYiiSpJx84V/e999oXSruSDlsblg0Nqd+bZmZ2ZnRnu25+eN+vqe9P1q3Z7NaNv&#10;yKxqtov2frX9ejX755fbuZlV/VBv7+t1u22uZj+afvbTu7/+5e3T7rJh7UO7vm+6Cky2/eXT7mr2&#10;MAy7y4uLfvHQbOr+Tbtrthhctt2mHvDafb247+oncN+sLxgh6uKp7e53Xbto+h6/fgiDs3ee/3LZ&#10;LIZPy2XfDNX6aoa1Df5v5//eub8X797Wl1+7evewWsRl1K9YxaZebQG6Z/WhHurqsVudsNqsFl3b&#10;t8vhzaLdXLTL5WrReBkgDSVH0nx+qHeNlwXK6Xd7NfV/HtvFL99/7arV/dWMW6oM01LNqm29wVZ9&#10;aZ6H6n37XDGnpaddf4nJn3eYPjzjZ+z2+HuPH53wz8tu4/6HWBXGoe8fex07Zgv8yIVUVmBogTEm&#10;DVF4Af+LA/nisR/+3rSeVf39Yz+ETbrHk1fxfVzgot1u+9XQ/Avclps19u1vFxWpnqoRI9IdTf93&#10;Pv2hYpZIaWS0hRPuNOGuhGRWnodIaUh1FoIlEJRJRRg7j5ESFWDwFMNwRrU5j5ESFWCIBIMJYjgv&#10;0FVKVIAhE4y40eflSIkKMOADe4MqxkiJFCVU8/Mbr18DlBJRyrnbybMmhjg8XaSUiGqB7aTnkexr&#10;kFIixrjmpGCbaOrJxfuUUUXfPy8VTV2aWWFtiY8eUfk4U4CVujbjRCimz9s4zahCTCvASl2casUJ&#10;twVYKVW5DlNXp5RqLUQBVkpVjpW6PNxRM1UAlRKVQ6WeX3D+0HR+OUrq9iUo6XwmKFVcFZhD6vIl&#10;KOl8amFApgQldfcSlHQ+FS4+6POysDQ8FKBk87URkhTEVZbGhRKQfH4Wt5EDfR2znPphTHwWz9uY&#10;+eCpql1iTXyuuWt7l2alaRByqvEVaU5Iq0Dl0qYzxFhWSuxzO6ynjBiRJyX2CWMxMUJJSswnLRux&#10;ISUWk4jh7SmxzwCLlw0nTonVJGT4ZkqsJxHD5VJiM4kYnpQS20nE7uhMqfE+ycaOjWyalbkDLkOf&#10;Zmf0yNDwPmnxR6ZGp9kaPTI2vE9CPzI3nCGTyI8Mjk6zOHpkcnifhH5kdHSa1bm4nO473qeguwid&#10;kWdWF/w9BtgO/QLXKVj7TsEwq9Ap6GYVOgV3DrK+3NWDi8vjY/WUFLQPqGdjJVktV2uw2aLlgX7I&#10;89A9uv7Ip29j5N6035svrecyHFXKWM9hdPF4t1q8b35P51KjrAwKnStuid9JrMwzEqgeRdhrLYjw&#10;JjqOhdrV62KvwIz/S2hGGyKC48xPOFppkJ16jkzgSI468iuJZexEOColN/Ast2HzU56KuNLYj1JG&#10;pPf/UTwaatqJgOCCKjUCnvBkDDmAy+GxHKaF9mY/AsYCdyqgVOg1xP075WmRpfGgb2ptiDEj4NjW&#10;cKsp30EuIUWMfZxQht0Mpuy3iQuhJQnBhXPCtGf8EmIoaUfPO2s4XCjFdVCssYRoH7AOjAW1LGjB&#10;Cq5VZqmpoLHAnYCrqZVhyyiH6DazEi7QNSQhFlNFYGw+GhzWFbtTUHEseCcgW250ZG0MM/aINREM&#10;kc/bEoosFoLoS8ixAC5HlsQqFc1UcLhQLjO3ivEQwpmyRsL8MhM4yDwGMAy7wHh+l5mmRgePZBCJ&#10;s8xFOKUMdUeQGbqhodc3yhzL6DB8aMIVITNtUGtEmS3HVmaWiyaaZNGvmdHW2EzmWFS/DhlxlcQz&#10;iVlOoYJUndQALoZMqJOp3OFiif0qZKjSUB4sDKyNZHnIRSeImLjPTmaZqSQW3K9CttQIEiM9RObh&#10;CB730SCGitEICKXoISf2FYrvV8EiFtKYczJLCcnjIeXU7rdYWWYyccfV7nu7RWY1N5SFaIhWuEWL&#10;IpWESzJqH4epsLFlHI7e8Rz0hbajKsNLeKIfgn8ZoNAwLh8xXLdk7FGngLHmngC450k11dJkgBKn&#10;+Bgc0SIWL0gYy+9ywIQno5Ij6ifGIRk+AHgJsdGUQffJYFBpqMQn4O1ZCqW1zYxCExnhmGHkJfH8&#10;9NOtW7d9E/bUpYBn879+6Npv+IYCCf7s9M9KhByvsTmUqTKF4TTHWesHpdT5yScFdZs9LXnQOEpM&#10;zI5OOBpkQCKYp4RrZpEfmykID570ByrNDpdg0kjAQBVYzk95cm5dvutEQMpwFAyUtGiFT5SPWhwj&#10;Mlj8/JSnVcimgz4R9HDaJMbJkEggLE4ERPqFDC/oZX7KU1LFbMzGENwy30SyiHR0qkrBzmjXcYTS&#10;AHjEk1MltQryK4rMIJUwTcPK95ALHDwsHlLcCBwMidY4KhSYVNhDK1QoBceDJEXE8e0SteB0BZkI&#10;zMVVBE5OhXz3OPnCma3CTro05XhRhwwIYQhL9Gs+jQIvmCzyXItQ4nEhmsKJn8srqbbBZmFBDN8P&#10;j4bD11CXb6LLDw7lEuOzAD6xBWTsMQq1nDV6vvH0wCEheX5cpapGWCb4jjQBWaNQiKksthjgGTLy&#10;TR6LGKY0hM7sOEOemPXh9EAnP6gT+SaO4Cz+MQtTH1Mzw2H5+bCBymJ1OTXTZRrKJjG5snBFm2kb&#10;uSYKmpgDwcCRGKYqSYPFZGQifSXoLJvB1kyeI+DrH7Gx5mfGIA/OFoaKWiL791YyFRk2AXbBtiEQ&#10;Mflpg0RPythdwaqkyfcZjmRULLWmIluBywjRwCwKGgiQBhHF4EhBJINPhXm5M653YuKHtAh8vJKV&#10;cjadIkrhUhM/iPsLru5IlhMBcRbzYI5FgWOe8ER17I69hCcOWwQSB0gRTmHK6WCMNlrjAPbLLAQ8&#10;8MR9B5x8KU8Tjx3kfEiSsiAV4eBtqHscTRncniMCqpbZBgrlci8nHYxZvZS343Mdokg52IGjRJmJ&#10;BCnVJerp6ACwUZmJHWT7g9PtOOmD3PsGoNfB4Z5K365X97fo+rnUsO++3t2su+p7jSbg7e3tDXzI&#10;/V6vdw91+BUhV41d0Djd6zXjs966BiOsKpBnY7uuH/YYd+t68S0qK5uF5DO2K939G38h6b83hugb&#10;qz/M39/e0Dluafw8vxZCzsmN0T+/t7fGXrP/RWYjPaRd4yvShbsFFG77uKfh+e7Z3x3yKnW/3LX3&#10;P3BBqGvDRat+t7hdYaEf6374te5wQwf6xm2x4RP+LNctpEMn1D/Nqoe2+/2l3918XHjC6Kx6wk2t&#10;q1n/n8e6a2bV+h9bXIVCl8zdJxr8C6zXxf8uHblLR7aPm5sW24JMEavzj27+sB4fl127+Q2Xyq4d&#10;Kobq7QLYV7NhfLwZ8IYBXEpbNNfX/hmXuWAZH7efdwvH2tcHkPvL8291t6vcXoEBlPlLO97pgjXE&#10;q03OqvZzHeW2vX4c2uXK3XvyGg9ajS+4COYtJV5aczfN0nc/63C17t3/AQAA//8DAFBLAwQUAAYA&#10;CAAAACEA89vpLuMAAAANAQAADwAAAGRycy9kb3ducmV2LnhtbEyPPU/DMBRFdyT+g/WQ2Fo7UTAl&#10;xKlQJcTAEBHKwObGJjH4I8RuG/rr+5hgfHpH955brWdnyUFP0QQvIFsyINp3QRnfC9i+Pi5WQGKS&#10;XkkbvBbwoyOs68uLSpYqHP2LPrSpJxjiYykFDCmNJaWxG7STcRlG7fH3ESYnE55TT9UkjxjuLM0Z&#10;49RJ47FhkKPeDLr7avdOwO1YZG3z/LY9fTa8MZvvd/Nkb4S4vpof7oEkPac/GH71UR1qdNqFvVeR&#10;WAGLLL/jyArgOSuAIFJkBa7ZIctyvgJaV/T/ivoMAAD//wMAUEsBAi0AFAAGAAgAAAAhALaDOJL+&#10;AAAA4QEAABMAAAAAAAAAAAAAAAAAAAAAAFtDb250ZW50X1R5cGVzXS54bWxQSwECLQAUAAYACAAA&#10;ACEAOP0h/9YAAACUAQAACwAAAAAAAAAAAAAAAAAvAQAAX3JlbHMvLnJlbHNQSwECLQAUAAYACAAA&#10;ACEAGtPJuhYKAACiJwAADgAAAAAAAAAAAAAAAAAuAgAAZHJzL2Uyb0RvYy54bWxQSwECLQAUAAYA&#10;CAAAACEA89vpLuMAAAANAQAADwAAAAAAAAAAAAAAAABwDAAAZHJzL2Rvd25yZXYueG1sUEsFBgAA&#10;AAAEAAQA8wAAAIANAAAAAA==&#10;" adj="-11796480,,5400" path="m,nfc186959,-63907,412547,74044,645295,v232748,-74044,312935,24737,610727,c1553814,-24737,1606022,12052,1832178,v226156,-12052,418633,27478,576157,c2565859,-27478,2963633,19914,3456940,v65573,301243,-9434,330270,,610173c3466374,890076,3441929,943764,3456940,1133178v15011,189414,-36935,470633,,610173c3493875,1882891,3404219,2039218,3456940,2237300v52721,198082,-60702,461259,,668285c3271872,2921328,3112163,2875140,2949922,2905585v-162241,30445,-384688,-25686,-645295,c2044020,2931271,1887943,2902643,1763039,2905585v-124904,2942,-445951,-25735,-645295,c918400,2931320,858342,2901156,610726,2905585v-247616,4429,-478792,-36305,-610726,c-8126,2759117,35035,2645495,,2411636,-35035,2177777,34771,2117785,,1917686,-34771,1717587,57375,1632145,,1423737,-57375,1215329,52064,1101226,,784508,-52064,467790,70564,282045,,xem,nsc195312,-53266,344890,55792,541587,v196697,-55792,282454,50148,472449,c1204031,-50148,1339907,37614,1659331,v319424,-37614,306139,31381,541587,c2436366,-31381,2516296,31937,2742506,v226210,-31937,423259,61855,714434,c3498525,238442,3412828,394619,3456940,523005v44112,128386,-12880,398337,,581117c3469820,1286902,3451797,1382452,3456940,1627128v5143,244676,-15769,288267,,523005c3472709,2384871,3396333,2678247,3456940,2905585v-166213,19371,-485320,-68709,-610726,c2720808,2974294,2341922,2828293,2200918,2905585v-141004,77292,-419971,-25281,-645295,c1330300,2930866,1155521,2875847,1048605,2905585,941689,2935323,362245,2873082,,2905585,-47782,2668487,54226,2456681,,2266356,-54226,2076031,55702,1985836,,1772407,-55702,1558978,896,1457052,,1249402,-896,1041753,46045,877680,,726396,-46045,575112,52233,258458,,xe" fillcolor="#fffc00" strokeweight=".5pt">
                <v:fill opacity="14135f"/>
                <v:stroke joinstyle="miter"/>
                <v:formulas/>
                <v:path arrowok="t" o:extrusionok="f" o:connecttype="custom" o:connectlocs="0,0;645295,0;1256022,0;1832178,0;2408335,0;3456940,0;3456940,541935;3456940,1006449;3456940,1548384;3456940,1987092;3456940,2580640;2949922,2580640;2304627,2580640;1763039,2580640;1117744,2580640;610726,2580640;0,2580640;0,2141932;0,1703222;0,1264514;0,696773;0,0" o:connectangles="0,0,0,0,0,0,0,0,0,0,0,0,0,0,0,0,0,0,0,0,0,0" textboxrect="0,0,3456940,2905585"/>
                <v:textbox>
                  <w:txbxContent>
                    <w:p w14:paraId="2B5AF6E9" w14:textId="0D9B6E5F" w:rsidR="00F90DB3" w:rsidRPr="00D42898" w:rsidRDefault="00F90DB3" w:rsidP="00F90DB3">
                      <w:pPr>
                        <w:jc w:val="center"/>
                        <w:rPr>
                          <w:rFonts w:ascii="NTPreCursivefk" w:hAnsi="NTPreCursivefk"/>
                          <w:b/>
                          <w:bCs/>
                          <w:u w:val="single"/>
                        </w:rPr>
                      </w:pPr>
                      <w:r w:rsidRPr="00D42898">
                        <w:rPr>
                          <w:rFonts w:ascii="NTPreCursivefk" w:hAnsi="NTPreCursivefk"/>
                          <w:b/>
                          <w:bCs/>
                          <w:u w:val="single"/>
                        </w:rPr>
                        <w:t>Science</w:t>
                      </w:r>
                    </w:p>
                    <w:p w14:paraId="0AE7573C" w14:textId="43F07812" w:rsidR="003A62F3" w:rsidRDefault="00353428" w:rsidP="0036653C">
                      <w:pPr>
                        <w:widowControl w:val="0"/>
                        <w:rPr>
                          <w:rFonts w:ascii="NTPreCursivefk" w:hAnsi="NTPreCursivefk"/>
                          <w:b/>
                          <w:bCs/>
                          <w14:ligatures w14:val="none"/>
                        </w:rPr>
                      </w:pPr>
                      <w:r w:rsidRPr="00D42898">
                        <w:rPr>
                          <w:rFonts w:ascii="NTPreCursivefk" w:hAnsi="NTPreCursivefk"/>
                          <w14:ligatures w14:val="none"/>
                        </w:rPr>
                        <w:t xml:space="preserve">This half-term we will be learning about </w:t>
                      </w:r>
                      <w:r w:rsidR="0036653C">
                        <w:rPr>
                          <w:rFonts w:ascii="NTPreCursivefk" w:hAnsi="NTPreCursivefk"/>
                          <w:b/>
                          <w:bCs/>
                          <w14:ligatures w14:val="none"/>
                        </w:rPr>
                        <w:t xml:space="preserve">Plants. </w:t>
                      </w:r>
                    </w:p>
                    <w:p w14:paraId="7B3B1AAC" w14:textId="257B2F9F" w:rsidR="0036653C" w:rsidRDefault="0036653C" w:rsidP="0036653C">
                      <w:pPr>
                        <w:widowControl w:val="0"/>
                        <w:rPr>
                          <w:rFonts w:ascii="NTPreCursivefk" w:hAnsi="NTPreCursivefk"/>
                          <w14:ligatures w14:val="none"/>
                        </w:rPr>
                      </w:pPr>
                    </w:p>
                    <w:p w14:paraId="01DEB969" w14:textId="771BFE58" w:rsidR="0036653C" w:rsidRDefault="0036653C" w:rsidP="0036653C">
                      <w:pPr>
                        <w:widowControl w:val="0"/>
                        <w:rPr>
                          <w:rFonts w:ascii="NTPreCursivefk" w:hAnsi="NTPreCursivefk"/>
                          <w14:ligatures w14:val="none"/>
                        </w:rPr>
                      </w:pPr>
                      <w:r>
                        <w:rPr>
                          <w:rFonts w:ascii="NTPreCursivefk" w:hAnsi="NTPreCursivefk"/>
                          <w14:ligatures w14:val="none"/>
                        </w:rPr>
                        <w:t xml:space="preserve">During this unit of </w:t>
                      </w:r>
                      <w:proofErr w:type="gramStart"/>
                      <w:r>
                        <w:rPr>
                          <w:rFonts w:ascii="NTPreCursivefk" w:hAnsi="NTPreCursivefk"/>
                          <w14:ligatures w14:val="none"/>
                        </w:rPr>
                        <w:t>work</w:t>
                      </w:r>
                      <w:proofErr w:type="gramEnd"/>
                      <w:r>
                        <w:rPr>
                          <w:rFonts w:ascii="NTPreCursivefk" w:hAnsi="NTPreCursivefk"/>
                          <w14:ligatures w14:val="none"/>
                        </w:rPr>
                        <w:t xml:space="preserve"> we will be learning about the plants around us and the differences between seeds and bulbs. We will also be growing our own cress to determine what the optimum conditions are in order for plants to grow.</w:t>
                      </w:r>
                    </w:p>
                    <w:p w14:paraId="07F96CBC" w14:textId="2445C87F" w:rsidR="0036653C" w:rsidRDefault="0036653C" w:rsidP="0036653C">
                      <w:pPr>
                        <w:widowControl w:val="0"/>
                        <w:jc w:val="center"/>
                        <w:rPr>
                          <w:rFonts w:ascii="NTPreCursivefk" w:hAnsi="NTPreCursivefk"/>
                          <w14:ligatures w14:val="none"/>
                        </w:rPr>
                      </w:pPr>
                      <w:r>
                        <w:rPr>
                          <w:noProof/>
                        </w:rPr>
                        <w:drawing>
                          <wp:inline distT="0" distB="0" distL="0" distR="0" wp14:anchorId="24296A0F" wp14:editId="53B8AFA4">
                            <wp:extent cx="2164080" cy="127843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73603" cy="1284056"/>
                                    </a:xfrm>
                                    <a:prstGeom prst="rect">
                                      <a:avLst/>
                                    </a:prstGeom>
                                  </pic:spPr>
                                </pic:pic>
                              </a:graphicData>
                            </a:graphic>
                          </wp:inline>
                        </w:drawing>
                      </w:r>
                    </w:p>
                    <w:p w14:paraId="346B6CAA" w14:textId="4A5C30C3" w:rsidR="00D42898" w:rsidRPr="00D42898" w:rsidRDefault="00D42898" w:rsidP="00D42898">
                      <w:pPr>
                        <w:pStyle w:val="ListParagraph"/>
                        <w:widowControl w:val="0"/>
                        <w:ind w:left="435"/>
                        <w:jc w:val="center"/>
                        <w:rPr>
                          <w:rFonts w:ascii="NTPreCursivefk" w:hAnsi="NTPreCursivefk"/>
                          <w14:ligatures w14:val="none"/>
                        </w:rPr>
                      </w:pPr>
                    </w:p>
                    <w:p w14:paraId="5BBF032A" w14:textId="2F365ACD" w:rsidR="00F90DB3" w:rsidRPr="00D42898" w:rsidRDefault="00F90DB3" w:rsidP="00F90DB3">
                      <w:pPr>
                        <w:jc w:val="center"/>
                        <w:rPr>
                          <w:rFonts w:ascii="NTPreCursivefk" w:hAnsi="NTPreCursivefk"/>
                        </w:rPr>
                      </w:pPr>
                      <w:r w:rsidRPr="00D42898">
                        <w:rPr>
                          <w:rFonts w:ascii="NTPreCursivefk" w:hAnsi="NTPreCursivefk"/>
                        </w:rPr>
                        <w:fldChar w:fldCharType="begin"/>
                      </w:r>
                      <w:r w:rsidR="002C32CF" w:rsidRPr="00D42898">
                        <w:rPr>
                          <w:rFonts w:ascii="NTPreCursivefk" w:hAnsi="NTPreCursivefk"/>
                        </w:rPr>
                        <w:instrText xml:space="preserve"> INCLUDEPICTURE "C:\\Users\\charjames\\Library\\Group Containers\\UBF8T346G9.ms\\WebArchiveCopyPasteTempFiles\\com.microsoft.Word\\images?q=tbnANd9GcSHLBhfM0q2VKM1V8aYRHXgYAJ7Ld2oWMKN0g&amp;usqp=CAU" \* MERGEFORMAT </w:instrText>
                      </w:r>
                      <w:r w:rsidRPr="00D42898">
                        <w:rPr>
                          <w:rFonts w:ascii="NTPreCursivefk" w:hAnsi="NTPreCursivefk"/>
                        </w:rPr>
                        <w:fldChar w:fldCharType="end"/>
                      </w:r>
                    </w:p>
                  </w:txbxContent>
                </v:textbox>
              </v:shape>
            </w:pict>
          </mc:Fallback>
        </mc:AlternateContent>
      </w:r>
      <w:r w:rsidR="0036653C" w:rsidRPr="00D47E77">
        <w:rPr>
          <w:rFonts w:ascii="NTPreCursivek" w:hAnsi="NTPreCursivek"/>
          <w:noProof/>
          <w:lang w:eastAsia="en-GB"/>
        </w:rPr>
        <mc:AlternateContent>
          <mc:Choice Requires="wps">
            <w:drawing>
              <wp:anchor distT="0" distB="0" distL="114300" distR="114300" simplePos="0" relativeHeight="251648512" behindDoc="0" locked="0" layoutInCell="1" allowOverlap="1" wp14:anchorId="64C87F5F" wp14:editId="50059B44">
                <wp:simplePos x="0" y="0"/>
                <wp:positionH relativeFrom="column">
                  <wp:posOffset>-830580</wp:posOffset>
                </wp:positionH>
                <wp:positionV relativeFrom="paragraph">
                  <wp:posOffset>-830580</wp:posOffset>
                </wp:positionV>
                <wp:extent cx="3421380" cy="685800"/>
                <wp:effectExtent l="38100" t="38100" r="45720" b="57150"/>
                <wp:wrapNone/>
                <wp:docPr id="624651675" name="Text Box 2"/>
                <wp:cNvGraphicFramePr/>
                <a:graphic xmlns:a="http://schemas.openxmlformats.org/drawingml/2006/main">
                  <a:graphicData uri="http://schemas.microsoft.com/office/word/2010/wordprocessingShape">
                    <wps:wsp>
                      <wps:cNvSpPr txBox="1"/>
                      <wps:spPr>
                        <a:xfrm>
                          <a:off x="0" y="0"/>
                          <a:ext cx="3421380" cy="685800"/>
                        </a:xfrm>
                        <a:custGeom>
                          <a:avLst/>
                          <a:gdLst>
                            <a:gd name="connsiteX0" fmla="*/ 0 w 3456940"/>
                            <a:gd name="connsiteY0" fmla="*/ 0 h 513693"/>
                            <a:gd name="connsiteX1" fmla="*/ 645295 w 3456940"/>
                            <a:gd name="connsiteY1" fmla="*/ 0 h 513693"/>
                            <a:gd name="connsiteX2" fmla="*/ 1256022 w 3456940"/>
                            <a:gd name="connsiteY2" fmla="*/ 0 h 513693"/>
                            <a:gd name="connsiteX3" fmla="*/ 1866748 w 3456940"/>
                            <a:gd name="connsiteY3" fmla="*/ 0 h 513693"/>
                            <a:gd name="connsiteX4" fmla="*/ 2339196 w 3456940"/>
                            <a:gd name="connsiteY4" fmla="*/ 0 h 513693"/>
                            <a:gd name="connsiteX5" fmla="*/ 2846214 w 3456940"/>
                            <a:gd name="connsiteY5" fmla="*/ 0 h 513693"/>
                            <a:gd name="connsiteX6" fmla="*/ 3456940 w 3456940"/>
                            <a:gd name="connsiteY6" fmla="*/ 0 h 513693"/>
                            <a:gd name="connsiteX7" fmla="*/ 3456940 w 3456940"/>
                            <a:gd name="connsiteY7" fmla="*/ 513693 h 513693"/>
                            <a:gd name="connsiteX8" fmla="*/ 2880783 w 3456940"/>
                            <a:gd name="connsiteY8" fmla="*/ 513693 h 513693"/>
                            <a:gd name="connsiteX9" fmla="*/ 2408335 w 3456940"/>
                            <a:gd name="connsiteY9" fmla="*/ 513693 h 513693"/>
                            <a:gd name="connsiteX10" fmla="*/ 1935886 w 3456940"/>
                            <a:gd name="connsiteY10" fmla="*/ 513693 h 513693"/>
                            <a:gd name="connsiteX11" fmla="*/ 1325160 w 3456940"/>
                            <a:gd name="connsiteY11" fmla="*/ 513693 h 513693"/>
                            <a:gd name="connsiteX12" fmla="*/ 818142 w 3456940"/>
                            <a:gd name="connsiteY12" fmla="*/ 513693 h 513693"/>
                            <a:gd name="connsiteX13" fmla="*/ 0 w 3456940"/>
                            <a:gd name="connsiteY13" fmla="*/ 513693 h 513693"/>
                            <a:gd name="connsiteX14" fmla="*/ 0 w 3456940"/>
                            <a:gd name="connsiteY14" fmla="*/ 0 h 5136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456940" h="513693" fill="none" extrusionOk="0">
                              <a:moveTo>
                                <a:pt x="0" y="0"/>
                              </a:moveTo>
                              <a:cubicBezTo>
                                <a:pt x="220126" y="-51424"/>
                                <a:pt x="356711" y="21931"/>
                                <a:pt x="645295" y="0"/>
                              </a:cubicBezTo>
                              <a:cubicBezTo>
                                <a:pt x="933880" y="-21931"/>
                                <a:pt x="955598" y="28696"/>
                                <a:pt x="1256022" y="0"/>
                              </a:cubicBezTo>
                              <a:cubicBezTo>
                                <a:pt x="1556446" y="-28696"/>
                                <a:pt x="1659345" y="28618"/>
                                <a:pt x="1866748" y="0"/>
                              </a:cubicBezTo>
                              <a:cubicBezTo>
                                <a:pt x="2074151" y="-28618"/>
                                <a:pt x="2234058" y="34012"/>
                                <a:pt x="2339196" y="0"/>
                              </a:cubicBezTo>
                              <a:cubicBezTo>
                                <a:pt x="2444334" y="-34012"/>
                                <a:pt x="2701341" y="10687"/>
                                <a:pt x="2846214" y="0"/>
                              </a:cubicBezTo>
                              <a:cubicBezTo>
                                <a:pt x="2991087" y="-10687"/>
                                <a:pt x="3206565" y="67472"/>
                                <a:pt x="3456940" y="0"/>
                              </a:cubicBezTo>
                              <a:cubicBezTo>
                                <a:pt x="3501699" y="128065"/>
                                <a:pt x="3421082" y="361893"/>
                                <a:pt x="3456940" y="513693"/>
                              </a:cubicBezTo>
                              <a:cubicBezTo>
                                <a:pt x="3184477" y="544231"/>
                                <a:pt x="2998246" y="485640"/>
                                <a:pt x="2880783" y="513693"/>
                              </a:cubicBezTo>
                              <a:cubicBezTo>
                                <a:pt x="2763320" y="541746"/>
                                <a:pt x="2555055" y="489792"/>
                                <a:pt x="2408335" y="513693"/>
                              </a:cubicBezTo>
                              <a:cubicBezTo>
                                <a:pt x="2261615" y="537594"/>
                                <a:pt x="2084981" y="480647"/>
                                <a:pt x="1935886" y="513693"/>
                              </a:cubicBezTo>
                              <a:cubicBezTo>
                                <a:pt x="1786791" y="546739"/>
                                <a:pt x="1621153" y="499466"/>
                                <a:pt x="1325160" y="513693"/>
                              </a:cubicBezTo>
                              <a:cubicBezTo>
                                <a:pt x="1029167" y="527920"/>
                                <a:pt x="1015774" y="471810"/>
                                <a:pt x="818142" y="513693"/>
                              </a:cubicBezTo>
                              <a:cubicBezTo>
                                <a:pt x="620510" y="555576"/>
                                <a:pt x="390006" y="470582"/>
                                <a:pt x="0" y="513693"/>
                              </a:cubicBezTo>
                              <a:cubicBezTo>
                                <a:pt x="-50015" y="311566"/>
                                <a:pt x="2056" y="212543"/>
                                <a:pt x="0" y="0"/>
                              </a:cubicBezTo>
                              <a:close/>
                            </a:path>
                            <a:path w="3456940" h="513693" stroke="0" extrusionOk="0">
                              <a:moveTo>
                                <a:pt x="0" y="0"/>
                              </a:moveTo>
                              <a:cubicBezTo>
                                <a:pt x="195312" y="-53266"/>
                                <a:pt x="344890" y="55792"/>
                                <a:pt x="541587" y="0"/>
                              </a:cubicBezTo>
                              <a:cubicBezTo>
                                <a:pt x="738284" y="-55792"/>
                                <a:pt x="824041" y="50148"/>
                                <a:pt x="1014036" y="0"/>
                              </a:cubicBezTo>
                              <a:cubicBezTo>
                                <a:pt x="1204031" y="-50148"/>
                                <a:pt x="1339907" y="37614"/>
                                <a:pt x="1659331" y="0"/>
                              </a:cubicBezTo>
                              <a:cubicBezTo>
                                <a:pt x="1978755" y="-37614"/>
                                <a:pt x="1965470" y="31381"/>
                                <a:pt x="2200918" y="0"/>
                              </a:cubicBezTo>
                              <a:cubicBezTo>
                                <a:pt x="2436366" y="-31381"/>
                                <a:pt x="2516296" y="31937"/>
                                <a:pt x="2742506" y="0"/>
                              </a:cubicBezTo>
                              <a:cubicBezTo>
                                <a:pt x="2968716" y="-31937"/>
                                <a:pt x="3165765" y="61855"/>
                                <a:pt x="3456940" y="0"/>
                              </a:cubicBezTo>
                              <a:cubicBezTo>
                                <a:pt x="3462172" y="174123"/>
                                <a:pt x="3433868" y="274239"/>
                                <a:pt x="3456940" y="513693"/>
                              </a:cubicBezTo>
                              <a:cubicBezTo>
                                <a:pt x="3244447" y="541996"/>
                                <a:pt x="3126149" y="479637"/>
                                <a:pt x="2880783" y="513693"/>
                              </a:cubicBezTo>
                              <a:cubicBezTo>
                                <a:pt x="2635417" y="547749"/>
                                <a:pt x="2527931" y="457134"/>
                                <a:pt x="2408335" y="513693"/>
                              </a:cubicBezTo>
                              <a:cubicBezTo>
                                <a:pt x="2288739" y="570252"/>
                                <a:pt x="2038519" y="469068"/>
                                <a:pt x="1832178" y="513693"/>
                              </a:cubicBezTo>
                              <a:cubicBezTo>
                                <a:pt x="1625837" y="558318"/>
                                <a:pt x="1519822" y="445275"/>
                                <a:pt x="1256022" y="513693"/>
                              </a:cubicBezTo>
                              <a:cubicBezTo>
                                <a:pt x="992222" y="582111"/>
                                <a:pt x="850362" y="483544"/>
                                <a:pt x="714434" y="513693"/>
                              </a:cubicBezTo>
                              <a:cubicBezTo>
                                <a:pt x="578506" y="543842"/>
                                <a:pt x="262773" y="490250"/>
                                <a:pt x="0" y="513693"/>
                              </a:cubicBezTo>
                              <a:cubicBezTo>
                                <a:pt x="-31442" y="356298"/>
                                <a:pt x="13301" y="150826"/>
                                <a:pt x="0" y="0"/>
                              </a:cubicBezTo>
                              <a:close/>
                            </a:path>
                          </a:pathLst>
                        </a:custGeom>
                        <a:solidFill>
                          <a:schemeClr val="accent5">
                            <a:lumMod val="20000"/>
                            <a:lumOff val="80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375189BC" w14:textId="77777777" w:rsidR="00F90DB3" w:rsidRPr="0036653C" w:rsidRDefault="00F90DB3" w:rsidP="00F90DB3">
                            <w:pPr>
                              <w:rPr>
                                <w:rFonts w:ascii="NTPreCursivek" w:hAnsi="NTPreCursivek"/>
                                <w:b/>
                                <w:bCs/>
                                <w:u w:val="single"/>
                              </w:rPr>
                            </w:pPr>
                            <w:r w:rsidRPr="0036653C">
                              <w:rPr>
                                <w:rFonts w:ascii="NTPreCursivek" w:hAnsi="NTPreCursivek"/>
                                <w:b/>
                                <w:bCs/>
                                <w:u w:val="single"/>
                              </w:rPr>
                              <w:t>Timetables</w:t>
                            </w:r>
                          </w:p>
                          <w:p w14:paraId="5CDAA1F6" w14:textId="7019F07A" w:rsidR="00F90DB3" w:rsidRPr="0036653C" w:rsidRDefault="0036653C" w:rsidP="00F90DB3">
                            <w:pPr>
                              <w:rPr>
                                <w:rFonts w:ascii="NTPreCursivek" w:hAnsi="NTPreCursivek"/>
                              </w:rPr>
                            </w:pPr>
                            <w:r w:rsidRPr="0036653C">
                              <w:rPr>
                                <w:rFonts w:ascii="NTPreCursivek" w:hAnsi="NTPreCursivek"/>
                              </w:rPr>
                              <w:t xml:space="preserve">We will be beginning to learn our </w:t>
                            </w:r>
                            <w:r w:rsidR="00D47E77" w:rsidRPr="00D47E77">
                              <w:rPr>
                                <w:rFonts w:ascii="NTPreCursivek" w:hAnsi="NTPreCursivek"/>
                                <w:b/>
                                <w:sz w:val="32"/>
                              </w:rPr>
                              <w:t>3</w:t>
                            </w:r>
                            <w:r w:rsidRPr="0036653C">
                              <w:rPr>
                                <w:rFonts w:ascii="NTPreCursivek" w:hAnsi="NTPreCursivek"/>
                              </w:rPr>
                              <w:t xml:space="preserve"> timetables. We will also revisit our 0, </w:t>
                            </w:r>
                            <w:proofErr w:type="gramStart"/>
                            <w:r w:rsidRPr="0036653C">
                              <w:rPr>
                                <w:rFonts w:ascii="NTPreCursivek" w:hAnsi="NTPreCursivek"/>
                              </w:rPr>
                              <w:t>1 ,</w:t>
                            </w:r>
                            <w:proofErr w:type="gramEnd"/>
                            <w:r w:rsidRPr="0036653C">
                              <w:rPr>
                                <w:rFonts w:ascii="NTPreCursivek" w:hAnsi="NTPreCursivek"/>
                              </w:rPr>
                              <w:t xml:space="preserve"> 2, 5 and 10 timetabl</w:t>
                            </w:r>
                            <w:r>
                              <w:rPr>
                                <w:rFonts w:ascii="NTPreCursivek" w:hAnsi="NTPreCursivek"/>
                              </w:rPr>
                              <w:t xml:space="preserve">es. </w:t>
                            </w:r>
                          </w:p>
                          <w:p w14:paraId="0975E754" w14:textId="77777777" w:rsidR="00F90DB3" w:rsidRPr="0036653C" w:rsidRDefault="00F90DB3" w:rsidP="00F90DB3">
                            <w:pPr>
                              <w:rPr>
                                <w:rFonts w:ascii="NTPreCursivek" w:hAnsi="NTPreCursive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87F5F" id="_x0000_s1036" style="position:absolute;margin-left:-65.4pt;margin-top:-65.4pt;width:269.4pt;height:5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456940,5136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zE2wcAAIYcAAAOAAAAZHJzL2Uyb0RvYy54bWysWVtv20YWfl+g/4HgYwFFnCtnjCiF49TF&#10;AmlTIFm0+0hTVCSEIlWStpUu9r/vNxfKM3IDit76QSY5c843535m5vUPx32dPFRdv2ubVUpeZWlS&#10;NWW73jWfV+m/Pt0uVJr0Q9Gsi7ptqlX6terTH95894/Xj4erirbbtl5XXQImTX/1eFil22E4XC2X&#10;fbmt9kX/qj1UDQY3bbcvBrx2n5frrngE9329pFkml49ttz50bVn1Pb6+c4PpG8t/s6nK4cNm01dD&#10;Uq9SrG2wv539vTO/yzevi6vPXXHY7kq/jOIFq9gXuwagJ1bviqFI7rvdM1b7Xdm1fbsZXpXtftlu&#10;NruysjJAGpKdSfNxWxwqKwuU0x9Oaur/PrblLw+/dsluvUol5VIQmYs0aYo9TPWpOg7J2/aYUKOl&#10;x0N/hckfD5g+HPEZ1h6/9/hohD9uur35D7ESjEPfX086NsxKfGScEqYwVGJMKqEya4TlE3V53w8/&#10;Va3lVDy87wdnozWerIbXfn1l2zT9bqh+B7PNvobZvl8mWfKYMC6k5qNtz6f/O56+TQRhUjPvCeez&#10;fycBc8kF1WIaIaTJkikEGiAQKmRG6TRESDQNwUIIJWXO1TRESDQNwQMIypgmWk5DhETTEPDMk52p&#10;4pISPg0REk1DyADCu9E0REg0DZG/BCIkcv466VZIvIG2VJYrNi1KSHQhjg5xeKYYuyBCQqILcUgY&#10;t0QzodQFHhZRXYoUxi9hFFnxgrRCQqpLkcIwVkQRfkHok5DoUqA4mCdzJAnnX4oRR/M0Rjw/TJOo&#10;Bp/HfF9sxxJQHhtfA/CUFKbDyGzRPbS9qTdhQUBxGV+R8FFBwBJUpoBMEMOMIbEtchcTwzQhsa2c&#10;FxND5yGxLUkXE0OZITGfJTOSZEgsZhEj/YXEchYxEltInM8iRrYKidUsYqSgkFjPIjZpJaTG+ywf&#10;O3eyeV5mMkCEPs/PTHBH5PM8jZy5Gt4D2Z3D+jjt0H+bzru2nfeQJui8uzRB531naIqrQzGY8B4f&#10;k0fTILruLdmuUpd5UGB2Nbg02EFge3Ecunuz3fjwZYz/fftQfWotk+Gs8cRynkbL+7td+bb6M5xL&#10;0XdT58ILgfxrhcHCLCMmZG7yOrRFUXKslcYx1wzasZPxI/5/haYZU6b5BcPFM45aCKGdT1MltQ2k&#10;Ec03hjPhiBCScy/dc55SaGjbiacksfFzAnRt4kxAmuWcCKexBQBjnpQyngknIZ7gxs4JrK590zgX&#10;kHPOmPPIxXOeeUYYd8shmVQ2vYwS+hZyLqDWJAMja8JnPBnNpJBOpeiy80jCk2fD+pe7DBMZkdpl&#10;K0IV+IdaM9upTLl8wKDucSPj/XeMJSD6WPKhOumpjCjOcyen4JzGzk+1VtgvWi1wBSez8jxp1rab&#10;dnQmLM0lgxIdKSc5MEIfQYRkwqmXK53rSL/UdZ8vgqWSSOIYC5YLHaUBmimulXMjDgvwyI98L/oS&#10;WJIrmWvHWHCZM1uFRjUS7HCIcMmaa81lpAvfmL4INqMaO31HSqHFyHokIyLPXUjxHE1pNOq61Jeg&#10;SpoJXzdhRpFH0jCd4TTHsuU5ckRkWO8Op326qTGTDrwQGQSxHBnUGCsPS3FgFImV+82/ixkH9o34&#10;rNu+chFkKtdU2eqHrv2CkxSw/JurFtGC+S5gIRiNhWMcseF1Js5iRCA9++z1DREjxTqV5EwhWVpV&#10;LmC4OOqQBzKfYpGpeFxE8CFjTtOXwxGagcoXkec8cbigM+e8LJeu+3gKGZQ0TzoDUOcq92ll8Zyn&#10;lgI+6T2JIQ+EGQmHkBpVzpSDywEpZ5LBaLaIMJyHxTyx4aQo/2aUIbtE2YbmnAofKTMANYofOQGe&#10;8WREIhx91SIKmggkfGHVMsczKH9GBmRxQqMYY6jZSvpWBwLFeS9EnFk+GEU/gPRsYOHqOm6iEDLw&#10;F1dKea7lmWbRmeGQxNHOyzVUMqCNsEieUR6nAjnWOyUXOTqSUL//V9VSytQMK22eASdinDEliJdW&#10;arQ/4ShRDAZyJpipZHinUNCdhcVT3OSh/UNv4CzPcWCKA+XAm8I+dias1hR/DlWhMkYxowTyjAdV&#10;MEak4pygSXT5ayamyMHYhQ3KhOKxgiXN87E8Q/s2HMdM5PPvPD9aMKzUSYGtB8VmIFQdY5lvZQVa&#10;vqh8OrRv5IPzooXyedp32VL6dN7et/VufYvdlilt9hKmuqm75KHA9qsoy6oZhD1xqe/3P7dr9x0Z&#10;0J3hF1f4jOsW9xkH+6ej/RMnew4TgdSN2fQhftxRTjR26PrhBH9XF+UXow8sOZqF0uq3kOaOwV66&#10;/OcGoXyj83eLt7c3ZIG+8MfFNZxxkd2o/Me3+lbpa/pfz2ykB98aB0RLc9PhbjTM03C8O9r7ERvS&#10;5stdu/6KS5CudZdJ/aG83WGh74t++LXocA0BY+BGbPiAn03dQjpsT+1Tmmzb7s+/+m7m41IHo2ny&#10;iNuoVdr/cV90VZrU/2xw3aPhF2A72BfkEHRsSReO3IUjzf3+poXF4C1YnX0084d6fNx07f43XJxd&#10;G1QMFU0J7FU6jI83A94wgIu3srq+ts+4sILbvG8+HkrD2jY/kPvT8beiOyTGVmAAZf7SjvdWxdV4&#10;f2Nc7jTXUDbt9f3Qbnbmcsdq3GnVv+Cyy9rZX8yZ27Tw3c56uj588z8AAAD//wMAUEsDBBQABgAI&#10;AAAAIQBQf9oV4AAAAA0BAAAPAAAAZHJzL2Rvd25yZXYueG1sTI9BT8MwDIXvSPyHyEhcpi1pB1Mp&#10;TSeE4AjSNibELWu8ttA4VZNt3b/HXICb7ff0/L1iObpOHHEIrScNyUyBQKq8banW8LZ5nmYgQjRk&#10;TecJNZwxwLK8vChMbv2JVnhcx1pwCIXcaGhi7HMpQ9WgM2HmeyTW9n5wJvI61NIO5sThrpOpUgvp&#10;TEv8oTE9PjZYfa0PToO9e3p/2c43++T1drJoP5LJ53mLWl9fjQ/3ICKO8c8MP/iMDiUz7fyBbBCd&#10;hmkyV8wefyf23KiM++34lKYZyLKQ/1uU3wAAAP//AwBQSwECLQAUAAYACAAAACEAtoM4kv4AAADh&#10;AQAAEwAAAAAAAAAAAAAAAAAAAAAAW0NvbnRlbnRfVHlwZXNdLnhtbFBLAQItABQABgAIAAAAIQA4&#10;/SH/1gAAAJQBAAALAAAAAAAAAAAAAAAAAC8BAABfcmVscy8ucmVsc1BLAQItABQABgAIAAAAIQCa&#10;gKzE2wcAAIYcAAAOAAAAAAAAAAAAAAAAAC4CAABkcnMvZTJvRG9jLnhtbFBLAQItABQABgAIAAAA&#10;IQBQf9oV4AAAAA0BAAAPAAAAAAAAAAAAAAAAADUKAABkcnMvZG93bnJldi54bWxQSwUGAAAAAAQA&#10;BADzAAAAQgsAAAAA&#10;" adj="-11796480,,5400" path="m,nfc220126,-51424,356711,21931,645295,v288585,-21931,310303,28696,610727,c1556446,-28696,1659345,28618,1866748,v207403,-28618,367310,34012,472448,c2444334,-34012,2701341,10687,2846214,v144873,-10687,360351,67472,610726,c3501699,128065,3421082,361893,3456940,513693v-272463,30538,-458694,-28053,-576157,c2763320,541746,2555055,489792,2408335,513693v-146720,23901,-323354,-33046,-472449,c1786791,546739,1621153,499466,1325160,513693v-295993,14227,-309386,-41883,-507018,c620510,555576,390006,470582,,513693,-50015,311566,2056,212543,,xem,nsc195312,-53266,344890,55792,541587,v196697,-55792,282454,50148,472449,c1204031,-50148,1339907,37614,1659331,v319424,-37614,306139,31381,541587,c2436366,-31381,2516296,31937,2742506,v226210,-31937,423259,61855,714434,c3462172,174123,3433868,274239,3456940,513693v-212493,28303,-330791,-34056,-576157,c2635417,547749,2527931,457134,2408335,513693v-119596,56559,-369816,-44625,-576157,c1625837,558318,1519822,445275,1256022,513693v-263800,68418,-405660,-30149,-541588,c578506,543842,262773,490250,,513693,-31442,356298,13301,150826,,xe" fillcolor="#deeaf6 [664]" strokeweight=".5pt">
                <v:stroke joinstyle="miter"/>
                <v:formulas/>
                <v:path arrowok="t" o:extrusionok="f" o:connecttype="custom" o:connectlocs="0,0;638657,0;1243102,0;1847546,0;2315134,0;2816936,0;3421380,0;3421380,685800;2851150,685800;2383562,685800;1915972,685800;1311529,685800;809726,685800;0,685800;0,0" o:connectangles="0,0,0,0,0,0,0,0,0,0,0,0,0,0,0" textboxrect="0,0,3456940,513693"/>
                <v:textbox>
                  <w:txbxContent>
                    <w:p w14:paraId="375189BC" w14:textId="77777777" w:rsidR="00F90DB3" w:rsidRPr="0036653C" w:rsidRDefault="00F90DB3" w:rsidP="00F90DB3">
                      <w:pPr>
                        <w:rPr>
                          <w:rFonts w:ascii="NTPreCursivek" w:hAnsi="NTPreCursivek"/>
                          <w:b/>
                          <w:bCs/>
                          <w:u w:val="single"/>
                        </w:rPr>
                      </w:pPr>
                      <w:r w:rsidRPr="0036653C">
                        <w:rPr>
                          <w:rFonts w:ascii="NTPreCursivek" w:hAnsi="NTPreCursivek"/>
                          <w:b/>
                          <w:bCs/>
                          <w:u w:val="single"/>
                        </w:rPr>
                        <w:t>Timetables</w:t>
                      </w:r>
                    </w:p>
                    <w:p w14:paraId="5CDAA1F6" w14:textId="7019F07A" w:rsidR="00F90DB3" w:rsidRPr="0036653C" w:rsidRDefault="0036653C" w:rsidP="00F90DB3">
                      <w:pPr>
                        <w:rPr>
                          <w:rFonts w:ascii="NTPreCursivek" w:hAnsi="NTPreCursivek"/>
                        </w:rPr>
                      </w:pPr>
                      <w:r w:rsidRPr="0036653C">
                        <w:rPr>
                          <w:rFonts w:ascii="NTPreCursivek" w:hAnsi="NTPreCursivek"/>
                        </w:rPr>
                        <w:t xml:space="preserve">We will be beginning to learn our </w:t>
                      </w:r>
                      <w:r w:rsidR="00D47E77" w:rsidRPr="00D47E77">
                        <w:rPr>
                          <w:rFonts w:ascii="NTPreCursivek" w:hAnsi="NTPreCursivek"/>
                          <w:b/>
                          <w:sz w:val="32"/>
                        </w:rPr>
                        <w:t>3</w:t>
                      </w:r>
                      <w:r w:rsidRPr="0036653C">
                        <w:rPr>
                          <w:rFonts w:ascii="NTPreCursivek" w:hAnsi="NTPreCursivek"/>
                        </w:rPr>
                        <w:t xml:space="preserve"> timetables. We will also revisit our 0, </w:t>
                      </w:r>
                      <w:proofErr w:type="gramStart"/>
                      <w:r w:rsidRPr="0036653C">
                        <w:rPr>
                          <w:rFonts w:ascii="NTPreCursivek" w:hAnsi="NTPreCursivek"/>
                        </w:rPr>
                        <w:t>1 ,</w:t>
                      </w:r>
                      <w:proofErr w:type="gramEnd"/>
                      <w:r w:rsidRPr="0036653C">
                        <w:rPr>
                          <w:rFonts w:ascii="NTPreCursivek" w:hAnsi="NTPreCursivek"/>
                        </w:rPr>
                        <w:t xml:space="preserve"> 2, 5 and 10 timetabl</w:t>
                      </w:r>
                      <w:r>
                        <w:rPr>
                          <w:rFonts w:ascii="NTPreCursivek" w:hAnsi="NTPreCursivek"/>
                        </w:rPr>
                        <w:t xml:space="preserve">es. </w:t>
                      </w:r>
                    </w:p>
                    <w:p w14:paraId="0975E754" w14:textId="77777777" w:rsidR="00F90DB3" w:rsidRPr="0036653C" w:rsidRDefault="00F90DB3" w:rsidP="00F90DB3">
                      <w:pPr>
                        <w:rPr>
                          <w:rFonts w:ascii="NTPreCursivek" w:hAnsi="NTPreCursivek"/>
                        </w:rPr>
                      </w:pPr>
                    </w:p>
                  </w:txbxContent>
                </v:textbox>
              </v:shape>
            </w:pict>
          </mc:Fallback>
        </mc:AlternateContent>
      </w:r>
      <w:r w:rsidR="00F90DB3" w:rsidRPr="00D47E77">
        <w:rPr>
          <w:rFonts w:ascii="NTPreCursivek" w:hAnsi="NTPreCursivek"/>
        </w:rPr>
        <w:fldChar w:fldCharType="begin"/>
      </w:r>
      <w:r w:rsidR="002C32CF" w:rsidRPr="00D47E77">
        <w:rPr>
          <w:rFonts w:ascii="NTPreCursivek" w:hAnsi="NTPreCursivek"/>
        </w:rPr>
        <w:instrText xml:space="preserve"> INCLUDEPICTURE "C:\\Users\\charjames\\Library\\Group Containers\\UBF8T346G9.ms\\WebArchiveCopyPasteTempFiles\\com.microsoft.Word\\9k=" \* MERGEFORMAT </w:instrText>
      </w:r>
      <w:r w:rsidR="00F90DB3" w:rsidRPr="00D47E77">
        <w:rPr>
          <w:rFonts w:ascii="NTPreCursivek" w:hAnsi="NTPreCursivek"/>
        </w:rPr>
        <w:fldChar w:fldCharType="separate"/>
      </w:r>
      <w:r w:rsidR="00F90DB3" w:rsidRPr="00D47E77">
        <w:rPr>
          <w:rFonts w:ascii="NTPreCursivek" w:hAnsi="NTPreCursivek"/>
          <w:noProof/>
          <w:lang w:eastAsia="en-GB"/>
        </w:rPr>
        <w:drawing>
          <wp:inline distT="0" distB="0" distL="0" distR="0" wp14:anchorId="506DE23C" wp14:editId="228CF3F6">
            <wp:extent cx="1156669" cy="1809458"/>
            <wp:effectExtent l="0" t="0" r="0" b="0"/>
            <wp:docPr id="1779806677" name="Picture 6" descr="Science for Kids: The Human Body | The Skeleton | The Islamic Home  Education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ience for Kids: The Human Body | The Skeleton | The Islamic Home  Education Resourc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3122" cy="1850840"/>
                    </a:xfrm>
                    <a:prstGeom prst="rect">
                      <a:avLst/>
                    </a:prstGeom>
                    <a:noFill/>
                    <a:ln>
                      <a:noFill/>
                    </a:ln>
                  </pic:spPr>
                </pic:pic>
              </a:graphicData>
            </a:graphic>
          </wp:inline>
        </w:drawing>
      </w:r>
      <w:r w:rsidR="00F90DB3" w:rsidRPr="00D47E77">
        <w:rPr>
          <w:rFonts w:ascii="NTPreCursivek" w:hAnsi="NTPreCursivek"/>
        </w:rPr>
        <w:fldChar w:fldCharType="end"/>
      </w:r>
      <w:r w:rsidR="00E63BEE" w:rsidRPr="00D47E77">
        <w:rPr>
          <w:rFonts w:ascii="NTPreCursivek" w:hAnsi="NTPreCursivek"/>
          <w:noProof/>
          <w:lang w:eastAsia="en-GB"/>
        </w:rPr>
        <w:drawing>
          <wp:inline distT="0" distB="0" distL="0" distR="0" wp14:anchorId="638452AE" wp14:editId="491B733E">
            <wp:extent cx="1282535" cy="101515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92258" cy="1022847"/>
                    </a:xfrm>
                    <a:prstGeom prst="rect">
                      <a:avLst/>
                    </a:prstGeom>
                  </pic:spPr>
                </pic:pic>
              </a:graphicData>
            </a:graphic>
          </wp:inline>
        </w:drawing>
      </w:r>
      <w:r w:rsidR="00F90DB3" w:rsidRPr="00D47E77">
        <w:rPr>
          <w:rFonts w:ascii="NTPreCursivek" w:hAnsi="NTPreCursivek"/>
          <w:noProof/>
          <w:lang w:eastAsia="en-GB"/>
        </w:rPr>
        <mc:AlternateContent>
          <mc:Choice Requires="wps">
            <w:drawing>
              <wp:anchor distT="0" distB="0" distL="114300" distR="114300" simplePos="0" relativeHeight="251674112" behindDoc="0" locked="0" layoutInCell="1" allowOverlap="1" wp14:anchorId="04E73675" wp14:editId="5484BA07">
                <wp:simplePos x="0" y="0"/>
                <wp:positionH relativeFrom="column">
                  <wp:posOffset>7766304</wp:posOffset>
                </wp:positionH>
                <wp:positionV relativeFrom="paragraph">
                  <wp:posOffset>4536440</wp:posOffset>
                </wp:positionV>
                <wp:extent cx="1863852" cy="1980692"/>
                <wp:effectExtent l="25400" t="25400" r="41275" b="38735"/>
                <wp:wrapNone/>
                <wp:docPr id="508499143" name="Text Box 2"/>
                <wp:cNvGraphicFramePr/>
                <a:graphic xmlns:a="http://schemas.openxmlformats.org/drawingml/2006/main">
                  <a:graphicData uri="http://schemas.microsoft.com/office/word/2010/wordprocessingShape">
                    <wps:wsp>
                      <wps:cNvSpPr txBox="1"/>
                      <wps:spPr>
                        <a:xfrm>
                          <a:off x="0" y="0"/>
                          <a:ext cx="1863852" cy="1980692"/>
                        </a:xfrm>
                        <a:custGeom>
                          <a:avLst/>
                          <a:gdLst>
                            <a:gd name="connsiteX0" fmla="*/ 0 w 1863852"/>
                            <a:gd name="connsiteY0" fmla="*/ 0 h 1980692"/>
                            <a:gd name="connsiteX1" fmla="*/ 465963 w 1863852"/>
                            <a:gd name="connsiteY1" fmla="*/ 0 h 1980692"/>
                            <a:gd name="connsiteX2" fmla="*/ 950565 w 1863852"/>
                            <a:gd name="connsiteY2" fmla="*/ 0 h 1980692"/>
                            <a:gd name="connsiteX3" fmla="*/ 1360612 w 1863852"/>
                            <a:gd name="connsiteY3" fmla="*/ 0 h 1980692"/>
                            <a:gd name="connsiteX4" fmla="*/ 1863852 w 1863852"/>
                            <a:gd name="connsiteY4" fmla="*/ 0 h 1980692"/>
                            <a:gd name="connsiteX5" fmla="*/ 1863852 w 1863852"/>
                            <a:gd name="connsiteY5" fmla="*/ 514980 h 1980692"/>
                            <a:gd name="connsiteX6" fmla="*/ 1863852 w 1863852"/>
                            <a:gd name="connsiteY6" fmla="*/ 970539 h 1980692"/>
                            <a:gd name="connsiteX7" fmla="*/ 1863852 w 1863852"/>
                            <a:gd name="connsiteY7" fmla="*/ 1465712 h 1980692"/>
                            <a:gd name="connsiteX8" fmla="*/ 1863852 w 1863852"/>
                            <a:gd name="connsiteY8" fmla="*/ 1980692 h 1980692"/>
                            <a:gd name="connsiteX9" fmla="*/ 1453805 w 1863852"/>
                            <a:gd name="connsiteY9" fmla="*/ 1980692 h 1980692"/>
                            <a:gd name="connsiteX10" fmla="*/ 969203 w 1863852"/>
                            <a:gd name="connsiteY10" fmla="*/ 1980692 h 1980692"/>
                            <a:gd name="connsiteX11" fmla="*/ 540517 w 1863852"/>
                            <a:gd name="connsiteY11" fmla="*/ 1980692 h 1980692"/>
                            <a:gd name="connsiteX12" fmla="*/ 0 w 1863852"/>
                            <a:gd name="connsiteY12" fmla="*/ 1980692 h 1980692"/>
                            <a:gd name="connsiteX13" fmla="*/ 0 w 1863852"/>
                            <a:gd name="connsiteY13" fmla="*/ 1505326 h 1980692"/>
                            <a:gd name="connsiteX14" fmla="*/ 0 w 1863852"/>
                            <a:gd name="connsiteY14" fmla="*/ 1010153 h 1980692"/>
                            <a:gd name="connsiteX15" fmla="*/ 0 w 1863852"/>
                            <a:gd name="connsiteY15" fmla="*/ 495173 h 1980692"/>
                            <a:gd name="connsiteX16" fmla="*/ 0 w 1863852"/>
                            <a:gd name="connsiteY16" fmla="*/ 0 h 19806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863852" h="1980692" fill="none" extrusionOk="0">
                              <a:moveTo>
                                <a:pt x="0" y="0"/>
                              </a:moveTo>
                              <a:cubicBezTo>
                                <a:pt x="211576" y="-38376"/>
                                <a:pt x="330637" y="8751"/>
                                <a:pt x="465963" y="0"/>
                              </a:cubicBezTo>
                              <a:cubicBezTo>
                                <a:pt x="601289" y="-8751"/>
                                <a:pt x="753400" y="47132"/>
                                <a:pt x="950565" y="0"/>
                              </a:cubicBezTo>
                              <a:cubicBezTo>
                                <a:pt x="1147730" y="-47132"/>
                                <a:pt x="1250761" y="24646"/>
                                <a:pt x="1360612" y="0"/>
                              </a:cubicBezTo>
                              <a:cubicBezTo>
                                <a:pt x="1470463" y="-24646"/>
                                <a:pt x="1654727" y="53069"/>
                                <a:pt x="1863852" y="0"/>
                              </a:cubicBezTo>
                              <a:cubicBezTo>
                                <a:pt x="1892481" y="222404"/>
                                <a:pt x="1823886" y="385982"/>
                                <a:pt x="1863852" y="514980"/>
                              </a:cubicBezTo>
                              <a:cubicBezTo>
                                <a:pt x="1903818" y="643978"/>
                                <a:pt x="1858532" y="867892"/>
                                <a:pt x="1863852" y="970539"/>
                              </a:cubicBezTo>
                              <a:cubicBezTo>
                                <a:pt x="1869172" y="1073186"/>
                                <a:pt x="1831614" y="1233438"/>
                                <a:pt x="1863852" y="1465712"/>
                              </a:cubicBezTo>
                              <a:cubicBezTo>
                                <a:pt x="1896090" y="1697986"/>
                                <a:pt x="1857463" y="1843109"/>
                                <a:pt x="1863852" y="1980692"/>
                              </a:cubicBezTo>
                              <a:cubicBezTo>
                                <a:pt x="1751039" y="2025428"/>
                                <a:pt x="1642676" y="1954760"/>
                                <a:pt x="1453805" y="1980692"/>
                              </a:cubicBezTo>
                              <a:cubicBezTo>
                                <a:pt x="1264934" y="2006624"/>
                                <a:pt x="1169263" y="1934373"/>
                                <a:pt x="969203" y="1980692"/>
                              </a:cubicBezTo>
                              <a:cubicBezTo>
                                <a:pt x="769143" y="2027011"/>
                                <a:pt x="653148" y="1949095"/>
                                <a:pt x="540517" y="1980692"/>
                              </a:cubicBezTo>
                              <a:cubicBezTo>
                                <a:pt x="427886" y="2012289"/>
                                <a:pt x="204987" y="1963440"/>
                                <a:pt x="0" y="1980692"/>
                              </a:cubicBezTo>
                              <a:cubicBezTo>
                                <a:pt x="-7081" y="1819044"/>
                                <a:pt x="55959" y="1726555"/>
                                <a:pt x="0" y="1505326"/>
                              </a:cubicBezTo>
                              <a:cubicBezTo>
                                <a:pt x="-55959" y="1284097"/>
                                <a:pt x="49887" y="1221568"/>
                                <a:pt x="0" y="1010153"/>
                              </a:cubicBezTo>
                              <a:cubicBezTo>
                                <a:pt x="-49887" y="798738"/>
                                <a:pt x="17095" y="623369"/>
                                <a:pt x="0" y="495173"/>
                              </a:cubicBezTo>
                              <a:cubicBezTo>
                                <a:pt x="-17095" y="366977"/>
                                <a:pt x="58581" y="230849"/>
                                <a:pt x="0" y="0"/>
                              </a:cubicBezTo>
                              <a:close/>
                            </a:path>
                            <a:path w="1863852" h="1980692" stroke="0" extrusionOk="0">
                              <a:moveTo>
                                <a:pt x="0" y="0"/>
                              </a:moveTo>
                              <a:cubicBezTo>
                                <a:pt x="197444" y="-37636"/>
                                <a:pt x="273580" y="53070"/>
                                <a:pt x="447324" y="0"/>
                              </a:cubicBezTo>
                              <a:cubicBezTo>
                                <a:pt x="621068" y="-53070"/>
                                <a:pt x="655183" y="22069"/>
                                <a:pt x="857372" y="0"/>
                              </a:cubicBezTo>
                              <a:cubicBezTo>
                                <a:pt x="1059561" y="-22069"/>
                                <a:pt x="1109145" y="22863"/>
                                <a:pt x="1360612" y="0"/>
                              </a:cubicBezTo>
                              <a:cubicBezTo>
                                <a:pt x="1612079" y="-22863"/>
                                <a:pt x="1692976" y="995"/>
                                <a:pt x="1863852" y="0"/>
                              </a:cubicBezTo>
                              <a:cubicBezTo>
                                <a:pt x="1907382" y="236654"/>
                                <a:pt x="1852881" y="323709"/>
                                <a:pt x="1863852" y="475366"/>
                              </a:cubicBezTo>
                              <a:cubicBezTo>
                                <a:pt x="1874823" y="627023"/>
                                <a:pt x="1848174" y="752254"/>
                                <a:pt x="1863852" y="930925"/>
                              </a:cubicBezTo>
                              <a:cubicBezTo>
                                <a:pt x="1879530" y="1109596"/>
                                <a:pt x="1858535" y="1323880"/>
                                <a:pt x="1863852" y="1426098"/>
                              </a:cubicBezTo>
                              <a:cubicBezTo>
                                <a:pt x="1869169" y="1528316"/>
                                <a:pt x="1837459" y="1715733"/>
                                <a:pt x="1863852" y="1980692"/>
                              </a:cubicBezTo>
                              <a:cubicBezTo>
                                <a:pt x="1699415" y="1993761"/>
                                <a:pt x="1570115" y="1940220"/>
                                <a:pt x="1435166" y="1980692"/>
                              </a:cubicBezTo>
                              <a:cubicBezTo>
                                <a:pt x="1300217" y="2021164"/>
                                <a:pt x="1164078" y="1970205"/>
                                <a:pt x="969203" y="1980692"/>
                              </a:cubicBezTo>
                              <a:cubicBezTo>
                                <a:pt x="774328" y="1991179"/>
                                <a:pt x="688144" y="1950462"/>
                                <a:pt x="503240" y="1980692"/>
                              </a:cubicBezTo>
                              <a:cubicBezTo>
                                <a:pt x="318336" y="2010922"/>
                                <a:pt x="214354" y="1970271"/>
                                <a:pt x="0" y="1980692"/>
                              </a:cubicBezTo>
                              <a:cubicBezTo>
                                <a:pt x="-32328" y="1773120"/>
                                <a:pt x="15185" y="1656545"/>
                                <a:pt x="0" y="1445905"/>
                              </a:cubicBezTo>
                              <a:cubicBezTo>
                                <a:pt x="-15185" y="1235265"/>
                                <a:pt x="5920" y="1021904"/>
                                <a:pt x="0" y="911118"/>
                              </a:cubicBezTo>
                              <a:cubicBezTo>
                                <a:pt x="-5920" y="800332"/>
                                <a:pt x="102814" y="340050"/>
                                <a:pt x="0" y="0"/>
                              </a:cubicBezTo>
                              <a:close/>
                            </a:path>
                          </a:pathLst>
                        </a:custGeom>
                        <a:solidFill>
                          <a:srgbClr val="AB7942">
                            <a:alpha val="42353"/>
                          </a:srgb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486BC207" w14:textId="629879C4" w:rsidR="00F90DB3" w:rsidRPr="00353428" w:rsidRDefault="00F90DB3" w:rsidP="00F90DB3">
                            <w:pPr>
                              <w:jc w:val="center"/>
                              <w:rPr>
                                <w:rFonts w:ascii="NTPreCursivefk" w:hAnsi="NTPreCursivefk"/>
                                <w:b/>
                                <w:bCs/>
                                <w:u w:val="single"/>
                              </w:rPr>
                            </w:pPr>
                            <w:r w:rsidRPr="00353428">
                              <w:rPr>
                                <w:rFonts w:ascii="NTPreCursivefk" w:hAnsi="NTPreCursivefk"/>
                                <w:b/>
                                <w:bCs/>
                                <w:u w:val="single"/>
                              </w:rPr>
                              <w:t>Religious Education</w:t>
                            </w:r>
                          </w:p>
                          <w:p w14:paraId="2254227C" w14:textId="5B475776" w:rsidR="00353428" w:rsidRPr="00353428" w:rsidRDefault="00353428" w:rsidP="00C131CE">
                            <w:pPr>
                              <w:widowControl w:val="0"/>
                              <w:rPr>
                                <w:rFonts w:ascii="NTPreCursivefk" w:hAnsi="NTPreCursivefk"/>
                                <w:u w:val="single"/>
                                <w14:ligatures w14:val="none"/>
                              </w:rPr>
                            </w:pPr>
                            <w:r w:rsidRPr="00353428">
                              <w:rPr>
                                <w:rFonts w:ascii="NTPreCursivefk" w:hAnsi="NTPreCursivefk"/>
                              </w:rPr>
                              <w:t>-</w:t>
                            </w:r>
                            <w:r w:rsidRPr="00353428">
                              <w:rPr>
                                <w:rFonts w:ascii="Cambria" w:hAnsi="Cambria" w:cs="Cambria"/>
                              </w:rPr>
                              <w:t> </w:t>
                            </w:r>
                            <w:r w:rsidR="00C131CE">
                              <w:rPr>
                                <w:rFonts w:ascii="NTPreCursivefk" w:hAnsi="NTPreCursivefk"/>
                                <w14:ligatures w14:val="none"/>
                              </w:rPr>
                              <w:t xml:space="preserve">Our unit this term is based on different case studies involving Muslim and Sikh worldviews. This will involve looking into </w:t>
                            </w:r>
                            <w:proofErr w:type="spellStart"/>
                            <w:r w:rsidR="00C131CE">
                              <w:rPr>
                                <w:rFonts w:ascii="NTPreCursivefk" w:hAnsi="NTPreCursivefk"/>
                                <w14:ligatures w14:val="none"/>
                              </w:rPr>
                              <w:t>Onjali</w:t>
                            </w:r>
                            <w:proofErr w:type="spellEnd"/>
                            <w:r w:rsidR="00C131CE">
                              <w:rPr>
                                <w:rFonts w:ascii="NTPreCursivefk" w:hAnsi="NTPreCursivefk"/>
                                <w14:ligatures w14:val="none"/>
                              </w:rPr>
                              <w:t xml:space="preserve"> Q Rauf and Sir </w:t>
                            </w:r>
                            <w:proofErr w:type="spellStart"/>
                            <w:r w:rsidR="00C131CE">
                              <w:rPr>
                                <w:rFonts w:ascii="NTPreCursivefk" w:hAnsi="NTPreCursivefk"/>
                                <w14:ligatures w14:val="none"/>
                              </w:rPr>
                              <w:t>Rabinder</w:t>
                            </w:r>
                            <w:proofErr w:type="spellEnd"/>
                            <w:r w:rsidR="00C131CE">
                              <w:rPr>
                                <w:rFonts w:ascii="NTPreCursivefk" w:hAnsi="NTPreCursivefk"/>
                                <w14:ligatures w14:val="none"/>
                              </w:rPr>
                              <w:t xml:space="preserve"> Singh.</w:t>
                            </w:r>
                            <w:bookmarkStart w:id="0" w:name="_GoBack"/>
                            <w:bookmarkEnd w:id="0"/>
                          </w:p>
                          <w:p w14:paraId="70D735CC" w14:textId="1732D192" w:rsidR="00F90DB3" w:rsidRPr="00353428" w:rsidRDefault="00F90DB3" w:rsidP="00353428">
                            <w:pPr>
                              <w:widowControl w:val="0"/>
                              <w:rPr>
                                <w:rFonts w:ascii="NTPreCursivefk" w:hAnsi="NTPreCursivefk"/>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73675" id="_x0000_s1037" style="position:absolute;margin-left:611.5pt;margin-top:357.2pt;width:146.75pt;height:155.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3852,19806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GRUwgAAEIfAAAOAAAAZHJzL2Uyb0RvYy54bWysWV1v20YWfV9g/wPBxwUUzfdwjDiF7dSL&#10;BYKmQLLo9pGmKEuIRGpJOlZa7H/fMzOkNCM3IOn2xSZF3nvm3nvux3De/nDc75KvZdNu6+o6pW9I&#10;mpRVUa+21eN1+u/P94ssTdour1b5rq7K6/Rb2aY/vPv7394+H65KVm/q3apsEiip2qvnw3W66brD&#10;1XLZFptyn7dv6kNZ4eG6bvZ5h9vmcblq8mdo3++WjBC1fK6b1aGpi7Jt8et7/zB95/Sv12XRfVyv&#10;27JLdtcp1ta5v437+2D/Lt+9za8em/yw2Rb9MvJXrGKfbyuAnlS9z7s8eWq2L1Ttt0VTt/W6e1PU&#10;+2W9Xm+L0tkAayi5sObTJj+UzhY4pz2c3NT+dWqLn77+3CTb1XUqSSaMoYKnSZXvEarP5bFLbutj&#10;wqyXng/tFV7+dMDr3RE/I9rD7y1+tMYf183e/odZCZ7D399OPrbKCiuUKZ5JliYFnlGTEWWc/uVZ&#10;vHhqu3+WtVOVf/3Qdj5IK1w5F6/6BRZ1VbXbrvwPgNb7HeL2j2VCkudkwOjlLl7/NX59kwSrQABf&#10;aKeBdqGkUXwcIpQhySgE3HEywEgilRyHCGUmQCCsJwjKFVGUjWOEQhMwRIjh4zyOEQpNwJCvwQiF&#10;JBVg3XhM1GuAQiGjieRmHEi/BigSAis1wjlKM9TiMwemxicS8vk6jmRCJCF5RiYwOhKaikTDbDYo&#10;JmRKeoZCffqPG0XDrJaCSKrH6R0JTYeKs3u0pNHw/ekocX6Po4TvU9QpztQEt8UZPo4Svk/RFank&#10;E1DCHJ/QBGj4vjCI5RSQML+ngMTvRwmKhvc4tLR8M3S54lj1bQ5XSW6nKOIGi0Pd2p4a9jw00OEW&#10;PQ3NDiohZXvkiDCIHAq7Rj5ZGFQLhYfuPQ0ZDAqF+axlgxihsJgljHiHwnKWMOIYCqtZwqjVobCe&#10;JYzyGwpns4RRUUNhM0vYVtZQGvezOHZJsnkssxUtQp/HM3pBNNzPWvwF1eg8rtniEi1+HtvoBd1w&#10;HyzeJ2pfJRrscOzeZuf2Nl2aYG/TpAn2Ng9WJr865J0tLsNl8hyM4JvzBJ6stzuoqbBJww7u2DVP&#10;dkf38ctQfvb11/Jz7bR0F7M91nN+Wjw9bIvb8rfwXUap1N6kBc84Lv3KnCLOieI+QzItHUewaPfI&#10;D9vOkyfqRer/CEwRyjLP+8WlQi25IJ7VQlPuGDWA+bF7JhilQmvuNS5eqKRMEq18GjChRGR3P4PP&#10;BRSaCOW5vXipU0mhmXemhF9dvg8GDpsiS8zp7qSZYSLrbWBMEJcIZ52MZ5kPLXZ1JotcGiL6qXug&#10;8WgUqSE8o772KcGNdnXvDCszzB7Od5nSWGLIqBDWz+DTYTNlqPaKKdEcqmLNnCqUAutCyjgX/GJZ&#10;/dbWPvYz+Qxko4jxTKLKaHOJLPUQd5oJTsl3YxvsZm2lGHc1so5wnzGMMClYbJQSTPXZSw34pRx5&#10;TqHww713SbSbn4DMlDDcu9N+y1EsJhf8wHquU7zHtavhA7Kf9V8FrBFl+50DcYLFmmBGDyqSkpwK&#10;Tz1qhCHGFe8B1s/9r4IVTA/Jgo89zJapAJYR7Et97lJ8YxAi8nPPjJkeXmjS5y7NkFIi8q+URvqw&#10;g/JKysjMHs/P+JNZvAh0skwQ42adwXWwbzCQMSpVxLMe0I/70wHPOpEy+iIftY2djbJCssbV0MP5&#10;uX86Gj1p5ApJGlmHkjTUSW4/pYWx9Wjfqbq7ui3BAySr7dWjjbrtmvoLPs9B51/cp6nRAhSxDlug&#10;S/Oo9jHNZebtQGvRETmF0By5awW/Y2NUhXx3V4wSUMChvdAIOtKsz1B20cgyqXlfo6ejUQK29714&#10;wS5VUtRTKjxXkJcoOkFivrJT4wMb0f0g8lInSpvpq6qJC0zYvmbYZ9Cu0H6tOxnIKaNUp/jimvXs&#10;5IyDxZGBwydZyArMSMoFflrzyLTImA+UQiXFZei5DKOD9sTQkqG3xE/P7dJwYthpSI7YEvcRzx2a&#10;aQPOOGtt7PBRNtZs5wMfTox5GFEiuoYepuhuxLhKNNFg9A6UEutnCqdiIIiRuRanqoqxl1845Gzy&#10;7D6tjBH9xoIagwSNuhaw0Md6m40g4Hi0MMElRWDdumd2EcoJYdS3JvRLSlUcR9wTDGheNThAok7y&#10;Z/q0FhzTiFdsKEU6BexSYHRfrjCYYCyOpkBJUJJ6hsy0F2Mf2oWDtYcyhkWKGUYHEPlkrY7C8DrE&#10;BUg6GIoNBSpHaChFLewDq3A0gDoVeKEHFGCd9/skGi8CnYxLtP9Qp8RXVG8goo2xIXzmHyAYFOM5&#10;1jEN7qQxI4THGy9KGOLo4OzuTEamezT300ugy8aJN067Xff2+RiprXfb1T22uLa9ts3jw92uSb7m&#10;2PHe3GojmPvElu8Om9z/KuAUl7nQ07/uTI307Cq7m1YcS3ZqQ4xD03YnjIddXnzpnRVpQAPv9+b2&#10;eMydF/5+lxF9Z/T7xe39HV0Ikv24uEF0F+Qu0z/emvvM3LD/9coGeaxyh+9+S3tI5w/j7FV3fDi6&#10;oz0/39qfHurVNxzgNbU/CG0Pxf0WK/2Qt93PeYMTNDgcp7ndR/xZ72qYh32/u0qTTd389ke/2/dx&#10;IImnafKMk9TrtP3vU96UabL7V4WjSnRWm4iduxFSW2414ZOH8En1tL+rERdsObE6d2nf73bD5bqp&#10;97/g0PfGouJRXhXAvk674fKuwx0e4NC4KG9u3DUOW0GND9WnQ2FVuyELdn8+/pI3h8QGCwrgzZ/q&#10;4cw1vxqOHi2tTu9ayaq+eerq9daeSzqXe6/2NziodVTpD5XtSXB47946H32/+z8AAAD//wMAUEsD&#10;BBQABgAIAAAAIQDQJ74W5AAAAA4BAAAPAAAAZHJzL2Rvd25yZXYueG1sTI/BTsMwEETvSPyDtUjc&#10;qJO0DVWIU5VKHDiASiHi6sTbOCK2g+224e/ZnuC2ox3NvCnXkxnYCX3onRWQzhJgaFunetsJ+Hh/&#10;ulsBC1FaJQdnUcAPBlhX11elLJQ72zc87WPHKMSGQgrQMY4F56HVaGSYuREt/Q7OGxlJ+o4rL88U&#10;bgaeJUnOjewtNWg54lZj+7U/GgH156N/PqxeNm1Tv+bbOujd+D0JcXszbR6ARZzinxku+IQOFTE1&#10;7mhVYAPpLJvTmCjgPl0sgF0syzRfAmvoSrJ8Drwq+f8Z1S8AAAD//wMAUEsBAi0AFAAGAAgAAAAh&#10;ALaDOJL+AAAA4QEAABMAAAAAAAAAAAAAAAAAAAAAAFtDb250ZW50X1R5cGVzXS54bWxQSwECLQAU&#10;AAYACAAAACEAOP0h/9YAAACUAQAACwAAAAAAAAAAAAAAAAAvAQAAX3JlbHMvLnJlbHNQSwECLQAU&#10;AAYACAAAACEAh6dRkVMIAABCHwAADgAAAAAAAAAAAAAAAAAuAgAAZHJzL2Uyb0RvYy54bWxQSwEC&#10;LQAUAAYACAAAACEA0Ce+FuQAAAAOAQAADwAAAAAAAAAAAAAAAACtCgAAZHJzL2Rvd25yZXYueG1s&#10;UEsFBgAAAAAEAAQA8wAAAL4LAAAAAA==&#10;" adj="-11796480,,5400" path="m,nfc211576,-38376,330637,8751,465963,,601289,-8751,753400,47132,950565,v197165,-47132,300196,24646,410047,c1470463,-24646,1654727,53069,1863852,v28629,222404,-39966,385982,,514980c1903818,643978,1858532,867892,1863852,970539v5320,102647,-32238,262899,,495173c1896090,1697986,1857463,1843109,1863852,1980692v-112813,44736,-221176,-25932,-410047,c1264934,2006624,1169263,1934373,969203,1980692v-200060,46319,-316055,-31597,-428686,c427886,2012289,204987,1963440,,1980692,-7081,1819044,55959,1726555,,1505326,-55959,1284097,49887,1221568,,1010153,-49887,798738,17095,623369,,495173,-17095,366977,58581,230849,,xem,nsc197444,-37636,273580,53070,447324,,621068,-53070,655183,22069,857372,v202189,-22069,251773,22863,503240,c1612079,-22863,1692976,995,1863852,v43530,236654,-10971,323709,,475366c1874823,627023,1848174,752254,1863852,930925v15678,178671,-5317,392955,,495173c1869169,1528316,1837459,1715733,1863852,1980692v-164437,13069,-293737,-40472,-428686,c1300217,2021164,1164078,1970205,969203,1980692v-194875,10487,-281059,-30230,-465963,c318336,2010922,214354,1970271,,1980692,-32328,1773120,15185,1656545,,1445905,-15185,1235265,5920,1021904,,911118,-5920,800332,102814,340050,,xe" fillcolor="#ab7942" strokeweight=".5pt">
                <v:fill opacity="27756f"/>
                <v:stroke joinstyle="miter"/>
                <v:formulas/>
                <v:path arrowok="t" o:extrusionok="f" o:connecttype="custom" o:connectlocs="0,0;465963,0;950565,0;1360612,0;1863852,0;1863852,514980;1863852,970539;1863852,1465712;1863852,1980692;1453805,1980692;969203,1980692;540517,1980692;0,1980692;0,1505326;0,1010153;0,495173;0,0" o:connectangles="0,0,0,0,0,0,0,0,0,0,0,0,0,0,0,0,0" textboxrect="0,0,1863852,1980692"/>
                <v:textbox>
                  <w:txbxContent>
                    <w:p w14:paraId="486BC207" w14:textId="629879C4" w:rsidR="00F90DB3" w:rsidRPr="00353428" w:rsidRDefault="00F90DB3" w:rsidP="00F90DB3">
                      <w:pPr>
                        <w:jc w:val="center"/>
                        <w:rPr>
                          <w:rFonts w:ascii="NTPreCursivefk" w:hAnsi="NTPreCursivefk"/>
                          <w:b/>
                          <w:bCs/>
                          <w:u w:val="single"/>
                        </w:rPr>
                      </w:pPr>
                      <w:r w:rsidRPr="00353428">
                        <w:rPr>
                          <w:rFonts w:ascii="NTPreCursivefk" w:hAnsi="NTPreCursivefk"/>
                          <w:b/>
                          <w:bCs/>
                          <w:u w:val="single"/>
                        </w:rPr>
                        <w:t>Religious Education</w:t>
                      </w:r>
                    </w:p>
                    <w:p w14:paraId="2254227C" w14:textId="5B475776" w:rsidR="00353428" w:rsidRPr="00353428" w:rsidRDefault="00353428" w:rsidP="00C131CE">
                      <w:pPr>
                        <w:widowControl w:val="0"/>
                        <w:rPr>
                          <w:rFonts w:ascii="NTPreCursivefk" w:hAnsi="NTPreCursivefk"/>
                          <w:u w:val="single"/>
                          <w14:ligatures w14:val="none"/>
                        </w:rPr>
                      </w:pPr>
                      <w:r w:rsidRPr="00353428">
                        <w:rPr>
                          <w:rFonts w:ascii="NTPreCursivefk" w:hAnsi="NTPreCursivefk"/>
                        </w:rPr>
                        <w:t>-</w:t>
                      </w:r>
                      <w:r w:rsidRPr="00353428">
                        <w:rPr>
                          <w:rFonts w:ascii="Cambria" w:hAnsi="Cambria" w:cs="Cambria"/>
                        </w:rPr>
                        <w:t> </w:t>
                      </w:r>
                      <w:r w:rsidR="00C131CE">
                        <w:rPr>
                          <w:rFonts w:ascii="NTPreCursivefk" w:hAnsi="NTPreCursivefk"/>
                          <w14:ligatures w14:val="none"/>
                        </w:rPr>
                        <w:t xml:space="preserve">Our unit this term is based on different case studies involving Muslim and Sikh worldviews. This will involve looking into </w:t>
                      </w:r>
                      <w:proofErr w:type="spellStart"/>
                      <w:r w:rsidR="00C131CE">
                        <w:rPr>
                          <w:rFonts w:ascii="NTPreCursivefk" w:hAnsi="NTPreCursivefk"/>
                          <w14:ligatures w14:val="none"/>
                        </w:rPr>
                        <w:t>Onjali</w:t>
                      </w:r>
                      <w:proofErr w:type="spellEnd"/>
                      <w:r w:rsidR="00C131CE">
                        <w:rPr>
                          <w:rFonts w:ascii="NTPreCursivefk" w:hAnsi="NTPreCursivefk"/>
                          <w14:ligatures w14:val="none"/>
                        </w:rPr>
                        <w:t xml:space="preserve"> Q Rauf and Sir </w:t>
                      </w:r>
                      <w:proofErr w:type="spellStart"/>
                      <w:r w:rsidR="00C131CE">
                        <w:rPr>
                          <w:rFonts w:ascii="NTPreCursivefk" w:hAnsi="NTPreCursivefk"/>
                          <w14:ligatures w14:val="none"/>
                        </w:rPr>
                        <w:t>Rabinder</w:t>
                      </w:r>
                      <w:proofErr w:type="spellEnd"/>
                      <w:r w:rsidR="00C131CE">
                        <w:rPr>
                          <w:rFonts w:ascii="NTPreCursivefk" w:hAnsi="NTPreCursivefk"/>
                          <w14:ligatures w14:val="none"/>
                        </w:rPr>
                        <w:t xml:space="preserve"> Singh.</w:t>
                      </w:r>
                      <w:bookmarkStart w:id="1" w:name="_GoBack"/>
                      <w:bookmarkEnd w:id="1"/>
                    </w:p>
                    <w:p w14:paraId="70D735CC" w14:textId="1732D192" w:rsidR="00F90DB3" w:rsidRPr="00353428" w:rsidRDefault="00F90DB3" w:rsidP="00353428">
                      <w:pPr>
                        <w:widowControl w:val="0"/>
                        <w:rPr>
                          <w:rFonts w:ascii="NTPreCursivefk" w:hAnsi="NTPreCursivefk"/>
                          <w14:ligatures w14:val="none"/>
                        </w:rPr>
                      </w:pPr>
                    </w:p>
                  </w:txbxContent>
                </v:textbox>
              </v:shape>
            </w:pict>
          </mc:Fallback>
        </mc:AlternateContent>
      </w:r>
    </w:p>
    <w:sectPr w:rsidR="005F5673" w:rsidRPr="00D47E77" w:rsidSect="00F90DB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TFPRECURSIVEFK-NORMAL">
    <w:altName w:val="Ink Free"/>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TPreCursivefk">
    <w:panose1 w:val="03000400000000000000"/>
    <w:charset w:val="00"/>
    <w:family w:val="script"/>
    <w:pitch w:val="variable"/>
    <w:sig w:usb0="00000003" w:usb1="10000000" w:usb2="00000000" w:usb3="00000000" w:csb0="00000001" w:csb1="00000000"/>
  </w:font>
  <w:font w:name="NTPreCursivek">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E0A"/>
    <w:multiLevelType w:val="hybridMultilevel"/>
    <w:tmpl w:val="C9BA8E22"/>
    <w:lvl w:ilvl="0" w:tplc="BD3656F0">
      <w:numFmt w:val="bullet"/>
      <w:lvlText w:val="-"/>
      <w:lvlJc w:val="left"/>
      <w:pPr>
        <w:ind w:left="720" w:hanging="360"/>
      </w:pPr>
      <w:rPr>
        <w:rFonts w:ascii="NTFPRECURSIVEFK-NORMAL" w:eastAsiaTheme="minorHAnsi" w:hAnsi="NTFPRECURSIVEFK-NORMA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75604D"/>
    <w:multiLevelType w:val="hybridMultilevel"/>
    <w:tmpl w:val="DC5C635A"/>
    <w:lvl w:ilvl="0" w:tplc="3C6EBE74">
      <w:start w:val="3"/>
      <w:numFmt w:val="bullet"/>
      <w:lvlText w:val="-"/>
      <w:lvlJc w:val="left"/>
      <w:pPr>
        <w:ind w:left="720" w:hanging="360"/>
      </w:pPr>
      <w:rPr>
        <w:rFonts w:ascii="NTFPRECURSIVEFK-NORMAL" w:eastAsiaTheme="minorHAnsi" w:hAnsi="NTFPRECURSIVEFK-NORMA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977AE"/>
    <w:multiLevelType w:val="hybridMultilevel"/>
    <w:tmpl w:val="D1508B2A"/>
    <w:lvl w:ilvl="0" w:tplc="087AAEBC">
      <w:start w:val="3"/>
      <w:numFmt w:val="bullet"/>
      <w:lvlText w:val="-"/>
      <w:lvlJc w:val="left"/>
      <w:pPr>
        <w:ind w:left="720" w:hanging="360"/>
      </w:pPr>
      <w:rPr>
        <w:rFonts w:ascii="NTFPRECURSIVEFK-NORMAL" w:eastAsiaTheme="minorHAnsi" w:hAnsi="NTFPRECURSIVEFK-NORMA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F1078"/>
    <w:multiLevelType w:val="hybridMultilevel"/>
    <w:tmpl w:val="DCCAB744"/>
    <w:lvl w:ilvl="0" w:tplc="7660AA9E">
      <w:numFmt w:val="bullet"/>
      <w:lvlText w:val="-"/>
      <w:lvlJc w:val="left"/>
      <w:pPr>
        <w:ind w:left="720" w:hanging="360"/>
      </w:pPr>
      <w:rPr>
        <w:rFonts w:ascii="NTFPRECURSIVEFK-NORMAL" w:eastAsiaTheme="minorHAnsi" w:hAnsi="NTFPRECURSIVEFK-NORMA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56F47"/>
    <w:multiLevelType w:val="hybridMultilevel"/>
    <w:tmpl w:val="C17E8BA6"/>
    <w:lvl w:ilvl="0" w:tplc="F2B6D638">
      <w:start w:val="3"/>
      <w:numFmt w:val="bullet"/>
      <w:lvlText w:val="-"/>
      <w:lvlJc w:val="left"/>
      <w:pPr>
        <w:ind w:left="720" w:hanging="360"/>
      </w:pPr>
      <w:rPr>
        <w:rFonts w:ascii="NTFPRECURSIVEFK-NORMAL" w:eastAsiaTheme="minorHAnsi" w:hAnsi="NTFPRECURSIVEFK-NORMA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630C1"/>
    <w:multiLevelType w:val="hybridMultilevel"/>
    <w:tmpl w:val="EACACA6A"/>
    <w:lvl w:ilvl="0" w:tplc="A8685010">
      <w:start w:val="3"/>
      <w:numFmt w:val="bullet"/>
      <w:lvlText w:val="-"/>
      <w:lvlJc w:val="left"/>
      <w:pPr>
        <w:ind w:left="720" w:hanging="360"/>
      </w:pPr>
      <w:rPr>
        <w:rFonts w:ascii="NTFPRECURSIVEFK-NORMAL" w:eastAsiaTheme="minorHAnsi" w:hAnsi="NTFPRECURSIVEFK-NORMA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4526C"/>
    <w:multiLevelType w:val="hybridMultilevel"/>
    <w:tmpl w:val="986AA1BC"/>
    <w:lvl w:ilvl="0" w:tplc="E33ADAEE">
      <w:numFmt w:val="bullet"/>
      <w:lvlText w:val="-"/>
      <w:lvlJc w:val="left"/>
      <w:pPr>
        <w:ind w:left="720" w:hanging="360"/>
      </w:pPr>
      <w:rPr>
        <w:rFonts w:ascii="NTFPRECURSIVEFK-NORMAL" w:eastAsiaTheme="minorHAnsi" w:hAnsi="NTFPRECURSIVEFK-NORMA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F51982"/>
    <w:multiLevelType w:val="hybridMultilevel"/>
    <w:tmpl w:val="AD286A34"/>
    <w:lvl w:ilvl="0" w:tplc="778EFF2A">
      <w:numFmt w:val="bullet"/>
      <w:lvlText w:val="-"/>
      <w:lvlJc w:val="left"/>
      <w:pPr>
        <w:ind w:left="435" w:hanging="360"/>
      </w:pPr>
      <w:rPr>
        <w:rFonts w:ascii="NTPreCursivefk" w:eastAsiaTheme="minorHAnsi" w:hAnsi="NTPreCursivefk" w:cstheme="minorBidi" w:hint="default"/>
        <w:sz w:val="22"/>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8" w15:restartNumberingAfterBreak="0">
    <w:nsid w:val="6773723C"/>
    <w:multiLevelType w:val="hybridMultilevel"/>
    <w:tmpl w:val="4080EC6C"/>
    <w:lvl w:ilvl="0" w:tplc="D4623AEE">
      <w:start w:val="3"/>
      <w:numFmt w:val="bullet"/>
      <w:lvlText w:val="-"/>
      <w:lvlJc w:val="left"/>
      <w:pPr>
        <w:ind w:left="720" w:hanging="360"/>
      </w:pPr>
      <w:rPr>
        <w:rFonts w:ascii="NTFPRECURSIVEFK-NORMAL" w:eastAsiaTheme="minorHAnsi" w:hAnsi="NTFPRECURSIVEFK-NORMAL" w:cstheme="minorBidi" w:hint="default"/>
        <w:b/>
        <w:sz w:val="36"/>
        <w:u w:val="singl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C415D3"/>
    <w:multiLevelType w:val="hybridMultilevel"/>
    <w:tmpl w:val="DBFCE0DC"/>
    <w:lvl w:ilvl="0" w:tplc="B5CAB672">
      <w:numFmt w:val="bullet"/>
      <w:lvlText w:val="-"/>
      <w:lvlJc w:val="left"/>
      <w:pPr>
        <w:ind w:left="720" w:hanging="360"/>
      </w:pPr>
      <w:rPr>
        <w:rFonts w:ascii="NTFPRECURSIVEFK-NORMAL" w:eastAsiaTheme="minorHAnsi" w:hAnsi="NTFPRECURSIVEFK-NORMA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605D65"/>
    <w:multiLevelType w:val="hybridMultilevel"/>
    <w:tmpl w:val="68A6095C"/>
    <w:lvl w:ilvl="0" w:tplc="85B86D80">
      <w:numFmt w:val="bullet"/>
      <w:lvlText w:val="-"/>
      <w:lvlJc w:val="left"/>
      <w:pPr>
        <w:ind w:left="720" w:hanging="360"/>
      </w:pPr>
      <w:rPr>
        <w:rFonts w:ascii="NTFPRECURSIVEFK-NORMAL" w:eastAsiaTheme="minorHAnsi" w:hAnsi="NTFPRECURSIVEFK-NORMA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2"/>
  </w:num>
  <w:num w:numId="5">
    <w:abstractNumId w:val="4"/>
  </w:num>
  <w:num w:numId="6">
    <w:abstractNumId w:val="10"/>
  </w:num>
  <w:num w:numId="7">
    <w:abstractNumId w:val="0"/>
  </w:num>
  <w:num w:numId="8">
    <w:abstractNumId w:val="7"/>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B3"/>
    <w:rsid w:val="00032A6D"/>
    <w:rsid w:val="00175E05"/>
    <w:rsid w:val="00210CF9"/>
    <w:rsid w:val="002301F2"/>
    <w:rsid w:val="00281882"/>
    <w:rsid w:val="002C32CF"/>
    <w:rsid w:val="002D366E"/>
    <w:rsid w:val="003036DD"/>
    <w:rsid w:val="00353428"/>
    <w:rsid w:val="0036653C"/>
    <w:rsid w:val="00370B67"/>
    <w:rsid w:val="003A62F3"/>
    <w:rsid w:val="00444023"/>
    <w:rsid w:val="005817BA"/>
    <w:rsid w:val="005A210D"/>
    <w:rsid w:val="005F4E12"/>
    <w:rsid w:val="005F5673"/>
    <w:rsid w:val="00670BE2"/>
    <w:rsid w:val="007D7FAC"/>
    <w:rsid w:val="00AA448F"/>
    <w:rsid w:val="00AF7B5A"/>
    <w:rsid w:val="00B00FE7"/>
    <w:rsid w:val="00B56077"/>
    <w:rsid w:val="00B61F2A"/>
    <w:rsid w:val="00B836F0"/>
    <w:rsid w:val="00C131CE"/>
    <w:rsid w:val="00C56D7E"/>
    <w:rsid w:val="00D42898"/>
    <w:rsid w:val="00D47E77"/>
    <w:rsid w:val="00DC64D0"/>
    <w:rsid w:val="00E63BEE"/>
    <w:rsid w:val="00EF116E"/>
    <w:rsid w:val="00F54C10"/>
    <w:rsid w:val="00F90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6C9A"/>
  <w15:chartTrackingRefBased/>
  <w15:docId w15:val="{5B8FB4C6-9041-F244-A115-D049683F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63888">
      <w:bodyDiv w:val="1"/>
      <w:marLeft w:val="0"/>
      <w:marRight w:val="0"/>
      <w:marTop w:val="0"/>
      <w:marBottom w:val="0"/>
      <w:divBdr>
        <w:top w:val="none" w:sz="0" w:space="0" w:color="auto"/>
        <w:left w:val="none" w:sz="0" w:space="0" w:color="auto"/>
        <w:bottom w:val="none" w:sz="0" w:space="0" w:color="auto"/>
        <w:right w:val="none" w:sz="0" w:space="0" w:color="auto"/>
      </w:divBdr>
    </w:div>
    <w:div w:id="179859026">
      <w:bodyDiv w:val="1"/>
      <w:marLeft w:val="0"/>
      <w:marRight w:val="0"/>
      <w:marTop w:val="0"/>
      <w:marBottom w:val="0"/>
      <w:divBdr>
        <w:top w:val="none" w:sz="0" w:space="0" w:color="auto"/>
        <w:left w:val="none" w:sz="0" w:space="0" w:color="auto"/>
        <w:bottom w:val="none" w:sz="0" w:space="0" w:color="auto"/>
        <w:right w:val="none" w:sz="0" w:space="0" w:color="auto"/>
      </w:divBdr>
    </w:div>
    <w:div w:id="164530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dc7e3b-1f0e-4c55-ab8d-c46de6efd3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7E5E29F47024687568C8B01727A69" ma:contentTypeVersion="16" ma:contentTypeDescription="Create a new document." ma:contentTypeScope="" ma:versionID="844687d8ea4a674d7801493465c77760">
  <xsd:schema xmlns:xsd="http://www.w3.org/2001/XMLSchema" xmlns:xs="http://www.w3.org/2001/XMLSchema" xmlns:p="http://schemas.microsoft.com/office/2006/metadata/properties" xmlns:ns3="5ddc7e3b-1f0e-4c55-ab8d-c46de6efd398" xmlns:ns4="87562d56-b8da-4562-9dac-fd0270ad9227" targetNamespace="http://schemas.microsoft.com/office/2006/metadata/properties" ma:root="true" ma:fieldsID="b485099d2769e95d9b35691a8baa9551" ns3:_="" ns4:_="">
    <xsd:import namespace="5ddc7e3b-1f0e-4c55-ab8d-c46de6efd398"/>
    <xsd:import namespace="87562d56-b8da-4562-9dac-fd0270ad922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c7e3b-1f0e-4c55-ab8d-c46de6efd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62d56-b8da-4562-9dac-fd0270ad92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DB4EC-B17D-4F0B-8D40-3D9ECC0F3825}">
  <ds:schemaRefs>
    <ds:schemaRef ds:uri="http://schemas.microsoft.com/office/2006/documentManagement/types"/>
    <ds:schemaRef ds:uri="http://schemas.microsoft.com/office/infopath/2007/PartnerControls"/>
    <ds:schemaRef ds:uri="5ddc7e3b-1f0e-4c55-ab8d-c46de6efd398"/>
    <ds:schemaRef ds:uri="http://purl.org/dc/elements/1.1/"/>
    <ds:schemaRef ds:uri="http://schemas.microsoft.com/office/2006/metadata/properties"/>
    <ds:schemaRef ds:uri="http://purl.org/dc/terms/"/>
    <ds:schemaRef ds:uri="http://schemas.openxmlformats.org/package/2006/metadata/core-properties"/>
    <ds:schemaRef ds:uri="87562d56-b8da-4562-9dac-fd0270ad9227"/>
    <ds:schemaRef ds:uri="http://www.w3.org/XML/1998/namespace"/>
    <ds:schemaRef ds:uri="http://purl.org/dc/dcmitype/"/>
  </ds:schemaRefs>
</ds:datastoreItem>
</file>

<file path=customXml/itemProps2.xml><?xml version="1.0" encoding="utf-8"?>
<ds:datastoreItem xmlns:ds="http://schemas.openxmlformats.org/officeDocument/2006/customXml" ds:itemID="{8E0CCC94-A1BF-48A6-80D3-442B2256EF48}">
  <ds:schemaRefs>
    <ds:schemaRef ds:uri="http://schemas.microsoft.com/sharepoint/v3/contenttype/forms"/>
  </ds:schemaRefs>
</ds:datastoreItem>
</file>

<file path=customXml/itemProps3.xml><?xml version="1.0" encoding="utf-8"?>
<ds:datastoreItem xmlns:ds="http://schemas.openxmlformats.org/officeDocument/2006/customXml" ds:itemID="{34F66973-6656-4455-967B-B237C13F9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c7e3b-1f0e-4c55-ab8d-c46de6efd398"/>
    <ds:schemaRef ds:uri="87562d56-b8da-4562-9dac-fd0270ad9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James</dc:creator>
  <cp:keywords/>
  <dc:description/>
  <cp:lastModifiedBy>Charlotte James</cp:lastModifiedBy>
  <cp:revision>4</cp:revision>
  <cp:lastPrinted>2025-07-03T12:59:00Z</cp:lastPrinted>
  <dcterms:created xsi:type="dcterms:W3CDTF">2025-01-19T12:38:00Z</dcterms:created>
  <dcterms:modified xsi:type="dcterms:W3CDTF">2025-07-03T13:32:00Z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0x0101003C47E5E29F47024687568C8B01727A69</vt:lpwstr>
  </property>
</Properties>
</file>