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320B0" w14:textId="42E3500B" w:rsidR="005F5673" w:rsidRPr="00115434" w:rsidRDefault="00183BE5">
      <w:pPr>
        <w:rPr>
          <w:rFonts w:ascii="NTPreCursivek" w:hAnsi="NTPreCursivek"/>
        </w:rPr>
      </w:pPr>
      <w:r w:rsidRPr="00115434">
        <w:rPr>
          <w:rFonts w:ascii="NTPreCursivek" w:hAnsi="NTPreCursivek"/>
          <w:noProof/>
          <w:lang w:eastAsia="en-GB"/>
        </w:rPr>
        <mc:AlternateContent>
          <mc:Choice Requires="wps">
            <w:drawing>
              <wp:anchor distT="0" distB="0" distL="114300" distR="114300" simplePos="0" relativeHeight="251705344" behindDoc="0" locked="0" layoutInCell="1" allowOverlap="1" wp14:anchorId="04E73675" wp14:editId="30582223">
                <wp:simplePos x="0" y="0"/>
                <wp:positionH relativeFrom="column">
                  <wp:posOffset>7258050</wp:posOffset>
                </wp:positionH>
                <wp:positionV relativeFrom="paragraph">
                  <wp:posOffset>4457700</wp:posOffset>
                </wp:positionV>
                <wp:extent cx="2258060" cy="1479550"/>
                <wp:effectExtent l="38100" t="19050" r="66040" b="44450"/>
                <wp:wrapNone/>
                <wp:docPr id="508499143" name="Text Box 2"/>
                <wp:cNvGraphicFramePr/>
                <a:graphic xmlns:a="http://schemas.openxmlformats.org/drawingml/2006/main">
                  <a:graphicData uri="http://schemas.microsoft.com/office/word/2010/wordprocessingShape">
                    <wps:wsp>
                      <wps:cNvSpPr txBox="1"/>
                      <wps:spPr>
                        <a:xfrm>
                          <a:off x="0" y="0"/>
                          <a:ext cx="2258060" cy="1479550"/>
                        </a:xfrm>
                        <a:custGeom>
                          <a:avLst/>
                          <a:gdLst>
                            <a:gd name="connsiteX0" fmla="*/ 0 w 1863852"/>
                            <a:gd name="connsiteY0" fmla="*/ 0 h 1980692"/>
                            <a:gd name="connsiteX1" fmla="*/ 465963 w 1863852"/>
                            <a:gd name="connsiteY1" fmla="*/ 0 h 1980692"/>
                            <a:gd name="connsiteX2" fmla="*/ 950565 w 1863852"/>
                            <a:gd name="connsiteY2" fmla="*/ 0 h 1980692"/>
                            <a:gd name="connsiteX3" fmla="*/ 1360612 w 1863852"/>
                            <a:gd name="connsiteY3" fmla="*/ 0 h 1980692"/>
                            <a:gd name="connsiteX4" fmla="*/ 1863852 w 1863852"/>
                            <a:gd name="connsiteY4" fmla="*/ 0 h 1980692"/>
                            <a:gd name="connsiteX5" fmla="*/ 1863852 w 1863852"/>
                            <a:gd name="connsiteY5" fmla="*/ 514980 h 1980692"/>
                            <a:gd name="connsiteX6" fmla="*/ 1863852 w 1863852"/>
                            <a:gd name="connsiteY6" fmla="*/ 970539 h 1980692"/>
                            <a:gd name="connsiteX7" fmla="*/ 1863852 w 1863852"/>
                            <a:gd name="connsiteY7" fmla="*/ 1465712 h 1980692"/>
                            <a:gd name="connsiteX8" fmla="*/ 1863852 w 1863852"/>
                            <a:gd name="connsiteY8" fmla="*/ 1980692 h 1980692"/>
                            <a:gd name="connsiteX9" fmla="*/ 1453805 w 1863852"/>
                            <a:gd name="connsiteY9" fmla="*/ 1980692 h 1980692"/>
                            <a:gd name="connsiteX10" fmla="*/ 969203 w 1863852"/>
                            <a:gd name="connsiteY10" fmla="*/ 1980692 h 1980692"/>
                            <a:gd name="connsiteX11" fmla="*/ 540517 w 1863852"/>
                            <a:gd name="connsiteY11" fmla="*/ 1980692 h 1980692"/>
                            <a:gd name="connsiteX12" fmla="*/ 0 w 1863852"/>
                            <a:gd name="connsiteY12" fmla="*/ 1980692 h 1980692"/>
                            <a:gd name="connsiteX13" fmla="*/ 0 w 1863852"/>
                            <a:gd name="connsiteY13" fmla="*/ 1505326 h 1980692"/>
                            <a:gd name="connsiteX14" fmla="*/ 0 w 1863852"/>
                            <a:gd name="connsiteY14" fmla="*/ 1010153 h 1980692"/>
                            <a:gd name="connsiteX15" fmla="*/ 0 w 1863852"/>
                            <a:gd name="connsiteY15" fmla="*/ 495173 h 1980692"/>
                            <a:gd name="connsiteX16" fmla="*/ 0 w 1863852"/>
                            <a:gd name="connsiteY16" fmla="*/ 0 h 19806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863852" h="1980692" fill="none" extrusionOk="0">
                              <a:moveTo>
                                <a:pt x="0" y="0"/>
                              </a:moveTo>
                              <a:cubicBezTo>
                                <a:pt x="211576" y="-38376"/>
                                <a:pt x="330637" y="8751"/>
                                <a:pt x="465963" y="0"/>
                              </a:cubicBezTo>
                              <a:cubicBezTo>
                                <a:pt x="601289" y="-8751"/>
                                <a:pt x="753400" y="47132"/>
                                <a:pt x="950565" y="0"/>
                              </a:cubicBezTo>
                              <a:cubicBezTo>
                                <a:pt x="1147730" y="-47132"/>
                                <a:pt x="1250761" y="24646"/>
                                <a:pt x="1360612" y="0"/>
                              </a:cubicBezTo>
                              <a:cubicBezTo>
                                <a:pt x="1470463" y="-24646"/>
                                <a:pt x="1654727" y="53069"/>
                                <a:pt x="1863852" y="0"/>
                              </a:cubicBezTo>
                              <a:cubicBezTo>
                                <a:pt x="1892481" y="222404"/>
                                <a:pt x="1823886" y="385982"/>
                                <a:pt x="1863852" y="514980"/>
                              </a:cubicBezTo>
                              <a:cubicBezTo>
                                <a:pt x="1903818" y="643978"/>
                                <a:pt x="1858532" y="867892"/>
                                <a:pt x="1863852" y="970539"/>
                              </a:cubicBezTo>
                              <a:cubicBezTo>
                                <a:pt x="1869172" y="1073186"/>
                                <a:pt x="1831614" y="1233438"/>
                                <a:pt x="1863852" y="1465712"/>
                              </a:cubicBezTo>
                              <a:cubicBezTo>
                                <a:pt x="1896090" y="1697986"/>
                                <a:pt x="1857463" y="1843109"/>
                                <a:pt x="1863852" y="1980692"/>
                              </a:cubicBezTo>
                              <a:cubicBezTo>
                                <a:pt x="1751039" y="2025428"/>
                                <a:pt x="1642676" y="1954760"/>
                                <a:pt x="1453805" y="1980692"/>
                              </a:cubicBezTo>
                              <a:cubicBezTo>
                                <a:pt x="1264934" y="2006624"/>
                                <a:pt x="1169263" y="1934373"/>
                                <a:pt x="969203" y="1980692"/>
                              </a:cubicBezTo>
                              <a:cubicBezTo>
                                <a:pt x="769143" y="2027011"/>
                                <a:pt x="653148" y="1949095"/>
                                <a:pt x="540517" y="1980692"/>
                              </a:cubicBezTo>
                              <a:cubicBezTo>
                                <a:pt x="427886" y="2012289"/>
                                <a:pt x="204987" y="1963440"/>
                                <a:pt x="0" y="1980692"/>
                              </a:cubicBezTo>
                              <a:cubicBezTo>
                                <a:pt x="-7081" y="1819044"/>
                                <a:pt x="55959" y="1726555"/>
                                <a:pt x="0" y="1505326"/>
                              </a:cubicBezTo>
                              <a:cubicBezTo>
                                <a:pt x="-55959" y="1284097"/>
                                <a:pt x="49887" y="1221568"/>
                                <a:pt x="0" y="1010153"/>
                              </a:cubicBezTo>
                              <a:cubicBezTo>
                                <a:pt x="-49887" y="798738"/>
                                <a:pt x="17095" y="623369"/>
                                <a:pt x="0" y="495173"/>
                              </a:cubicBezTo>
                              <a:cubicBezTo>
                                <a:pt x="-17095" y="366977"/>
                                <a:pt x="58581" y="230849"/>
                                <a:pt x="0" y="0"/>
                              </a:cubicBezTo>
                              <a:close/>
                            </a:path>
                            <a:path w="1863852" h="1980692" stroke="0" extrusionOk="0">
                              <a:moveTo>
                                <a:pt x="0" y="0"/>
                              </a:moveTo>
                              <a:cubicBezTo>
                                <a:pt x="197444" y="-37636"/>
                                <a:pt x="273580" y="53070"/>
                                <a:pt x="447324" y="0"/>
                              </a:cubicBezTo>
                              <a:cubicBezTo>
                                <a:pt x="621068" y="-53070"/>
                                <a:pt x="655183" y="22069"/>
                                <a:pt x="857372" y="0"/>
                              </a:cubicBezTo>
                              <a:cubicBezTo>
                                <a:pt x="1059561" y="-22069"/>
                                <a:pt x="1109145" y="22863"/>
                                <a:pt x="1360612" y="0"/>
                              </a:cubicBezTo>
                              <a:cubicBezTo>
                                <a:pt x="1612079" y="-22863"/>
                                <a:pt x="1692976" y="995"/>
                                <a:pt x="1863852" y="0"/>
                              </a:cubicBezTo>
                              <a:cubicBezTo>
                                <a:pt x="1907382" y="236654"/>
                                <a:pt x="1852881" y="323709"/>
                                <a:pt x="1863852" y="475366"/>
                              </a:cubicBezTo>
                              <a:cubicBezTo>
                                <a:pt x="1874823" y="627023"/>
                                <a:pt x="1848174" y="752254"/>
                                <a:pt x="1863852" y="930925"/>
                              </a:cubicBezTo>
                              <a:cubicBezTo>
                                <a:pt x="1879530" y="1109596"/>
                                <a:pt x="1858535" y="1323880"/>
                                <a:pt x="1863852" y="1426098"/>
                              </a:cubicBezTo>
                              <a:cubicBezTo>
                                <a:pt x="1869169" y="1528316"/>
                                <a:pt x="1837459" y="1715733"/>
                                <a:pt x="1863852" y="1980692"/>
                              </a:cubicBezTo>
                              <a:cubicBezTo>
                                <a:pt x="1699415" y="1993761"/>
                                <a:pt x="1570115" y="1940220"/>
                                <a:pt x="1435166" y="1980692"/>
                              </a:cubicBezTo>
                              <a:cubicBezTo>
                                <a:pt x="1300217" y="2021164"/>
                                <a:pt x="1164078" y="1970205"/>
                                <a:pt x="969203" y="1980692"/>
                              </a:cubicBezTo>
                              <a:cubicBezTo>
                                <a:pt x="774328" y="1991179"/>
                                <a:pt x="688144" y="1950462"/>
                                <a:pt x="503240" y="1980692"/>
                              </a:cubicBezTo>
                              <a:cubicBezTo>
                                <a:pt x="318336" y="2010922"/>
                                <a:pt x="214354" y="1970271"/>
                                <a:pt x="0" y="1980692"/>
                              </a:cubicBezTo>
                              <a:cubicBezTo>
                                <a:pt x="-32328" y="1773120"/>
                                <a:pt x="15185" y="1656545"/>
                                <a:pt x="0" y="1445905"/>
                              </a:cubicBezTo>
                              <a:cubicBezTo>
                                <a:pt x="-15185" y="1235265"/>
                                <a:pt x="5920" y="1021904"/>
                                <a:pt x="0" y="911118"/>
                              </a:cubicBezTo>
                              <a:cubicBezTo>
                                <a:pt x="-5920" y="800332"/>
                                <a:pt x="102814" y="340050"/>
                                <a:pt x="0" y="0"/>
                              </a:cubicBezTo>
                              <a:close/>
                            </a:path>
                          </a:pathLst>
                        </a:custGeom>
                        <a:solidFill>
                          <a:srgbClr val="AB7942">
                            <a:alpha val="42353"/>
                          </a:srgb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486BC207" w14:textId="629879C4" w:rsidR="00F90DB3" w:rsidRPr="00115434" w:rsidRDefault="00F90DB3" w:rsidP="00F90DB3">
                            <w:pPr>
                              <w:jc w:val="center"/>
                              <w:rPr>
                                <w:rFonts w:ascii="NTPreCursivek" w:hAnsi="NTPreCursivek"/>
                                <w:b/>
                                <w:bCs/>
                                <w:u w:val="single"/>
                              </w:rPr>
                            </w:pPr>
                            <w:r w:rsidRPr="00115434">
                              <w:rPr>
                                <w:rFonts w:ascii="NTPreCursivek" w:hAnsi="NTPreCursivek"/>
                                <w:b/>
                                <w:bCs/>
                                <w:u w:val="single"/>
                              </w:rPr>
                              <w:t>Religious Education</w:t>
                            </w:r>
                          </w:p>
                          <w:p w14:paraId="2254227C" w14:textId="6481901B" w:rsidR="00353428" w:rsidRPr="005E4C7D" w:rsidRDefault="005E4C7D" w:rsidP="005E4C7D">
                            <w:pPr>
                              <w:pStyle w:val="ListParagraph"/>
                              <w:widowControl w:val="0"/>
                              <w:numPr>
                                <w:ilvl w:val="0"/>
                                <w:numId w:val="10"/>
                              </w:numPr>
                              <w:rPr>
                                <w:rFonts w:ascii="NTPreCursivek" w:hAnsi="NTPreCursivek"/>
                                <w14:ligatures w14:val="none"/>
                              </w:rPr>
                            </w:pPr>
                            <w:r>
                              <w:rPr>
                                <w:rFonts w:ascii="NTPreCursivek" w:hAnsi="NTPreCursivek"/>
                                <w14:ligatures w14:val="none"/>
                              </w:rPr>
                              <w:t xml:space="preserve">Our unit is based on different Christian case studies </w:t>
                            </w:r>
                            <w:r w:rsidR="00183BE5">
                              <w:rPr>
                                <w:rFonts w:ascii="NTPreCursivek" w:hAnsi="NTPreCursivek"/>
                                <w14:ligatures w14:val="none"/>
                              </w:rPr>
                              <w:t>such as John Wesley, Good Samaritan and other local Christian community.</w:t>
                            </w:r>
                          </w:p>
                          <w:p w14:paraId="70D735CC" w14:textId="1732D192" w:rsidR="00F90DB3" w:rsidRPr="00115434" w:rsidRDefault="00F90DB3" w:rsidP="00353428">
                            <w:pPr>
                              <w:widowControl w:val="0"/>
                              <w:rPr>
                                <w:rFonts w:ascii="NTPreCursivek" w:hAnsi="NTPreCursivek"/>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3675" id="Text Box 2" o:spid="_x0000_s1026" style="position:absolute;margin-left:571.5pt;margin-top:351pt;width:177.8pt;height:1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3852,19806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" adj="-11796480,,5400" path="m,nfc211576,-38376,330637,8751,465963,,601289,-8751,753400,47132,950565,v197165,-47132,300196,24646,410047,c1470463,-24646,1654727,53069,1863852,v28629,222404,-39966,385982,,514980c1903818,643978,1858532,867892,1863852,970539v5320,102647,-32238,262899,,495173c1896090,1697986,1857463,1843109,1863852,1980692v-112813,44736,-221176,-25932,-410047,c1264934,2006624,1169263,1934373,969203,1980692v-200060,46319,-316055,-31597,-428686,c427886,2012289,204987,1963440,,1980692,-7081,1819044,55959,1726555,,1505326,-55959,1284097,49887,1221568,,1010153,-49887,798738,17095,623369,,495173,-17095,366977,58581,230849,,xem,nsc197444,-37636,273580,53070,447324,,621068,-53070,655183,22069,857372,v202189,-22069,251773,22863,503240,c1612079,-22863,1692976,995,1863852,v43530,236654,-10971,323709,,475366c1874823,627023,1848174,752254,1863852,930925v15678,178671,-5317,392955,,495173c1869169,1528316,1837459,1715733,1863852,1980692v-164437,13069,-293737,-40472,-428686,c1300217,2021164,1164078,1970205,969203,1980692v-194875,10487,-281059,-30230,-465963,c318336,2010922,214354,1970271,,1980692,-32328,1773120,15185,1656545,,1445905,-15185,1235265,5920,1021904,,911118,-5920,800332,102814,340050,,xe" fillcolor="#ab7942" strokeweight=".5pt">
                <v:fill opacity="27756f"/>
                <v:stroke joinstyle="miter"/>
                <v:formulas/>
                <v:path arrowok="t" o:extrusionok="f" o:connecttype="custom" o:connectlocs="0,0;564515,0;1151611,0;1648384,0;2258060,0;2258060,384683;2258060,724979;2258060,1094867;2258060,1479550;1761287,1479550;1174191,1479550;654837,1479550;0,1479550;0,1124458;0,754571;0,369888;0,0" o:connectangles="0,0,0,0,0,0,0,0,0,0,0,0,0,0,0,0,0" textboxrect="0,0,1863852,1980692"/>
                <v:textbox>
                  <w:txbxContent>
                    <w:p w14:paraId="486BC207" w14:textId="629879C4" w:rsidR="00F90DB3" w:rsidRPr="00115434" w:rsidRDefault="00F90DB3" w:rsidP="00F90DB3">
                      <w:pPr>
                        <w:jc w:val="center"/>
                        <w:rPr>
                          <w:rFonts w:ascii="NTPreCursivek" w:hAnsi="NTPreCursivek"/>
                          <w:b/>
                          <w:bCs/>
                          <w:u w:val="single"/>
                        </w:rPr>
                      </w:pPr>
                      <w:r w:rsidRPr="00115434">
                        <w:rPr>
                          <w:rFonts w:ascii="NTPreCursivek" w:hAnsi="NTPreCursivek"/>
                          <w:b/>
                          <w:bCs/>
                          <w:u w:val="single"/>
                        </w:rPr>
                        <w:t>Religious Education</w:t>
                      </w:r>
                    </w:p>
                    <w:p w14:paraId="2254227C" w14:textId="6481901B" w:rsidR="00353428" w:rsidRPr="005E4C7D" w:rsidRDefault="005E4C7D" w:rsidP="005E4C7D">
                      <w:pPr>
                        <w:pStyle w:val="ListParagraph"/>
                        <w:widowControl w:val="0"/>
                        <w:numPr>
                          <w:ilvl w:val="0"/>
                          <w:numId w:val="10"/>
                        </w:numPr>
                        <w:rPr>
                          <w:rFonts w:ascii="NTPreCursivek" w:hAnsi="NTPreCursivek"/>
                          <w14:ligatures w14:val="none"/>
                        </w:rPr>
                      </w:pPr>
                      <w:r>
                        <w:rPr>
                          <w:rFonts w:ascii="NTPreCursivek" w:hAnsi="NTPreCursivek"/>
                          <w14:ligatures w14:val="none"/>
                        </w:rPr>
                        <w:t xml:space="preserve">Our unit is based on different Christian case studies </w:t>
                      </w:r>
                      <w:r w:rsidR="00183BE5">
                        <w:rPr>
                          <w:rFonts w:ascii="NTPreCursivek" w:hAnsi="NTPreCursivek"/>
                          <w14:ligatures w14:val="none"/>
                        </w:rPr>
                        <w:t>such as John Wesley, Good Samaritan and other local Christian community.</w:t>
                      </w:r>
                    </w:p>
                    <w:p w14:paraId="70D735CC" w14:textId="1732D192" w:rsidR="00F90DB3" w:rsidRPr="00115434" w:rsidRDefault="00F90DB3" w:rsidP="00353428">
                      <w:pPr>
                        <w:widowControl w:val="0"/>
                        <w:rPr>
                          <w:rFonts w:ascii="NTPreCursivek" w:hAnsi="NTPreCursivek"/>
                          <w14:ligatures w14:val="none"/>
                        </w:rPr>
                      </w:pPr>
                    </w:p>
                  </w:txbxContent>
                </v:textbox>
              </v:shape>
            </w:pict>
          </mc:Fallback>
        </mc:AlternateContent>
      </w:r>
      <w:r w:rsidR="00F7505A" w:rsidRPr="00115434">
        <w:rPr>
          <w:rFonts w:ascii="NTPreCursivek" w:hAnsi="NTPreCursivek"/>
          <w:noProof/>
          <w:lang w:eastAsia="en-GB"/>
        </w:rPr>
        <mc:AlternateContent>
          <mc:Choice Requires="wps">
            <w:drawing>
              <wp:anchor distT="0" distB="0" distL="114300" distR="114300" simplePos="0" relativeHeight="251680768" behindDoc="0" locked="0" layoutInCell="1" allowOverlap="1" wp14:anchorId="2B16FC02" wp14:editId="543069C4">
                <wp:simplePos x="0" y="0"/>
                <wp:positionH relativeFrom="column">
                  <wp:posOffset>2743200</wp:posOffset>
                </wp:positionH>
                <wp:positionV relativeFrom="paragraph">
                  <wp:posOffset>3633651</wp:posOffset>
                </wp:positionV>
                <wp:extent cx="3102429" cy="796472"/>
                <wp:effectExtent l="19050" t="38100" r="41275" b="60960"/>
                <wp:wrapNone/>
                <wp:docPr id="13" name="Text Box 2"/>
                <wp:cNvGraphicFramePr/>
                <a:graphic xmlns:a="http://schemas.openxmlformats.org/drawingml/2006/main">
                  <a:graphicData uri="http://schemas.microsoft.com/office/word/2010/wordprocessingShape">
                    <wps:wsp>
                      <wps:cNvSpPr txBox="1"/>
                      <wps:spPr>
                        <a:xfrm>
                          <a:off x="0" y="0"/>
                          <a:ext cx="3102429" cy="796472"/>
                        </a:xfrm>
                        <a:custGeom>
                          <a:avLst/>
                          <a:gdLst>
                            <a:gd name="connsiteX0" fmla="*/ 0 w 5538558"/>
                            <a:gd name="connsiteY0" fmla="*/ 0 h 842645"/>
                            <a:gd name="connsiteX1" fmla="*/ 387699 w 5538558"/>
                            <a:gd name="connsiteY1" fmla="*/ 0 h 842645"/>
                            <a:gd name="connsiteX2" fmla="*/ 1052326 w 5538558"/>
                            <a:gd name="connsiteY2" fmla="*/ 0 h 842645"/>
                            <a:gd name="connsiteX3" fmla="*/ 1661567 w 5538558"/>
                            <a:gd name="connsiteY3" fmla="*/ 0 h 842645"/>
                            <a:gd name="connsiteX4" fmla="*/ 2049266 w 5538558"/>
                            <a:gd name="connsiteY4" fmla="*/ 0 h 842645"/>
                            <a:gd name="connsiteX5" fmla="*/ 2547737 w 5538558"/>
                            <a:gd name="connsiteY5" fmla="*/ 0 h 842645"/>
                            <a:gd name="connsiteX6" fmla="*/ 3212364 w 5538558"/>
                            <a:gd name="connsiteY6" fmla="*/ 0 h 842645"/>
                            <a:gd name="connsiteX7" fmla="*/ 3766219 w 5538558"/>
                            <a:gd name="connsiteY7" fmla="*/ 0 h 842645"/>
                            <a:gd name="connsiteX8" fmla="*/ 4375461 w 5538558"/>
                            <a:gd name="connsiteY8" fmla="*/ 0 h 842645"/>
                            <a:gd name="connsiteX9" fmla="*/ 4873931 w 5538558"/>
                            <a:gd name="connsiteY9" fmla="*/ 0 h 842645"/>
                            <a:gd name="connsiteX10" fmla="*/ 5538558 w 5538558"/>
                            <a:gd name="connsiteY10" fmla="*/ 0 h 842645"/>
                            <a:gd name="connsiteX11" fmla="*/ 5538558 w 5538558"/>
                            <a:gd name="connsiteY11" fmla="*/ 438175 h 842645"/>
                            <a:gd name="connsiteX12" fmla="*/ 5538558 w 5538558"/>
                            <a:gd name="connsiteY12" fmla="*/ 842645 h 842645"/>
                            <a:gd name="connsiteX13" fmla="*/ 5150859 w 5538558"/>
                            <a:gd name="connsiteY13" fmla="*/ 842645 h 842645"/>
                            <a:gd name="connsiteX14" fmla="*/ 4763160 w 5538558"/>
                            <a:gd name="connsiteY14" fmla="*/ 842645 h 842645"/>
                            <a:gd name="connsiteX15" fmla="*/ 4153919 w 5538558"/>
                            <a:gd name="connsiteY15" fmla="*/ 842645 h 842645"/>
                            <a:gd name="connsiteX16" fmla="*/ 3766219 w 5538558"/>
                            <a:gd name="connsiteY16" fmla="*/ 842645 h 842645"/>
                            <a:gd name="connsiteX17" fmla="*/ 3212364 w 5538558"/>
                            <a:gd name="connsiteY17" fmla="*/ 842645 h 842645"/>
                            <a:gd name="connsiteX18" fmla="*/ 2769279 w 5538558"/>
                            <a:gd name="connsiteY18" fmla="*/ 842645 h 842645"/>
                            <a:gd name="connsiteX19" fmla="*/ 2215423 w 5538558"/>
                            <a:gd name="connsiteY19" fmla="*/ 842645 h 842645"/>
                            <a:gd name="connsiteX20" fmla="*/ 1661567 w 5538558"/>
                            <a:gd name="connsiteY20" fmla="*/ 842645 h 842645"/>
                            <a:gd name="connsiteX21" fmla="*/ 1107712 w 5538558"/>
                            <a:gd name="connsiteY21" fmla="*/ 842645 h 842645"/>
                            <a:gd name="connsiteX22" fmla="*/ 553856 w 5538558"/>
                            <a:gd name="connsiteY22" fmla="*/ 842645 h 842645"/>
                            <a:gd name="connsiteX23" fmla="*/ 0 w 5538558"/>
                            <a:gd name="connsiteY23" fmla="*/ 842645 h 842645"/>
                            <a:gd name="connsiteX24" fmla="*/ 0 w 5538558"/>
                            <a:gd name="connsiteY24" fmla="*/ 412896 h 842645"/>
                            <a:gd name="connsiteX25" fmla="*/ 0 w 5538558"/>
                            <a:gd name="connsiteY25" fmla="*/ 0 h 8426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538558" h="842645" fill="none" extrusionOk="0">
                              <a:moveTo>
                                <a:pt x="0" y="0"/>
                              </a:moveTo>
                              <a:cubicBezTo>
                                <a:pt x="170831" y="-44681"/>
                                <a:pt x="227084" y="3430"/>
                                <a:pt x="387699" y="0"/>
                              </a:cubicBezTo>
                              <a:cubicBezTo>
                                <a:pt x="548314" y="-3430"/>
                                <a:pt x="888603" y="54829"/>
                                <a:pt x="1052326" y="0"/>
                              </a:cubicBezTo>
                              <a:cubicBezTo>
                                <a:pt x="1216049" y="-54829"/>
                                <a:pt x="1471348" y="12028"/>
                                <a:pt x="1661567" y="0"/>
                              </a:cubicBezTo>
                              <a:cubicBezTo>
                                <a:pt x="1851786" y="-12028"/>
                                <a:pt x="1959974" y="37691"/>
                                <a:pt x="2049266" y="0"/>
                              </a:cubicBezTo>
                              <a:cubicBezTo>
                                <a:pt x="2138558" y="-37691"/>
                                <a:pt x="2327904" y="54957"/>
                                <a:pt x="2547737" y="0"/>
                              </a:cubicBezTo>
                              <a:cubicBezTo>
                                <a:pt x="2767570" y="-54957"/>
                                <a:pt x="2934640" y="28036"/>
                                <a:pt x="3212364" y="0"/>
                              </a:cubicBezTo>
                              <a:cubicBezTo>
                                <a:pt x="3490088" y="-28036"/>
                                <a:pt x="3643402" y="56259"/>
                                <a:pt x="3766219" y="0"/>
                              </a:cubicBezTo>
                              <a:cubicBezTo>
                                <a:pt x="3889036" y="-56259"/>
                                <a:pt x="4200537" y="64765"/>
                                <a:pt x="4375461" y="0"/>
                              </a:cubicBezTo>
                              <a:cubicBezTo>
                                <a:pt x="4550385" y="-64765"/>
                                <a:pt x="4641488" y="41532"/>
                                <a:pt x="4873931" y="0"/>
                              </a:cubicBezTo>
                              <a:cubicBezTo>
                                <a:pt x="5106374" y="-41532"/>
                                <a:pt x="5312228" y="75219"/>
                                <a:pt x="5538558" y="0"/>
                              </a:cubicBezTo>
                              <a:cubicBezTo>
                                <a:pt x="5543915" y="156679"/>
                                <a:pt x="5502163" y="341721"/>
                                <a:pt x="5538558" y="438175"/>
                              </a:cubicBezTo>
                              <a:cubicBezTo>
                                <a:pt x="5574953" y="534629"/>
                                <a:pt x="5492015" y="690520"/>
                                <a:pt x="5538558" y="842645"/>
                              </a:cubicBezTo>
                              <a:cubicBezTo>
                                <a:pt x="5385158" y="878480"/>
                                <a:pt x="5304432" y="798664"/>
                                <a:pt x="5150859" y="842645"/>
                              </a:cubicBezTo>
                              <a:cubicBezTo>
                                <a:pt x="4997286" y="886626"/>
                                <a:pt x="4904455" y="830914"/>
                                <a:pt x="4763160" y="842645"/>
                              </a:cubicBezTo>
                              <a:cubicBezTo>
                                <a:pt x="4621865" y="854376"/>
                                <a:pt x="4346687" y="810274"/>
                                <a:pt x="4153919" y="842645"/>
                              </a:cubicBezTo>
                              <a:cubicBezTo>
                                <a:pt x="3961151" y="875016"/>
                                <a:pt x="3921679" y="809513"/>
                                <a:pt x="3766219" y="842645"/>
                              </a:cubicBezTo>
                              <a:cubicBezTo>
                                <a:pt x="3610759" y="875777"/>
                                <a:pt x="3435307" y="821531"/>
                                <a:pt x="3212364" y="842645"/>
                              </a:cubicBezTo>
                              <a:cubicBezTo>
                                <a:pt x="2989422" y="863759"/>
                                <a:pt x="2924909" y="825232"/>
                                <a:pt x="2769279" y="842645"/>
                              </a:cubicBezTo>
                              <a:cubicBezTo>
                                <a:pt x="2613650" y="860058"/>
                                <a:pt x="2477313" y="786189"/>
                                <a:pt x="2215423" y="842645"/>
                              </a:cubicBezTo>
                              <a:cubicBezTo>
                                <a:pt x="1953533" y="899101"/>
                                <a:pt x="1927350" y="841639"/>
                                <a:pt x="1661567" y="842645"/>
                              </a:cubicBezTo>
                              <a:cubicBezTo>
                                <a:pt x="1395784" y="843651"/>
                                <a:pt x="1383614" y="783715"/>
                                <a:pt x="1107712" y="842645"/>
                              </a:cubicBezTo>
                              <a:cubicBezTo>
                                <a:pt x="831810" y="901575"/>
                                <a:pt x="810271" y="800134"/>
                                <a:pt x="553856" y="842645"/>
                              </a:cubicBezTo>
                              <a:cubicBezTo>
                                <a:pt x="297441" y="885156"/>
                                <a:pt x="149372" y="832627"/>
                                <a:pt x="0" y="842645"/>
                              </a:cubicBezTo>
                              <a:cubicBezTo>
                                <a:pt x="-23025" y="707451"/>
                                <a:pt x="22496" y="520473"/>
                                <a:pt x="0" y="412896"/>
                              </a:cubicBezTo>
                              <a:cubicBezTo>
                                <a:pt x="-22496" y="305319"/>
                                <a:pt x="28475" y="123926"/>
                                <a:pt x="0" y="0"/>
                              </a:cubicBezTo>
                              <a:close/>
                            </a:path>
                            <a:path w="5538558" h="842645" stroke="0" extrusionOk="0">
                              <a:moveTo>
                                <a:pt x="0" y="0"/>
                              </a:moveTo>
                              <a:cubicBezTo>
                                <a:pt x="219433" y="-31487"/>
                                <a:pt x="251723" y="19129"/>
                                <a:pt x="498470" y="0"/>
                              </a:cubicBezTo>
                              <a:cubicBezTo>
                                <a:pt x="745217" y="-19129"/>
                                <a:pt x="801709" y="43933"/>
                                <a:pt x="886169" y="0"/>
                              </a:cubicBezTo>
                              <a:cubicBezTo>
                                <a:pt x="970629" y="-43933"/>
                                <a:pt x="1223762" y="19120"/>
                                <a:pt x="1550796" y="0"/>
                              </a:cubicBezTo>
                              <a:cubicBezTo>
                                <a:pt x="1877830" y="-19120"/>
                                <a:pt x="1879832" y="42494"/>
                                <a:pt x="2049266" y="0"/>
                              </a:cubicBezTo>
                              <a:cubicBezTo>
                                <a:pt x="2218700" y="-42494"/>
                                <a:pt x="2302113" y="46074"/>
                                <a:pt x="2547737" y="0"/>
                              </a:cubicBezTo>
                              <a:cubicBezTo>
                                <a:pt x="2793361" y="-46074"/>
                                <a:pt x="3063522" y="59352"/>
                                <a:pt x="3212364" y="0"/>
                              </a:cubicBezTo>
                              <a:cubicBezTo>
                                <a:pt x="3361206" y="-59352"/>
                                <a:pt x="3543546" y="1797"/>
                                <a:pt x="3655448" y="0"/>
                              </a:cubicBezTo>
                              <a:cubicBezTo>
                                <a:pt x="3767350" y="-1797"/>
                                <a:pt x="4047274" y="32534"/>
                                <a:pt x="4320075" y="0"/>
                              </a:cubicBezTo>
                              <a:cubicBezTo>
                                <a:pt x="4592876" y="-32534"/>
                                <a:pt x="4828041" y="4870"/>
                                <a:pt x="4984702" y="0"/>
                              </a:cubicBezTo>
                              <a:cubicBezTo>
                                <a:pt x="5141363" y="-4870"/>
                                <a:pt x="5273359" y="33588"/>
                                <a:pt x="5538558" y="0"/>
                              </a:cubicBezTo>
                              <a:cubicBezTo>
                                <a:pt x="5544327" y="116955"/>
                                <a:pt x="5492520" y="318641"/>
                                <a:pt x="5538558" y="438175"/>
                              </a:cubicBezTo>
                              <a:cubicBezTo>
                                <a:pt x="5584596" y="557710"/>
                                <a:pt x="5530756" y="651184"/>
                                <a:pt x="5538558" y="842645"/>
                              </a:cubicBezTo>
                              <a:cubicBezTo>
                                <a:pt x="5368983" y="850330"/>
                                <a:pt x="5276366" y="808774"/>
                                <a:pt x="5150859" y="842645"/>
                              </a:cubicBezTo>
                              <a:cubicBezTo>
                                <a:pt x="5025352" y="876516"/>
                                <a:pt x="4776672" y="799364"/>
                                <a:pt x="4486232" y="842645"/>
                              </a:cubicBezTo>
                              <a:cubicBezTo>
                                <a:pt x="4195792" y="885926"/>
                                <a:pt x="4139493" y="805808"/>
                                <a:pt x="4043147" y="842645"/>
                              </a:cubicBezTo>
                              <a:cubicBezTo>
                                <a:pt x="3946801" y="879482"/>
                                <a:pt x="3745995" y="828515"/>
                                <a:pt x="3489292" y="842645"/>
                              </a:cubicBezTo>
                              <a:cubicBezTo>
                                <a:pt x="3232590" y="856775"/>
                                <a:pt x="2982023" y="769329"/>
                                <a:pt x="2824665" y="842645"/>
                              </a:cubicBezTo>
                              <a:cubicBezTo>
                                <a:pt x="2667307" y="915961"/>
                                <a:pt x="2407530" y="777251"/>
                                <a:pt x="2270809" y="842645"/>
                              </a:cubicBezTo>
                              <a:cubicBezTo>
                                <a:pt x="2134088" y="908039"/>
                                <a:pt x="1971242" y="805735"/>
                                <a:pt x="1883110" y="842645"/>
                              </a:cubicBezTo>
                              <a:cubicBezTo>
                                <a:pt x="1794978" y="879555"/>
                                <a:pt x="1530376" y="793231"/>
                                <a:pt x="1440025" y="842645"/>
                              </a:cubicBezTo>
                              <a:cubicBezTo>
                                <a:pt x="1349674" y="892059"/>
                                <a:pt x="1019589" y="823675"/>
                                <a:pt x="775398" y="842645"/>
                              </a:cubicBezTo>
                              <a:cubicBezTo>
                                <a:pt x="531207" y="861615"/>
                                <a:pt x="220672" y="792149"/>
                                <a:pt x="0" y="842645"/>
                              </a:cubicBezTo>
                              <a:cubicBezTo>
                                <a:pt x="-36737" y="642894"/>
                                <a:pt x="33725" y="572307"/>
                                <a:pt x="0" y="438175"/>
                              </a:cubicBezTo>
                              <a:cubicBezTo>
                                <a:pt x="-33725" y="304043"/>
                                <a:pt x="34779" y="110244"/>
                                <a:pt x="0" y="0"/>
                              </a:cubicBezTo>
                              <a:close/>
                            </a:path>
                          </a:pathLst>
                        </a:custGeom>
                        <a:solidFill>
                          <a:srgbClr val="FF2600">
                            <a:alpha val="25490"/>
                          </a:srgb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5B80C3F5" w14:textId="2FA58379" w:rsidR="00F7505A" w:rsidRPr="00115434" w:rsidRDefault="00F7505A" w:rsidP="00F7505A">
                            <w:pPr>
                              <w:jc w:val="center"/>
                              <w:rPr>
                                <w:rFonts w:ascii="NTPreCursivek" w:hAnsi="NTPreCursivek"/>
                                <w:b/>
                                <w:bCs/>
                                <w:u w:val="single"/>
                              </w:rPr>
                            </w:pPr>
                            <w:r>
                              <w:rPr>
                                <w:rFonts w:ascii="NTPreCursivek" w:hAnsi="NTPreCursivek"/>
                                <w:b/>
                                <w:bCs/>
                                <w:u w:val="single"/>
                              </w:rPr>
                              <w:t>DT</w:t>
                            </w:r>
                          </w:p>
                          <w:p w14:paraId="75EA8031" w14:textId="6B5B9976" w:rsidR="00F7505A" w:rsidRPr="00115434" w:rsidRDefault="00F7505A" w:rsidP="00F7505A">
                            <w:pPr>
                              <w:rPr>
                                <w:rFonts w:ascii="NTPreCursivek" w:hAnsi="NTPreCursivek"/>
                              </w:rPr>
                            </w:pPr>
                            <w:r>
                              <w:rPr>
                                <w:rFonts w:ascii="NTPreCursivek" w:hAnsi="NTPreCursivek"/>
                              </w:rPr>
                              <w:t>In DT this term, we will be making a pencil case. This will involve designing, making (including sewing and cutting) and evaluating our final 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6FC02" id="Text Box 2" o:spid="_x0000_s1026" style="position:absolute;margin-left:3in;margin-top:286.1pt;width:244.3pt;height:6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538558,842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" adj="-11796480,,5400" path="m,nfc170831,-44681,227084,3430,387699,v160615,-3430,500904,54829,664627,c1216049,-54829,1471348,12028,1661567,v190219,-12028,298407,37691,387699,c2138558,-37691,2327904,54957,2547737,v219833,-54957,386903,28036,664627,c3490088,-28036,3643402,56259,3766219,v122817,-56259,434318,64765,609242,c4550385,-64765,4641488,41532,4873931,v232443,-41532,438297,75219,664627,c5543915,156679,5502163,341721,5538558,438175v36395,96454,-46543,252345,,404470c5385158,878480,5304432,798664,5150859,842645v-153573,43981,-246404,-11731,-387699,c4621865,854376,4346687,810274,4153919,842645v-192768,32371,-232240,-33132,-387700,c3610759,875777,3435307,821531,3212364,842645v-222942,21114,-287455,-17413,-443085,c2613650,860058,2477313,786189,2215423,842645v-261890,56456,-288073,-1006,-553856,c1395784,843651,1383614,783715,1107712,842645v-275902,58930,-297441,-42511,-553856,c297441,885156,149372,832627,,842645,-23025,707451,22496,520473,,412896,-22496,305319,28475,123926,,xem,nsc219433,-31487,251723,19129,498470,,745217,-19129,801709,43933,886169,v84460,-43933,337593,19120,664627,c1877830,-19120,1879832,42494,2049266,v169434,-42494,252847,46074,498471,c2793361,-46074,3063522,59352,3212364,v148842,-59352,331182,1797,443084,c3767350,-1797,4047274,32534,4320075,v272801,-32534,507966,4870,664627,c5141363,-4870,5273359,33588,5538558,v5769,116955,-46038,318641,,438175c5584596,557710,5530756,651184,5538558,842645v-169575,7685,-262192,-33871,-387699,c5025352,876516,4776672,799364,4486232,842645v-290440,43281,-346739,-36837,-443085,c3946801,879482,3745995,828515,3489292,842645v-256702,14130,-507269,-73316,-664627,c2667307,915961,2407530,777251,2270809,842645v-136721,65394,-299567,-36910,-387699,c1794978,879555,1530376,793231,1440025,842645v-90351,49414,-420436,-18970,-664627,c531207,861615,220672,792149,,842645,-36737,642894,33725,572307,,438175,-33725,304043,34779,110244,,xe" fillcolor="#ff2600" strokeweight=".5pt">
                <v:fill opacity="16705f"/>
                <v:stroke joinstyle="miter"/>
                <v:formulas/>
                <v:path arrowok="t" o:extrusionok="f" o:connecttype="custom" o:connectlocs="0,0;217170,0;589461,0;930728,0;1147898,0;1427118,0;1799409,0;2109651,0;2450919,0;2730137,0;3102429,0;3102429,414165;3102429,796472;2885259,796472;2668089,796472;2326822,796472;2109651,796472;1799409,796472;1551215,796472;1240971,796472;930728,796472;620486,796472;310243,796472;0,796472;0,390271;0,0" o:connectangles="0,0,0,0,0,0,0,0,0,0,0,0,0,0,0,0,0,0,0,0,0,0,0,0,0,0" textboxrect="0,0,5538558,842645"/>
                <v:textbox>
                  <w:txbxContent>
                    <w:p w14:paraId="5B80C3F5" w14:textId="2FA58379" w:rsidR="00F7505A" w:rsidRPr="00115434" w:rsidRDefault="00F7505A" w:rsidP="00F7505A">
                      <w:pPr>
                        <w:jc w:val="center"/>
                        <w:rPr>
                          <w:rFonts w:ascii="NTPreCursivek" w:hAnsi="NTPreCursivek"/>
                          <w:b/>
                          <w:bCs/>
                          <w:u w:val="single"/>
                        </w:rPr>
                      </w:pPr>
                      <w:r>
                        <w:rPr>
                          <w:rFonts w:ascii="NTPreCursivek" w:hAnsi="NTPreCursivek"/>
                          <w:b/>
                          <w:bCs/>
                          <w:u w:val="single"/>
                        </w:rPr>
                        <w:t>DT</w:t>
                      </w:r>
                    </w:p>
                    <w:p w14:paraId="75EA8031" w14:textId="6B5B9976" w:rsidR="00F7505A" w:rsidRPr="00115434" w:rsidRDefault="00F7505A" w:rsidP="00F7505A">
                      <w:pPr>
                        <w:rPr>
                          <w:rFonts w:ascii="NTPreCursivek" w:hAnsi="NTPreCursivek"/>
                        </w:rPr>
                      </w:pPr>
                      <w:r>
                        <w:rPr>
                          <w:rFonts w:ascii="NTPreCursivek" w:hAnsi="NTPreCursivek"/>
                        </w:rPr>
                        <w:t xml:space="preserve">In DT this term, we will be making a pencil case. </w:t>
                      </w:r>
                      <w:r>
                        <w:rPr>
                          <w:rFonts w:ascii="NTPreCursivek" w:hAnsi="NTPreCursivek"/>
                        </w:rPr>
                        <w:t>This will involve designing, making (including sewing and cutting) and evaluating our final product</w:t>
                      </w:r>
                      <w:bookmarkStart w:id="1" w:name="_GoBack"/>
                      <w:bookmarkEnd w:id="1"/>
                      <w:r>
                        <w:rPr>
                          <w:rFonts w:ascii="NTPreCursivek" w:hAnsi="NTPreCursivek"/>
                        </w:rPr>
                        <w:t>.</w:t>
                      </w:r>
                    </w:p>
                  </w:txbxContent>
                </v:textbox>
              </v:shape>
            </w:pict>
          </mc:Fallback>
        </mc:AlternateContent>
      </w:r>
      <w:r w:rsidR="00F7505A" w:rsidRPr="00115434">
        <w:rPr>
          <w:rFonts w:ascii="NTPreCursivek" w:hAnsi="NTPreCursivek"/>
          <w:noProof/>
          <w:lang w:eastAsia="en-GB"/>
        </w:rPr>
        <mc:AlternateContent>
          <mc:Choice Requires="wps">
            <w:drawing>
              <wp:anchor distT="0" distB="0" distL="114300" distR="114300" simplePos="0" relativeHeight="251689984" behindDoc="0" locked="0" layoutInCell="1" allowOverlap="1" wp14:anchorId="3F7E92CC" wp14:editId="3AA333AE">
                <wp:simplePos x="0" y="0"/>
                <wp:positionH relativeFrom="column">
                  <wp:posOffset>5834743</wp:posOffset>
                </wp:positionH>
                <wp:positionV relativeFrom="paragraph">
                  <wp:posOffset>3590109</wp:posOffset>
                </wp:positionV>
                <wp:extent cx="3815806" cy="829310"/>
                <wp:effectExtent l="19050" t="38100" r="32385" b="66040"/>
                <wp:wrapNone/>
                <wp:docPr id="184867833" name="Text Box 2"/>
                <wp:cNvGraphicFramePr/>
                <a:graphic xmlns:a="http://schemas.openxmlformats.org/drawingml/2006/main">
                  <a:graphicData uri="http://schemas.microsoft.com/office/word/2010/wordprocessingShape">
                    <wps:wsp>
                      <wps:cNvSpPr txBox="1"/>
                      <wps:spPr>
                        <a:xfrm>
                          <a:off x="0" y="0"/>
                          <a:ext cx="3815806" cy="829310"/>
                        </a:xfrm>
                        <a:custGeom>
                          <a:avLst/>
                          <a:gdLst>
                            <a:gd name="connsiteX0" fmla="*/ 0 w 5538558"/>
                            <a:gd name="connsiteY0" fmla="*/ 0 h 842645"/>
                            <a:gd name="connsiteX1" fmla="*/ 387699 w 5538558"/>
                            <a:gd name="connsiteY1" fmla="*/ 0 h 842645"/>
                            <a:gd name="connsiteX2" fmla="*/ 1052326 w 5538558"/>
                            <a:gd name="connsiteY2" fmla="*/ 0 h 842645"/>
                            <a:gd name="connsiteX3" fmla="*/ 1661567 w 5538558"/>
                            <a:gd name="connsiteY3" fmla="*/ 0 h 842645"/>
                            <a:gd name="connsiteX4" fmla="*/ 2049266 w 5538558"/>
                            <a:gd name="connsiteY4" fmla="*/ 0 h 842645"/>
                            <a:gd name="connsiteX5" fmla="*/ 2547737 w 5538558"/>
                            <a:gd name="connsiteY5" fmla="*/ 0 h 842645"/>
                            <a:gd name="connsiteX6" fmla="*/ 3212364 w 5538558"/>
                            <a:gd name="connsiteY6" fmla="*/ 0 h 842645"/>
                            <a:gd name="connsiteX7" fmla="*/ 3766219 w 5538558"/>
                            <a:gd name="connsiteY7" fmla="*/ 0 h 842645"/>
                            <a:gd name="connsiteX8" fmla="*/ 4375461 w 5538558"/>
                            <a:gd name="connsiteY8" fmla="*/ 0 h 842645"/>
                            <a:gd name="connsiteX9" fmla="*/ 4873931 w 5538558"/>
                            <a:gd name="connsiteY9" fmla="*/ 0 h 842645"/>
                            <a:gd name="connsiteX10" fmla="*/ 5538558 w 5538558"/>
                            <a:gd name="connsiteY10" fmla="*/ 0 h 842645"/>
                            <a:gd name="connsiteX11" fmla="*/ 5538558 w 5538558"/>
                            <a:gd name="connsiteY11" fmla="*/ 438175 h 842645"/>
                            <a:gd name="connsiteX12" fmla="*/ 5538558 w 5538558"/>
                            <a:gd name="connsiteY12" fmla="*/ 842645 h 842645"/>
                            <a:gd name="connsiteX13" fmla="*/ 5150859 w 5538558"/>
                            <a:gd name="connsiteY13" fmla="*/ 842645 h 842645"/>
                            <a:gd name="connsiteX14" fmla="*/ 4763160 w 5538558"/>
                            <a:gd name="connsiteY14" fmla="*/ 842645 h 842645"/>
                            <a:gd name="connsiteX15" fmla="*/ 4153919 w 5538558"/>
                            <a:gd name="connsiteY15" fmla="*/ 842645 h 842645"/>
                            <a:gd name="connsiteX16" fmla="*/ 3766219 w 5538558"/>
                            <a:gd name="connsiteY16" fmla="*/ 842645 h 842645"/>
                            <a:gd name="connsiteX17" fmla="*/ 3212364 w 5538558"/>
                            <a:gd name="connsiteY17" fmla="*/ 842645 h 842645"/>
                            <a:gd name="connsiteX18" fmla="*/ 2769279 w 5538558"/>
                            <a:gd name="connsiteY18" fmla="*/ 842645 h 842645"/>
                            <a:gd name="connsiteX19" fmla="*/ 2215423 w 5538558"/>
                            <a:gd name="connsiteY19" fmla="*/ 842645 h 842645"/>
                            <a:gd name="connsiteX20" fmla="*/ 1661567 w 5538558"/>
                            <a:gd name="connsiteY20" fmla="*/ 842645 h 842645"/>
                            <a:gd name="connsiteX21" fmla="*/ 1107712 w 5538558"/>
                            <a:gd name="connsiteY21" fmla="*/ 842645 h 842645"/>
                            <a:gd name="connsiteX22" fmla="*/ 553856 w 5538558"/>
                            <a:gd name="connsiteY22" fmla="*/ 842645 h 842645"/>
                            <a:gd name="connsiteX23" fmla="*/ 0 w 5538558"/>
                            <a:gd name="connsiteY23" fmla="*/ 842645 h 842645"/>
                            <a:gd name="connsiteX24" fmla="*/ 0 w 5538558"/>
                            <a:gd name="connsiteY24" fmla="*/ 412896 h 842645"/>
                            <a:gd name="connsiteX25" fmla="*/ 0 w 5538558"/>
                            <a:gd name="connsiteY25" fmla="*/ 0 h 8426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538558" h="842645" fill="none" extrusionOk="0">
                              <a:moveTo>
                                <a:pt x="0" y="0"/>
                              </a:moveTo>
                              <a:cubicBezTo>
                                <a:pt x="170831" y="-44681"/>
                                <a:pt x="227084" y="3430"/>
                                <a:pt x="387699" y="0"/>
                              </a:cubicBezTo>
                              <a:cubicBezTo>
                                <a:pt x="548314" y="-3430"/>
                                <a:pt x="888603" y="54829"/>
                                <a:pt x="1052326" y="0"/>
                              </a:cubicBezTo>
                              <a:cubicBezTo>
                                <a:pt x="1216049" y="-54829"/>
                                <a:pt x="1471348" y="12028"/>
                                <a:pt x="1661567" y="0"/>
                              </a:cubicBezTo>
                              <a:cubicBezTo>
                                <a:pt x="1851786" y="-12028"/>
                                <a:pt x="1959974" y="37691"/>
                                <a:pt x="2049266" y="0"/>
                              </a:cubicBezTo>
                              <a:cubicBezTo>
                                <a:pt x="2138558" y="-37691"/>
                                <a:pt x="2327904" y="54957"/>
                                <a:pt x="2547737" y="0"/>
                              </a:cubicBezTo>
                              <a:cubicBezTo>
                                <a:pt x="2767570" y="-54957"/>
                                <a:pt x="2934640" y="28036"/>
                                <a:pt x="3212364" y="0"/>
                              </a:cubicBezTo>
                              <a:cubicBezTo>
                                <a:pt x="3490088" y="-28036"/>
                                <a:pt x="3643402" y="56259"/>
                                <a:pt x="3766219" y="0"/>
                              </a:cubicBezTo>
                              <a:cubicBezTo>
                                <a:pt x="3889036" y="-56259"/>
                                <a:pt x="4200537" y="64765"/>
                                <a:pt x="4375461" y="0"/>
                              </a:cubicBezTo>
                              <a:cubicBezTo>
                                <a:pt x="4550385" y="-64765"/>
                                <a:pt x="4641488" y="41532"/>
                                <a:pt x="4873931" y="0"/>
                              </a:cubicBezTo>
                              <a:cubicBezTo>
                                <a:pt x="5106374" y="-41532"/>
                                <a:pt x="5312228" y="75219"/>
                                <a:pt x="5538558" y="0"/>
                              </a:cubicBezTo>
                              <a:cubicBezTo>
                                <a:pt x="5543915" y="156679"/>
                                <a:pt x="5502163" y="341721"/>
                                <a:pt x="5538558" y="438175"/>
                              </a:cubicBezTo>
                              <a:cubicBezTo>
                                <a:pt x="5574953" y="534629"/>
                                <a:pt x="5492015" y="690520"/>
                                <a:pt x="5538558" y="842645"/>
                              </a:cubicBezTo>
                              <a:cubicBezTo>
                                <a:pt x="5385158" y="878480"/>
                                <a:pt x="5304432" y="798664"/>
                                <a:pt x="5150859" y="842645"/>
                              </a:cubicBezTo>
                              <a:cubicBezTo>
                                <a:pt x="4997286" y="886626"/>
                                <a:pt x="4904455" y="830914"/>
                                <a:pt x="4763160" y="842645"/>
                              </a:cubicBezTo>
                              <a:cubicBezTo>
                                <a:pt x="4621865" y="854376"/>
                                <a:pt x="4346687" y="810274"/>
                                <a:pt x="4153919" y="842645"/>
                              </a:cubicBezTo>
                              <a:cubicBezTo>
                                <a:pt x="3961151" y="875016"/>
                                <a:pt x="3921679" y="809513"/>
                                <a:pt x="3766219" y="842645"/>
                              </a:cubicBezTo>
                              <a:cubicBezTo>
                                <a:pt x="3610759" y="875777"/>
                                <a:pt x="3435307" y="821531"/>
                                <a:pt x="3212364" y="842645"/>
                              </a:cubicBezTo>
                              <a:cubicBezTo>
                                <a:pt x="2989422" y="863759"/>
                                <a:pt x="2924909" y="825232"/>
                                <a:pt x="2769279" y="842645"/>
                              </a:cubicBezTo>
                              <a:cubicBezTo>
                                <a:pt x="2613650" y="860058"/>
                                <a:pt x="2477313" y="786189"/>
                                <a:pt x="2215423" y="842645"/>
                              </a:cubicBezTo>
                              <a:cubicBezTo>
                                <a:pt x="1953533" y="899101"/>
                                <a:pt x="1927350" y="841639"/>
                                <a:pt x="1661567" y="842645"/>
                              </a:cubicBezTo>
                              <a:cubicBezTo>
                                <a:pt x="1395784" y="843651"/>
                                <a:pt x="1383614" y="783715"/>
                                <a:pt x="1107712" y="842645"/>
                              </a:cubicBezTo>
                              <a:cubicBezTo>
                                <a:pt x="831810" y="901575"/>
                                <a:pt x="810271" y="800134"/>
                                <a:pt x="553856" y="842645"/>
                              </a:cubicBezTo>
                              <a:cubicBezTo>
                                <a:pt x="297441" y="885156"/>
                                <a:pt x="149372" y="832627"/>
                                <a:pt x="0" y="842645"/>
                              </a:cubicBezTo>
                              <a:cubicBezTo>
                                <a:pt x="-23025" y="707451"/>
                                <a:pt x="22496" y="520473"/>
                                <a:pt x="0" y="412896"/>
                              </a:cubicBezTo>
                              <a:cubicBezTo>
                                <a:pt x="-22496" y="305319"/>
                                <a:pt x="28475" y="123926"/>
                                <a:pt x="0" y="0"/>
                              </a:cubicBezTo>
                              <a:close/>
                            </a:path>
                            <a:path w="5538558" h="842645" stroke="0" extrusionOk="0">
                              <a:moveTo>
                                <a:pt x="0" y="0"/>
                              </a:moveTo>
                              <a:cubicBezTo>
                                <a:pt x="219433" y="-31487"/>
                                <a:pt x="251723" y="19129"/>
                                <a:pt x="498470" y="0"/>
                              </a:cubicBezTo>
                              <a:cubicBezTo>
                                <a:pt x="745217" y="-19129"/>
                                <a:pt x="801709" y="43933"/>
                                <a:pt x="886169" y="0"/>
                              </a:cubicBezTo>
                              <a:cubicBezTo>
                                <a:pt x="970629" y="-43933"/>
                                <a:pt x="1223762" y="19120"/>
                                <a:pt x="1550796" y="0"/>
                              </a:cubicBezTo>
                              <a:cubicBezTo>
                                <a:pt x="1877830" y="-19120"/>
                                <a:pt x="1879832" y="42494"/>
                                <a:pt x="2049266" y="0"/>
                              </a:cubicBezTo>
                              <a:cubicBezTo>
                                <a:pt x="2218700" y="-42494"/>
                                <a:pt x="2302113" y="46074"/>
                                <a:pt x="2547737" y="0"/>
                              </a:cubicBezTo>
                              <a:cubicBezTo>
                                <a:pt x="2793361" y="-46074"/>
                                <a:pt x="3063522" y="59352"/>
                                <a:pt x="3212364" y="0"/>
                              </a:cubicBezTo>
                              <a:cubicBezTo>
                                <a:pt x="3361206" y="-59352"/>
                                <a:pt x="3543546" y="1797"/>
                                <a:pt x="3655448" y="0"/>
                              </a:cubicBezTo>
                              <a:cubicBezTo>
                                <a:pt x="3767350" y="-1797"/>
                                <a:pt x="4047274" y="32534"/>
                                <a:pt x="4320075" y="0"/>
                              </a:cubicBezTo>
                              <a:cubicBezTo>
                                <a:pt x="4592876" y="-32534"/>
                                <a:pt x="4828041" y="4870"/>
                                <a:pt x="4984702" y="0"/>
                              </a:cubicBezTo>
                              <a:cubicBezTo>
                                <a:pt x="5141363" y="-4870"/>
                                <a:pt x="5273359" y="33588"/>
                                <a:pt x="5538558" y="0"/>
                              </a:cubicBezTo>
                              <a:cubicBezTo>
                                <a:pt x="5544327" y="116955"/>
                                <a:pt x="5492520" y="318641"/>
                                <a:pt x="5538558" y="438175"/>
                              </a:cubicBezTo>
                              <a:cubicBezTo>
                                <a:pt x="5584596" y="557710"/>
                                <a:pt x="5530756" y="651184"/>
                                <a:pt x="5538558" y="842645"/>
                              </a:cubicBezTo>
                              <a:cubicBezTo>
                                <a:pt x="5368983" y="850330"/>
                                <a:pt x="5276366" y="808774"/>
                                <a:pt x="5150859" y="842645"/>
                              </a:cubicBezTo>
                              <a:cubicBezTo>
                                <a:pt x="5025352" y="876516"/>
                                <a:pt x="4776672" y="799364"/>
                                <a:pt x="4486232" y="842645"/>
                              </a:cubicBezTo>
                              <a:cubicBezTo>
                                <a:pt x="4195792" y="885926"/>
                                <a:pt x="4139493" y="805808"/>
                                <a:pt x="4043147" y="842645"/>
                              </a:cubicBezTo>
                              <a:cubicBezTo>
                                <a:pt x="3946801" y="879482"/>
                                <a:pt x="3745995" y="828515"/>
                                <a:pt x="3489292" y="842645"/>
                              </a:cubicBezTo>
                              <a:cubicBezTo>
                                <a:pt x="3232590" y="856775"/>
                                <a:pt x="2982023" y="769329"/>
                                <a:pt x="2824665" y="842645"/>
                              </a:cubicBezTo>
                              <a:cubicBezTo>
                                <a:pt x="2667307" y="915961"/>
                                <a:pt x="2407530" y="777251"/>
                                <a:pt x="2270809" y="842645"/>
                              </a:cubicBezTo>
                              <a:cubicBezTo>
                                <a:pt x="2134088" y="908039"/>
                                <a:pt x="1971242" y="805735"/>
                                <a:pt x="1883110" y="842645"/>
                              </a:cubicBezTo>
                              <a:cubicBezTo>
                                <a:pt x="1794978" y="879555"/>
                                <a:pt x="1530376" y="793231"/>
                                <a:pt x="1440025" y="842645"/>
                              </a:cubicBezTo>
                              <a:cubicBezTo>
                                <a:pt x="1349674" y="892059"/>
                                <a:pt x="1019589" y="823675"/>
                                <a:pt x="775398" y="842645"/>
                              </a:cubicBezTo>
                              <a:cubicBezTo>
                                <a:pt x="531207" y="861615"/>
                                <a:pt x="220672" y="792149"/>
                                <a:pt x="0" y="842645"/>
                              </a:cubicBezTo>
                              <a:cubicBezTo>
                                <a:pt x="-36737" y="642894"/>
                                <a:pt x="33725" y="572307"/>
                                <a:pt x="0" y="438175"/>
                              </a:cubicBezTo>
                              <a:cubicBezTo>
                                <a:pt x="-33725" y="304043"/>
                                <a:pt x="34779" y="110244"/>
                                <a:pt x="0" y="0"/>
                              </a:cubicBezTo>
                              <a:close/>
                            </a:path>
                          </a:pathLst>
                        </a:custGeom>
                        <a:solidFill>
                          <a:srgbClr val="FF2600">
                            <a:alpha val="25490"/>
                          </a:srgb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04AB3A7A" w14:textId="654A6C8D" w:rsidR="00F90DB3" w:rsidRPr="00115434" w:rsidRDefault="00F90DB3" w:rsidP="00F90DB3">
                            <w:pPr>
                              <w:jc w:val="center"/>
                              <w:rPr>
                                <w:rFonts w:ascii="NTPreCursivek" w:hAnsi="NTPreCursivek"/>
                                <w:b/>
                                <w:bCs/>
                                <w:u w:val="single"/>
                              </w:rPr>
                            </w:pPr>
                            <w:r w:rsidRPr="00115434">
                              <w:rPr>
                                <w:rFonts w:ascii="NTPreCursivek" w:hAnsi="NTPreCursivek"/>
                                <w:b/>
                                <w:bCs/>
                                <w:u w:val="single"/>
                              </w:rPr>
                              <w:t>PSHE</w:t>
                            </w:r>
                          </w:p>
                          <w:p w14:paraId="37EF08B4" w14:textId="10DFB663" w:rsidR="00F90DB3" w:rsidRPr="00115434" w:rsidRDefault="00F90DB3" w:rsidP="00F90DB3">
                            <w:pPr>
                              <w:rPr>
                                <w:rFonts w:ascii="NTPreCursivek" w:hAnsi="NTPreCursivek"/>
                              </w:rPr>
                            </w:pPr>
                            <w:r w:rsidRPr="00115434">
                              <w:rPr>
                                <w:rFonts w:ascii="NTPreCursivek" w:hAnsi="NTPreCursivek"/>
                              </w:rPr>
                              <w:t xml:space="preserve">We will be learning about </w:t>
                            </w:r>
                            <w:r w:rsidR="00115434">
                              <w:rPr>
                                <w:rFonts w:ascii="NTPreCursivek" w:hAnsi="NTPreCursivek"/>
                              </w:rPr>
                              <w:t xml:space="preserve">Diversity and communities. </w:t>
                            </w:r>
                            <w:r w:rsidR="003A62F3" w:rsidRPr="00115434">
                              <w:rPr>
                                <w:rFonts w:ascii="NTPreCursivek" w:hAnsi="NTPreCursivek"/>
                              </w:rPr>
                              <w:t xml:space="preserve">This will involve </w:t>
                            </w:r>
                            <w:r w:rsidR="00115434">
                              <w:rPr>
                                <w:rFonts w:ascii="NTPreCursivek" w:hAnsi="NTPreCursivek"/>
                              </w:rPr>
                              <w:t xml:space="preserve">understanding the importance of </w:t>
                            </w:r>
                            <w:r w:rsidR="00F7505A">
                              <w:rPr>
                                <w:rFonts w:ascii="NTPreCursivek" w:hAnsi="NTPreCursivek"/>
                              </w:rPr>
                              <w:t xml:space="preserve">acceptance, respect and celebrating individual differences within ours and others </w:t>
                            </w:r>
                            <w:proofErr w:type="gramStart"/>
                            <w:r w:rsidR="00F7505A">
                              <w:rPr>
                                <w:rFonts w:ascii="NTPreCursivek" w:hAnsi="NTPreCursivek"/>
                              </w:rPr>
                              <w:t>communities.</w:t>
                            </w:r>
                            <w:r w:rsidR="005F4E12" w:rsidRPr="00115434">
                              <w:rPr>
                                <w:rFonts w:ascii="NTPreCursivek" w:hAnsi="NTPreCursivek"/>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E92CC" id="_x0000_s1027" style="position:absolute;margin-left:459.45pt;margin-top:282.7pt;width:300.45pt;height:6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538558,842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" adj="-11796480,,5400" path="m,nfc170831,-44681,227084,3430,387699,v160615,-3430,500904,54829,664627,c1216049,-54829,1471348,12028,1661567,v190219,-12028,298407,37691,387699,c2138558,-37691,2327904,54957,2547737,v219833,-54957,386903,28036,664627,c3490088,-28036,3643402,56259,3766219,v122817,-56259,434318,64765,609242,c4550385,-64765,4641488,41532,4873931,v232443,-41532,438297,75219,664627,c5543915,156679,5502163,341721,5538558,438175v36395,96454,-46543,252345,,404470c5385158,878480,5304432,798664,5150859,842645v-153573,43981,-246404,-11731,-387699,c4621865,854376,4346687,810274,4153919,842645v-192768,32371,-232240,-33132,-387700,c3610759,875777,3435307,821531,3212364,842645v-222942,21114,-287455,-17413,-443085,c2613650,860058,2477313,786189,2215423,842645v-261890,56456,-288073,-1006,-553856,c1395784,843651,1383614,783715,1107712,842645v-275902,58930,-297441,-42511,-553856,c297441,885156,149372,832627,,842645,-23025,707451,22496,520473,,412896,-22496,305319,28475,123926,,xem,nsc219433,-31487,251723,19129,498470,,745217,-19129,801709,43933,886169,v84460,-43933,337593,19120,664627,c1877830,-19120,1879832,42494,2049266,v169434,-42494,252847,46074,498471,c2793361,-46074,3063522,59352,3212364,v148842,-59352,331182,1797,443084,c3767350,-1797,4047274,32534,4320075,v272801,-32534,507966,4870,664627,c5141363,-4870,5273359,33588,5538558,v5769,116955,-46038,318641,,438175c5584596,557710,5530756,651184,5538558,842645v-169575,7685,-262192,-33871,-387699,c5025352,876516,4776672,799364,4486232,842645v-290440,43281,-346739,-36837,-443085,c3946801,879482,3745995,828515,3489292,842645v-256702,14130,-507269,-73316,-664627,c2667307,915961,2407530,777251,2270809,842645v-136721,65394,-299567,-36910,-387699,c1794978,879555,1530376,793231,1440025,842645v-90351,49414,-420436,-18970,-664627,c531207,861615,220672,792149,,842645,-36737,642894,33725,572307,,438175,-33725,304043,34779,110244,,xe" fillcolor="#ff2600" strokeweight=".5pt">
                <v:fill opacity="16705f"/>
                <v:stroke joinstyle="miter"/>
                <v:formulas/>
                <v:path arrowok="t" o:extrusionok="f" o:connecttype="custom" o:connectlocs="0,0;267106,0;725003,0;1144742,0;1411848,0;1755271,0;2213168,0;2594748,0;3014487,0;3357909,0;3815806,0;3815806,431241;3815806,829310;3548700,829310;3281593,829310;2861855,829310;2594748,829310;2213168,829310;1907903,829310;1526322,829310;1144742,829310;763161,829310;381581,829310;0,829310;0,406362;0,0" o:connectangles="0,0,0,0,0,0,0,0,0,0,0,0,0,0,0,0,0,0,0,0,0,0,0,0,0,0" textboxrect="0,0,5538558,842645"/>
                <v:textbox>
                  <w:txbxContent>
                    <w:p w14:paraId="04AB3A7A" w14:textId="654A6C8D" w:rsidR="00F90DB3" w:rsidRPr="00115434" w:rsidRDefault="00F90DB3" w:rsidP="00F90DB3">
                      <w:pPr>
                        <w:jc w:val="center"/>
                        <w:rPr>
                          <w:rFonts w:ascii="NTPreCursivek" w:hAnsi="NTPreCursivek"/>
                          <w:b/>
                          <w:bCs/>
                          <w:u w:val="single"/>
                        </w:rPr>
                      </w:pPr>
                      <w:r w:rsidRPr="00115434">
                        <w:rPr>
                          <w:rFonts w:ascii="NTPreCursivek" w:hAnsi="NTPreCursivek"/>
                          <w:b/>
                          <w:bCs/>
                          <w:u w:val="single"/>
                        </w:rPr>
                        <w:t>PSHE</w:t>
                      </w:r>
                    </w:p>
                    <w:p w14:paraId="37EF08B4" w14:textId="10DFB663" w:rsidR="00F90DB3" w:rsidRPr="00115434" w:rsidRDefault="00F90DB3" w:rsidP="00F90DB3">
                      <w:pPr>
                        <w:rPr>
                          <w:rFonts w:ascii="NTPreCursivek" w:hAnsi="NTPreCursivek"/>
                        </w:rPr>
                      </w:pPr>
                      <w:r w:rsidRPr="00115434">
                        <w:rPr>
                          <w:rFonts w:ascii="NTPreCursivek" w:hAnsi="NTPreCursivek"/>
                        </w:rPr>
                        <w:t xml:space="preserve">We will be learning about </w:t>
                      </w:r>
                      <w:r w:rsidR="00115434">
                        <w:rPr>
                          <w:rFonts w:ascii="NTPreCursivek" w:hAnsi="NTPreCursivek"/>
                        </w:rPr>
                        <w:t xml:space="preserve">Diversity and communities. </w:t>
                      </w:r>
                      <w:r w:rsidR="003A62F3" w:rsidRPr="00115434">
                        <w:rPr>
                          <w:rFonts w:ascii="NTPreCursivek" w:hAnsi="NTPreCursivek"/>
                        </w:rPr>
                        <w:t xml:space="preserve">This will involve </w:t>
                      </w:r>
                      <w:r w:rsidR="00115434">
                        <w:rPr>
                          <w:rFonts w:ascii="NTPreCursivek" w:hAnsi="NTPreCursivek"/>
                        </w:rPr>
                        <w:t xml:space="preserve">understanding the importance of </w:t>
                      </w:r>
                      <w:r w:rsidR="00F7505A">
                        <w:rPr>
                          <w:rFonts w:ascii="NTPreCursivek" w:hAnsi="NTPreCursivek"/>
                        </w:rPr>
                        <w:t xml:space="preserve">acceptance, respect and celebrating individual differences within ours and others </w:t>
                      </w:r>
                      <w:proofErr w:type="gramStart"/>
                      <w:r w:rsidR="00F7505A">
                        <w:rPr>
                          <w:rFonts w:ascii="NTPreCursivek" w:hAnsi="NTPreCursivek"/>
                        </w:rPr>
                        <w:t>communities.</w:t>
                      </w:r>
                      <w:r w:rsidR="005F4E12" w:rsidRPr="00115434">
                        <w:rPr>
                          <w:rFonts w:ascii="NTPreCursivek" w:hAnsi="NTPreCursivek"/>
                        </w:rPr>
                        <w:t>.</w:t>
                      </w:r>
                      <w:proofErr w:type="gramEnd"/>
                    </w:p>
                  </w:txbxContent>
                </v:textbox>
              </v:shape>
            </w:pict>
          </mc:Fallback>
        </mc:AlternateContent>
      </w:r>
      <w:r w:rsidR="00115434" w:rsidRPr="00115434">
        <w:rPr>
          <w:rFonts w:ascii="NTPreCursivek" w:hAnsi="NTPreCursivek"/>
          <w:noProof/>
          <w:lang w:eastAsia="en-GB"/>
        </w:rPr>
        <mc:AlternateContent>
          <mc:Choice Requires="wps">
            <w:drawing>
              <wp:anchor distT="0" distB="0" distL="114300" distR="114300" simplePos="0" relativeHeight="251724800" behindDoc="0" locked="0" layoutInCell="1" allowOverlap="1" wp14:anchorId="2DB5F5E3" wp14:editId="2C16A74B">
                <wp:simplePos x="0" y="0"/>
                <wp:positionH relativeFrom="column">
                  <wp:posOffset>4386943</wp:posOffset>
                </wp:positionH>
                <wp:positionV relativeFrom="paragraph">
                  <wp:posOffset>4493623</wp:posOffset>
                </wp:positionV>
                <wp:extent cx="2514237" cy="1201511"/>
                <wp:effectExtent l="19050" t="38100" r="38735" b="55880"/>
                <wp:wrapNone/>
                <wp:docPr id="443666639" name="Text Box 2"/>
                <wp:cNvGraphicFramePr/>
                <a:graphic xmlns:a="http://schemas.openxmlformats.org/drawingml/2006/main">
                  <a:graphicData uri="http://schemas.microsoft.com/office/word/2010/wordprocessingShape">
                    <wps:wsp>
                      <wps:cNvSpPr txBox="1"/>
                      <wps:spPr>
                        <a:xfrm>
                          <a:off x="0" y="0"/>
                          <a:ext cx="2514237" cy="1201511"/>
                        </a:xfrm>
                        <a:custGeom>
                          <a:avLst/>
                          <a:gdLst>
                            <a:gd name="connsiteX0" fmla="*/ 0 w 3375025"/>
                            <a:gd name="connsiteY0" fmla="*/ 0 h 903287"/>
                            <a:gd name="connsiteX1" fmla="*/ 528754 w 3375025"/>
                            <a:gd name="connsiteY1" fmla="*/ 0 h 903287"/>
                            <a:gd name="connsiteX2" fmla="*/ 990007 w 3375025"/>
                            <a:gd name="connsiteY2" fmla="*/ 0 h 903287"/>
                            <a:gd name="connsiteX3" fmla="*/ 1485011 w 3375025"/>
                            <a:gd name="connsiteY3" fmla="*/ 0 h 903287"/>
                            <a:gd name="connsiteX4" fmla="*/ 2081265 w 3375025"/>
                            <a:gd name="connsiteY4" fmla="*/ 0 h 903287"/>
                            <a:gd name="connsiteX5" fmla="*/ 2610019 w 3375025"/>
                            <a:gd name="connsiteY5" fmla="*/ 0 h 903287"/>
                            <a:gd name="connsiteX6" fmla="*/ 3375025 w 3375025"/>
                            <a:gd name="connsiteY6" fmla="*/ 0 h 903287"/>
                            <a:gd name="connsiteX7" fmla="*/ 3375025 w 3375025"/>
                            <a:gd name="connsiteY7" fmla="*/ 460676 h 903287"/>
                            <a:gd name="connsiteX8" fmla="*/ 3375025 w 3375025"/>
                            <a:gd name="connsiteY8" fmla="*/ 903287 h 903287"/>
                            <a:gd name="connsiteX9" fmla="*/ 2812521 w 3375025"/>
                            <a:gd name="connsiteY9" fmla="*/ 903287 h 903287"/>
                            <a:gd name="connsiteX10" fmla="*/ 2317517 w 3375025"/>
                            <a:gd name="connsiteY10" fmla="*/ 903287 h 903287"/>
                            <a:gd name="connsiteX11" fmla="*/ 1687513 w 3375025"/>
                            <a:gd name="connsiteY11" fmla="*/ 903287 h 903287"/>
                            <a:gd name="connsiteX12" fmla="*/ 1158759 w 3375025"/>
                            <a:gd name="connsiteY12" fmla="*/ 903287 h 903287"/>
                            <a:gd name="connsiteX13" fmla="*/ 697505 w 3375025"/>
                            <a:gd name="connsiteY13" fmla="*/ 903287 h 903287"/>
                            <a:gd name="connsiteX14" fmla="*/ 0 w 3375025"/>
                            <a:gd name="connsiteY14" fmla="*/ 903287 h 903287"/>
                            <a:gd name="connsiteX15" fmla="*/ 0 w 3375025"/>
                            <a:gd name="connsiteY15" fmla="*/ 469709 h 903287"/>
                            <a:gd name="connsiteX16" fmla="*/ 0 w 3375025"/>
                            <a:gd name="connsiteY16" fmla="*/ 0 h 903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375025" h="903287" fill="none" extrusionOk="0">
                              <a:moveTo>
                                <a:pt x="0" y="0"/>
                              </a:moveTo>
                              <a:cubicBezTo>
                                <a:pt x="220517" y="-45634"/>
                                <a:pt x="307557" y="2285"/>
                                <a:pt x="528754" y="0"/>
                              </a:cubicBezTo>
                              <a:cubicBezTo>
                                <a:pt x="749951" y="-2285"/>
                                <a:pt x="803958" y="26785"/>
                                <a:pt x="990007" y="0"/>
                              </a:cubicBezTo>
                              <a:cubicBezTo>
                                <a:pt x="1176056" y="-26785"/>
                                <a:pt x="1350090" y="13697"/>
                                <a:pt x="1485011" y="0"/>
                              </a:cubicBezTo>
                              <a:cubicBezTo>
                                <a:pt x="1619932" y="-13697"/>
                                <a:pt x="1795533" y="22500"/>
                                <a:pt x="2081265" y="0"/>
                              </a:cubicBezTo>
                              <a:cubicBezTo>
                                <a:pt x="2366997" y="-22500"/>
                                <a:pt x="2431035" y="32386"/>
                                <a:pt x="2610019" y="0"/>
                              </a:cubicBezTo>
                              <a:cubicBezTo>
                                <a:pt x="2789003" y="-32386"/>
                                <a:pt x="3012088" y="44101"/>
                                <a:pt x="3375025" y="0"/>
                              </a:cubicBezTo>
                              <a:cubicBezTo>
                                <a:pt x="3424007" y="147536"/>
                                <a:pt x="3320775" y="348104"/>
                                <a:pt x="3375025" y="460676"/>
                              </a:cubicBezTo>
                              <a:cubicBezTo>
                                <a:pt x="3429275" y="573248"/>
                                <a:pt x="3353266" y="758356"/>
                                <a:pt x="3375025" y="903287"/>
                              </a:cubicBezTo>
                              <a:cubicBezTo>
                                <a:pt x="3248304" y="927244"/>
                                <a:pt x="2986201" y="870439"/>
                                <a:pt x="2812521" y="903287"/>
                              </a:cubicBezTo>
                              <a:cubicBezTo>
                                <a:pt x="2638841" y="936135"/>
                                <a:pt x="2480268" y="895782"/>
                                <a:pt x="2317517" y="903287"/>
                              </a:cubicBezTo>
                              <a:cubicBezTo>
                                <a:pt x="2154766" y="910792"/>
                                <a:pt x="1932933" y="884476"/>
                                <a:pt x="1687513" y="903287"/>
                              </a:cubicBezTo>
                              <a:cubicBezTo>
                                <a:pt x="1442093" y="922098"/>
                                <a:pt x="1372090" y="845279"/>
                                <a:pt x="1158759" y="903287"/>
                              </a:cubicBezTo>
                              <a:cubicBezTo>
                                <a:pt x="945428" y="961295"/>
                                <a:pt x="855019" y="894682"/>
                                <a:pt x="697505" y="903287"/>
                              </a:cubicBezTo>
                              <a:cubicBezTo>
                                <a:pt x="539991" y="911892"/>
                                <a:pt x="280970" y="874543"/>
                                <a:pt x="0" y="903287"/>
                              </a:cubicBezTo>
                              <a:cubicBezTo>
                                <a:pt x="-4603" y="771283"/>
                                <a:pt x="45978" y="643894"/>
                                <a:pt x="0" y="469709"/>
                              </a:cubicBezTo>
                              <a:cubicBezTo>
                                <a:pt x="-45978" y="295524"/>
                                <a:pt x="38734" y="136757"/>
                                <a:pt x="0" y="0"/>
                              </a:cubicBezTo>
                              <a:close/>
                            </a:path>
                            <a:path w="3375025" h="903287" stroke="0" extrusionOk="0">
                              <a:moveTo>
                                <a:pt x="0" y="0"/>
                              </a:moveTo>
                              <a:cubicBezTo>
                                <a:pt x="251468" y="-34601"/>
                                <a:pt x="295695" y="49833"/>
                                <a:pt x="528754" y="0"/>
                              </a:cubicBezTo>
                              <a:cubicBezTo>
                                <a:pt x="761813" y="-49833"/>
                                <a:pt x="826850" y="5098"/>
                                <a:pt x="990007" y="0"/>
                              </a:cubicBezTo>
                              <a:cubicBezTo>
                                <a:pt x="1153164" y="-5098"/>
                                <a:pt x="1478165" y="39877"/>
                                <a:pt x="1620012" y="0"/>
                              </a:cubicBezTo>
                              <a:cubicBezTo>
                                <a:pt x="1761860" y="-39877"/>
                                <a:pt x="1991230" y="30132"/>
                                <a:pt x="2148766" y="0"/>
                              </a:cubicBezTo>
                              <a:cubicBezTo>
                                <a:pt x="2306302" y="-30132"/>
                                <a:pt x="2548749" y="17344"/>
                                <a:pt x="2677520" y="0"/>
                              </a:cubicBezTo>
                              <a:cubicBezTo>
                                <a:pt x="2806291" y="-17344"/>
                                <a:pt x="3073306" y="43005"/>
                                <a:pt x="3375025" y="0"/>
                              </a:cubicBezTo>
                              <a:cubicBezTo>
                                <a:pt x="3399456" y="210132"/>
                                <a:pt x="3350871" y="309993"/>
                                <a:pt x="3375025" y="433578"/>
                              </a:cubicBezTo>
                              <a:cubicBezTo>
                                <a:pt x="3399179" y="557163"/>
                                <a:pt x="3334082" y="762303"/>
                                <a:pt x="3375025" y="903287"/>
                              </a:cubicBezTo>
                              <a:cubicBezTo>
                                <a:pt x="3265951" y="935243"/>
                                <a:pt x="3113989" y="849313"/>
                                <a:pt x="2880021" y="903287"/>
                              </a:cubicBezTo>
                              <a:cubicBezTo>
                                <a:pt x="2646053" y="957261"/>
                                <a:pt x="2495051" y="871491"/>
                                <a:pt x="2317517" y="903287"/>
                              </a:cubicBezTo>
                              <a:cubicBezTo>
                                <a:pt x="2139983" y="935083"/>
                                <a:pt x="1987659" y="850155"/>
                                <a:pt x="1755013" y="903287"/>
                              </a:cubicBezTo>
                              <a:cubicBezTo>
                                <a:pt x="1522367" y="956419"/>
                                <a:pt x="1432514" y="902800"/>
                                <a:pt x="1226259" y="903287"/>
                              </a:cubicBezTo>
                              <a:cubicBezTo>
                                <a:pt x="1020004" y="903774"/>
                                <a:pt x="779374" y="834793"/>
                                <a:pt x="596254" y="903287"/>
                              </a:cubicBezTo>
                              <a:cubicBezTo>
                                <a:pt x="413134" y="971781"/>
                                <a:pt x="143321" y="892705"/>
                                <a:pt x="0" y="903287"/>
                              </a:cubicBezTo>
                              <a:cubicBezTo>
                                <a:pt x="-22061" y="694208"/>
                                <a:pt x="41464" y="632948"/>
                                <a:pt x="0" y="469709"/>
                              </a:cubicBezTo>
                              <a:cubicBezTo>
                                <a:pt x="-41464" y="306470"/>
                                <a:pt x="18633" y="120468"/>
                                <a:pt x="0" y="0"/>
                              </a:cubicBezTo>
                              <a:close/>
                            </a:path>
                          </a:pathLst>
                        </a:custGeom>
                        <a:solidFill>
                          <a:srgbClr val="942092">
                            <a:alpha val="20784"/>
                          </a:srgb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5DEE9A0B" w14:textId="0C467ECC" w:rsidR="00F90DB3" w:rsidRPr="00115434" w:rsidRDefault="00F90DB3" w:rsidP="00F90DB3">
                            <w:pPr>
                              <w:jc w:val="center"/>
                              <w:rPr>
                                <w:rFonts w:ascii="NTPreCursivek" w:hAnsi="NTPreCursivek"/>
                                <w:b/>
                                <w:bCs/>
                                <w:u w:val="single"/>
                              </w:rPr>
                            </w:pPr>
                            <w:r w:rsidRPr="00115434">
                              <w:rPr>
                                <w:rFonts w:ascii="NTPreCursivek" w:hAnsi="NTPreCursivek"/>
                                <w:b/>
                                <w:bCs/>
                                <w:u w:val="single"/>
                              </w:rPr>
                              <w:t>Computing and Digital Citizenship</w:t>
                            </w:r>
                          </w:p>
                          <w:p w14:paraId="44857589" w14:textId="2C3157C2" w:rsidR="00F90DB3" w:rsidRPr="00115434" w:rsidRDefault="00F90DB3" w:rsidP="00353428">
                            <w:pPr>
                              <w:pStyle w:val="ListParagraph"/>
                              <w:numPr>
                                <w:ilvl w:val="0"/>
                                <w:numId w:val="6"/>
                              </w:numPr>
                              <w:rPr>
                                <w:rFonts w:ascii="NTPreCursivek" w:hAnsi="NTPreCursivek"/>
                              </w:rPr>
                            </w:pPr>
                            <w:r w:rsidRPr="00115434">
                              <w:rPr>
                                <w:rFonts w:ascii="NTPreCursivek" w:hAnsi="NTPreCursivek"/>
                              </w:rPr>
                              <w:t xml:space="preserve">We will be learning </w:t>
                            </w:r>
                            <w:r w:rsidR="00E63BEE" w:rsidRPr="00115434">
                              <w:rPr>
                                <w:rFonts w:ascii="NTPreCursivek" w:hAnsi="NTPreCursivek"/>
                              </w:rPr>
                              <w:t>about Pictograms. This will involve collecting data in tally charts and using attributes to organise and present data on a computer.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F5E3" id="_x0000_s1028" style="position:absolute;margin-left:345.45pt;margin-top:353.85pt;width:197.95pt;height:94.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75025,9032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" adj="-11796480,,5400" path="m,nfc220517,-45634,307557,2285,528754,,749951,-2285,803958,26785,990007,v186049,-26785,360083,13697,495004,c1619932,-13697,1795533,22500,2081265,v285732,-22500,349770,32386,528754,c2789003,-32386,3012088,44101,3375025,v48982,147536,-54250,348104,,460676c3429275,573248,3353266,758356,3375025,903287v-126721,23957,-388824,-32848,-562504,c2638841,936135,2480268,895782,2317517,903287v-162751,7505,-384584,-18811,-630004,c1442093,922098,1372090,845279,1158759,903287v-213331,58008,-303740,-8605,-461254,c539991,911892,280970,874543,,903287,-4603,771283,45978,643894,,469709,-45978,295524,38734,136757,,xem,nsc251468,-34601,295695,49833,528754,,761813,-49833,826850,5098,990007,v163157,-5098,488158,39877,630005,c1761860,-39877,1991230,30132,2148766,v157536,-30132,399983,17344,528754,c2806291,-17344,3073306,43005,3375025,v24431,210132,-24154,309993,,433578c3399179,557163,3334082,762303,3375025,903287v-109074,31956,-261036,-53974,-495004,c2646053,957261,2495051,871491,2317517,903287v-177534,31796,-329858,-53132,-562504,c1522367,956419,1432514,902800,1226259,903287v-206255,487,-446885,-68494,-630005,c413134,971781,143321,892705,,903287,-22061,694208,41464,632948,,469709,-41464,306470,18633,120468,,xe" fillcolor="#942092" strokeweight=".5pt">
                <v:fill opacity="13621f"/>
                <v:stroke joinstyle="miter"/>
                <v:formulas/>
                <v:path arrowok="t" o:extrusionok="f" o:connecttype="custom" o:connectlocs="0,0;393897,0;737509,0;1106264,0;1550446,0;1944343,0;2514237,0;2514237,612770;2514237,1201511;2095198,1201511;1726443,1201511;1257119,1201511;863222,1201511;519609,1201511;0,1201511;0,624785;0,0" o:connectangles="0,0,0,0,0,0,0,0,0,0,0,0,0,0,0,0,0" textboxrect="0,0,3375025,903287"/>
                <v:textbox>
                  <w:txbxContent>
                    <w:p w14:paraId="5DEE9A0B" w14:textId="0C467ECC" w:rsidR="00F90DB3" w:rsidRPr="00115434" w:rsidRDefault="00F90DB3" w:rsidP="00F90DB3">
                      <w:pPr>
                        <w:jc w:val="center"/>
                        <w:rPr>
                          <w:rFonts w:ascii="NTPreCursivek" w:hAnsi="NTPreCursivek"/>
                          <w:b/>
                          <w:bCs/>
                          <w:u w:val="single"/>
                        </w:rPr>
                      </w:pPr>
                      <w:r w:rsidRPr="00115434">
                        <w:rPr>
                          <w:rFonts w:ascii="NTPreCursivek" w:hAnsi="NTPreCursivek"/>
                          <w:b/>
                          <w:bCs/>
                          <w:u w:val="single"/>
                        </w:rPr>
                        <w:t>Computing and Digital Citizenship</w:t>
                      </w:r>
                    </w:p>
                    <w:p w14:paraId="44857589" w14:textId="2C3157C2" w:rsidR="00F90DB3" w:rsidRPr="00115434" w:rsidRDefault="00F90DB3" w:rsidP="00353428">
                      <w:pPr>
                        <w:pStyle w:val="ListParagraph"/>
                        <w:numPr>
                          <w:ilvl w:val="0"/>
                          <w:numId w:val="6"/>
                        </w:numPr>
                        <w:rPr>
                          <w:rFonts w:ascii="NTPreCursivek" w:hAnsi="NTPreCursivek"/>
                        </w:rPr>
                      </w:pPr>
                      <w:r w:rsidRPr="00115434">
                        <w:rPr>
                          <w:rFonts w:ascii="NTPreCursivek" w:hAnsi="NTPreCursivek"/>
                        </w:rPr>
                        <w:t xml:space="preserve">We will be learning </w:t>
                      </w:r>
                      <w:r w:rsidR="00E63BEE" w:rsidRPr="00115434">
                        <w:rPr>
                          <w:rFonts w:ascii="NTPreCursivek" w:hAnsi="NTPreCursivek"/>
                        </w:rPr>
                        <w:t>about Pictograms. This will involve collecting data in tally charts and using attributes to organise and present data on a computer.</w:t>
                      </w:r>
                    </w:p>
                  </w:txbxContent>
                </v:textbox>
              </v:shape>
            </w:pict>
          </mc:Fallback>
        </mc:AlternateContent>
      </w:r>
      <w:r w:rsidR="00115434" w:rsidRPr="00115434">
        <w:rPr>
          <w:rFonts w:ascii="NTPreCursivek" w:hAnsi="NTPreCursivek"/>
          <w:noProof/>
          <w:lang w:eastAsia="en-GB"/>
        </w:rPr>
        <mc:AlternateContent>
          <mc:Choice Requires="wps">
            <w:drawing>
              <wp:anchor distT="0" distB="0" distL="114300" distR="114300" simplePos="0" relativeHeight="251628544" behindDoc="0" locked="0" layoutInCell="1" allowOverlap="1" wp14:anchorId="3B0DA832" wp14:editId="1B4FEA47">
                <wp:simplePos x="0" y="0"/>
                <wp:positionH relativeFrom="column">
                  <wp:posOffset>2568575</wp:posOffset>
                </wp:positionH>
                <wp:positionV relativeFrom="paragraph">
                  <wp:posOffset>4634774</wp:posOffset>
                </wp:positionV>
                <wp:extent cx="1807028" cy="1097643"/>
                <wp:effectExtent l="38100" t="19050" r="60325" b="45720"/>
                <wp:wrapNone/>
                <wp:docPr id="300071001" name="Text Box 2"/>
                <wp:cNvGraphicFramePr/>
                <a:graphic xmlns:a="http://schemas.openxmlformats.org/drawingml/2006/main">
                  <a:graphicData uri="http://schemas.microsoft.com/office/word/2010/wordprocessingShape">
                    <wps:wsp>
                      <wps:cNvSpPr txBox="1"/>
                      <wps:spPr>
                        <a:xfrm>
                          <a:off x="0" y="0"/>
                          <a:ext cx="1807028" cy="1097643"/>
                        </a:xfrm>
                        <a:custGeom>
                          <a:avLst/>
                          <a:gdLst>
                            <a:gd name="connsiteX0" fmla="*/ 0 w 1251585"/>
                            <a:gd name="connsiteY0" fmla="*/ 0 h 2197538"/>
                            <a:gd name="connsiteX1" fmla="*/ 442227 w 1251585"/>
                            <a:gd name="connsiteY1" fmla="*/ 0 h 2197538"/>
                            <a:gd name="connsiteX2" fmla="*/ 871938 w 1251585"/>
                            <a:gd name="connsiteY2" fmla="*/ 0 h 2197538"/>
                            <a:gd name="connsiteX3" fmla="*/ 1251585 w 1251585"/>
                            <a:gd name="connsiteY3" fmla="*/ 0 h 2197538"/>
                            <a:gd name="connsiteX4" fmla="*/ 1251585 w 1251585"/>
                            <a:gd name="connsiteY4" fmla="*/ 483458 h 2197538"/>
                            <a:gd name="connsiteX5" fmla="*/ 1251585 w 1251585"/>
                            <a:gd name="connsiteY5" fmla="*/ 1076794 h 2197538"/>
                            <a:gd name="connsiteX6" fmla="*/ 1251585 w 1251585"/>
                            <a:gd name="connsiteY6" fmla="*/ 1626178 h 2197538"/>
                            <a:gd name="connsiteX7" fmla="*/ 1251585 w 1251585"/>
                            <a:gd name="connsiteY7" fmla="*/ 2197538 h 2197538"/>
                            <a:gd name="connsiteX8" fmla="*/ 834390 w 1251585"/>
                            <a:gd name="connsiteY8" fmla="*/ 2197538 h 2197538"/>
                            <a:gd name="connsiteX9" fmla="*/ 454743 w 1251585"/>
                            <a:gd name="connsiteY9" fmla="*/ 2197538 h 2197538"/>
                            <a:gd name="connsiteX10" fmla="*/ 0 w 1251585"/>
                            <a:gd name="connsiteY10" fmla="*/ 2197538 h 2197538"/>
                            <a:gd name="connsiteX11" fmla="*/ 0 w 1251585"/>
                            <a:gd name="connsiteY11" fmla="*/ 1626178 h 2197538"/>
                            <a:gd name="connsiteX12" fmla="*/ 0 w 1251585"/>
                            <a:gd name="connsiteY12" fmla="*/ 1142720 h 2197538"/>
                            <a:gd name="connsiteX13" fmla="*/ 0 w 1251585"/>
                            <a:gd name="connsiteY13" fmla="*/ 615311 h 2197538"/>
                            <a:gd name="connsiteX14" fmla="*/ 0 w 1251585"/>
                            <a:gd name="connsiteY14" fmla="*/ 0 h 21975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251585" h="2197538" fill="none" extrusionOk="0">
                              <a:moveTo>
                                <a:pt x="0" y="0"/>
                              </a:moveTo>
                              <a:cubicBezTo>
                                <a:pt x="124909" y="-48402"/>
                                <a:pt x="243810" y="44409"/>
                                <a:pt x="442227" y="0"/>
                              </a:cubicBezTo>
                              <a:cubicBezTo>
                                <a:pt x="640644" y="-44409"/>
                                <a:pt x="760623" y="15991"/>
                                <a:pt x="871938" y="0"/>
                              </a:cubicBezTo>
                              <a:cubicBezTo>
                                <a:pt x="983253" y="-15991"/>
                                <a:pt x="1092798" y="43447"/>
                                <a:pt x="1251585" y="0"/>
                              </a:cubicBezTo>
                              <a:cubicBezTo>
                                <a:pt x="1295181" y="232255"/>
                                <a:pt x="1209652" y="270626"/>
                                <a:pt x="1251585" y="483458"/>
                              </a:cubicBezTo>
                              <a:cubicBezTo>
                                <a:pt x="1293518" y="696290"/>
                                <a:pt x="1192804" y="821312"/>
                                <a:pt x="1251585" y="1076794"/>
                              </a:cubicBezTo>
                              <a:cubicBezTo>
                                <a:pt x="1310366" y="1332276"/>
                                <a:pt x="1216509" y="1408008"/>
                                <a:pt x="1251585" y="1626178"/>
                              </a:cubicBezTo>
                              <a:cubicBezTo>
                                <a:pt x="1286661" y="1844348"/>
                                <a:pt x="1183954" y="2023969"/>
                                <a:pt x="1251585" y="2197538"/>
                              </a:cubicBezTo>
                              <a:cubicBezTo>
                                <a:pt x="1120137" y="2238254"/>
                                <a:pt x="990456" y="2173224"/>
                                <a:pt x="834390" y="2197538"/>
                              </a:cubicBezTo>
                              <a:cubicBezTo>
                                <a:pt x="678325" y="2221852"/>
                                <a:pt x="558708" y="2162426"/>
                                <a:pt x="454743" y="2197538"/>
                              </a:cubicBezTo>
                              <a:cubicBezTo>
                                <a:pt x="350778" y="2232650"/>
                                <a:pt x="143600" y="2168215"/>
                                <a:pt x="0" y="2197538"/>
                              </a:cubicBezTo>
                              <a:cubicBezTo>
                                <a:pt x="-36913" y="2012087"/>
                                <a:pt x="60984" y="1753494"/>
                                <a:pt x="0" y="1626178"/>
                              </a:cubicBezTo>
                              <a:cubicBezTo>
                                <a:pt x="-60984" y="1498862"/>
                                <a:pt x="53839" y="1277038"/>
                                <a:pt x="0" y="1142720"/>
                              </a:cubicBezTo>
                              <a:cubicBezTo>
                                <a:pt x="-53839" y="1008402"/>
                                <a:pt x="53071" y="815465"/>
                                <a:pt x="0" y="615311"/>
                              </a:cubicBezTo>
                              <a:cubicBezTo>
                                <a:pt x="-53071" y="415157"/>
                                <a:pt x="61776" y="155216"/>
                                <a:pt x="0" y="0"/>
                              </a:cubicBezTo>
                              <a:close/>
                            </a:path>
                            <a:path w="1251585" h="2197538" stroke="0" extrusionOk="0">
                              <a:moveTo>
                                <a:pt x="0" y="0"/>
                              </a:moveTo>
                              <a:cubicBezTo>
                                <a:pt x="153479" y="-22125"/>
                                <a:pt x="223701" y="22710"/>
                                <a:pt x="404679" y="0"/>
                              </a:cubicBezTo>
                              <a:cubicBezTo>
                                <a:pt x="585657" y="-22710"/>
                                <a:pt x="655620" y="26654"/>
                                <a:pt x="784327" y="0"/>
                              </a:cubicBezTo>
                              <a:cubicBezTo>
                                <a:pt x="913034" y="-26654"/>
                                <a:pt x="1125406" y="32006"/>
                                <a:pt x="1251585" y="0"/>
                              </a:cubicBezTo>
                              <a:cubicBezTo>
                                <a:pt x="1257627" y="224853"/>
                                <a:pt x="1233238" y="387197"/>
                                <a:pt x="1251585" y="527409"/>
                              </a:cubicBezTo>
                              <a:cubicBezTo>
                                <a:pt x="1269932" y="667621"/>
                                <a:pt x="1226588" y="803755"/>
                                <a:pt x="1251585" y="1032843"/>
                              </a:cubicBezTo>
                              <a:cubicBezTo>
                                <a:pt x="1276582" y="1261931"/>
                                <a:pt x="1215024" y="1336693"/>
                                <a:pt x="1251585" y="1538277"/>
                              </a:cubicBezTo>
                              <a:cubicBezTo>
                                <a:pt x="1288146" y="1739861"/>
                                <a:pt x="1197278" y="2054520"/>
                                <a:pt x="1251585" y="2197538"/>
                              </a:cubicBezTo>
                              <a:cubicBezTo>
                                <a:pt x="1150571" y="2218018"/>
                                <a:pt x="1023966" y="2196123"/>
                                <a:pt x="834390" y="2197538"/>
                              </a:cubicBezTo>
                              <a:cubicBezTo>
                                <a:pt x="644815" y="2198953"/>
                                <a:pt x="613632" y="2153415"/>
                                <a:pt x="454743" y="2197538"/>
                              </a:cubicBezTo>
                              <a:cubicBezTo>
                                <a:pt x="295854" y="2241661"/>
                                <a:pt x="220052" y="2146970"/>
                                <a:pt x="0" y="2197538"/>
                              </a:cubicBezTo>
                              <a:cubicBezTo>
                                <a:pt x="-62665" y="2078111"/>
                                <a:pt x="33449" y="1759621"/>
                                <a:pt x="0" y="1648154"/>
                              </a:cubicBezTo>
                              <a:cubicBezTo>
                                <a:pt x="-33449" y="1536687"/>
                                <a:pt x="61329" y="1315583"/>
                                <a:pt x="0" y="1076794"/>
                              </a:cubicBezTo>
                              <a:cubicBezTo>
                                <a:pt x="-61329" y="838005"/>
                                <a:pt x="35727" y="682504"/>
                                <a:pt x="0" y="549385"/>
                              </a:cubicBezTo>
                              <a:cubicBezTo>
                                <a:pt x="-35727" y="416266"/>
                                <a:pt x="33680" y="230967"/>
                                <a:pt x="0" y="0"/>
                              </a:cubicBezTo>
                              <a:close/>
                            </a:path>
                          </a:pathLst>
                        </a:custGeom>
                        <a:solidFill>
                          <a:schemeClr val="bg2">
                            <a:lumMod val="90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5A39ED57" w14:textId="55376DBB" w:rsidR="00F90DB3" w:rsidRPr="00115434" w:rsidRDefault="00F90DB3" w:rsidP="00F90DB3">
                            <w:pPr>
                              <w:rPr>
                                <w:rFonts w:ascii="NTPreCursivek" w:hAnsi="NTPreCursivek"/>
                                <w:b/>
                                <w:bCs/>
                              </w:rPr>
                            </w:pPr>
                            <w:r w:rsidRPr="00115434">
                              <w:rPr>
                                <w:rFonts w:ascii="NTPreCursivek" w:hAnsi="NTPreCursivek"/>
                                <w:b/>
                                <w:bCs/>
                                <w:u w:val="single"/>
                              </w:rPr>
                              <w:t xml:space="preserve">Physical Education </w:t>
                            </w:r>
                            <w:r w:rsidR="00353428" w:rsidRPr="00115434">
                              <w:rPr>
                                <w:rFonts w:ascii="NTPreCursivek" w:hAnsi="NTPreCursivek"/>
                                <w:bCs/>
                              </w:rPr>
                              <w:t xml:space="preserve">Our unit this half term is </w:t>
                            </w:r>
                            <w:r w:rsidR="003A62F3" w:rsidRPr="00115434">
                              <w:rPr>
                                <w:rFonts w:ascii="NTPreCursivek" w:hAnsi="NTPreCursivek"/>
                                <w:b/>
                                <w:bCs/>
                              </w:rPr>
                              <w:t>gymnastics</w:t>
                            </w:r>
                            <w:r w:rsidR="00353428" w:rsidRPr="00115434">
                              <w:rPr>
                                <w:rFonts w:ascii="NTPreCursivek" w:hAnsi="NTPreCursivek"/>
                                <w:b/>
                                <w:bCs/>
                              </w:rPr>
                              <w:t>.</w:t>
                            </w:r>
                            <w:r w:rsidR="00353428" w:rsidRPr="00115434">
                              <w:rPr>
                                <w:rFonts w:ascii="NTPreCursivek" w:hAnsi="NTPreCursivek"/>
                                <w:bCs/>
                              </w:rPr>
                              <w:t xml:space="preserve"> </w:t>
                            </w:r>
                            <w:r w:rsidR="00353428" w:rsidRPr="00115434">
                              <w:rPr>
                                <w:rFonts w:ascii="NTPreCursivek" w:hAnsi="NTPreCursivek"/>
                              </w:rPr>
                              <w:t xml:space="preserve"> </w:t>
                            </w:r>
                            <w:r w:rsidR="003A62F3" w:rsidRPr="00115434">
                              <w:rPr>
                                <w:rFonts w:ascii="NTPreCursivek" w:hAnsi="NTPreCursivek"/>
                              </w:rPr>
                              <w:t xml:space="preserve">The focus will be on developing flexibility, strength, technique, control and balance. </w:t>
                            </w:r>
                          </w:p>
                          <w:p w14:paraId="0A2EB374" w14:textId="6D02DF83" w:rsidR="00F90DB3" w:rsidRPr="00115434" w:rsidRDefault="00F90DB3" w:rsidP="00F90DB3">
                            <w:pPr>
                              <w:jc w:val="center"/>
                              <w:rPr>
                                <w:rFonts w:ascii="NTPreCursivek" w:hAnsi="NTPreCursive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DA832" id="_x0000_s1030" style="position:absolute;margin-left:202.25pt;margin-top:364.95pt;width:142.3pt;height:86.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51585,21975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" adj="-11796480,,5400" path="m,nfc124909,-48402,243810,44409,442227,,640644,-44409,760623,15991,871938,v111315,-15991,220860,43447,379647,c1295181,232255,1209652,270626,1251585,483458v41933,212832,-58781,337854,,593336c1310366,1332276,1216509,1408008,1251585,1626178v35076,218170,-67631,397791,,571360c1120137,2238254,990456,2173224,834390,2197538v-156065,24314,-275682,-35112,-379647,c350778,2232650,143600,2168215,,2197538,-36913,2012087,60984,1753494,,1626178,-60984,1498862,53839,1277038,,1142720,-53839,1008402,53071,815465,,615311,-53071,415157,61776,155216,,xem,nsc153479,-22125,223701,22710,404679,,585657,-22710,655620,26654,784327,v128707,-26654,341079,32006,467258,c1257627,224853,1233238,387197,1251585,527409v18347,140212,-24997,276346,,505434c1276582,1261931,1215024,1336693,1251585,1538277v36561,201584,-54307,516243,,659261c1150571,2218018,1023966,2196123,834390,2197538v-189575,1415,-220758,-44123,-379647,c295854,2241661,220052,2146970,,2197538,-62665,2078111,33449,1759621,,1648154,-33449,1536687,61329,1315583,,1076794,-61329,838005,35727,682504,,549385,-35727,416266,33680,230967,,xe" fillcolor="#cfcdcd [2894]" strokeweight=".5pt">
                <v:stroke joinstyle="miter"/>
                <v:formulas/>
                <v:path arrowok="t" o:extrusionok="f" o:connecttype="custom" o:connectlocs="0,0;638484,0;1258897,0;1807028,0;1807028,241481;1807028,537845;1807028,812256;1807028,1097643;1204685,1097643;656554,1097643;0,1097643;0,812256;0,570774;0,307340;0,0" o:connectangles="0,0,0,0,0,0,0,0,0,0,0,0,0,0,0" textboxrect="0,0,1251585,2197538"/>
                <v:textbox>
                  <w:txbxContent>
                    <w:p w14:paraId="5A39ED57" w14:textId="55376DBB" w:rsidR="00F90DB3" w:rsidRPr="00115434" w:rsidRDefault="00F90DB3" w:rsidP="00F90DB3">
                      <w:pPr>
                        <w:rPr>
                          <w:rFonts w:ascii="NTPreCursivek" w:hAnsi="NTPreCursivek"/>
                          <w:b/>
                          <w:bCs/>
                        </w:rPr>
                      </w:pPr>
                      <w:r w:rsidRPr="00115434">
                        <w:rPr>
                          <w:rFonts w:ascii="NTPreCursivek" w:hAnsi="NTPreCursivek"/>
                          <w:b/>
                          <w:bCs/>
                          <w:u w:val="single"/>
                        </w:rPr>
                        <w:t xml:space="preserve">Physical Education </w:t>
                      </w:r>
                      <w:r w:rsidR="00353428" w:rsidRPr="00115434">
                        <w:rPr>
                          <w:rFonts w:ascii="NTPreCursivek" w:hAnsi="NTPreCursivek"/>
                          <w:bCs/>
                        </w:rPr>
                        <w:t xml:space="preserve">Our unit this half term is </w:t>
                      </w:r>
                      <w:r w:rsidR="003A62F3" w:rsidRPr="00115434">
                        <w:rPr>
                          <w:rFonts w:ascii="NTPreCursivek" w:hAnsi="NTPreCursivek"/>
                          <w:b/>
                          <w:bCs/>
                        </w:rPr>
                        <w:t>gymnastics</w:t>
                      </w:r>
                      <w:r w:rsidR="00353428" w:rsidRPr="00115434">
                        <w:rPr>
                          <w:rFonts w:ascii="NTPreCursivek" w:hAnsi="NTPreCursivek"/>
                          <w:b/>
                          <w:bCs/>
                        </w:rPr>
                        <w:t>.</w:t>
                      </w:r>
                      <w:r w:rsidR="00353428" w:rsidRPr="00115434">
                        <w:rPr>
                          <w:rFonts w:ascii="NTPreCursivek" w:hAnsi="NTPreCursivek"/>
                          <w:bCs/>
                        </w:rPr>
                        <w:t xml:space="preserve"> </w:t>
                      </w:r>
                      <w:r w:rsidR="00353428" w:rsidRPr="00115434">
                        <w:rPr>
                          <w:rFonts w:ascii="NTPreCursivek" w:hAnsi="NTPreCursivek"/>
                        </w:rPr>
                        <w:t xml:space="preserve"> </w:t>
                      </w:r>
                      <w:r w:rsidR="003A62F3" w:rsidRPr="00115434">
                        <w:rPr>
                          <w:rFonts w:ascii="NTPreCursivek" w:hAnsi="NTPreCursivek"/>
                        </w:rPr>
                        <w:t xml:space="preserve">The focus will be on developing flexibility, strength, technique, control and balance. </w:t>
                      </w:r>
                    </w:p>
                    <w:p w14:paraId="0A2EB374" w14:textId="6D02DF83" w:rsidR="00F90DB3" w:rsidRPr="00115434" w:rsidRDefault="00F90DB3" w:rsidP="00F90DB3">
                      <w:pPr>
                        <w:jc w:val="center"/>
                        <w:rPr>
                          <w:rFonts w:ascii="NTPreCursivek" w:hAnsi="NTPreCursivek"/>
                        </w:rPr>
                      </w:pPr>
                    </w:p>
                  </w:txbxContent>
                </v:textbox>
              </v:shape>
            </w:pict>
          </mc:Fallback>
        </mc:AlternateContent>
      </w:r>
      <w:r w:rsidR="00115434" w:rsidRPr="00115434">
        <w:rPr>
          <w:rFonts w:ascii="NTPreCursivek" w:hAnsi="NTPreCursivek"/>
          <w:noProof/>
          <w:lang w:eastAsia="en-GB"/>
        </w:rPr>
        <mc:AlternateContent>
          <mc:Choice Requires="wps">
            <w:drawing>
              <wp:anchor distT="0" distB="0" distL="114300" distR="114300" simplePos="0" relativeHeight="251601920" behindDoc="0" locked="0" layoutInCell="1" allowOverlap="1" wp14:anchorId="3CE1C0E8" wp14:editId="60B56F4A">
                <wp:simplePos x="0" y="0"/>
                <wp:positionH relativeFrom="column">
                  <wp:posOffset>5769247</wp:posOffset>
                </wp:positionH>
                <wp:positionV relativeFrom="paragraph">
                  <wp:posOffset>-23677</wp:posOffset>
                </wp:positionV>
                <wp:extent cx="3825875" cy="2677886"/>
                <wp:effectExtent l="19050" t="19050" r="60325" b="46355"/>
                <wp:wrapNone/>
                <wp:docPr id="1874710742" name="Text Box 2"/>
                <wp:cNvGraphicFramePr/>
                <a:graphic xmlns:a="http://schemas.openxmlformats.org/drawingml/2006/main">
                  <a:graphicData uri="http://schemas.microsoft.com/office/word/2010/wordprocessingShape">
                    <wps:wsp>
                      <wps:cNvSpPr txBox="1"/>
                      <wps:spPr>
                        <a:xfrm>
                          <a:off x="0" y="0"/>
                          <a:ext cx="3825875" cy="2677886"/>
                        </a:xfrm>
                        <a:custGeom>
                          <a:avLst/>
                          <a:gdLst>
                            <a:gd name="connsiteX0" fmla="*/ 0 w 3825875"/>
                            <a:gd name="connsiteY0" fmla="*/ 0 h 3364319"/>
                            <a:gd name="connsiteX1" fmla="*/ 584812 w 3825875"/>
                            <a:gd name="connsiteY1" fmla="*/ 0 h 3364319"/>
                            <a:gd name="connsiteX2" fmla="*/ 1016590 w 3825875"/>
                            <a:gd name="connsiteY2" fmla="*/ 0 h 3364319"/>
                            <a:gd name="connsiteX3" fmla="*/ 1524884 w 3825875"/>
                            <a:gd name="connsiteY3" fmla="*/ 0 h 3364319"/>
                            <a:gd name="connsiteX4" fmla="*/ 2147956 w 3825875"/>
                            <a:gd name="connsiteY4" fmla="*/ 0 h 3364319"/>
                            <a:gd name="connsiteX5" fmla="*/ 2694509 w 3825875"/>
                            <a:gd name="connsiteY5" fmla="*/ 0 h 3364319"/>
                            <a:gd name="connsiteX6" fmla="*/ 3279321 w 3825875"/>
                            <a:gd name="connsiteY6" fmla="*/ 0 h 3364319"/>
                            <a:gd name="connsiteX7" fmla="*/ 3825875 w 3825875"/>
                            <a:gd name="connsiteY7" fmla="*/ 0 h 3364319"/>
                            <a:gd name="connsiteX8" fmla="*/ 3825875 w 3825875"/>
                            <a:gd name="connsiteY8" fmla="*/ 560720 h 3364319"/>
                            <a:gd name="connsiteX9" fmla="*/ 3825875 w 3825875"/>
                            <a:gd name="connsiteY9" fmla="*/ 1155083 h 3364319"/>
                            <a:gd name="connsiteX10" fmla="*/ 3825875 w 3825875"/>
                            <a:gd name="connsiteY10" fmla="*/ 1648516 h 3364319"/>
                            <a:gd name="connsiteX11" fmla="*/ 3825875 w 3825875"/>
                            <a:gd name="connsiteY11" fmla="*/ 2108307 h 3364319"/>
                            <a:gd name="connsiteX12" fmla="*/ 3825875 w 3825875"/>
                            <a:gd name="connsiteY12" fmla="*/ 2601740 h 3364319"/>
                            <a:gd name="connsiteX13" fmla="*/ 3825875 w 3825875"/>
                            <a:gd name="connsiteY13" fmla="*/ 3364319 h 3364319"/>
                            <a:gd name="connsiteX14" fmla="*/ 3279321 w 3825875"/>
                            <a:gd name="connsiteY14" fmla="*/ 3364319 h 3364319"/>
                            <a:gd name="connsiteX15" fmla="*/ 2732768 w 3825875"/>
                            <a:gd name="connsiteY15" fmla="*/ 3364319 h 3364319"/>
                            <a:gd name="connsiteX16" fmla="*/ 2262732 w 3825875"/>
                            <a:gd name="connsiteY16" fmla="*/ 3364319 h 3364319"/>
                            <a:gd name="connsiteX17" fmla="*/ 1716178 w 3825875"/>
                            <a:gd name="connsiteY17" fmla="*/ 3364319 h 3364319"/>
                            <a:gd name="connsiteX18" fmla="*/ 1169625 w 3825875"/>
                            <a:gd name="connsiteY18" fmla="*/ 3364319 h 3364319"/>
                            <a:gd name="connsiteX19" fmla="*/ 623071 w 3825875"/>
                            <a:gd name="connsiteY19" fmla="*/ 3364319 h 3364319"/>
                            <a:gd name="connsiteX20" fmla="*/ 0 w 3825875"/>
                            <a:gd name="connsiteY20" fmla="*/ 3364319 h 3364319"/>
                            <a:gd name="connsiteX21" fmla="*/ 0 w 3825875"/>
                            <a:gd name="connsiteY21" fmla="*/ 2837242 h 3364319"/>
                            <a:gd name="connsiteX22" fmla="*/ 0 w 3825875"/>
                            <a:gd name="connsiteY22" fmla="*/ 2276523 h 3364319"/>
                            <a:gd name="connsiteX23" fmla="*/ 0 w 3825875"/>
                            <a:gd name="connsiteY23" fmla="*/ 1682160 h 3364319"/>
                            <a:gd name="connsiteX24" fmla="*/ 0 w 3825875"/>
                            <a:gd name="connsiteY24" fmla="*/ 1087796 h 3364319"/>
                            <a:gd name="connsiteX25" fmla="*/ 0 w 3825875"/>
                            <a:gd name="connsiteY25" fmla="*/ 493433 h 3364319"/>
                            <a:gd name="connsiteX26" fmla="*/ 0 w 3825875"/>
                            <a:gd name="connsiteY26" fmla="*/ 0 h 3364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3825875" h="3364319" fill="none" extrusionOk="0">
                              <a:moveTo>
                                <a:pt x="0" y="0"/>
                              </a:moveTo>
                              <a:cubicBezTo>
                                <a:pt x="211985" y="-38600"/>
                                <a:pt x="355955" y="53917"/>
                                <a:pt x="584812" y="0"/>
                              </a:cubicBezTo>
                              <a:cubicBezTo>
                                <a:pt x="813669" y="-53917"/>
                                <a:pt x="869595" y="27899"/>
                                <a:pt x="1016590" y="0"/>
                              </a:cubicBezTo>
                              <a:cubicBezTo>
                                <a:pt x="1163585" y="-27899"/>
                                <a:pt x="1415241" y="17209"/>
                                <a:pt x="1524884" y="0"/>
                              </a:cubicBezTo>
                              <a:cubicBezTo>
                                <a:pt x="1634527" y="-17209"/>
                                <a:pt x="2002068" y="30906"/>
                                <a:pt x="2147956" y="0"/>
                              </a:cubicBezTo>
                              <a:cubicBezTo>
                                <a:pt x="2293844" y="-30906"/>
                                <a:pt x="2499085" y="41692"/>
                                <a:pt x="2694509" y="0"/>
                              </a:cubicBezTo>
                              <a:cubicBezTo>
                                <a:pt x="2889933" y="-41692"/>
                                <a:pt x="3015479" y="40039"/>
                                <a:pt x="3279321" y="0"/>
                              </a:cubicBezTo>
                              <a:cubicBezTo>
                                <a:pt x="3543163" y="-40039"/>
                                <a:pt x="3556231" y="6587"/>
                                <a:pt x="3825875" y="0"/>
                              </a:cubicBezTo>
                              <a:cubicBezTo>
                                <a:pt x="3876594" y="155813"/>
                                <a:pt x="3819152" y="420917"/>
                                <a:pt x="3825875" y="560720"/>
                              </a:cubicBezTo>
                              <a:cubicBezTo>
                                <a:pt x="3832598" y="700523"/>
                                <a:pt x="3797460" y="874043"/>
                                <a:pt x="3825875" y="1155083"/>
                              </a:cubicBezTo>
                              <a:cubicBezTo>
                                <a:pt x="3854290" y="1436123"/>
                                <a:pt x="3811752" y="1532953"/>
                                <a:pt x="3825875" y="1648516"/>
                              </a:cubicBezTo>
                              <a:cubicBezTo>
                                <a:pt x="3839998" y="1764079"/>
                                <a:pt x="3810322" y="1942811"/>
                                <a:pt x="3825875" y="2108307"/>
                              </a:cubicBezTo>
                              <a:cubicBezTo>
                                <a:pt x="3841428" y="2273803"/>
                                <a:pt x="3787641" y="2452766"/>
                                <a:pt x="3825875" y="2601740"/>
                              </a:cubicBezTo>
                              <a:cubicBezTo>
                                <a:pt x="3864109" y="2750714"/>
                                <a:pt x="3765192" y="3209116"/>
                                <a:pt x="3825875" y="3364319"/>
                              </a:cubicBezTo>
                              <a:cubicBezTo>
                                <a:pt x="3655813" y="3391330"/>
                                <a:pt x="3498002" y="3329832"/>
                                <a:pt x="3279321" y="3364319"/>
                              </a:cubicBezTo>
                              <a:cubicBezTo>
                                <a:pt x="3060640" y="3398806"/>
                                <a:pt x="2934334" y="3359637"/>
                                <a:pt x="2732768" y="3364319"/>
                              </a:cubicBezTo>
                              <a:cubicBezTo>
                                <a:pt x="2531202" y="3369001"/>
                                <a:pt x="2482054" y="3358965"/>
                                <a:pt x="2262732" y="3364319"/>
                              </a:cubicBezTo>
                              <a:cubicBezTo>
                                <a:pt x="2043410" y="3369673"/>
                                <a:pt x="1849184" y="3319640"/>
                                <a:pt x="1716178" y="3364319"/>
                              </a:cubicBezTo>
                              <a:cubicBezTo>
                                <a:pt x="1583172" y="3408998"/>
                                <a:pt x="1439633" y="3333973"/>
                                <a:pt x="1169625" y="3364319"/>
                              </a:cubicBezTo>
                              <a:cubicBezTo>
                                <a:pt x="899617" y="3394665"/>
                                <a:pt x="820790" y="3315427"/>
                                <a:pt x="623071" y="3364319"/>
                              </a:cubicBezTo>
                              <a:cubicBezTo>
                                <a:pt x="425352" y="3413211"/>
                                <a:pt x="241417" y="3341458"/>
                                <a:pt x="0" y="3364319"/>
                              </a:cubicBezTo>
                              <a:cubicBezTo>
                                <a:pt x="-372" y="3174921"/>
                                <a:pt x="3294" y="2988477"/>
                                <a:pt x="0" y="2837242"/>
                              </a:cubicBezTo>
                              <a:cubicBezTo>
                                <a:pt x="-3294" y="2686007"/>
                                <a:pt x="4645" y="2553776"/>
                                <a:pt x="0" y="2276523"/>
                              </a:cubicBezTo>
                              <a:cubicBezTo>
                                <a:pt x="-4645" y="1999270"/>
                                <a:pt x="10983" y="1850922"/>
                                <a:pt x="0" y="1682160"/>
                              </a:cubicBezTo>
                              <a:cubicBezTo>
                                <a:pt x="-10983" y="1513398"/>
                                <a:pt x="22840" y="1334542"/>
                                <a:pt x="0" y="1087796"/>
                              </a:cubicBezTo>
                              <a:cubicBezTo>
                                <a:pt x="-22840" y="841050"/>
                                <a:pt x="13894" y="757681"/>
                                <a:pt x="0" y="493433"/>
                              </a:cubicBezTo>
                              <a:cubicBezTo>
                                <a:pt x="-13894" y="229185"/>
                                <a:pt x="41678" y="191306"/>
                                <a:pt x="0" y="0"/>
                              </a:cubicBezTo>
                              <a:close/>
                            </a:path>
                            <a:path w="3825875" h="3364319" stroke="0" extrusionOk="0">
                              <a:moveTo>
                                <a:pt x="0" y="0"/>
                              </a:moveTo>
                              <a:cubicBezTo>
                                <a:pt x="181215" y="-25281"/>
                                <a:pt x="381586" y="32628"/>
                                <a:pt x="508295" y="0"/>
                              </a:cubicBezTo>
                              <a:cubicBezTo>
                                <a:pt x="635005" y="-32628"/>
                                <a:pt x="800116" y="15857"/>
                                <a:pt x="940072" y="0"/>
                              </a:cubicBezTo>
                              <a:cubicBezTo>
                                <a:pt x="1080028" y="-15857"/>
                                <a:pt x="1260293" y="21002"/>
                                <a:pt x="1563143" y="0"/>
                              </a:cubicBezTo>
                              <a:cubicBezTo>
                                <a:pt x="1865993" y="-21002"/>
                                <a:pt x="1964139" y="15618"/>
                                <a:pt x="2071438" y="0"/>
                              </a:cubicBezTo>
                              <a:cubicBezTo>
                                <a:pt x="2178738" y="-15618"/>
                                <a:pt x="2328435" y="27858"/>
                                <a:pt x="2579733" y="0"/>
                              </a:cubicBezTo>
                              <a:cubicBezTo>
                                <a:pt x="2831032" y="-27858"/>
                                <a:pt x="2963579" y="68559"/>
                                <a:pt x="3202804" y="0"/>
                              </a:cubicBezTo>
                              <a:cubicBezTo>
                                <a:pt x="3442029" y="-68559"/>
                                <a:pt x="3543306" y="30442"/>
                                <a:pt x="3825875" y="0"/>
                              </a:cubicBezTo>
                              <a:cubicBezTo>
                                <a:pt x="3851200" y="169447"/>
                                <a:pt x="3777058" y="399268"/>
                                <a:pt x="3825875" y="628006"/>
                              </a:cubicBezTo>
                              <a:cubicBezTo>
                                <a:pt x="3874692" y="856744"/>
                                <a:pt x="3782558" y="938495"/>
                                <a:pt x="3825875" y="1121440"/>
                              </a:cubicBezTo>
                              <a:cubicBezTo>
                                <a:pt x="3869192" y="1304385"/>
                                <a:pt x="3776837" y="1392935"/>
                                <a:pt x="3825875" y="1614873"/>
                              </a:cubicBezTo>
                              <a:cubicBezTo>
                                <a:pt x="3874913" y="1836811"/>
                                <a:pt x="3763179" y="1907824"/>
                                <a:pt x="3825875" y="2175593"/>
                              </a:cubicBezTo>
                              <a:cubicBezTo>
                                <a:pt x="3888571" y="2443362"/>
                                <a:pt x="3805150" y="2523306"/>
                                <a:pt x="3825875" y="2769956"/>
                              </a:cubicBezTo>
                              <a:cubicBezTo>
                                <a:pt x="3846600" y="3016606"/>
                                <a:pt x="3765115" y="3224545"/>
                                <a:pt x="3825875" y="3364319"/>
                              </a:cubicBezTo>
                              <a:cubicBezTo>
                                <a:pt x="3709063" y="3414494"/>
                                <a:pt x="3473121" y="3299095"/>
                                <a:pt x="3279321" y="3364319"/>
                              </a:cubicBezTo>
                              <a:cubicBezTo>
                                <a:pt x="3085521" y="3429543"/>
                                <a:pt x="2991140" y="3334568"/>
                                <a:pt x="2809285" y="3364319"/>
                              </a:cubicBezTo>
                              <a:cubicBezTo>
                                <a:pt x="2627430" y="3394070"/>
                                <a:pt x="2531921" y="3352264"/>
                                <a:pt x="2262732" y="3364319"/>
                              </a:cubicBezTo>
                              <a:cubicBezTo>
                                <a:pt x="1993543" y="3376374"/>
                                <a:pt x="1794706" y="3328972"/>
                                <a:pt x="1639661" y="3364319"/>
                              </a:cubicBezTo>
                              <a:cubicBezTo>
                                <a:pt x="1484616" y="3399666"/>
                                <a:pt x="1281548" y="3335709"/>
                                <a:pt x="1093107" y="3364319"/>
                              </a:cubicBezTo>
                              <a:cubicBezTo>
                                <a:pt x="904666" y="3392929"/>
                                <a:pt x="781927" y="3353152"/>
                                <a:pt x="661330" y="3364319"/>
                              </a:cubicBezTo>
                              <a:cubicBezTo>
                                <a:pt x="540733" y="3375486"/>
                                <a:pt x="199176" y="3321219"/>
                                <a:pt x="0" y="3364319"/>
                              </a:cubicBezTo>
                              <a:cubicBezTo>
                                <a:pt x="-57746" y="3203175"/>
                                <a:pt x="1261" y="2930244"/>
                                <a:pt x="0" y="2736313"/>
                              </a:cubicBezTo>
                              <a:cubicBezTo>
                                <a:pt x="-1261" y="2542382"/>
                                <a:pt x="32632" y="2378268"/>
                                <a:pt x="0" y="2108307"/>
                              </a:cubicBezTo>
                              <a:cubicBezTo>
                                <a:pt x="-32632" y="1838346"/>
                                <a:pt x="23198" y="1718879"/>
                                <a:pt x="0" y="1547587"/>
                              </a:cubicBezTo>
                              <a:cubicBezTo>
                                <a:pt x="-23198" y="1376295"/>
                                <a:pt x="12742" y="1131111"/>
                                <a:pt x="0" y="1020510"/>
                              </a:cubicBezTo>
                              <a:cubicBezTo>
                                <a:pt x="-12742" y="909909"/>
                                <a:pt x="44111" y="691571"/>
                                <a:pt x="0" y="560720"/>
                              </a:cubicBezTo>
                              <a:cubicBezTo>
                                <a:pt x="-44111" y="429869"/>
                                <a:pt x="48061" y="127846"/>
                                <a:pt x="0" y="0"/>
                              </a:cubicBezTo>
                              <a:close/>
                            </a:path>
                          </a:pathLst>
                        </a:custGeom>
                        <a:solidFill>
                          <a:schemeClr val="accent4">
                            <a:lumMod val="20000"/>
                            <a:lumOff val="80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21A682B4" w14:textId="699BA37D" w:rsidR="00F90DB3" w:rsidRPr="00115434" w:rsidRDefault="00E63BEE" w:rsidP="00F90DB3">
                            <w:pPr>
                              <w:rPr>
                                <w:rFonts w:ascii="NTPreCursivek" w:hAnsi="NTPreCursivek"/>
                              </w:rPr>
                            </w:pPr>
                            <w:r w:rsidRPr="00115434">
                              <w:rPr>
                                <w:rFonts w:ascii="NTPreCursivek" w:hAnsi="NTPreCursivek"/>
                                <w:b/>
                                <w:bCs/>
                                <w:u w:val="single"/>
                              </w:rPr>
                              <w:t>Geography</w:t>
                            </w:r>
                            <w:r w:rsidR="00F90DB3" w:rsidRPr="00115434">
                              <w:rPr>
                                <w:rFonts w:ascii="NTPreCursivek" w:hAnsi="NTPreCursivek"/>
                              </w:rPr>
                              <w:t xml:space="preserve">– </w:t>
                            </w:r>
                            <w:r w:rsidR="00C56D7E" w:rsidRPr="00115434">
                              <w:rPr>
                                <w:rFonts w:ascii="NTPreCursivek" w:hAnsi="NTPreCursivek"/>
                              </w:rPr>
                              <w:t xml:space="preserve">The </w:t>
                            </w:r>
                            <w:r w:rsidRPr="00115434">
                              <w:rPr>
                                <w:rFonts w:ascii="NTPreCursivek" w:hAnsi="NTPreCursivek"/>
                              </w:rPr>
                              <w:t xml:space="preserve">British Isles </w:t>
                            </w:r>
                          </w:p>
                          <w:p w14:paraId="3C05C9BF" w14:textId="25E6493D" w:rsidR="00F90DB3" w:rsidRPr="00115434" w:rsidRDefault="00F90DB3" w:rsidP="00F90DB3">
                            <w:pPr>
                              <w:rPr>
                                <w:rFonts w:ascii="NTPreCursivek" w:hAnsi="NTPreCursivek"/>
                              </w:rPr>
                            </w:pPr>
                            <w:r w:rsidRPr="00115434">
                              <w:rPr>
                                <w:rFonts w:ascii="NTPreCursivek" w:hAnsi="NTPreCursivek"/>
                              </w:rPr>
                              <w:t xml:space="preserve">This half term we will </w:t>
                            </w:r>
                            <w:r w:rsidR="00E63BEE" w:rsidRPr="00115434">
                              <w:rPr>
                                <w:rFonts w:ascii="NTPreCursivek" w:hAnsi="NTPreCursivek"/>
                              </w:rPr>
                              <w:t>be focusing on</w:t>
                            </w:r>
                            <w:r w:rsidRPr="00115434">
                              <w:rPr>
                                <w:rFonts w:ascii="NTPreCursivek" w:hAnsi="NTPreCursivek"/>
                              </w:rPr>
                              <w:t>:</w:t>
                            </w:r>
                          </w:p>
                          <w:p w14:paraId="5FD9E9AA" w14:textId="2B63224C" w:rsidR="00C56D7E" w:rsidRPr="00115434" w:rsidRDefault="00C56D7E" w:rsidP="00E63BEE">
                            <w:pPr>
                              <w:pStyle w:val="ListParagraph"/>
                              <w:numPr>
                                <w:ilvl w:val="0"/>
                                <w:numId w:val="1"/>
                              </w:numPr>
                              <w:rPr>
                                <w:rFonts w:ascii="NTPreCursivek" w:hAnsi="NTPreCursivek"/>
                              </w:rPr>
                            </w:pPr>
                            <w:r w:rsidRPr="00115434">
                              <w:rPr>
                                <w:rFonts w:ascii="NTPreCursivek" w:hAnsi="NTPreCursivek"/>
                              </w:rPr>
                              <w:t xml:space="preserve">The </w:t>
                            </w:r>
                            <w:r w:rsidR="00E63BEE" w:rsidRPr="00115434">
                              <w:rPr>
                                <w:rFonts w:ascii="NTPreCursivek" w:hAnsi="NTPreCursivek"/>
                              </w:rPr>
                              <w:t>British Isles and England.</w:t>
                            </w:r>
                          </w:p>
                          <w:p w14:paraId="15279893" w14:textId="1030215E"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Scotland.</w:t>
                            </w:r>
                          </w:p>
                          <w:p w14:paraId="217CC8F3" w14:textId="2C9B5A27"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 xml:space="preserve">Wales. </w:t>
                            </w:r>
                          </w:p>
                          <w:p w14:paraId="5EDE5672" w14:textId="76AA478B"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Ireland.</w:t>
                            </w:r>
                          </w:p>
                          <w:p w14:paraId="1E823E82" w14:textId="77777777" w:rsidR="00F90DB3" w:rsidRPr="00115434" w:rsidRDefault="00F90DB3" w:rsidP="00F90DB3">
                            <w:pPr>
                              <w:rPr>
                                <w:rFonts w:ascii="NTPreCursivek" w:hAnsi="NTPreCursivek"/>
                              </w:rPr>
                            </w:pPr>
                          </w:p>
                          <w:p w14:paraId="1DD643EA" w14:textId="78490800" w:rsidR="00F90DB3" w:rsidRPr="00115434" w:rsidRDefault="00F90DB3" w:rsidP="00F90DB3">
                            <w:pPr>
                              <w:rPr>
                                <w:rFonts w:ascii="NTPreCursivek" w:hAnsi="NTPreCursivek"/>
                              </w:rPr>
                            </w:pPr>
                            <w:r w:rsidRPr="00115434">
                              <w:rPr>
                                <w:rFonts w:ascii="NTPreCursivek" w:hAnsi="NTPreCursivek"/>
                                <w:b/>
                                <w:bCs/>
                                <w:u w:val="single"/>
                              </w:rPr>
                              <w:t>Art and Design</w:t>
                            </w:r>
                            <w:r w:rsidR="00C56D7E" w:rsidRPr="00115434">
                              <w:rPr>
                                <w:rFonts w:ascii="NTPreCursivek" w:hAnsi="NTPreCursivek"/>
                              </w:rPr>
                              <w:t xml:space="preserve"> – </w:t>
                            </w:r>
                            <w:r w:rsidR="00E63BEE" w:rsidRPr="00115434">
                              <w:rPr>
                                <w:rFonts w:ascii="NTPreCursivek" w:hAnsi="NTPreCursivek"/>
                              </w:rPr>
                              <w:t>Portraits and self-portraits</w:t>
                            </w:r>
                          </w:p>
                          <w:p w14:paraId="655A3256" w14:textId="631C472C" w:rsidR="00E63BEE" w:rsidRPr="00115434" w:rsidRDefault="00E63BEE" w:rsidP="00E63BEE">
                            <w:pPr>
                              <w:rPr>
                                <w:rFonts w:ascii="NTPreCursivek" w:hAnsi="NTPreCursivek"/>
                              </w:rPr>
                            </w:pPr>
                            <w:r w:rsidRPr="00115434">
                              <w:rPr>
                                <w:rFonts w:ascii="NTPreCursivek" w:hAnsi="NTPreCursivek"/>
                              </w:rPr>
                              <w:t>This half term the children will be drawing and painting self-portraits. They will focus on:</w:t>
                            </w:r>
                          </w:p>
                          <w:p w14:paraId="4EE353FA" w14:textId="61212C92"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 xml:space="preserve">Portraits and self-portraits. </w:t>
                            </w:r>
                          </w:p>
                          <w:p w14:paraId="50B7D752" w14:textId="245FB4F1"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 xml:space="preserve">Using colour in self-portraits. </w:t>
                            </w:r>
                          </w:p>
                          <w:p w14:paraId="06AD3A46" w14:textId="375CB159"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 xml:space="preserve">How artists represent themselves. </w:t>
                            </w:r>
                          </w:p>
                          <w:p w14:paraId="7A0C7500" w14:textId="3D3BA9A4"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Artist study – Picasso.</w:t>
                            </w:r>
                          </w:p>
                          <w:p w14:paraId="010085AE" w14:textId="4B1336BD" w:rsidR="00F90DB3" w:rsidRPr="00115434" w:rsidRDefault="00F90DB3" w:rsidP="00F90DB3">
                            <w:pPr>
                              <w:jc w:val="center"/>
                              <w:rPr>
                                <w:rFonts w:ascii="NTPreCursivek" w:hAnsi="NTPreCursivek"/>
                              </w:rPr>
                            </w:pPr>
                            <w:r w:rsidRPr="00115434">
                              <w:rPr>
                                <w:rFonts w:ascii="NTPreCursivek" w:hAnsi="NTPreCursivek"/>
                              </w:rPr>
                              <w:fldChar w:fldCharType="begin"/>
                            </w:r>
                            <w:r w:rsidR="002C32CF" w:rsidRPr="00115434">
                              <w:rPr>
                                <w:rFonts w:ascii="NTPreCursivek" w:hAnsi="NTPreCursivek"/>
                              </w:rPr>
                              <w:instrText xml:space="preserve"> INCLUDEPICTURE "C:\\Users\\charjames\\Library\\Group Containers\\UBF8T346G9.ms\\WebArchiveCopyPasteTempFiles\\com.microsoft.Word\\2Q==" \* MERGEFORMAT </w:instrText>
                            </w:r>
                            <w:r w:rsidRPr="00115434">
                              <w:rPr>
                                <w:rFonts w:ascii="NTPreCursivek" w:hAnsi="NTPreCursivek"/>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C0E8" id="_x0000_s1031" style="position:absolute;margin-left:454.25pt;margin-top:-1.85pt;width:301.25pt;height:210.8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25875,33643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" adj="-11796480,,5400" path="m,nfc211985,-38600,355955,53917,584812,v228857,-53917,284783,27899,431778,c1163585,-27899,1415241,17209,1524884,v109643,-17209,477184,30906,623072,c2293844,-30906,2499085,41692,2694509,v195424,-41692,320970,40039,584812,c3543163,-40039,3556231,6587,3825875,v50719,155813,-6723,420917,,560720c3832598,700523,3797460,874043,3825875,1155083v28415,281040,-14123,377870,,493433c3839998,1764079,3810322,1942811,3825875,2108307v15553,165496,-38234,344459,,493433c3864109,2750714,3765192,3209116,3825875,3364319v-170062,27011,-327873,-34487,-546554,c3060640,3398806,2934334,3359637,2732768,3364319v-201566,4682,-250714,-5354,-470036,c2043410,3369673,1849184,3319640,1716178,3364319v-133006,44679,-276545,-30346,-546553,c899617,3394665,820790,3315427,623071,3364319v-197719,48892,-381654,-22861,-623071,c-372,3174921,3294,2988477,,2837242,-3294,2686007,4645,2553776,,2276523,-4645,1999270,10983,1850922,,1682160,-10983,1513398,22840,1334542,,1087796,-22840,841050,13894,757681,,493433,-13894,229185,41678,191306,,xem,nsc181215,-25281,381586,32628,508295,,635005,-32628,800116,15857,940072,v139956,-15857,320221,21002,623071,c1865993,-21002,1964139,15618,2071438,v107300,-15618,256997,27858,508295,c2831032,-27858,2963579,68559,3202804,v239225,-68559,340502,30442,623071,c3851200,169447,3777058,399268,3825875,628006v48817,228738,-43317,310489,,493434c3869192,1304385,3776837,1392935,3825875,1614873v49038,221938,-62696,292951,,560720c3888571,2443362,3805150,2523306,3825875,2769956v20725,246650,-60760,454589,,594363c3709063,3414494,3473121,3299095,3279321,3364319v-193800,65224,-288181,-29751,-470036,c2627430,3394070,2531921,3352264,2262732,3364319v-269189,12055,-468026,-35347,-623071,c1484616,3399666,1281548,3335709,1093107,3364319v-188441,28610,-311180,-11167,-431777,c540733,3375486,199176,3321219,,3364319,-57746,3203175,1261,2930244,,2736313,-1261,2542382,32632,2378268,,2108307,-32632,1838346,23198,1718879,,1547587,-23198,1376295,12742,1131111,,1020510,-12742,909909,44111,691571,,560720,-44111,429869,48061,127846,,xe" fillcolor="#fff2cc [663]" strokeweight=".5pt">
                <v:stroke joinstyle="miter"/>
                <v:formulas/>
                <v:path arrowok="t" o:extrusionok="f" o:connecttype="custom" o:connectlocs="0,0;584812,0;1016590,0;1524884,0;2147956,0;2694509,0;3279321,0;3825875,0;3825875,446314;3825875,919408;3825875,1312164;3825875,1678142;3825875,2070898;3825875,2677886;3279321,2677886;2732768,2677886;2262732,2677886;1716178,2677886;1169625,2677886;623071,2677886;0,2677886;0,2258350;0,1812037;0,1338943;0,865849;0,392756;0,0" o:connectangles="0,0,0,0,0,0,0,0,0,0,0,0,0,0,0,0,0,0,0,0,0,0,0,0,0,0,0" textboxrect="0,0,3825875,3364319"/>
                <v:textbox>
                  <w:txbxContent>
                    <w:p w14:paraId="21A682B4" w14:textId="699BA37D" w:rsidR="00F90DB3" w:rsidRPr="00115434" w:rsidRDefault="00E63BEE" w:rsidP="00F90DB3">
                      <w:pPr>
                        <w:rPr>
                          <w:rFonts w:ascii="NTPreCursivek" w:hAnsi="NTPreCursivek"/>
                        </w:rPr>
                      </w:pPr>
                      <w:r w:rsidRPr="00115434">
                        <w:rPr>
                          <w:rFonts w:ascii="NTPreCursivek" w:hAnsi="NTPreCursivek"/>
                          <w:b/>
                          <w:bCs/>
                          <w:u w:val="single"/>
                        </w:rPr>
                        <w:t>Geography</w:t>
                      </w:r>
                      <w:r w:rsidR="00F90DB3" w:rsidRPr="00115434">
                        <w:rPr>
                          <w:rFonts w:ascii="NTPreCursivek" w:hAnsi="NTPreCursivek"/>
                        </w:rPr>
                        <w:t xml:space="preserve">– </w:t>
                      </w:r>
                      <w:r w:rsidR="00C56D7E" w:rsidRPr="00115434">
                        <w:rPr>
                          <w:rFonts w:ascii="NTPreCursivek" w:hAnsi="NTPreCursivek"/>
                        </w:rPr>
                        <w:t xml:space="preserve">The </w:t>
                      </w:r>
                      <w:r w:rsidRPr="00115434">
                        <w:rPr>
                          <w:rFonts w:ascii="NTPreCursivek" w:hAnsi="NTPreCursivek"/>
                        </w:rPr>
                        <w:t xml:space="preserve">British Isles </w:t>
                      </w:r>
                    </w:p>
                    <w:p w14:paraId="3C05C9BF" w14:textId="25E6493D" w:rsidR="00F90DB3" w:rsidRPr="00115434" w:rsidRDefault="00F90DB3" w:rsidP="00F90DB3">
                      <w:pPr>
                        <w:rPr>
                          <w:rFonts w:ascii="NTPreCursivek" w:hAnsi="NTPreCursivek"/>
                        </w:rPr>
                      </w:pPr>
                      <w:r w:rsidRPr="00115434">
                        <w:rPr>
                          <w:rFonts w:ascii="NTPreCursivek" w:hAnsi="NTPreCursivek"/>
                        </w:rPr>
                        <w:t xml:space="preserve">This half term we will </w:t>
                      </w:r>
                      <w:r w:rsidR="00E63BEE" w:rsidRPr="00115434">
                        <w:rPr>
                          <w:rFonts w:ascii="NTPreCursivek" w:hAnsi="NTPreCursivek"/>
                        </w:rPr>
                        <w:t>be focusing on</w:t>
                      </w:r>
                      <w:r w:rsidRPr="00115434">
                        <w:rPr>
                          <w:rFonts w:ascii="NTPreCursivek" w:hAnsi="NTPreCursivek"/>
                        </w:rPr>
                        <w:t>:</w:t>
                      </w:r>
                    </w:p>
                    <w:p w14:paraId="5FD9E9AA" w14:textId="2B63224C" w:rsidR="00C56D7E" w:rsidRPr="00115434" w:rsidRDefault="00C56D7E" w:rsidP="00E63BEE">
                      <w:pPr>
                        <w:pStyle w:val="ListParagraph"/>
                        <w:numPr>
                          <w:ilvl w:val="0"/>
                          <w:numId w:val="1"/>
                        </w:numPr>
                        <w:rPr>
                          <w:rFonts w:ascii="NTPreCursivek" w:hAnsi="NTPreCursivek"/>
                        </w:rPr>
                      </w:pPr>
                      <w:r w:rsidRPr="00115434">
                        <w:rPr>
                          <w:rFonts w:ascii="NTPreCursivek" w:hAnsi="NTPreCursivek"/>
                        </w:rPr>
                        <w:t xml:space="preserve">The </w:t>
                      </w:r>
                      <w:r w:rsidR="00E63BEE" w:rsidRPr="00115434">
                        <w:rPr>
                          <w:rFonts w:ascii="NTPreCursivek" w:hAnsi="NTPreCursivek"/>
                        </w:rPr>
                        <w:t>British Isles and England.</w:t>
                      </w:r>
                    </w:p>
                    <w:p w14:paraId="15279893" w14:textId="1030215E"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Scotland.</w:t>
                      </w:r>
                    </w:p>
                    <w:p w14:paraId="217CC8F3" w14:textId="2C9B5A27"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 xml:space="preserve">Wales. </w:t>
                      </w:r>
                    </w:p>
                    <w:p w14:paraId="5EDE5672" w14:textId="76AA478B"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Ireland.</w:t>
                      </w:r>
                    </w:p>
                    <w:p w14:paraId="1E823E82" w14:textId="77777777" w:rsidR="00F90DB3" w:rsidRPr="00115434" w:rsidRDefault="00F90DB3" w:rsidP="00F90DB3">
                      <w:pPr>
                        <w:rPr>
                          <w:rFonts w:ascii="NTPreCursivek" w:hAnsi="NTPreCursivek"/>
                        </w:rPr>
                      </w:pPr>
                    </w:p>
                    <w:p w14:paraId="1DD643EA" w14:textId="78490800" w:rsidR="00F90DB3" w:rsidRPr="00115434" w:rsidRDefault="00F90DB3" w:rsidP="00F90DB3">
                      <w:pPr>
                        <w:rPr>
                          <w:rFonts w:ascii="NTPreCursivek" w:hAnsi="NTPreCursivek"/>
                        </w:rPr>
                      </w:pPr>
                      <w:r w:rsidRPr="00115434">
                        <w:rPr>
                          <w:rFonts w:ascii="NTPreCursivek" w:hAnsi="NTPreCursivek"/>
                          <w:b/>
                          <w:bCs/>
                          <w:u w:val="single"/>
                        </w:rPr>
                        <w:t>Art and Design</w:t>
                      </w:r>
                      <w:r w:rsidR="00C56D7E" w:rsidRPr="00115434">
                        <w:rPr>
                          <w:rFonts w:ascii="NTPreCursivek" w:hAnsi="NTPreCursivek"/>
                        </w:rPr>
                        <w:t xml:space="preserve"> – </w:t>
                      </w:r>
                      <w:r w:rsidR="00E63BEE" w:rsidRPr="00115434">
                        <w:rPr>
                          <w:rFonts w:ascii="NTPreCursivek" w:hAnsi="NTPreCursivek"/>
                        </w:rPr>
                        <w:t>Portraits and self-portraits</w:t>
                      </w:r>
                    </w:p>
                    <w:p w14:paraId="655A3256" w14:textId="631C472C" w:rsidR="00E63BEE" w:rsidRPr="00115434" w:rsidRDefault="00E63BEE" w:rsidP="00E63BEE">
                      <w:pPr>
                        <w:rPr>
                          <w:rFonts w:ascii="NTPreCursivek" w:hAnsi="NTPreCursivek"/>
                        </w:rPr>
                      </w:pPr>
                      <w:r w:rsidRPr="00115434">
                        <w:rPr>
                          <w:rFonts w:ascii="NTPreCursivek" w:hAnsi="NTPreCursivek"/>
                        </w:rPr>
                        <w:t>This half term the children will be drawing and painting self-portraits. They will focus on:</w:t>
                      </w:r>
                    </w:p>
                    <w:p w14:paraId="4EE353FA" w14:textId="61212C92"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 xml:space="preserve">Portraits and self-portraits. </w:t>
                      </w:r>
                    </w:p>
                    <w:p w14:paraId="50B7D752" w14:textId="245FB4F1"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 xml:space="preserve">Using colour in self-portraits. </w:t>
                      </w:r>
                    </w:p>
                    <w:p w14:paraId="06AD3A46" w14:textId="375CB159"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 xml:space="preserve">How artists represent themselves. </w:t>
                      </w:r>
                    </w:p>
                    <w:p w14:paraId="7A0C7500" w14:textId="3D3BA9A4" w:rsidR="00E63BEE" w:rsidRPr="00115434" w:rsidRDefault="00E63BEE" w:rsidP="00E63BEE">
                      <w:pPr>
                        <w:pStyle w:val="ListParagraph"/>
                        <w:numPr>
                          <w:ilvl w:val="0"/>
                          <w:numId w:val="1"/>
                        </w:numPr>
                        <w:rPr>
                          <w:rFonts w:ascii="NTPreCursivek" w:hAnsi="NTPreCursivek"/>
                        </w:rPr>
                      </w:pPr>
                      <w:r w:rsidRPr="00115434">
                        <w:rPr>
                          <w:rFonts w:ascii="NTPreCursivek" w:hAnsi="NTPreCursivek"/>
                        </w:rPr>
                        <w:t>Artist study – Picasso.</w:t>
                      </w:r>
                    </w:p>
                    <w:p w14:paraId="010085AE" w14:textId="4B1336BD" w:rsidR="00F90DB3" w:rsidRPr="00115434" w:rsidRDefault="00F90DB3" w:rsidP="00F90DB3">
                      <w:pPr>
                        <w:jc w:val="center"/>
                        <w:rPr>
                          <w:rFonts w:ascii="NTPreCursivek" w:hAnsi="NTPreCursivek"/>
                        </w:rPr>
                      </w:pPr>
                      <w:r w:rsidRPr="00115434">
                        <w:rPr>
                          <w:rFonts w:ascii="NTPreCursivek" w:hAnsi="NTPreCursivek"/>
                        </w:rPr>
                        <w:fldChar w:fldCharType="begin"/>
                      </w:r>
                      <w:r w:rsidR="002C32CF" w:rsidRPr="00115434">
                        <w:rPr>
                          <w:rFonts w:ascii="NTPreCursivek" w:hAnsi="NTPreCursivek"/>
                        </w:rPr>
                        <w:instrText xml:space="preserve"> INCLUDEPICTURE "C:\\Users\\charjames\\Library\\Group Containers\\UBF8T346G9.ms\\WebArchiveCopyPasteTempFiles\\com.microsoft.Word\\2Q==" \* MERGEFORMAT </w:instrText>
                      </w:r>
                      <w:r w:rsidRPr="00115434">
                        <w:rPr>
                          <w:rFonts w:ascii="NTPreCursivek" w:hAnsi="NTPreCursivek"/>
                        </w:rPr>
                        <w:fldChar w:fldCharType="end"/>
                      </w:r>
                    </w:p>
                  </w:txbxContent>
                </v:textbox>
              </v:shape>
            </w:pict>
          </mc:Fallback>
        </mc:AlternateContent>
      </w:r>
      <w:r w:rsidR="00115434" w:rsidRPr="00115434">
        <w:rPr>
          <w:rFonts w:ascii="NTPreCursivek" w:hAnsi="NTPreCursivek"/>
          <w:noProof/>
          <w:lang w:eastAsia="en-GB"/>
        </w:rPr>
        <mc:AlternateContent>
          <mc:Choice Requires="wps">
            <w:drawing>
              <wp:anchor distT="0" distB="0" distL="114300" distR="114300" simplePos="0" relativeHeight="251649024" behindDoc="0" locked="0" layoutInCell="1" allowOverlap="1" wp14:anchorId="28F9C83D" wp14:editId="3477FA8F">
                <wp:simplePos x="0" y="0"/>
                <wp:positionH relativeFrom="column">
                  <wp:posOffset>2731770</wp:posOffset>
                </wp:positionH>
                <wp:positionV relativeFrom="paragraph">
                  <wp:posOffset>-34290</wp:posOffset>
                </wp:positionV>
                <wp:extent cx="2965450" cy="2667000"/>
                <wp:effectExtent l="38100" t="38100" r="63500" b="38100"/>
                <wp:wrapNone/>
                <wp:docPr id="240403336" name="Text Box 2"/>
                <wp:cNvGraphicFramePr/>
                <a:graphic xmlns:a="http://schemas.openxmlformats.org/drawingml/2006/main">
                  <a:graphicData uri="http://schemas.microsoft.com/office/word/2010/wordprocessingShape">
                    <wps:wsp>
                      <wps:cNvSpPr txBox="1"/>
                      <wps:spPr>
                        <a:xfrm>
                          <a:off x="0" y="0"/>
                          <a:ext cx="2965450" cy="2667000"/>
                        </a:xfrm>
                        <a:custGeom>
                          <a:avLst/>
                          <a:gdLst>
                            <a:gd name="connsiteX0" fmla="*/ 0 w 2965450"/>
                            <a:gd name="connsiteY0" fmla="*/ 0 h 3153229"/>
                            <a:gd name="connsiteX1" fmla="*/ 652399 w 2965450"/>
                            <a:gd name="connsiteY1" fmla="*/ 0 h 3153229"/>
                            <a:gd name="connsiteX2" fmla="*/ 1275144 w 2965450"/>
                            <a:gd name="connsiteY2" fmla="*/ 0 h 3153229"/>
                            <a:gd name="connsiteX3" fmla="*/ 1868234 w 2965450"/>
                            <a:gd name="connsiteY3" fmla="*/ 0 h 3153229"/>
                            <a:gd name="connsiteX4" fmla="*/ 2965450 w 2965450"/>
                            <a:gd name="connsiteY4" fmla="*/ 0 h 3153229"/>
                            <a:gd name="connsiteX5" fmla="*/ 2965450 w 2965450"/>
                            <a:gd name="connsiteY5" fmla="*/ 588603 h 3153229"/>
                            <a:gd name="connsiteX6" fmla="*/ 2965450 w 2965450"/>
                            <a:gd name="connsiteY6" fmla="*/ 1145673 h 3153229"/>
                            <a:gd name="connsiteX7" fmla="*/ 2965450 w 2965450"/>
                            <a:gd name="connsiteY7" fmla="*/ 1608147 h 3153229"/>
                            <a:gd name="connsiteX8" fmla="*/ 2965450 w 2965450"/>
                            <a:gd name="connsiteY8" fmla="*/ 2165217 h 3153229"/>
                            <a:gd name="connsiteX9" fmla="*/ 2965450 w 2965450"/>
                            <a:gd name="connsiteY9" fmla="*/ 2596159 h 3153229"/>
                            <a:gd name="connsiteX10" fmla="*/ 2965450 w 2965450"/>
                            <a:gd name="connsiteY10" fmla="*/ 3153229 h 3153229"/>
                            <a:gd name="connsiteX11" fmla="*/ 2431669 w 2965450"/>
                            <a:gd name="connsiteY11" fmla="*/ 3153229 h 3153229"/>
                            <a:gd name="connsiteX12" fmla="*/ 1779270 w 2965450"/>
                            <a:gd name="connsiteY12" fmla="*/ 3153229 h 3153229"/>
                            <a:gd name="connsiteX13" fmla="*/ 1215834 w 2965450"/>
                            <a:gd name="connsiteY13" fmla="*/ 3153229 h 3153229"/>
                            <a:gd name="connsiteX14" fmla="*/ 563435 w 2965450"/>
                            <a:gd name="connsiteY14" fmla="*/ 3153229 h 3153229"/>
                            <a:gd name="connsiteX15" fmla="*/ 0 w 2965450"/>
                            <a:gd name="connsiteY15" fmla="*/ 3153229 h 3153229"/>
                            <a:gd name="connsiteX16" fmla="*/ 0 w 2965450"/>
                            <a:gd name="connsiteY16" fmla="*/ 2722288 h 3153229"/>
                            <a:gd name="connsiteX17" fmla="*/ 0 w 2965450"/>
                            <a:gd name="connsiteY17" fmla="*/ 2165217 h 3153229"/>
                            <a:gd name="connsiteX18" fmla="*/ 0 w 2965450"/>
                            <a:gd name="connsiteY18" fmla="*/ 1734276 h 3153229"/>
                            <a:gd name="connsiteX19" fmla="*/ 0 w 2965450"/>
                            <a:gd name="connsiteY19" fmla="*/ 1303335 h 3153229"/>
                            <a:gd name="connsiteX20" fmla="*/ 0 w 2965450"/>
                            <a:gd name="connsiteY20" fmla="*/ 714732 h 3153229"/>
                            <a:gd name="connsiteX21" fmla="*/ 0 w 2965450"/>
                            <a:gd name="connsiteY21" fmla="*/ 0 h 31532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965450" h="3153229" fill="none" extrusionOk="0">
                              <a:moveTo>
                                <a:pt x="0" y="0"/>
                              </a:moveTo>
                              <a:cubicBezTo>
                                <a:pt x="147253" y="-68201"/>
                                <a:pt x="363657" y="45254"/>
                                <a:pt x="652399" y="0"/>
                              </a:cubicBezTo>
                              <a:cubicBezTo>
                                <a:pt x="941141" y="-45254"/>
                                <a:pt x="1102689" y="55694"/>
                                <a:pt x="1275144" y="0"/>
                              </a:cubicBezTo>
                              <a:cubicBezTo>
                                <a:pt x="1447600" y="-55694"/>
                                <a:pt x="1576665" y="8898"/>
                                <a:pt x="1868234" y="0"/>
                              </a:cubicBezTo>
                              <a:cubicBezTo>
                                <a:pt x="2159803" y="-8898"/>
                                <a:pt x="2530522" y="4868"/>
                                <a:pt x="2965450" y="0"/>
                              </a:cubicBezTo>
                              <a:cubicBezTo>
                                <a:pt x="3028887" y="154127"/>
                                <a:pt x="2937901" y="366709"/>
                                <a:pt x="2965450" y="588603"/>
                              </a:cubicBezTo>
                              <a:cubicBezTo>
                                <a:pt x="2992999" y="810497"/>
                                <a:pt x="2915572" y="963210"/>
                                <a:pt x="2965450" y="1145673"/>
                              </a:cubicBezTo>
                              <a:cubicBezTo>
                                <a:pt x="3015328" y="1328136"/>
                                <a:pt x="2934649" y="1498147"/>
                                <a:pt x="2965450" y="1608147"/>
                              </a:cubicBezTo>
                              <a:cubicBezTo>
                                <a:pt x="2996251" y="1718147"/>
                                <a:pt x="2911630" y="2015031"/>
                                <a:pt x="2965450" y="2165217"/>
                              </a:cubicBezTo>
                              <a:cubicBezTo>
                                <a:pt x="3019270" y="2315403"/>
                                <a:pt x="2949477" y="2395117"/>
                                <a:pt x="2965450" y="2596159"/>
                              </a:cubicBezTo>
                              <a:cubicBezTo>
                                <a:pt x="2981423" y="2797201"/>
                                <a:pt x="2915507" y="2950896"/>
                                <a:pt x="2965450" y="3153229"/>
                              </a:cubicBezTo>
                              <a:cubicBezTo>
                                <a:pt x="2713700" y="3200916"/>
                                <a:pt x="2619309" y="3097630"/>
                                <a:pt x="2431669" y="3153229"/>
                              </a:cubicBezTo>
                              <a:cubicBezTo>
                                <a:pt x="2244029" y="3208828"/>
                                <a:pt x="1938690" y="3128665"/>
                                <a:pt x="1779270" y="3153229"/>
                              </a:cubicBezTo>
                              <a:cubicBezTo>
                                <a:pt x="1619850" y="3177793"/>
                                <a:pt x="1375804" y="3115324"/>
                                <a:pt x="1215834" y="3153229"/>
                              </a:cubicBezTo>
                              <a:cubicBezTo>
                                <a:pt x="1055864" y="3191134"/>
                                <a:pt x="803129" y="3125821"/>
                                <a:pt x="563435" y="3153229"/>
                              </a:cubicBezTo>
                              <a:cubicBezTo>
                                <a:pt x="323741" y="3180637"/>
                                <a:pt x="128200" y="3144899"/>
                                <a:pt x="0" y="3153229"/>
                              </a:cubicBezTo>
                              <a:cubicBezTo>
                                <a:pt x="-26288" y="2954897"/>
                                <a:pt x="46201" y="2878738"/>
                                <a:pt x="0" y="2722288"/>
                              </a:cubicBezTo>
                              <a:cubicBezTo>
                                <a:pt x="-46201" y="2565838"/>
                                <a:pt x="53519" y="2288001"/>
                                <a:pt x="0" y="2165217"/>
                              </a:cubicBezTo>
                              <a:cubicBezTo>
                                <a:pt x="-53519" y="2042433"/>
                                <a:pt x="16106" y="1834573"/>
                                <a:pt x="0" y="1734276"/>
                              </a:cubicBezTo>
                              <a:cubicBezTo>
                                <a:pt x="-16106" y="1633979"/>
                                <a:pt x="19928" y="1401649"/>
                                <a:pt x="0" y="1303335"/>
                              </a:cubicBezTo>
                              <a:cubicBezTo>
                                <a:pt x="-19928" y="1205021"/>
                                <a:pt x="55558" y="868587"/>
                                <a:pt x="0" y="714732"/>
                              </a:cubicBezTo>
                              <a:cubicBezTo>
                                <a:pt x="-55558" y="560877"/>
                                <a:pt x="49592" y="201288"/>
                                <a:pt x="0" y="0"/>
                              </a:cubicBezTo>
                              <a:close/>
                            </a:path>
                            <a:path w="2965450" h="3153229" stroke="0" extrusionOk="0">
                              <a:moveTo>
                                <a:pt x="0" y="0"/>
                              </a:moveTo>
                              <a:cubicBezTo>
                                <a:pt x="237616" y="-15088"/>
                                <a:pt x="317277" y="40769"/>
                                <a:pt x="563436" y="0"/>
                              </a:cubicBezTo>
                              <a:cubicBezTo>
                                <a:pt x="809595" y="-40769"/>
                                <a:pt x="861079" y="474"/>
                                <a:pt x="1067562" y="0"/>
                              </a:cubicBezTo>
                              <a:cubicBezTo>
                                <a:pt x="1274045" y="-474"/>
                                <a:pt x="1573287" y="6505"/>
                                <a:pt x="1719961" y="0"/>
                              </a:cubicBezTo>
                              <a:cubicBezTo>
                                <a:pt x="1866635" y="-6505"/>
                                <a:pt x="2097603" y="7066"/>
                                <a:pt x="2283397" y="0"/>
                              </a:cubicBezTo>
                              <a:cubicBezTo>
                                <a:pt x="2469191" y="-7066"/>
                                <a:pt x="2758996" y="31856"/>
                                <a:pt x="2965450" y="0"/>
                              </a:cubicBezTo>
                              <a:cubicBezTo>
                                <a:pt x="2980316" y="223766"/>
                                <a:pt x="2951189" y="463894"/>
                                <a:pt x="2965450" y="588603"/>
                              </a:cubicBezTo>
                              <a:cubicBezTo>
                                <a:pt x="2979711" y="713312"/>
                                <a:pt x="2963466" y="868987"/>
                                <a:pt x="2965450" y="1114141"/>
                              </a:cubicBezTo>
                              <a:cubicBezTo>
                                <a:pt x="2967434" y="1359295"/>
                                <a:pt x="2946627" y="1404109"/>
                                <a:pt x="2965450" y="1639679"/>
                              </a:cubicBezTo>
                              <a:cubicBezTo>
                                <a:pt x="2984273" y="1875249"/>
                                <a:pt x="2924729" y="1961811"/>
                                <a:pt x="2965450" y="2102153"/>
                              </a:cubicBezTo>
                              <a:cubicBezTo>
                                <a:pt x="3006171" y="2242495"/>
                                <a:pt x="2932203" y="2354336"/>
                                <a:pt x="2965450" y="2564626"/>
                              </a:cubicBezTo>
                              <a:cubicBezTo>
                                <a:pt x="2998697" y="2774916"/>
                                <a:pt x="2924417" y="2993867"/>
                                <a:pt x="2965450" y="3153229"/>
                              </a:cubicBezTo>
                              <a:cubicBezTo>
                                <a:pt x="2678367" y="3209093"/>
                                <a:pt x="2646712" y="3094555"/>
                                <a:pt x="2342706" y="3153229"/>
                              </a:cubicBezTo>
                              <a:cubicBezTo>
                                <a:pt x="2038700" y="3211903"/>
                                <a:pt x="1974300" y="3101609"/>
                                <a:pt x="1690306" y="3153229"/>
                              </a:cubicBezTo>
                              <a:cubicBezTo>
                                <a:pt x="1406312" y="3204849"/>
                                <a:pt x="1308502" y="3090859"/>
                                <a:pt x="1037907" y="3153229"/>
                              </a:cubicBezTo>
                              <a:cubicBezTo>
                                <a:pt x="767312" y="3215599"/>
                                <a:pt x="452536" y="3131434"/>
                                <a:pt x="0" y="3153229"/>
                              </a:cubicBezTo>
                              <a:cubicBezTo>
                                <a:pt x="-1616" y="2956699"/>
                                <a:pt x="36322" y="2823672"/>
                                <a:pt x="0" y="2627691"/>
                              </a:cubicBezTo>
                              <a:cubicBezTo>
                                <a:pt x="-36322" y="2431710"/>
                                <a:pt x="40018" y="2249717"/>
                                <a:pt x="0" y="2133685"/>
                              </a:cubicBezTo>
                              <a:cubicBezTo>
                                <a:pt x="-40018" y="2017653"/>
                                <a:pt x="15698" y="1845607"/>
                                <a:pt x="0" y="1702744"/>
                              </a:cubicBezTo>
                              <a:cubicBezTo>
                                <a:pt x="-15698" y="1559881"/>
                                <a:pt x="34134" y="1379696"/>
                                <a:pt x="0" y="1240270"/>
                              </a:cubicBezTo>
                              <a:cubicBezTo>
                                <a:pt x="-34134" y="1100844"/>
                                <a:pt x="10816" y="953681"/>
                                <a:pt x="0" y="777796"/>
                              </a:cubicBezTo>
                              <a:cubicBezTo>
                                <a:pt x="-10816" y="601911"/>
                                <a:pt x="20" y="182521"/>
                                <a:pt x="0" y="0"/>
                              </a:cubicBezTo>
                              <a:close/>
                            </a:path>
                          </a:pathLst>
                        </a:custGeom>
                        <a:solidFill>
                          <a:schemeClr val="accent5">
                            <a:lumMod val="20000"/>
                            <a:lumOff val="80000"/>
                            <a:alpha val="99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2B5F804E" w14:textId="44E3BDCA" w:rsidR="00F90DB3" w:rsidRPr="00115434" w:rsidRDefault="00F90DB3" w:rsidP="00D42898">
                            <w:pPr>
                              <w:rPr>
                                <w:rFonts w:ascii="NTPreCursivek" w:hAnsi="NTPreCursivek"/>
                                <w:b/>
                                <w:bCs/>
                                <w:u w:val="single"/>
                              </w:rPr>
                            </w:pPr>
                            <w:r w:rsidRPr="00115434">
                              <w:rPr>
                                <w:rFonts w:ascii="NTPreCursivek" w:hAnsi="NTPreCursivek"/>
                                <w:b/>
                                <w:bCs/>
                                <w:u w:val="single"/>
                              </w:rPr>
                              <w:t>Maths</w:t>
                            </w:r>
                          </w:p>
                          <w:p w14:paraId="6FF4C6B8" w14:textId="77777777" w:rsidR="00E63BEE" w:rsidRPr="00115434" w:rsidRDefault="00E63BEE" w:rsidP="00D42898">
                            <w:pPr>
                              <w:rPr>
                                <w:rFonts w:ascii="NTPreCursivek" w:hAnsi="NTPreCursivek"/>
                                <w:b/>
                                <w:bCs/>
                                <w:u w:val="single"/>
                              </w:rPr>
                            </w:pPr>
                          </w:p>
                          <w:p w14:paraId="476D7B61" w14:textId="477ABB14" w:rsidR="00F90DB3" w:rsidRPr="00115434" w:rsidRDefault="00E63BEE" w:rsidP="00F90DB3">
                            <w:pPr>
                              <w:rPr>
                                <w:rFonts w:ascii="NTPreCursivek" w:hAnsi="NTPreCursivek"/>
                              </w:rPr>
                            </w:pPr>
                            <w:r w:rsidRPr="00115434">
                              <w:rPr>
                                <w:rFonts w:ascii="NTPreCursivek" w:hAnsi="NTPreCursivek"/>
                              </w:rPr>
                              <w:t>Money</w:t>
                            </w:r>
                          </w:p>
                          <w:p w14:paraId="5806CDED" w14:textId="6C4247DC" w:rsidR="00F90DB3" w:rsidRPr="00115434" w:rsidRDefault="00E63BEE" w:rsidP="00F90DB3">
                            <w:pPr>
                              <w:pStyle w:val="ListParagraph"/>
                              <w:numPr>
                                <w:ilvl w:val="0"/>
                                <w:numId w:val="5"/>
                              </w:numPr>
                              <w:rPr>
                                <w:rFonts w:ascii="NTPreCursivek" w:hAnsi="NTPreCursivek"/>
                              </w:rPr>
                            </w:pPr>
                            <w:r w:rsidRPr="00115434">
                              <w:rPr>
                                <w:rFonts w:ascii="NTPreCursivek" w:hAnsi="NTPreCursivek"/>
                              </w:rPr>
                              <w:t>Count money using notes and coins.</w:t>
                            </w:r>
                          </w:p>
                          <w:p w14:paraId="4575DF57" w14:textId="7C26172F" w:rsidR="00D42898" w:rsidRPr="00115434" w:rsidRDefault="00D42898" w:rsidP="00F90DB3">
                            <w:pPr>
                              <w:pStyle w:val="ListParagraph"/>
                              <w:numPr>
                                <w:ilvl w:val="0"/>
                                <w:numId w:val="5"/>
                              </w:numPr>
                              <w:rPr>
                                <w:rFonts w:ascii="NTPreCursivek" w:hAnsi="NTPreCursivek"/>
                              </w:rPr>
                            </w:pPr>
                            <w:r w:rsidRPr="00115434">
                              <w:rPr>
                                <w:rFonts w:ascii="NTPreCursivek" w:hAnsi="NTPreCursivek"/>
                              </w:rPr>
                              <w:t xml:space="preserve">Compare </w:t>
                            </w:r>
                            <w:r w:rsidR="00E63BEE" w:rsidRPr="00115434">
                              <w:rPr>
                                <w:rFonts w:ascii="NTPreCursivek" w:hAnsi="NTPreCursivek"/>
                              </w:rPr>
                              <w:t>amounts of money.</w:t>
                            </w:r>
                          </w:p>
                          <w:p w14:paraId="6898B1A4" w14:textId="77777777" w:rsidR="00E63BEE" w:rsidRPr="00115434" w:rsidRDefault="00E63BEE" w:rsidP="00F90DB3">
                            <w:pPr>
                              <w:pStyle w:val="ListParagraph"/>
                              <w:numPr>
                                <w:ilvl w:val="0"/>
                                <w:numId w:val="5"/>
                              </w:numPr>
                              <w:rPr>
                                <w:rFonts w:ascii="NTPreCursivek" w:hAnsi="NTPreCursivek"/>
                              </w:rPr>
                            </w:pPr>
                            <w:r w:rsidRPr="00115434">
                              <w:rPr>
                                <w:rFonts w:ascii="NTPreCursivek" w:hAnsi="NTPreCursivek"/>
                              </w:rPr>
                              <w:t>Finding change.</w:t>
                            </w:r>
                          </w:p>
                          <w:p w14:paraId="1E2CBD69" w14:textId="39896FF4" w:rsidR="00E63BEE" w:rsidRPr="00115434" w:rsidRDefault="00E63BEE" w:rsidP="00E63BEE">
                            <w:pPr>
                              <w:pStyle w:val="ListParagraph"/>
                              <w:rPr>
                                <w:rFonts w:ascii="NTPreCursivek" w:hAnsi="NTPreCursivek"/>
                              </w:rPr>
                            </w:pPr>
                            <w:r w:rsidRPr="00115434">
                              <w:rPr>
                                <w:rFonts w:ascii="NTPreCursivek" w:hAnsi="NTPreCursivek"/>
                              </w:rPr>
                              <w:t xml:space="preserve"> </w:t>
                            </w:r>
                          </w:p>
                          <w:p w14:paraId="395DC819" w14:textId="50F170B4" w:rsidR="00D42898" w:rsidRPr="00115434" w:rsidRDefault="00E63BEE" w:rsidP="00D42898">
                            <w:pPr>
                              <w:rPr>
                                <w:rFonts w:ascii="NTPreCursivek" w:hAnsi="NTPreCursivek"/>
                              </w:rPr>
                            </w:pPr>
                            <w:r w:rsidRPr="00115434">
                              <w:rPr>
                                <w:rFonts w:ascii="NTPreCursivek" w:hAnsi="NTPreCursivek"/>
                              </w:rPr>
                              <w:t>Multiplication and division:</w:t>
                            </w:r>
                          </w:p>
                          <w:p w14:paraId="50D795A6" w14:textId="5C544F0C" w:rsidR="00AF7B5A" w:rsidRPr="00115434" w:rsidRDefault="00E63BEE" w:rsidP="00AF7B5A">
                            <w:pPr>
                              <w:pStyle w:val="ListParagraph"/>
                              <w:numPr>
                                <w:ilvl w:val="0"/>
                                <w:numId w:val="5"/>
                              </w:numPr>
                              <w:rPr>
                                <w:rFonts w:ascii="NTPreCursivek" w:hAnsi="NTPreCursivek"/>
                              </w:rPr>
                            </w:pPr>
                            <w:r w:rsidRPr="00115434">
                              <w:rPr>
                                <w:rFonts w:ascii="NTPreCursivek" w:hAnsi="NTPreCursivek"/>
                              </w:rPr>
                              <w:t>Multiply through repeated addition.</w:t>
                            </w:r>
                          </w:p>
                          <w:p w14:paraId="29696BA2" w14:textId="731D7D6A" w:rsidR="00E63BEE" w:rsidRPr="00115434" w:rsidRDefault="00E63BEE" w:rsidP="00AF7B5A">
                            <w:pPr>
                              <w:pStyle w:val="ListParagraph"/>
                              <w:numPr>
                                <w:ilvl w:val="0"/>
                                <w:numId w:val="5"/>
                              </w:numPr>
                              <w:rPr>
                                <w:rFonts w:ascii="NTPreCursivek" w:hAnsi="NTPreCursivek"/>
                              </w:rPr>
                            </w:pPr>
                            <w:r w:rsidRPr="00115434">
                              <w:rPr>
                                <w:rFonts w:ascii="NTPreCursivek" w:hAnsi="NTPreCursivek"/>
                              </w:rPr>
                              <w:t xml:space="preserve">Multiply using arrays. </w:t>
                            </w:r>
                          </w:p>
                          <w:p w14:paraId="4D614CE9" w14:textId="676DF153" w:rsidR="00E63BEE" w:rsidRPr="00115434" w:rsidRDefault="00E63BEE" w:rsidP="00AF7B5A">
                            <w:pPr>
                              <w:pStyle w:val="ListParagraph"/>
                              <w:numPr>
                                <w:ilvl w:val="0"/>
                                <w:numId w:val="5"/>
                              </w:numPr>
                              <w:rPr>
                                <w:rFonts w:ascii="NTPreCursivek" w:hAnsi="NTPreCursivek"/>
                              </w:rPr>
                            </w:pPr>
                            <w:r w:rsidRPr="00115434">
                              <w:rPr>
                                <w:rFonts w:ascii="NTPreCursivek" w:hAnsi="NTPreCursivek"/>
                              </w:rPr>
                              <w:t xml:space="preserve">Make doubles. </w:t>
                            </w:r>
                          </w:p>
                          <w:p w14:paraId="7FCFE706" w14:textId="0BED63C9" w:rsidR="00E63BEE" w:rsidRPr="00115434" w:rsidRDefault="00E63BEE" w:rsidP="00AF7B5A">
                            <w:pPr>
                              <w:pStyle w:val="ListParagraph"/>
                              <w:numPr>
                                <w:ilvl w:val="0"/>
                                <w:numId w:val="5"/>
                              </w:numPr>
                              <w:rPr>
                                <w:rFonts w:ascii="NTPreCursivek" w:hAnsi="NTPreCursivek"/>
                              </w:rPr>
                            </w:pPr>
                            <w:r w:rsidRPr="00115434">
                              <w:rPr>
                                <w:rFonts w:ascii="NTPreCursivek" w:hAnsi="NTPreCursivek"/>
                              </w:rPr>
                              <w:t xml:space="preserve">Multiply and divide by 2, 5 and 10. </w:t>
                            </w:r>
                          </w:p>
                          <w:p w14:paraId="0E8A12D5" w14:textId="5D10E848" w:rsidR="00E63BEE" w:rsidRPr="00115434" w:rsidRDefault="00E63BEE" w:rsidP="00AF7B5A">
                            <w:pPr>
                              <w:pStyle w:val="ListParagraph"/>
                              <w:numPr>
                                <w:ilvl w:val="0"/>
                                <w:numId w:val="5"/>
                              </w:numPr>
                              <w:rPr>
                                <w:rFonts w:ascii="NTPreCursivek" w:hAnsi="NTPreCursivek"/>
                              </w:rPr>
                            </w:pPr>
                            <w:r w:rsidRPr="00115434">
                              <w:rPr>
                                <w:rFonts w:ascii="NTPreCursivek" w:hAnsi="NTPreCursivek"/>
                              </w:rPr>
                              <w:t>Identify odd and even numbers.</w:t>
                            </w:r>
                          </w:p>
                          <w:p w14:paraId="2540D50A" w14:textId="70200211" w:rsidR="00AF7B5A" w:rsidRPr="00115434" w:rsidRDefault="00AF7B5A" w:rsidP="00AF7B5A">
                            <w:pPr>
                              <w:pStyle w:val="ListParagraph"/>
                              <w:jc w:val="center"/>
                              <w:rPr>
                                <w:rFonts w:ascii="NTPreCursivek" w:hAnsi="NTPreCursivek"/>
                              </w:rPr>
                            </w:pPr>
                          </w:p>
                          <w:p w14:paraId="10B05703" w14:textId="77777777" w:rsidR="00F90DB3" w:rsidRPr="00115434" w:rsidRDefault="00F90DB3" w:rsidP="00F90DB3">
                            <w:pPr>
                              <w:ind w:left="360"/>
                              <w:rPr>
                                <w:rFonts w:ascii="NTPreCursivek" w:hAnsi="NTPreCursive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9C83D" id="_x0000_s1032" style="position:absolute;margin-left:215.1pt;margin-top:-2.7pt;width:233.5pt;height:21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65450,31532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" adj="-11796480,,5400" path="m,nfc147253,-68201,363657,45254,652399,v288742,-45254,450290,55694,622745,c1447600,-55694,1576665,8898,1868234,v291569,-8898,662288,4868,1097216,c3028887,154127,2937901,366709,2965450,588603v27549,221894,-49878,374607,,557070c3015328,1328136,2934649,1498147,2965450,1608147v30801,110000,-53820,406884,,557070c3019270,2315403,2949477,2395117,2965450,2596159v15973,201042,-49943,354737,,557070c2713700,3200916,2619309,3097630,2431669,3153229v-187640,55599,-492979,-24564,-652399,c1619850,3177793,1375804,3115324,1215834,3153229v-159970,37905,-412705,-27408,-652399,c323741,3180637,128200,3144899,,3153229,-26288,2954897,46201,2878738,,2722288,-46201,2565838,53519,2288001,,2165217,-53519,2042433,16106,1834573,,1734276,-16106,1633979,19928,1401649,,1303335,-19928,1205021,55558,868587,,714732,-55558,560877,49592,201288,,xem,nsc237616,-15088,317277,40769,563436,v246159,-40769,297643,474,504126,c1274045,-474,1573287,6505,1719961,v146674,-6505,377642,7066,563436,c2469191,-7066,2758996,31856,2965450,v14866,223766,-14261,463894,,588603c2979711,713312,2963466,868987,2965450,1114141v1984,245154,-18823,289968,,525538c2984273,1875249,2924729,1961811,2965450,2102153v40721,140342,-33247,252183,,462473c2998697,2774916,2924417,2993867,2965450,3153229v-287083,55864,-318738,-58674,-622744,c2038700,3211903,1974300,3101609,1690306,3153229v-283994,51620,-381804,-62370,-652399,c767312,3215599,452536,3131434,,3153229,-1616,2956699,36322,2823672,,2627691,-36322,2431710,40018,2249717,,2133685,-40018,2017653,15698,1845607,,1702744,-15698,1559881,34134,1379696,,1240270,-34134,1100844,10816,953681,,777796,-10816,601911,20,182521,,xe" fillcolor="#deeaf6 [664]" strokeweight=".5pt">
                <v:fill opacity="64764f"/>
                <v:stroke joinstyle="miter"/>
                <v:formulas/>
                <v:path arrowok="t" o:extrusionok="f" o:connecttype="custom" o:connectlocs="0,0;652399,0;1275144,0;1868234,0;2965450,0;2965450,497840;2965450,969010;2965450,1360170;2965450,1831340;2965450,2195830;2965450,2667000;2431669,2667000;1779270,2667000;1215834,2667000;563435,2667000;0,2667000;0,2302510;0,1831340;0,1466850;0,1102360;0,604520;0,0" o:connectangles="0,0,0,0,0,0,0,0,0,0,0,0,0,0,0,0,0,0,0,0,0,0" textboxrect="0,0,2965450,3153229"/>
                <v:textbox>
                  <w:txbxContent>
                    <w:p w14:paraId="2B5F804E" w14:textId="44E3BDCA" w:rsidR="00F90DB3" w:rsidRPr="00115434" w:rsidRDefault="00F90DB3" w:rsidP="00D42898">
                      <w:pPr>
                        <w:rPr>
                          <w:rFonts w:ascii="NTPreCursivek" w:hAnsi="NTPreCursivek"/>
                          <w:b/>
                          <w:bCs/>
                          <w:u w:val="single"/>
                        </w:rPr>
                      </w:pPr>
                      <w:r w:rsidRPr="00115434">
                        <w:rPr>
                          <w:rFonts w:ascii="NTPreCursivek" w:hAnsi="NTPreCursivek"/>
                          <w:b/>
                          <w:bCs/>
                          <w:u w:val="single"/>
                        </w:rPr>
                        <w:t>Maths</w:t>
                      </w:r>
                    </w:p>
                    <w:p w14:paraId="6FF4C6B8" w14:textId="77777777" w:rsidR="00E63BEE" w:rsidRPr="00115434" w:rsidRDefault="00E63BEE" w:rsidP="00D42898">
                      <w:pPr>
                        <w:rPr>
                          <w:rFonts w:ascii="NTPreCursivek" w:hAnsi="NTPreCursivek"/>
                          <w:b/>
                          <w:bCs/>
                          <w:u w:val="single"/>
                        </w:rPr>
                      </w:pPr>
                    </w:p>
                    <w:p w14:paraId="476D7B61" w14:textId="477ABB14" w:rsidR="00F90DB3" w:rsidRPr="00115434" w:rsidRDefault="00E63BEE" w:rsidP="00F90DB3">
                      <w:pPr>
                        <w:rPr>
                          <w:rFonts w:ascii="NTPreCursivek" w:hAnsi="NTPreCursivek"/>
                        </w:rPr>
                      </w:pPr>
                      <w:r w:rsidRPr="00115434">
                        <w:rPr>
                          <w:rFonts w:ascii="NTPreCursivek" w:hAnsi="NTPreCursivek"/>
                        </w:rPr>
                        <w:t>Money</w:t>
                      </w:r>
                    </w:p>
                    <w:p w14:paraId="5806CDED" w14:textId="6C4247DC" w:rsidR="00F90DB3" w:rsidRPr="00115434" w:rsidRDefault="00E63BEE" w:rsidP="00F90DB3">
                      <w:pPr>
                        <w:pStyle w:val="ListParagraph"/>
                        <w:numPr>
                          <w:ilvl w:val="0"/>
                          <w:numId w:val="5"/>
                        </w:numPr>
                        <w:rPr>
                          <w:rFonts w:ascii="NTPreCursivek" w:hAnsi="NTPreCursivek"/>
                        </w:rPr>
                      </w:pPr>
                      <w:r w:rsidRPr="00115434">
                        <w:rPr>
                          <w:rFonts w:ascii="NTPreCursivek" w:hAnsi="NTPreCursivek"/>
                        </w:rPr>
                        <w:t>Count money using notes and coins.</w:t>
                      </w:r>
                    </w:p>
                    <w:p w14:paraId="4575DF57" w14:textId="7C26172F" w:rsidR="00D42898" w:rsidRPr="00115434" w:rsidRDefault="00D42898" w:rsidP="00F90DB3">
                      <w:pPr>
                        <w:pStyle w:val="ListParagraph"/>
                        <w:numPr>
                          <w:ilvl w:val="0"/>
                          <w:numId w:val="5"/>
                        </w:numPr>
                        <w:rPr>
                          <w:rFonts w:ascii="NTPreCursivek" w:hAnsi="NTPreCursivek"/>
                        </w:rPr>
                      </w:pPr>
                      <w:r w:rsidRPr="00115434">
                        <w:rPr>
                          <w:rFonts w:ascii="NTPreCursivek" w:hAnsi="NTPreCursivek"/>
                        </w:rPr>
                        <w:t xml:space="preserve">Compare </w:t>
                      </w:r>
                      <w:r w:rsidR="00E63BEE" w:rsidRPr="00115434">
                        <w:rPr>
                          <w:rFonts w:ascii="NTPreCursivek" w:hAnsi="NTPreCursivek"/>
                        </w:rPr>
                        <w:t>amounts of money.</w:t>
                      </w:r>
                    </w:p>
                    <w:p w14:paraId="6898B1A4" w14:textId="77777777" w:rsidR="00E63BEE" w:rsidRPr="00115434" w:rsidRDefault="00E63BEE" w:rsidP="00F90DB3">
                      <w:pPr>
                        <w:pStyle w:val="ListParagraph"/>
                        <w:numPr>
                          <w:ilvl w:val="0"/>
                          <w:numId w:val="5"/>
                        </w:numPr>
                        <w:rPr>
                          <w:rFonts w:ascii="NTPreCursivek" w:hAnsi="NTPreCursivek"/>
                        </w:rPr>
                      </w:pPr>
                      <w:r w:rsidRPr="00115434">
                        <w:rPr>
                          <w:rFonts w:ascii="NTPreCursivek" w:hAnsi="NTPreCursivek"/>
                        </w:rPr>
                        <w:t>Finding change.</w:t>
                      </w:r>
                    </w:p>
                    <w:p w14:paraId="1E2CBD69" w14:textId="39896FF4" w:rsidR="00E63BEE" w:rsidRPr="00115434" w:rsidRDefault="00E63BEE" w:rsidP="00E63BEE">
                      <w:pPr>
                        <w:pStyle w:val="ListParagraph"/>
                        <w:rPr>
                          <w:rFonts w:ascii="NTPreCursivek" w:hAnsi="NTPreCursivek"/>
                        </w:rPr>
                      </w:pPr>
                      <w:r w:rsidRPr="00115434">
                        <w:rPr>
                          <w:rFonts w:ascii="NTPreCursivek" w:hAnsi="NTPreCursivek"/>
                        </w:rPr>
                        <w:t xml:space="preserve"> </w:t>
                      </w:r>
                    </w:p>
                    <w:p w14:paraId="395DC819" w14:textId="50F170B4" w:rsidR="00D42898" w:rsidRPr="00115434" w:rsidRDefault="00E63BEE" w:rsidP="00D42898">
                      <w:pPr>
                        <w:rPr>
                          <w:rFonts w:ascii="NTPreCursivek" w:hAnsi="NTPreCursivek"/>
                        </w:rPr>
                      </w:pPr>
                      <w:r w:rsidRPr="00115434">
                        <w:rPr>
                          <w:rFonts w:ascii="NTPreCursivek" w:hAnsi="NTPreCursivek"/>
                        </w:rPr>
                        <w:t>Multiplication and division:</w:t>
                      </w:r>
                    </w:p>
                    <w:p w14:paraId="50D795A6" w14:textId="5C544F0C" w:rsidR="00AF7B5A" w:rsidRPr="00115434" w:rsidRDefault="00E63BEE" w:rsidP="00AF7B5A">
                      <w:pPr>
                        <w:pStyle w:val="ListParagraph"/>
                        <w:numPr>
                          <w:ilvl w:val="0"/>
                          <w:numId w:val="5"/>
                        </w:numPr>
                        <w:rPr>
                          <w:rFonts w:ascii="NTPreCursivek" w:hAnsi="NTPreCursivek"/>
                        </w:rPr>
                      </w:pPr>
                      <w:r w:rsidRPr="00115434">
                        <w:rPr>
                          <w:rFonts w:ascii="NTPreCursivek" w:hAnsi="NTPreCursivek"/>
                        </w:rPr>
                        <w:t>Multiply through repeated addition.</w:t>
                      </w:r>
                    </w:p>
                    <w:p w14:paraId="29696BA2" w14:textId="731D7D6A" w:rsidR="00E63BEE" w:rsidRPr="00115434" w:rsidRDefault="00E63BEE" w:rsidP="00AF7B5A">
                      <w:pPr>
                        <w:pStyle w:val="ListParagraph"/>
                        <w:numPr>
                          <w:ilvl w:val="0"/>
                          <w:numId w:val="5"/>
                        </w:numPr>
                        <w:rPr>
                          <w:rFonts w:ascii="NTPreCursivek" w:hAnsi="NTPreCursivek"/>
                        </w:rPr>
                      </w:pPr>
                      <w:r w:rsidRPr="00115434">
                        <w:rPr>
                          <w:rFonts w:ascii="NTPreCursivek" w:hAnsi="NTPreCursivek"/>
                        </w:rPr>
                        <w:t xml:space="preserve">Multiply using arrays. </w:t>
                      </w:r>
                    </w:p>
                    <w:p w14:paraId="4D614CE9" w14:textId="676DF153" w:rsidR="00E63BEE" w:rsidRPr="00115434" w:rsidRDefault="00E63BEE" w:rsidP="00AF7B5A">
                      <w:pPr>
                        <w:pStyle w:val="ListParagraph"/>
                        <w:numPr>
                          <w:ilvl w:val="0"/>
                          <w:numId w:val="5"/>
                        </w:numPr>
                        <w:rPr>
                          <w:rFonts w:ascii="NTPreCursivek" w:hAnsi="NTPreCursivek"/>
                        </w:rPr>
                      </w:pPr>
                      <w:r w:rsidRPr="00115434">
                        <w:rPr>
                          <w:rFonts w:ascii="NTPreCursivek" w:hAnsi="NTPreCursivek"/>
                        </w:rPr>
                        <w:t xml:space="preserve">Make doubles. </w:t>
                      </w:r>
                    </w:p>
                    <w:p w14:paraId="7FCFE706" w14:textId="0BED63C9" w:rsidR="00E63BEE" w:rsidRPr="00115434" w:rsidRDefault="00E63BEE" w:rsidP="00AF7B5A">
                      <w:pPr>
                        <w:pStyle w:val="ListParagraph"/>
                        <w:numPr>
                          <w:ilvl w:val="0"/>
                          <w:numId w:val="5"/>
                        </w:numPr>
                        <w:rPr>
                          <w:rFonts w:ascii="NTPreCursivek" w:hAnsi="NTPreCursivek"/>
                        </w:rPr>
                      </w:pPr>
                      <w:r w:rsidRPr="00115434">
                        <w:rPr>
                          <w:rFonts w:ascii="NTPreCursivek" w:hAnsi="NTPreCursivek"/>
                        </w:rPr>
                        <w:t xml:space="preserve">Multiply and divide by 2, 5 and 10. </w:t>
                      </w:r>
                    </w:p>
                    <w:p w14:paraId="0E8A12D5" w14:textId="5D10E848" w:rsidR="00E63BEE" w:rsidRPr="00115434" w:rsidRDefault="00E63BEE" w:rsidP="00AF7B5A">
                      <w:pPr>
                        <w:pStyle w:val="ListParagraph"/>
                        <w:numPr>
                          <w:ilvl w:val="0"/>
                          <w:numId w:val="5"/>
                        </w:numPr>
                        <w:rPr>
                          <w:rFonts w:ascii="NTPreCursivek" w:hAnsi="NTPreCursivek"/>
                        </w:rPr>
                      </w:pPr>
                      <w:r w:rsidRPr="00115434">
                        <w:rPr>
                          <w:rFonts w:ascii="NTPreCursivek" w:hAnsi="NTPreCursivek"/>
                        </w:rPr>
                        <w:t>Identify odd and even numbers.</w:t>
                      </w:r>
                    </w:p>
                    <w:p w14:paraId="2540D50A" w14:textId="70200211" w:rsidR="00AF7B5A" w:rsidRPr="00115434" w:rsidRDefault="00AF7B5A" w:rsidP="00AF7B5A">
                      <w:pPr>
                        <w:pStyle w:val="ListParagraph"/>
                        <w:jc w:val="center"/>
                        <w:rPr>
                          <w:rFonts w:ascii="NTPreCursivek" w:hAnsi="NTPreCursivek"/>
                        </w:rPr>
                      </w:pPr>
                    </w:p>
                    <w:p w14:paraId="10B05703" w14:textId="77777777" w:rsidR="00F90DB3" w:rsidRPr="00115434" w:rsidRDefault="00F90DB3" w:rsidP="00F90DB3">
                      <w:pPr>
                        <w:ind w:left="360"/>
                        <w:rPr>
                          <w:rFonts w:ascii="NTPreCursivek" w:hAnsi="NTPreCursivek"/>
                        </w:rPr>
                      </w:pPr>
                    </w:p>
                  </w:txbxContent>
                </v:textbox>
              </v:shape>
            </w:pict>
          </mc:Fallback>
        </mc:AlternateContent>
      </w:r>
      <w:r w:rsidR="00115434" w:rsidRPr="00115434">
        <w:rPr>
          <w:rFonts w:ascii="NTPreCursivek" w:hAnsi="NTPreCursivek"/>
          <w:noProof/>
          <w:lang w:eastAsia="en-GB"/>
        </w:rPr>
        <mc:AlternateContent>
          <mc:Choice Requires="wps">
            <w:drawing>
              <wp:anchor distT="0" distB="0" distL="114300" distR="114300" simplePos="0" relativeHeight="251664384" behindDoc="0" locked="0" layoutInCell="1" allowOverlap="1" wp14:anchorId="3FCF6239" wp14:editId="2995571A">
                <wp:simplePos x="0" y="0"/>
                <wp:positionH relativeFrom="column">
                  <wp:posOffset>-774609</wp:posOffset>
                </wp:positionH>
                <wp:positionV relativeFrom="paragraph">
                  <wp:posOffset>52252</wp:posOffset>
                </wp:positionV>
                <wp:extent cx="3403600" cy="3636207"/>
                <wp:effectExtent l="25400" t="38100" r="38100" b="46990"/>
                <wp:wrapNone/>
                <wp:docPr id="664499539" name="Text Box 2"/>
                <wp:cNvGraphicFramePr/>
                <a:graphic xmlns:a="http://schemas.openxmlformats.org/drawingml/2006/main">
                  <a:graphicData uri="http://schemas.microsoft.com/office/word/2010/wordprocessingShape">
                    <wps:wsp>
                      <wps:cNvSpPr txBox="1"/>
                      <wps:spPr>
                        <a:xfrm>
                          <a:off x="0" y="0"/>
                          <a:ext cx="3403600" cy="3636207"/>
                        </a:xfrm>
                        <a:custGeom>
                          <a:avLst/>
                          <a:gdLst>
                            <a:gd name="connsiteX0" fmla="*/ 0 w 3403600"/>
                            <a:gd name="connsiteY0" fmla="*/ 0 h 3636207"/>
                            <a:gd name="connsiteX1" fmla="*/ 601303 w 3403600"/>
                            <a:gd name="connsiteY1" fmla="*/ 0 h 3636207"/>
                            <a:gd name="connsiteX2" fmla="*/ 1066461 w 3403600"/>
                            <a:gd name="connsiteY2" fmla="*/ 0 h 3636207"/>
                            <a:gd name="connsiteX3" fmla="*/ 1599692 w 3403600"/>
                            <a:gd name="connsiteY3" fmla="*/ 0 h 3636207"/>
                            <a:gd name="connsiteX4" fmla="*/ 2235031 w 3403600"/>
                            <a:gd name="connsiteY4" fmla="*/ 0 h 3636207"/>
                            <a:gd name="connsiteX5" fmla="*/ 2802297 w 3403600"/>
                            <a:gd name="connsiteY5" fmla="*/ 0 h 3636207"/>
                            <a:gd name="connsiteX6" fmla="*/ 3403600 w 3403600"/>
                            <a:gd name="connsiteY6" fmla="*/ 0 h 3636207"/>
                            <a:gd name="connsiteX7" fmla="*/ 3403600 w 3403600"/>
                            <a:gd name="connsiteY7" fmla="*/ 483096 h 3636207"/>
                            <a:gd name="connsiteX8" fmla="*/ 3403600 w 3403600"/>
                            <a:gd name="connsiteY8" fmla="*/ 929830 h 3636207"/>
                            <a:gd name="connsiteX9" fmla="*/ 3403600 w 3403600"/>
                            <a:gd name="connsiteY9" fmla="*/ 1485650 h 3636207"/>
                            <a:gd name="connsiteX10" fmla="*/ 3403600 w 3403600"/>
                            <a:gd name="connsiteY10" fmla="*/ 1932384 h 3636207"/>
                            <a:gd name="connsiteX11" fmla="*/ 3403600 w 3403600"/>
                            <a:gd name="connsiteY11" fmla="*/ 2342756 h 3636207"/>
                            <a:gd name="connsiteX12" fmla="*/ 3403600 w 3403600"/>
                            <a:gd name="connsiteY12" fmla="*/ 2789490 h 3636207"/>
                            <a:gd name="connsiteX13" fmla="*/ 3403600 w 3403600"/>
                            <a:gd name="connsiteY13" fmla="*/ 3636207 h 3636207"/>
                            <a:gd name="connsiteX14" fmla="*/ 2836333 w 3403600"/>
                            <a:gd name="connsiteY14" fmla="*/ 3636207 h 3636207"/>
                            <a:gd name="connsiteX15" fmla="*/ 2269067 w 3403600"/>
                            <a:gd name="connsiteY15" fmla="*/ 3636207 h 3636207"/>
                            <a:gd name="connsiteX16" fmla="*/ 1769872 w 3403600"/>
                            <a:gd name="connsiteY16" fmla="*/ 3636207 h 3636207"/>
                            <a:gd name="connsiteX17" fmla="*/ 1202605 w 3403600"/>
                            <a:gd name="connsiteY17" fmla="*/ 3636207 h 3636207"/>
                            <a:gd name="connsiteX18" fmla="*/ 635339 w 3403600"/>
                            <a:gd name="connsiteY18" fmla="*/ 3636207 h 3636207"/>
                            <a:gd name="connsiteX19" fmla="*/ 0 w 3403600"/>
                            <a:gd name="connsiteY19" fmla="*/ 3636207 h 3636207"/>
                            <a:gd name="connsiteX20" fmla="*/ 0 w 3403600"/>
                            <a:gd name="connsiteY20" fmla="*/ 3116749 h 3636207"/>
                            <a:gd name="connsiteX21" fmla="*/ 0 w 3403600"/>
                            <a:gd name="connsiteY21" fmla="*/ 2633653 h 3636207"/>
                            <a:gd name="connsiteX22" fmla="*/ 0 w 3403600"/>
                            <a:gd name="connsiteY22" fmla="*/ 2114195 h 3636207"/>
                            <a:gd name="connsiteX23" fmla="*/ 0 w 3403600"/>
                            <a:gd name="connsiteY23" fmla="*/ 1558374 h 3636207"/>
                            <a:gd name="connsiteX24" fmla="*/ 0 w 3403600"/>
                            <a:gd name="connsiteY24" fmla="*/ 1002554 h 3636207"/>
                            <a:gd name="connsiteX25" fmla="*/ 0 w 3403600"/>
                            <a:gd name="connsiteY25" fmla="*/ 446734 h 3636207"/>
                            <a:gd name="connsiteX26" fmla="*/ 0 w 3403600"/>
                            <a:gd name="connsiteY26" fmla="*/ 0 h 36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3403600" h="3636207" fill="none" extrusionOk="0">
                              <a:moveTo>
                                <a:pt x="0" y="0"/>
                              </a:moveTo>
                              <a:cubicBezTo>
                                <a:pt x="287671" y="-17806"/>
                                <a:pt x="326914" y="38948"/>
                                <a:pt x="601303" y="0"/>
                              </a:cubicBezTo>
                              <a:cubicBezTo>
                                <a:pt x="875692" y="-38948"/>
                                <a:pt x="852978" y="37098"/>
                                <a:pt x="1066461" y="0"/>
                              </a:cubicBezTo>
                              <a:cubicBezTo>
                                <a:pt x="1279944" y="-37098"/>
                                <a:pt x="1427647" y="63220"/>
                                <a:pt x="1599692" y="0"/>
                              </a:cubicBezTo>
                              <a:cubicBezTo>
                                <a:pt x="1771737" y="-63220"/>
                                <a:pt x="1993903" y="75935"/>
                                <a:pt x="2235031" y="0"/>
                              </a:cubicBezTo>
                              <a:cubicBezTo>
                                <a:pt x="2476159" y="-75935"/>
                                <a:pt x="2535671" y="22984"/>
                                <a:pt x="2802297" y="0"/>
                              </a:cubicBezTo>
                              <a:cubicBezTo>
                                <a:pt x="3068923" y="-22984"/>
                                <a:pt x="3181449" y="42717"/>
                                <a:pt x="3403600" y="0"/>
                              </a:cubicBezTo>
                              <a:cubicBezTo>
                                <a:pt x="3439279" y="207370"/>
                                <a:pt x="3391928" y="301489"/>
                                <a:pt x="3403600" y="483096"/>
                              </a:cubicBezTo>
                              <a:cubicBezTo>
                                <a:pt x="3415272" y="664703"/>
                                <a:pt x="3371409" y="738310"/>
                                <a:pt x="3403600" y="929830"/>
                              </a:cubicBezTo>
                              <a:cubicBezTo>
                                <a:pt x="3435791" y="1121350"/>
                                <a:pt x="3363268" y="1295297"/>
                                <a:pt x="3403600" y="1485650"/>
                              </a:cubicBezTo>
                              <a:cubicBezTo>
                                <a:pt x="3443932" y="1676003"/>
                                <a:pt x="3351411" y="1745280"/>
                                <a:pt x="3403600" y="1932384"/>
                              </a:cubicBezTo>
                              <a:cubicBezTo>
                                <a:pt x="3455789" y="2119488"/>
                                <a:pt x="3397210" y="2149086"/>
                                <a:pt x="3403600" y="2342756"/>
                              </a:cubicBezTo>
                              <a:cubicBezTo>
                                <a:pt x="3409990" y="2536426"/>
                                <a:pt x="3368811" y="2614207"/>
                                <a:pt x="3403600" y="2789490"/>
                              </a:cubicBezTo>
                              <a:cubicBezTo>
                                <a:pt x="3438389" y="2964773"/>
                                <a:pt x="3317042" y="3245691"/>
                                <a:pt x="3403600" y="3636207"/>
                              </a:cubicBezTo>
                              <a:cubicBezTo>
                                <a:pt x="3201117" y="3670071"/>
                                <a:pt x="2970049" y="3603168"/>
                                <a:pt x="2836333" y="3636207"/>
                              </a:cubicBezTo>
                              <a:cubicBezTo>
                                <a:pt x="2702617" y="3669246"/>
                                <a:pt x="2506561" y="3572378"/>
                                <a:pt x="2269067" y="3636207"/>
                              </a:cubicBezTo>
                              <a:cubicBezTo>
                                <a:pt x="2031573" y="3700036"/>
                                <a:pt x="1982081" y="3622897"/>
                                <a:pt x="1769872" y="3636207"/>
                              </a:cubicBezTo>
                              <a:cubicBezTo>
                                <a:pt x="1557663" y="3649517"/>
                                <a:pt x="1483573" y="3602174"/>
                                <a:pt x="1202605" y="3636207"/>
                              </a:cubicBezTo>
                              <a:cubicBezTo>
                                <a:pt x="921637" y="3670240"/>
                                <a:pt x="918046" y="3615243"/>
                                <a:pt x="635339" y="3636207"/>
                              </a:cubicBezTo>
                              <a:cubicBezTo>
                                <a:pt x="352632" y="3657171"/>
                                <a:pt x="250547" y="3636097"/>
                                <a:pt x="0" y="3636207"/>
                              </a:cubicBezTo>
                              <a:cubicBezTo>
                                <a:pt x="-14338" y="3417788"/>
                                <a:pt x="9470" y="3305840"/>
                                <a:pt x="0" y="3116749"/>
                              </a:cubicBezTo>
                              <a:cubicBezTo>
                                <a:pt x="-9470" y="2927658"/>
                                <a:pt x="18263" y="2859444"/>
                                <a:pt x="0" y="2633653"/>
                              </a:cubicBezTo>
                              <a:cubicBezTo>
                                <a:pt x="-18263" y="2407862"/>
                                <a:pt x="18662" y="2309131"/>
                                <a:pt x="0" y="2114195"/>
                              </a:cubicBezTo>
                              <a:cubicBezTo>
                                <a:pt x="-18662" y="1919259"/>
                                <a:pt x="44029" y="1834056"/>
                                <a:pt x="0" y="1558374"/>
                              </a:cubicBezTo>
                              <a:cubicBezTo>
                                <a:pt x="-44029" y="1282692"/>
                                <a:pt x="2872" y="1123925"/>
                                <a:pt x="0" y="1002554"/>
                              </a:cubicBezTo>
                              <a:cubicBezTo>
                                <a:pt x="-2872" y="881183"/>
                                <a:pt x="45311" y="622042"/>
                                <a:pt x="0" y="446734"/>
                              </a:cubicBezTo>
                              <a:cubicBezTo>
                                <a:pt x="-45311" y="271426"/>
                                <a:pt x="41525" y="218755"/>
                                <a:pt x="0" y="0"/>
                              </a:cubicBezTo>
                              <a:close/>
                            </a:path>
                            <a:path w="3403600" h="3636207" stroke="0" extrusionOk="0">
                              <a:moveTo>
                                <a:pt x="0" y="0"/>
                              </a:moveTo>
                              <a:cubicBezTo>
                                <a:pt x="246922" y="-14998"/>
                                <a:pt x="353073" y="57301"/>
                                <a:pt x="533231" y="0"/>
                              </a:cubicBezTo>
                              <a:cubicBezTo>
                                <a:pt x="713389" y="-57301"/>
                                <a:pt x="807702" y="18353"/>
                                <a:pt x="998389" y="0"/>
                              </a:cubicBezTo>
                              <a:cubicBezTo>
                                <a:pt x="1189076" y="-18353"/>
                                <a:pt x="1491777" y="39181"/>
                                <a:pt x="1633728" y="0"/>
                              </a:cubicBezTo>
                              <a:cubicBezTo>
                                <a:pt x="1775679" y="-39181"/>
                                <a:pt x="2009872" y="3864"/>
                                <a:pt x="2166959" y="0"/>
                              </a:cubicBezTo>
                              <a:cubicBezTo>
                                <a:pt x="2324046" y="-3864"/>
                                <a:pt x="2562614" y="42564"/>
                                <a:pt x="2700189" y="0"/>
                              </a:cubicBezTo>
                              <a:cubicBezTo>
                                <a:pt x="2837764" y="-42564"/>
                                <a:pt x="3131740" y="71155"/>
                                <a:pt x="3403600" y="0"/>
                              </a:cubicBezTo>
                              <a:cubicBezTo>
                                <a:pt x="3444068" y="108318"/>
                                <a:pt x="3394437" y="352819"/>
                                <a:pt x="3403600" y="446734"/>
                              </a:cubicBezTo>
                              <a:cubicBezTo>
                                <a:pt x="3412763" y="540649"/>
                                <a:pt x="3375051" y="746742"/>
                                <a:pt x="3403600" y="966192"/>
                              </a:cubicBezTo>
                              <a:cubicBezTo>
                                <a:pt x="3432149" y="1185642"/>
                                <a:pt x="3395513" y="1245117"/>
                                <a:pt x="3403600" y="1412926"/>
                              </a:cubicBezTo>
                              <a:cubicBezTo>
                                <a:pt x="3411687" y="1580735"/>
                                <a:pt x="3398910" y="1696710"/>
                                <a:pt x="3403600" y="1859660"/>
                              </a:cubicBezTo>
                              <a:cubicBezTo>
                                <a:pt x="3408290" y="2022610"/>
                                <a:pt x="3374034" y="2177688"/>
                                <a:pt x="3403600" y="2379118"/>
                              </a:cubicBezTo>
                              <a:cubicBezTo>
                                <a:pt x="3433166" y="2580548"/>
                                <a:pt x="3365197" y="2707853"/>
                                <a:pt x="3403600" y="2934939"/>
                              </a:cubicBezTo>
                              <a:cubicBezTo>
                                <a:pt x="3442003" y="3162025"/>
                                <a:pt x="3386414" y="3340503"/>
                                <a:pt x="3403600" y="3636207"/>
                              </a:cubicBezTo>
                              <a:cubicBezTo>
                                <a:pt x="3168877" y="3699211"/>
                                <a:pt x="2950107" y="3621651"/>
                                <a:pt x="2836333" y="3636207"/>
                              </a:cubicBezTo>
                              <a:cubicBezTo>
                                <a:pt x="2722559" y="3650763"/>
                                <a:pt x="2513934" y="3607127"/>
                                <a:pt x="2337139" y="3636207"/>
                              </a:cubicBezTo>
                              <a:cubicBezTo>
                                <a:pt x="2160344" y="3665287"/>
                                <a:pt x="1895892" y="3595461"/>
                                <a:pt x="1769872" y="3636207"/>
                              </a:cubicBezTo>
                              <a:cubicBezTo>
                                <a:pt x="1643852" y="3676953"/>
                                <a:pt x="1419306" y="3617812"/>
                                <a:pt x="1134533" y="3636207"/>
                              </a:cubicBezTo>
                              <a:cubicBezTo>
                                <a:pt x="849760" y="3654602"/>
                                <a:pt x="799463" y="3590018"/>
                                <a:pt x="567267" y="3636207"/>
                              </a:cubicBezTo>
                              <a:cubicBezTo>
                                <a:pt x="335071" y="3682396"/>
                                <a:pt x="245245" y="3579770"/>
                                <a:pt x="0" y="3636207"/>
                              </a:cubicBezTo>
                              <a:cubicBezTo>
                                <a:pt x="-7493" y="3469067"/>
                                <a:pt x="21826" y="3374685"/>
                                <a:pt x="0" y="3189473"/>
                              </a:cubicBezTo>
                              <a:cubicBezTo>
                                <a:pt x="-21826" y="3004261"/>
                                <a:pt x="40586" y="2910545"/>
                                <a:pt x="0" y="2706377"/>
                              </a:cubicBezTo>
                              <a:cubicBezTo>
                                <a:pt x="-40586" y="2502209"/>
                                <a:pt x="57404" y="2344352"/>
                                <a:pt x="0" y="2114195"/>
                              </a:cubicBezTo>
                              <a:cubicBezTo>
                                <a:pt x="-57404" y="1884038"/>
                                <a:pt x="51965" y="1765692"/>
                                <a:pt x="0" y="1594736"/>
                              </a:cubicBezTo>
                              <a:cubicBezTo>
                                <a:pt x="-51965" y="1423780"/>
                                <a:pt x="692" y="1271342"/>
                                <a:pt x="0" y="1111640"/>
                              </a:cubicBezTo>
                              <a:cubicBezTo>
                                <a:pt x="-692" y="951938"/>
                                <a:pt x="44386" y="866726"/>
                                <a:pt x="0" y="701268"/>
                              </a:cubicBezTo>
                              <a:cubicBezTo>
                                <a:pt x="-44386" y="535810"/>
                                <a:pt x="19430" y="148598"/>
                                <a:pt x="0" y="0"/>
                              </a:cubicBezTo>
                              <a:close/>
                            </a:path>
                          </a:pathLst>
                        </a:custGeom>
                        <a:solidFill>
                          <a:schemeClr val="accent2">
                            <a:lumMod val="20000"/>
                            <a:lumOff val="80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26EA4D76" w14:textId="65724E28" w:rsidR="003A62F3" w:rsidRPr="00115434" w:rsidRDefault="00F90DB3" w:rsidP="00F90DB3">
                            <w:pPr>
                              <w:rPr>
                                <w:rFonts w:ascii="NTPreCursivek" w:hAnsi="NTPreCursivek"/>
                                <w:b/>
                                <w:bCs/>
                                <w:u w:val="single"/>
                              </w:rPr>
                            </w:pPr>
                            <w:r w:rsidRPr="00115434">
                              <w:rPr>
                                <w:rFonts w:ascii="NTPreCursivek" w:hAnsi="NTPreCursivek"/>
                                <w:b/>
                                <w:bCs/>
                                <w:u w:val="single"/>
                              </w:rPr>
                              <w:t>English</w:t>
                            </w:r>
                          </w:p>
                          <w:p w14:paraId="312D34D9" w14:textId="1A722964" w:rsidR="002D366E" w:rsidRPr="00115434" w:rsidRDefault="003A62F3" w:rsidP="003A62F3">
                            <w:pPr>
                              <w:rPr>
                                <w:rFonts w:ascii="NTPreCursivek" w:hAnsi="NTPreCursivek"/>
                              </w:rPr>
                            </w:pPr>
                            <w:r w:rsidRPr="00115434">
                              <w:rPr>
                                <w:rFonts w:ascii="NTPreCursivek" w:hAnsi="NTPreCursivek"/>
                              </w:rPr>
                              <w:t xml:space="preserve">Reading – The children will be reading the text, ‘The Orchard Book of Greek Myths’ by Geraldine </w:t>
                            </w:r>
                            <w:proofErr w:type="spellStart"/>
                            <w:r w:rsidRPr="00115434">
                              <w:rPr>
                                <w:rFonts w:ascii="NTPreCursivek" w:hAnsi="NTPreCursivek"/>
                              </w:rPr>
                              <w:t>McCaughrean</w:t>
                            </w:r>
                            <w:proofErr w:type="spellEnd"/>
                            <w:r w:rsidRPr="00115434">
                              <w:rPr>
                                <w:rFonts w:ascii="NTPreCursivek" w:hAnsi="NTPreCursivek"/>
                              </w:rPr>
                              <w:t xml:space="preserve">. </w:t>
                            </w:r>
                          </w:p>
                          <w:p w14:paraId="28AAB3C0" w14:textId="05AA775F" w:rsidR="003A62F3" w:rsidRPr="00115434" w:rsidRDefault="003A62F3" w:rsidP="003A62F3">
                            <w:pPr>
                              <w:rPr>
                                <w:rFonts w:ascii="NTPreCursivek" w:hAnsi="NTPreCursivek"/>
                              </w:rPr>
                            </w:pPr>
                          </w:p>
                          <w:p w14:paraId="77B22045" w14:textId="72C0FFE2" w:rsidR="003A62F3" w:rsidRPr="00115434" w:rsidRDefault="003A62F3" w:rsidP="003A62F3">
                            <w:pPr>
                              <w:rPr>
                                <w:rFonts w:ascii="NTPreCursivek" w:hAnsi="NTPreCursivek"/>
                              </w:rPr>
                            </w:pPr>
                            <w:r w:rsidRPr="00115434">
                              <w:rPr>
                                <w:rFonts w:ascii="NTPreCursivek" w:hAnsi="NTPreCursivek"/>
                              </w:rPr>
                              <w:t>Writing – Children will write descriptive sentences to describe Pandora</w:t>
                            </w:r>
                            <w:r w:rsidR="005E4C7D">
                              <w:rPr>
                                <w:rFonts w:ascii="NTPreCursivek" w:hAnsi="NTPreCursivek"/>
                              </w:rPr>
                              <w:t>’s box and the magic within it</w:t>
                            </w:r>
                            <w:r w:rsidRPr="00115434">
                              <w:rPr>
                                <w:rFonts w:ascii="NTPreCursivek" w:hAnsi="NTPreCursivek"/>
                              </w:rPr>
                              <w:t xml:space="preserve"> and Prometheus</w:t>
                            </w:r>
                            <w:r w:rsidR="005E4C7D">
                              <w:rPr>
                                <w:rFonts w:ascii="NTPreCursivek" w:hAnsi="NTPreCursivek"/>
                              </w:rPr>
                              <w:t xml:space="preserve"> and the Pomegranate seed (including the Underworld)</w:t>
                            </w:r>
                            <w:r w:rsidRPr="00115434">
                              <w:rPr>
                                <w:rFonts w:ascii="NTPreCursivek" w:hAnsi="NTPreCursivek"/>
                              </w:rPr>
                              <w:t xml:space="preserve"> from our Greek Myths and retell the story. Children will then write letters to </w:t>
                            </w:r>
                            <w:proofErr w:type="spellStart"/>
                            <w:r w:rsidRPr="00115434">
                              <w:rPr>
                                <w:rFonts w:ascii="NTPreCursivek" w:hAnsi="NTPreCursivek"/>
                              </w:rPr>
                              <w:t>Peresphone</w:t>
                            </w:r>
                            <w:proofErr w:type="spellEnd"/>
                            <w:r w:rsidRPr="00115434">
                              <w:rPr>
                                <w:rFonts w:ascii="NTPreCursivek" w:hAnsi="NTPreCursivek"/>
                              </w:rPr>
                              <w:t>.</w:t>
                            </w:r>
                          </w:p>
                          <w:p w14:paraId="5DDA6684" w14:textId="1E9BC406" w:rsidR="003A62F3" w:rsidRPr="00115434" w:rsidRDefault="003A62F3" w:rsidP="003A62F3">
                            <w:pPr>
                              <w:rPr>
                                <w:rFonts w:ascii="NTPreCursivek" w:hAnsi="NTPreCursivek"/>
                              </w:rPr>
                            </w:pPr>
                          </w:p>
                          <w:p w14:paraId="58BBED80" w14:textId="50DADEE3" w:rsidR="003A62F3" w:rsidRPr="00115434" w:rsidRDefault="003A62F3" w:rsidP="003A62F3">
                            <w:pPr>
                              <w:rPr>
                                <w:rFonts w:ascii="NTPreCursivek" w:hAnsi="NTPreCursivek"/>
                              </w:rPr>
                            </w:pPr>
                            <w:r w:rsidRPr="00115434">
                              <w:rPr>
                                <w:rFonts w:ascii="NTPreCursivek" w:hAnsi="NTPreCursivek"/>
                              </w:rPr>
                              <w:t>Grammar – The children will learn how to write simple, compound and complex sentences. Children will also learn how to write exclamation and question sentences and use them appropriately. They will also focus on using commas in lists and after fronted adverbials.</w:t>
                            </w:r>
                          </w:p>
                          <w:p w14:paraId="713DC4F9" w14:textId="1F55EBB5" w:rsidR="00F90DB3" w:rsidRPr="00115434" w:rsidRDefault="003A62F3" w:rsidP="003A62F3">
                            <w:pPr>
                              <w:jc w:val="center"/>
                              <w:rPr>
                                <w:rFonts w:ascii="NTPreCursivek" w:hAnsi="NTPreCursivek"/>
                              </w:rPr>
                            </w:pPr>
                            <w:r w:rsidRPr="00115434">
                              <w:rPr>
                                <w:rFonts w:ascii="NTPreCursivek" w:hAnsi="NTPreCursivek"/>
                                <w:noProof/>
                                <w:lang w:eastAsia="en-GB"/>
                              </w:rPr>
                              <w:drawing>
                                <wp:inline distT="0" distB="0" distL="0" distR="0" wp14:anchorId="3E402F62" wp14:editId="5ED97F8A">
                                  <wp:extent cx="639482" cy="82574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0917" cy="840505"/>
                                          </a:xfrm>
                                          <a:prstGeom prst="rect">
                                            <a:avLst/>
                                          </a:prstGeom>
                                        </pic:spPr>
                                      </pic:pic>
                                    </a:graphicData>
                                  </a:graphic>
                                </wp:inline>
                              </w:drawing>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F6239" id="_x0000_s1033" style="position:absolute;margin-left:-61pt;margin-top:4.1pt;width:268pt;height:28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403600,36362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" adj="-11796480,,5400" path="m,nfc287671,-17806,326914,38948,601303,v274389,-38948,251675,37098,465158,c1279944,-37098,1427647,63220,1599692,v172045,-63220,394211,75935,635339,c2476159,-75935,2535671,22984,2802297,v266626,-22984,379152,42717,601303,c3439279,207370,3391928,301489,3403600,483096v11672,181607,-32191,255214,,446734c3435791,1121350,3363268,1295297,3403600,1485650v40332,190353,-52189,259630,,446734c3455789,2119488,3397210,2149086,3403600,2342756v6390,193670,-34789,271451,,446734c3438389,2964773,3317042,3245691,3403600,3636207v-202483,33864,-433551,-33039,-567267,c2702617,3669246,2506561,3572378,2269067,3636207v-237494,63829,-286986,-13310,-499195,c1557663,3649517,1483573,3602174,1202605,3636207v-280968,34033,-284559,-20964,-567266,c352632,3657171,250547,3636097,,3636207,-14338,3417788,9470,3305840,,3116749,-9470,2927658,18263,2859444,,2633653,-18263,2407862,18662,2309131,,2114195,-18662,1919259,44029,1834056,,1558374,-44029,1282692,2872,1123925,,1002554,-2872,881183,45311,622042,,446734,-45311,271426,41525,218755,,xem,nsc246922,-14998,353073,57301,533231,,713389,-57301,807702,18353,998389,v190687,-18353,493388,39181,635339,c1775679,-39181,2009872,3864,2166959,v157087,-3864,395655,42564,533230,c2837764,-42564,3131740,71155,3403600,v40468,108318,-9163,352819,,446734c3412763,540649,3375051,746742,3403600,966192v28549,219450,-8087,278925,,446734c3411687,1580735,3398910,1696710,3403600,1859660v4690,162950,-29566,318028,,519458c3433166,2580548,3365197,2707853,3403600,2934939v38403,227086,-17186,405564,,701268c3168877,3699211,2950107,3621651,2836333,3636207v-113774,14556,-322399,-29080,-499194,c2160344,3665287,1895892,3595461,1769872,3636207v-126020,40746,-350566,-18395,-635339,c849760,3654602,799463,3590018,567267,3636207v-232196,46189,-322022,-56437,-567267,c-7493,3469067,21826,3374685,,3189473,-21826,3004261,40586,2910545,,2706377,-40586,2502209,57404,2344352,,2114195,-57404,1884038,51965,1765692,,1594736,-51965,1423780,692,1271342,,1111640,-692,951938,44386,866726,,701268,-44386,535810,19430,148598,,xe" fillcolor="#fbe4d5 [661]" strokeweight=".5pt">
                <v:stroke joinstyle="miter"/>
                <v:formulas/>
                <v:path arrowok="t" o:extrusionok="f" o:connecttype="custom" o:connectlocs="0,0;601303,0;1066461,0;1599692,0;2235031,0;2802297,0;3403600,0;3403600,483096;3403600,929830;3403600,1485650;3403600,1932384;3403600,2342756;3403600,2789490;3403600,3636207;2836333,3636207;2269067,3636207;1769872,3636207;1202605,3636207;635339,3636207;0,3636207;0,3116749;0,2633653;0,2114195;0,1558374;0,1002554;0,446734;0,0" o:connectangles="0,0,0,0,0,0,0,0,0,0,0,0,0,0,0,0,0,0,0,0,0,0,0,0,0,0,0" textboxrect="0,0,3403600,3636207"/>
                <v:textbox>
                  <w:txbxContent>
                    <w:p w14:paraId="26EA4D76" w14:textId="65724E28" w:rsidR="003A62F3" w:rsidRPr="00115434" w:rsidRDefault="00F90DB3" w:rsidP="00F90DB3">
                      <w:pPr>
                        <w:rPr>
                          <w:rFonts w:ascii="NTPreCursivek" w:hAnsi="NTPreCursivek"/>
                          <w:b/>
                          <w:bCs/>
                          <w:u w:val="single"/>
                        </w:rPr>
                      </w:pPr>
                      <w:r w:rsidRPr="00115434">
                        <w:rPr>
                          <w:rFonts w:ascii="NTPreCursivek" w:hAnsi="NTPreCursivek"/>
                          <w:b/>
                          <w:bCs/>
                          <w:u w:val="single"/>
                        </w:rPr>
                        <w:t>English</w:t>
                      </w:r>
                    </w:p>
                    <w:p w14:paraId="312D34D9" w14:textId="1A722964" w:rsidR="002D366E" w:rsidRPr="00115434" w:rsidRDefault="003A62F3" w:rsidP="003A62F3">
                      <w:pPr>
                        <w:rPr>
                          <w:rFonts w:ascii="NTPreCursivek" w:hAnsi="NTPreCursivek"/>
                        </w:rPr>
                      </w:pPr>
                      <w:r w:rsidRPr="00115434">
                        <w:rPr>
                          <w:rFonts w:ascii="NTPreCursivek" w:hAnsi="NTPreCursivek"/>
                        </w:rPr>
                        <w:t xml:space="preserve">Reading – The children will be reading the text, ‘The Orchard Book of Greek Myths’ by Geraldine </w:t>
                      </w:r>
                      <w:proofErr w:type="spellStart"/>
                      <w:r w:rsidRPr="00115434">
                        <w:rPr>
                          <w:rFonts w:ascii="NTPreCursivek" w:hAnsi="NTPreCursivek"/>
                        </w:rPr>
                        <w:t>McCaughrean</w:t>
                      </w:r>
                      <w:proofErr w:type="spellEnd"/>
                      <w:r w:rsidRPr="00115434">
                        <w:rPr>
                          <w:rFonts w:ascii="NTPreCursivek" w:hAnsi="NTPreCursivek"/>
                        </w:rPr>
                        <w:t xml:space="preserve">. </w:t>
                      </w:r>
                    </w:p>
                    <w:p w14:paraId="28AAB3C0" w14:textId="05AA775F" w:rsidR="003A62F3" w:rsidRPr="00115434" w:rsidRDefault="003A62F3" w:rsidP="003A62F3">
                      <w:pPr>
                        <w:rPr>
                          <w:rFonts w:ascii="NTPreCursivek" w:hAnsi="NTPreCursivek"/>
                        </w:rPr>
                      </w:pPr>
                    </w:p>
                    <w:p w14:paraId="77B22045" w14:textId="72C0FFE2" w:rsidR="003A62F3" w:rsidRPr="00115434" w:rsidRDefault="003A62F3" w:rsidP="003A62F3">
                      <w:pPr>
                        <w:rPr>
                          <w:rFonts w:ascii="NTPreCursivek" w:hAnsi="NTPreCursivek"/>
                        </w:rPr>
                      </w:pPr>
                      <w:r w:rsidRPr="00115434">
                        <w:rPr>
                          <w:rFonts w:ascii="NTPreCursivek" w:hAnsi="NTPreCursivek"/>
                        </w:rPr>
                        <w:t>Writing – Children will write descriptive sentences to describe Pandora</w:t>
                      </w:r>
                      <w:r w:rsidR="005E4C7D">
                        <w:rPr>
                          <w:rFonts w:ascii="NTPreCursivek" w:hAnsi="NTPreCursivek"/>
                        </w:rPr>
                        <w:t>’s box and the magic within it</w:t>
                      </w:r>
                      <w:r w:rsidRPr="00115434">
                        <w:rPr>
                          <w:rFonts w:ascii="NTPreCursivek" w:hAnsi="NTPreCursivek"/>
                        </w:rPr>
                        <w:t xml:space="preserve"> and Prometheus</w:t>
                      </w:r>
                      <w:r w:rsidR="005E4C7D">
                        <w:rPr>
                          <w:rFonts w:ascii="NTPreCursivek" w:hAnsi="NTPreCursivek"/>
                        </w:rPr>
                        <w:t xml:space="preserve"> and the Pomegranate seed (including the Underworld)</w:t>
                      </w:r>
                      <w:r w:rsidRPr="00115434">
                        <w:rPr>
                          <w:rFonts w:ascii="NTPreCursivek" w:hAnsi="NTPreCursivek"/>
                        </w:rPr>
                        <w:t xml:space="preserve"> from our Greek Myths and retell the story. Children will then write letters to </w:t>
                      </w:r>
                      <w:proofErr w:type="spellStart"/>
                      <w:r w:rsidRPr="00115434">
                        <w:rPr>
                          <w:rFonts w:ascii="NTPreCursivek" w:hAnsi="NTPreCursivek"/>
                        </w:rPr>
                        <w:t>Peresphone</w:t>
                      </w:r>
                      <w:proofErr w:type="spellEnd"/>
                      <w:r w:rsidRPr="00115434">
                        <w:rPr>
                          <w:rFonts w:ascii="NTPreCursivek" w:hAnsi="NTPreCursivek"/>
                        </w:rPr>
                        <w:t>.</w:t>
                      </w:r>
                    </w:p>
                    <w:p w14:paraId="5DDA6684" w14:textId="1E9BC406" w:rsidR="003A62F3" w:rsidRPr="00115434" w:rsidRDefault="003A62F3" w:rsidP="003A62F3">
                      <w:pPr>
                        <w:rPr>
                          <w:rFonts w:ascii="NTPreCursivek" w:hAnsi="NTPreCursivek"/>
                        </w:rPr>
                      </w:pPr>
                    </w:p>
                    <w:p w14:paraId="58BBED80" w14:textId="50DADEE3" w:rsidR="003A62F3" w:rsidRPr="00115434" w:rsidRDefault="003A62F3" w:rsidP="003A62F3">
                      <w:pPr>
                        <w:rPr>
                          <w:rFonts w:ascii="NTPreCursivek" w:hAnsi="NTPreCursivek"/>
                        </w:rPr>
                      </w:pPr>
                      <w:r w:rsidRPr="00115434">
                        <w:rPr>
                          <w:rFonts w:ascii="NTPreCursivek" w:hAnsi="NTPreCursivek"/>
                        </w:rPr>
                        <w:t>Grammar – The children will learn how to write simple, compound and complex sentences. Children will also learn how to write exclamation and question sentences and use them appropriately. They will also focus on using commas in lists and after fronted adverbials.</w:t>
                      </w:r>
                    </w:p>
                    <w:p w14:paraId="713DC4F9" w14:textId="1F55EBB5" w:rsidR="00F90DB3" w:rsidRPr="00115434" w:rsidRDefault="003A62F3" w:rsidP="003A62F3">
                      <w:pPr>
                        <w:jc w:val="center"/>
                        <w:rPr>
                          <w:rFonts w:ascii="NTPreCursivek" w:hAnsi="NTPreCursivek"/>
                        </w:rPr>
                      </w:pPr>
                      <w:r w:rsidRPr="00115434">
                        <w:rPr>
                          <w:rFonts w:ascii="NTPreCursivek" w:hAnsi="NTPreCursivek"/>
                          <w:noProof/>
                          <w:lang w:eastAsia="en-GB"/>
                        </w:rPr>
                        <w:drawing>
                          <wp:inline distT="0" distB="0" distL="0" distR="0" wp14:anchorId="3E402F62" wp14:editId="5ED97F8A">
                            <wp:extent cx="639482" cy="82574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0917" cy="840505"/>
                                    </a:xfrm>
                                    <a:prstGeom prst="rect">
                                      <a:avLst/>
                                    </a:prstGeom>
                                  </pic:spPr>
                                </pic:pic>
                              </a:graphicData>
                            </a:graphic>
                          </wp:inline>
                        </w:drawing>
                      </w:r>
                      <w:bookmarkStart w:id="1" w:name="_GoBack"/>
                      <w:bookmarkEnd w:id="1"/>
                    </w:p>
                  </w:txbxContent>
                </v:textbox>
              </v:shape>
            </w:pict>
          </mc:Fallback>
        </mc:AlternateContent>
      </w:r>
      <w:r w:rsidR="005817BA" w:rsidRPr="00115434">
        <w:rPr>
          <w:rFonts w:ascii="NTPreCursivek" w:hAnsi="NTPreCursivek"/>
          <w:noProof/>
          <w:lang w:eastAsia="en-GB"/>
        </w:rPr>
        <mc:AlternateContent>
          <mc:Choice Requires="wps">
            <w:drawing>
              <wp:anchor distT="0" distB="0" distL="114300" distR="114300" simplePos="0" relativeHeight="251611136" behindDoc="0" locked="0" layoutInCell="1" allowOverlap="1" wp14:anchorId="3F2CF480" wp14:editId="3E3A6F1F">
                <wp:simplePos x="0" y="0"/>
                <wp:positionH relativeFrom="column">
                  <wp:posOffset>4867275</wp:posOffset>
                </wp:positionH>
                <wp:positionV relativeFrom="paragraph">
                  <wp:posOffset>2600325</wp:posOffset>
                </wp:positionV>
                <wp:extent cx="4773930" cy="923925"/>
                <wp:effectExtent l="19050" t="38100" r="45720" b="66675"/>
                <wp:wrapNone/>
                <wp:docPr id="496313657" name="Text Box 2"/>
                <wp:cNvGraphicFramePr/>
                <a:graphic xmlns:a="http://schemas.openxmlformats.org/drawingml/2006/main">
                  <a:graphicData uri="http://schemas.microsoft.com/office/word/2010/wordprocessingShape">
                    <wps:wsp>
                      <wps:cNvSpPr txBox="1"/>
                      <wps:spPr>
                        <a:xfrm>
                          <a:off x="0" y="0"/>
                          <a:ext cx="4773930" cy="923925"/>
                        </a:xfrm>
                        <a:custGeom>
                          <a:avLst/>
                          <a:gdLst>
                            <a:gd name="connsiteX0" fmla="*/ 0 w 4011996"/>
                            <a:gd name="connsiteY0" fmla="*/ 0 h 842645"/>
                            <a:gd name="connsiteX1" fmla="*/ 492902 w 4011996"/>
                            <a:gd name="connsiteY1" fmla="*/ 0 h 842645"/>
                            <a:gd name="connsiteX2" fmla="*/ 1106165 w 4011996"/>
                            <a:gd name="connsiteY2" fmla="*/ 0 h 842645"/>
                            <a:gd name="connsiteX3" fmla="*/ 1639187 w 4011996"/>
                            <a:gd name="connsiteY3" fmla="*/ 0 h 842645"/>
                            <a:gd name="connsiteX4" fmla="*/ 2132089 w 4011996"/>
                            <a:gd name="connsiteY4" fmla="*/ 0 h 842645"/>
                            <a:gd name="connsiteX5" fmla="*/ 2745352 w 4011996"/>
                            <a:gd name="connsiteY5" fmla="*/ 0 h 842645"/>
                            <a:gd name="connsiteX6" fmla="*/ 3318494 w 4011996"/>
                            <a:gd name="connsiteY6" fmla="*/ 0 h 842645"/>
                            <a:gd name="connsiteX7" fmla="*/ 4011996 w 4011996"/>
                            <a:gd name="connsiteY7" fmla="*/ 0 h 842645"/>
                            <a:gd name="connsiteX8" fmla="*/ 4011996 w 4011996"/>
                            <a:gd name="connsiteY8" fmla="*/ 438175 h 842645"/>
                            <a:gd name="connsiteX9" fmla="*/ 4011996 w 4011996"/>
                            <a:gd name="connsiteY9" fmla="*/ 842645 h 842645"/>
                            <a:gd name="connsiteX10" fmla="*/ 3519094 w 4011996"/>
                            <a:gd name="connsiteY10" fmla="*/ 842645 h 842645"/>
                            <a:gd name="connsiteX11" fmla="*/ 3066311 w 4011996"/>
                            <a:gd name="connsiteY11" fmla="*/ 842645 h 842645"/>
                            <a:gd name="connsiteX12" fmla="*/ 2453049 w 4011996"/>
                            <a:gd name="connsiteY12" fmla="*/ 842645 h 842645"/>
                            <a:gd name="connsiteX13" fmla="*/ 1960147 w 4011996"/>
                            <a:gd name="connsiteY13" fmla="*/ 842645 h 842645"/>
                            <a:gd name="connsiteX14" fmla="*/ 1346884 w 4011996"/>
                            <a:gd name="connsiteY14" fmla="*/ 842645 h 842645"/>
                            <a:gd name="connsiteX15" fmla="*/ 693502 w 4011996"/>
                            <a:gd name="connsiteY15" fmla="*/ 842645 h 842645"/>
                            <a:gd name="connsiteX16" fmla="*/ 0 w 4011996"/>
                            <a:gd name="connsiteY16" fmla="*/ 842645 h 842645"/>
                            <a:gd name="connsiteX17" fmla="*/ 0 w 4011996"/>
                            <a:gd name="connsiteY17" fmla="*/ 404470 h 842645"/>
                            <a:gd name="connsiteX18" fmla="*/ 0 w 4011996"/>
                            <a:gd name="connsiteY18" fmla="*/ 0 h 8426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011996" h="842645" fill="none" extrusionOk="0">
                              <a:moveTo>
                                <a:pt x="0" y="0"/>
                              </a:moveTo>
                              <a:cubicBezTo>
                                <a:pt x="189458" y="-3784"/>
                                <a:pt x="324530" y="4541"/>
                                <a:pt x="492902" y="0"/>
                              </a:cubicBezTo>
                              <a:cubicBezTo>
                                <a:pt x="661274" y="-4541"/>
                                <a:pt x="974918" y="1323"/>
                                <a:pt x="1106165" y="0"/>
                              </a:cubicBezTo>
                              <a:cubicBezTo>
                                <a:pt x="1237412" y="-1323"/>
                                <a:pt x="1470444" y="39769"/>
                                <a:pt x="1639187" y="0"/>
                              </a:cubicBezTo>
                              <a:cubicBezTo>
                                <a:pt x="1807930" y="-39769"/>
                                <a:pt x="1964896" y="9578"/>
                                <a:pt x="2132089" y="0"/>
                              </a:cubicBezTo>
                              <a:cubicBezTo>
                                <a:pt x="2299282" y="-9578"/>
                                <a:pt x="2618694" y="60"/>
                                <a:pt x="2745352" y="0"/>
                              </a:cubicBezTo>
                              <a:cubicBezTo>
                                <a:pt x="2872010" y="-60"/>
                                <a:pt x="3042098" y="28795"/>
                                <a:pt x="3318494" y="0"/>
                              </a:cubicBezTo>
                              <a:cubicBezTo>
                                <a:pt x="3594890" y="-28795"/>
                                <a:pt x="3833905" y="43527"/>
                                <a:pt x="4011996" y="0"/>
                              </a:cubicBezTo>
                              <a:cubicBezTo>
                                <a:pt x="4024889" y="175685"/>
                                <a:pt x="3987446" y="272259"/>
                                <a:pt x="4011996" y="438175"/>
                              </a:cubicBezTo>
                              <a:cubicBezTo>
                                <a:pt x="4036546" y="604092"/>
                                <a:pt x="4011881" y="672058"/>
                                <a:pt x="4011996" y="842645"/>
                              </a:cubicBezTo>
                              <a:cubicBezTo>
                                <a:pt x="3889828" y="871515"/>
                                <a:pt x="3739850" y="804329"/>
                                <a:pt x="3519094" y="842645"/>
                              </a:cubicBezTo>
                              <a:cubicBezTo>
                                <a:pt x="3298338" y="880961"/>
                                <a:pt x="3242023" y="830476"/>
                                <a:pt x="3066311" y="842645"/>
                              </a:cubicBezTo>
                              <a:cubicBezTo>
                                <a:pt x="2890599" y="854814"/>
                                <a:pt x="2648936" y="824571"/>
                                <a:pt x="2453049" y="842645"/>
                              </a:cubicBezTo>
                              <a:cubicBezTo>
                                <a:pt x="2257162" y="860719"/>
                                <a:pt x="2178554" y="825247"/>
                                <a:pt x="1960147" y="842645"/>
                              </a:cubicBezTo>
                              <a:cubicBezTo>
                                <a:pt x="1741740" y="860043"/>
                                <a:pt x="1635047" y="783753"/>
                                <a:pt x="1346884" y="842645"/>
                              </a:cubicBezTo>
                              <a:cubicBezTo>
                                <a:pt x="1058721" y="901537"/>
                                <a:pt x="943960" y="792073"/>
                                <a:pt x="693502" y="842645"/>
                              </a:cubicBezTo>
                              <a:cubicBezTo>
                                <a:pt x="443044" y="893217"/>
                                <a:pt x="245997" y="794016"/>
                                <a:pt x="0" y="842645"/>
                              </a:cubicBezTo>
                              <a:cubicBezTo>
                                <a:pt x="-21425" y="657256"/>
                                <a:pt x="47073" y="541605"/>
                                <a:pt x="0" y="404470"/>
                              </a:cubicBezTo>
                              <a:cubicBezTo>
                                <a:pt x="-47073" y="267336"/>
                                <a:pt x="31368" y="106987"/>
                                <a:pt x="0" y="0"/>
                              </a:cubicBezTo>
                              <a:close/>
                            </a:path>
                            <a:path w="4011996" h="842645" stroke="0" extrusionOk="0">
                              <a:moveTo>
                                <a:pt x="0" y="0"/>
                              </a:moveTo>
                              <a:cubicBezTo>
                                <a:pt x="256154" y="-11012"/>
                                <a:pt x="347611" y="15195"/>
                                <a:pt x="533022" y="0"/>
                              </a:cubicBezTo>
                              <a:cubicBezTo>
                                <a:pt x="718433" y="-15195"/>
                                <a:pt x="785809" y="13198"/>
                                <a:pt x="985805" y="0"/>
                              </a:cubicBezTo>
                              <a:cubicBezTo>
                                <a:pt x="1185801" y="-13198"/>
                                <a:pt x="1342076" y="65955"/>
                                <a:pt x="1639187" y="0"/>
                              </a:cubicBezTo>
                              <a:cubicBezTo>
                                <a:pt x="1936298" y="-65955"/>
                                <a:pt x="1938266" y="8052"/>
                                <a:pt x="2172209" y="0"/>
                              </a:cubicBezTo>
                              <a:cubicBezTo>
                                <a:pt x="2406152" y="-8052"/>
                                <a:pt x="2484483" y="47958"/>
                                <a:pt x="2705232" y="0"/>
                              </a:cubicBezTo>
                              <a:cubicBezTo>
                                <a:pt x="2925981" y="-47958"/>
                                <a:pt x="3168527" y="37937"/>
                                <a:pt x="3358614" y="0"/>
                              </a:cubicBezTo>
                              <a:cubicBezTo>
                                <a:pt x="3548701" y="-37937"/>
                                <a:pt x="3829197" y="27828"/>
                                <a:pt x="4011996" y="0"/>
                              </a:cubicBezTo>
                              <a:cubicBezTo>
                                <a:pt x="4013694" y="194291"/>
                                <a:pt x="3990490" y="247354"/>
                                <a:pt x="4011996" y="438175"/>
                              </a:cubicBezTo>
                              <a:cubicBezTo>
                                <a:pt x="4033502" y="628997"/>
                                <a:pt x="4006074" y="757289"/>
                                <a:pt x="4011996" y="842645"/>
                              </a:cubicBezTo>
                              <a:cubicBezTo>
                                <a:pt x="3867261" y="868868"/>
                                <a:pt x="3703984" y="792958"/>
                                <a:pt x="3519094" y="842645"/>
                              </a:cubicBezTo>
                              <a:cubicBezTo>
                                <a:pt x="3334204" y="892332"/>
                                <a:pt x="3183673" y="775483"/>
                                <a:pt x="2945951" y="842645"/>
                              </a:cubicBezTo>
                              <a:cubicBezTo>
                                <a:pt x="2708229" y="909807"/>
                                <a:pt x="2671692" y="788709"/>
                                <a:pt x="2412929" y="842645"/>
                              </a:cubicBezTo>
                              <a:cubicBezTo>
                                <a:pt x="2154166" y="896581"/>
                                <a:pt x="2066026" y="821635"/>
                                <a:pt x="1759547" y="842645"/>
                              </a:cubicBezTo>
                              <a:cubicBezTo>
                                <a:pt x="1453068" y="863655"/>
                                <a:pt x="1244865" y="791305"/>
                                <a:pt x="1106165" y="842645"/>
                              </a:cubicBezTo>
                              <a:cubicBezTo>
                                <a:pt x="967465" y="893985"/>
                                <a:pt x="850066" y="802839"/>
                                <a:pt x="613262" y="842645"/>
                              </a:cubicBezTo>
                              <a:cubicBezTo>
                                <a:pt x="376458" y="882451"/>
                                <a:pt x="287656" y="835578"/>
                                <a:pt x="0" y="842645"/>
                              </a:cubicBezTo>
                              <a:cubicBezTo>
                                <a:pt x="-10639" y="679937"/>
                                <a:pt x="5305" y="599929"/>
                                <a:pt x="0" y="404470"/>
                              </a:cubicBezTo>
                              <a:cubicBezTo>
                                <a:pt x="-5305" y="209011"/>
                                <a:pt x="39509" y="177657"/>
                                <a:pt x="0" y="0"/>
                              </a:cubicBezTo>
                              <a:close/>
                            </a:path>
                          </a:pathLst>
                        </a:custGeom>
                        <a:solidFill>
                          <a:schemeClr val="accent6">
                            <a:lumMod val="20000"/>
                            <a:lumOff val="80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092EE190" w14:textId="77777777" w:rsidR="00F90DB3" w:rsidRPr="00115434" w:rsidRDefault="00F90DB3" w:rsidP="00F90DB3">
                            <w:pPr>
                              <w:jc w:val="center"/>
                              <w:rPr>
                                <w:rFonts w:ascii="NTPreCursivek" w:hAnsi="NTPreCursivek"/>
                                <w:b/>
                                <w:bCs/>
                                <w:u w:val="single"/>
                              </w:rPr>
                            </w:pPr>
                            <w:r w:rsidRPr="00115434">
                              <w:rPr>
                                <w:rFonts w:ascii="NTPreCursivek" w:hAnsi="NTPreCursivek"/>
                                <w:b/>
                                <w:bCs/>
                                <w:u w:val="single"/>
                              </w:rPr>
                              <w:t>Music</w:t>
                            </w:r>
                          </w:p>
                          <w:p w14:paraId="0F588387" w14:textId="7DF5F045" w:rsidR="00F90DB3" w:rsidRPr="00115434" w:rsidRDefault="003A62F3" w:rsidP="00F90DB3">
                            <w:pPr>
                              <w:rPr>
                                <w:rFonts w:ascii="NTPreCursivek" w:hAnsi="NTPreCursivek"/>
                              </w:rPr>
                            </w:pPr>
                            <w:r w:rsidRPr="00115434">
                              <w:rPr>
                                <w:rFonts w:ascii="NTPreCursivek" w:hAnsi="NTPreCursivek"/>
                              </w:rPr>
                              <w:t>Our learning will focus on ‘Peter and the Wolf’. The musical focus will be on pitch through composing and performing music inspired by the 20</w:t>
                            </w:r>
                            <w:r w:rsidRPr="00115434">
                              <w:rPr>
                                <w:rFonts w:ascii="NTPreCursivek" w:hAnsi="NTPreCursivek"/>
                                <w:vertAlign w:val="superscript"/>
                              </w:rPr>
                              <w:t>th</w:t>
                            </w:r>
                            <w:r w:rsidRPr="00115434">
                              <w:rPr>
                                <w:rFonts w:ascii="NTPreCursivek" w:hAnsi="NTPreCursivek"/>
                              </w:rPr>
                              <w:t xml:space="preserve"> century composer, Prokofiev.</w:t>
                            </w:r>
                            <w:r w:rsidR="00C56D7E" w:rsidRPr="00115434">
                              <w:rPr>
                                <w:rFonts w:ascii="NTPreCursivek" w:hAnsi="NTPreCursivek"/>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CF480" id="_x0000_s1034" style="position:absolute;margin-left:383.25pt;margin-top:204.75pt;width:375.9pt;height:72.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011996,842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" adj="-11796480,,5400" path="m,nfc189458,-3784,324530,4541,492902,v168372,-4541,482016,1323,613263,c1237412,-1323,1470444,39769,1639187,v168743,-39769,325709,9578,492902,c2299282,-9578,2618694,60,2745352,v126658,-60,296746,28795,573142,c3594890,-28795,3833905,43527,4011996,v12893,175685,-24550,272259,,438175c4036546,604092,4011881,672058,4011996,842645v-122168,28870,-272146,-38316,-492902,c3298338,880961,3242023,830476,3066311,842645v-175712,12169,-417375,-18074,-613262,c2257162,860719,2178554,825247,1960147,842645v-218407,17398,-325100,-58892,-613263,c1058721,901537,943960,792073,693502,842645,443044,893217,245997,794016,,842645,-21425,657256,47073,541605,,404470,-47073,267336,31368,106987,,xem,nsc256154,-11012,347611,15195,533022,,718433,-15195,785809,13198,985805,v199996,-13198,356271,65955,653382,c1936298,-65955,1938266,8052,2172209,v233943,-8052,312274,47958,533023,c2925981,-47958,3168527,37937,3358614,v190087,-37937,470583,27828,653382,c4013694,194291,3990490,247354,4011996,438175v21506,190822,-5922,319114,,404470c3867261,868868,3703984,792958,3519094,842645v-184890,49687,-335421,-67162,-573143,c2708229,909807,2671692,788709,2412929,842645v-258763,53936,-346903,-21010,-653382,c1453068,863655,1244865,791305,1106165,842645v-138700,51340,-256099,-39806,-492903,c376458,882451,287656,835578,,842645,-10639,679937,5305,599929,,404470,-5305,209011,39509,177657,,xe" fillcolor="#e2efd9 [665]" strokeweight=".5pt">
                <v:stroke joinstyle="miter"/>
                <v:formulas/>
                <v:path arrowok="t" o:extrusionok="f" o:connecttype="custom" o:connectlocs="0,0;586511,0;1316241,0;1950491,0;2537002,0;3266733,0;3948722,0;4773930,0;4773930,480441;4773930,923925;4187419,923925;3648646,923925;2918917,923925;2332406,923925;1602676,923925;825208,923925;0,923925;0,443484;0,0" o:connectangles="0,0,0,0,0,0,0,0,0,0,0,0,0,0,0,0,0,0,0" textboxrect="0,0,4011996,842645"/>
                <v:textbox>
                  <w:txbxContent>
                    <w:p w14:paraId="092EE190" w14:textId="77777777" w:rsidR="00F90DB3" w:rsidRPr="00115434" w:rsidRDefault="00F90DB3" w:rsidP="00F90DB3">
                      <w:pPr>
                        <w:jc w:val="center"/>
                        <w:rPr>
                          <w:rFonts w:ascii="NTPreCursivek" w:hAnsi="NTPreCursivek"/>
                          <w:b/>
                          <w:bCs/>
                          <w:u w:val="single"/>
                        </w:rPr>
                      </w:pPr>
                      <w:r w:rsidRPr="00115434">
                        <w:rPr>
                          <w:rFonts w:ascii="NTPreCursivek" w:hAnsi="NTPreCursivek"/>
                          <w:b/>
                          <w:bCs/>
                          <w:u w:val="single"/>
                        </w:rPr>
                        <w:t>Music</w:t>
                      </w:r>
                    </w:p>
                    <w:p w14:paraId="0F588387" w14:textId="7DF5F045" w:rsidR="00F90DB3" w:rsidRPr="00115434" w:rsidRDefault="003A62F3" w:rsidP="00F90DB3">
                      <w:pPr>
                        <w:rPr>
                          <w:rFonts w:ascii="NTPreCursivek" w:hAnsi="NTPreCursivek"/>
                        </w:rPr>
                      </w:pPr>
                      <w:r w:rsidRPr="00115434">
                        <w:rPr>
                          <w:rFonts w:ascii="NTPreCursivek" w:hAnsi="NTPreCursivek"/>
                        </w:rPr>
                        <w:t>Our learning will focus on ‘Peter and the Wolf’. The musical focus will be on pitch through composing and performing music inspired by the 20</w:t>
                      </w:r>
                      <w:r w:rsidRPr="00115434">
                        <w:rPr>
                          <w:rFonts w:ascii="NTPreCursivek" w:hAnsi="NTPreCursivek"/>
                          <w:vertAlign w:val="superscript"/>
                        </w:rPr>
                        <w:t>th</w:t>
                      </w:r>
                      <w:r w:rsidRPr="00115434">
                        <w:rPr>
                          <w:rFonts w:ascii="NTPreCursivek" w:hAnsi="NTPreCursivek"/>
                        </w:rPr>
                        <w:t xml:space="preserve"> century composer, Prokofiev.</w:t>
                      </w:r>
                      <w:r w:rsidR="00C56D7E" w:rsidRPr="00115434">
                        <w:rPr>
                          <w:rFonts w:ascii="NTPreCursivek" w:hAnsi="NTPreCursivek"/>
                        </w:rPr>
                        <w:t xml:space="preserve"> </w:t>
                      </w:r>
                    </w:p>
                  </w:txbxContent>
                </v:textbox>
              </v:shape>
            </w:pict>
          </mc:Fallback>
        </mc:AlternateContent>
      </w:r>
      <w:r w:rsidR="005817BA" w:rsidRPr="00115434">
        <w:rPr>
          <w:rFonts w:ascii="NTPreCursivek" w:hAnsi="NTPreCursivek"/>
          <w:noProof/>
          <w:lang w:eastAsia="en-GB"/>
        </w:rPr>
        <mc:AlternateContent>
          <mc:Choice Requires="wps">
            <w:drawing>
              <wp:anchor distT="0" distB="0" distL="114300" distR="114300" simplePos="0" relativeHeight="251590656" behindDoc="0" locked="0" layoutInCell="1" allowOverlap="1" wp14:anchorId="0DEB71A9" wp14:editId="44343612">
                <wp:simplePos x="0" y="0"/>
                <wp:positionH relativeFrom="column">
                  <wp:posOffset>2908935</wp:posOffset>
                </wp:positionH>
                <wp:positionV relativeFrom="paragraph">
                  <wp:posOffset>2647950</wp:posOffset>
                </wp:positionV>
                <wp:extent cx="1785620" cy="975987"/>
                <wp:effectExtent l="0" t="0" r="5080" b="0"/>
                <wp:wrapNone/>
                <wp:docPr id="2000037547" name="Text Box 1"/>
                <wp:cNvGraphicFramePr/>
                <a:graphic xmlns:a="http://schemas.openxmlformats.org/drawingml/2006/main">
                  <a:graphicData uri="http://schemas.microsoft.com/office/word/2010/wordprocessingShape">
                    <wps:wsp>
                      <wps:cNvSpPr txBox="1"/>
                      <wps:spPr>
                        <a:xfrm>
                          <a:off x="0" y="0"/>
                          <a:ext cx="1785620" cy="975987"/>
                        </a:xfrm>
                        <a:prstGeom prst="rect">
                          <a:avLst/>
                        </a:prstGeom>
                        <a:solidFill>
                          <a:schemeClr val="lt1"/>
                        </a:solidFill>
                        <a:ln w="6350">
                          <a:noFill/>
                        </a:ln>
                      </wps:spPr>
                      <wps:txbx>
                        <w:txbxContent>
                          <w:p w14:paraId="3E59C391" w14:textId="0761AC62" w:rsidR="00F90DB3" w:rsidRPr="00115434" w:rsidRDefault="00F90DB3" w:rsidP="00F90DB3">
                            <w:pPr>
                              <w:jc w:val="center"/>
                              <w:rPr>
                                <w:rFonts w:ascii="NTPreCursivek" w:hAnsi="NTPreCursivek"/>
                                <w:color w:val="000000" w:themeColor="text1"/>
                                <w:sz w:val="32"/>
                                <w:szCs w:val="32"/>
                              </w:rPr>
                            </w:pPr>
                            <w:r w:rsidRPr="00115434">
                              <w:rPr>
                                <w:rFonts w:ascii="NTPreCursivek" w:hAnsi="NTPreCursivek"/>
                                <w:color w:val="000000" w:themeColor="text1"/>
                                <w:sz w:val="32"/>
                                <w:szCs w:val="32"/>
                              </w:rPr>
                              <w:t>Investigators</w:t>
                            </w:r>
                          </w:p>
                          <w:p w14:paraId="5E37348C" w14:textId="0B68F080" w:rsidR="00F90DB3" w:rsidRPr="00115434" w:rsidRDefault="00E63BEE" w:rsidP="00F90DB3">
                            <w:pPr>
                              <w:jc w:val="center"/>
                              <w:rPr>
                                <w:rFonts w:ascii="NTPreCursivek" w:hAnsi="NTPreCursivek"/>
                                <w:color w:val="000000" w:themeColor="text1"/>
                                <w:sz w:val="32"/>
                                <w:szCs w:val="32"/>
                              </w:rPr>
                            </w:pPr>
                            <w:r w:rsidRPr="00115434">
                              <w:rPr>
                                <w:rFonts w:ascii="NTPreCursivek" w:hAnsi="NTPreCursivek"/>
                                <w:color w:val="000000" w:themeColor="text1"/>
                                <w:sz w:val="32"/>
                                <w:szCs w:val="32"/>
                              </w:rPr>
                              <w:t>Spring 1</w:t>
                            </w:r>
                          </w:p>
                          <w:p w14:paraId="647D0FB3" w14:textId="4EA882CF" w:rsidR="00F90DB3" w:rsidRPr="00115434" w:rsidRDefault="00E63BEE" w:rsidP="00F90DB3">
                            <w:pPr>
                              <w:jc w:val="center"/>
                              <w:rPr>
                                <w:rFonts w:ascii="NTPreCursivek" w:hAnsi="NTPreCursivek"/>
                                <w:color w:val="000000" w:themeColor="text1"/>
                                <w:sz w:val="32"/>
                                <w:szCs w:val="32"/>
                              </w:rPr>
                            </w:pPr>
                            <w:r w:rsidRPr="00115434">
                              <w:rPr>
                                <w:rFonts w:ascii="NTPreCursivek" w:hAnsi="NTPreCursivek"/>
                                <w:color w:val="000000" w:themeColor="text1"/>
                                <w:sz w:val="32"/>
                                <w:szCs w:val="32"/>
                              </w:rPr>
                              <w:t>The British Isles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B71A9" id="_x0000_t202" coordsize="21600,21600" o:spt="202" path="m,l,21600r21600,l21600,xe">
                <v:stroke joinstyle="miter"/>
                <v:path gradientshapeok="t" o:connecttype="rect"/>
              </v:shapetype>
              <v:shape id="Text Box 1" o:spid="_x0000_s1035" type="#_x0000_t202" style="position:absolute;margin-left:229.05pt;margin-top:208.5pt;width:140.6pt;height:76.8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" fillcolor="white [3201]" stroked="f" strokeweight=".5pt">
                <v:textbox>
                  <w:txbxContent>
                    <w:p w14:paraId="3E59C391" w14:textId="0761AC62" w:rsidR="00F90DB3" w:rsidRPr="00115434" w:rsidRDefault="00F90DB3" w:rsidP="00F90DB3">
                      <w:pPr>
                        <w:jc w:val="center"/>
                        <w:rPr>
                          <w:rFonts w:ascii="NTPreCursivek" w:hAnsi="NTPreCursivek"/>
                          <w:color w:val="000000" w:themeColor="text1"/>
                          <w:sz w:val="32"/>
                          <w:szCs w:val="32"/>
                        </w:rPr>
                      </w:pPr>
                      <w:r w:rsidRPr="00115434">
                        <w:rPr>
                          <w:rFonts w:ascii="NTPreCursivek" w:hAnsi="NTPreCursivek"/>
                          <w:color w:val="000000" w:themeColor="text1"/>
                          <w:sz w:val="32"/>
                          <w:szCs w:val="32"/>
                        </w:rPr>
                        <w:t>Investigators</w:t>
                      </w:r>
                    </w:p>
                    <w:p w14:paraId="5E37348C" w14:textId="0B68F080" w:rsidR="00F90DB3" w:rsidRPr="00115434" w:rsidRDefault="00E63BEE" w:rsidP="00F90DB3">
                      <w:pPr>
                        <w:jc w:val="center"/>
                        <w:rPr>
                          <w:rFonts w:ascii="NTPreCursivek" w:hAnsi="NTPreCursivek"/>
                          <w:color w:val="000000" w:themeColor="text1"/>
                          <w:sz w:val="32"/>
                          <w:szCs w:val="32"/>
                        </w:rPr>
                      </w:pPr>
                      <w:r w:rsidRPr="00115434">
                        <w:rPr>
                          <w:rFonts w:ascii="NTPreCursivek" w:hAnsi="NTPreCursivek"/>
                          <w:color w:val="000000" w:themeColor="text1"/>
                          <w:sz w:val="32"/>
                          <w:szCs w:val="32"/>
                        </w:rPr>
                        <w:t>Spring 1</w:t>
                      </w:r>
                    </w:p>
                    <w:p w14:paraId="647D0FB3" w14:textId="4EA882CF" w:rsidR="00F90DB3" w:rsidRPr="00115434" w:rsidRDefault="00E63BEE" w:rsidP="00F90DB3">
                      <w:pPr>
                        <w:jc w:val="center"/>
                        <w:rPr>
                          <w:rFonts w:ascii="NTPreCursivek" w:hAnsi="NTPreCursivek"/>
                          <w:color w:val="000000" w:themeColor="text1"/>
                          <w:sz w:val="32"/>
                          <w:szCs w:val="32"/>
                        </w:rPr>
                      </w:pPr>
                      <w:r w:rsidRPr="00115434">
                        <w:rPr>
                          <w:rFonts w:ascii="NTPreCursivek" w:hAnsi="NTPreCursivek"/>
                          <w:color w:val="000000" w:themeColor="text1"/>
                          <w:sz w:val="32"/>
                          <w:szCs w:val="32"/>
                        </w:rPr>
                        <w:t>The British Isles</w:t>
                      </w:r>
                    </w:p>
                  </w:txbxContent>
                </v:textbox>
              </v:shape>
            </w:pict>
          </mc:Fallback>
        </mc:AlternateContent>
      </w:r>
      <w:r w:rsidR="00D42898" w:rsidRPr="00115434">
        <w:rPr>
          <w:rFonts w:ascii="NTPreCursivek" w:hAnsi="NTPreCursivek"/>
          <w:noProof/>
          <w:lang w:eastAsia="en-GB"/>
        </w:rPr>
        <mc:AlternateContent>
          <mc:Choice Requires="wps">
            <w:drawing>
              <wp:anchor distT="0" distB="0" distL="114300" distR="114300" simplePos="0" relativeHeight="251673600" behindDoc="0" locked="0" layoutInCell="1" allowOverlap="1" wp14:anchorId="4D72D344" wp14:editId="6AA596E4">
                <wp:simplePos x="0" y="0"/>
                <wp:positionH relativeFrom="column">
                  <wp:posOffset>-829340</wp:posOffset>
                </wp:positionH>
                <wp:positionV relativeFrom="paragraph">
                  <wp:posOffset>3710763</wp:posOffset>
                </wp:positionV>
                <wp:extent cx="3456940" cy="2809432"/>
                <wp:effectExtent l="19050" t="38100" r="48260" b="29210"/>
                <wp:wrapNone/>
                <wp:docPr id="391682756" name="Text Box 2"/>
                <wp:cNvGraphicFramePr/>
                <a:graphic xmlns:a="http://schemas.openxmlformats.org/drawingml/2006/main">
                  <a:graphicData uri="http://schemas.microsoft.com/office/word/2010/wordprocessingShape">
                    <wps:wsp>
                      <wps:cNvSpPr txBox="1"/>
                      <wps:spPr>
                        <a:xfrm>
                          <a:off x="0" y="0"/>
                          <a:ext cx="3456940" cy="2809432"/>
                        </a:xfrm>
                        <a:custGeom>
                          <a:avLst/>
                          <a:gdLst>
                            <a:gd name="connsiteX0" fmla="*/ 0 w 3456940"/>
                            <a:gd name="connsiteY0" fmla="*/ 0 h 2905585"/>
                            <a:gd name="connsiteX1" fmla="*/ 645295 w 3456940"/>
                            <a:gd name="connsiteY1" fmla="*/ 0 h 2905585"/>
                            <a:gd name="connsiteX2" fmla="*/ 1256022 w 3456940"/>
                            <a:gd name="connsiteY2" fmla="*/ 0 h 2905585"/>
                            <a:gd name="connsiteX3" fmla="*/ 1832178 w 3456940"/>
                            <a:gd name="connsiteY3" fmla="*/ 0 h 2905585"/>
                            <a:gd name="connsiteX4" fmla="*/ 2408335 w 3456940"/>
                            <a:gd name="connsiteY4" fmla="*/ 0 h 2905585"/>
                            <a:gd name="connsiteX5" fmla="*/ 3456940 w 3456940"/>
                            <a:gd name="connsiteY5" fmla="*/ 0 h 2905585"/>
                            <a:gd name="connsiteX6" fmla="*/ 3456940 w 3456940"/>
                            <a:gd name="connsiteY6" fmla="*/ 610173 h 2905585"/>
                            <a:gd name="connsiteX7" fmla="*/ 3456940 w 3456940"/>
                            <a:gd name="connsiteY7" fmla="*/ 1133178 h 2905585"/>
                            <a:gd name="connsiteX8" fmla="*/ 3456940 w 3456940"/>
                            <a:gd name="connsiteY8" fmla="*/ 1743351 h 2905585"/>
                            <a:gd name="connsiteX9" fmla="*/ 3456940 w 3456940"/>
                            <a:gd name="connsiteY9" fmla="*/ 2237300 h 2905585"/>
                            <a:gd name="connsiteX10" fmla="*/ 3456940 w 3456940"/>
                            <a:gd name="connsiteY10" fmla="*/ 2905585 h 2905585"/>
                            <a:gd name="connsiteX11" fmla="*/ 2949922 w 3456940"/>
                            <a:gd name="connsiteY11" fmla="*/ 2905585 h 2905585"/>
                            <a:gd name="connsiteX12" fmla="*/ 2304627 w 3456940"/>
                            <a:gd name="connsiteY12" fmla="*/ 2905585 h 2905585"/>
                            <a:gd name="connsiteX13" fmla="*/ 1763039 w 3456940"/>
                            <a:gd name="connsiteY13" fmla="*/ 2905585 h 2905585"/>
                            <a:gd name="connsiteX14" fmla="*/ 1117744 w 3456940"/>
                            <a:gd name="connsiteY14" fmla="*/ 2905585 h 2905585"/>
                            <a:gd name="connsiteX15" fmla="*/ 610726 w 3456940"/>
                            <a:gd name="connsiteY15" fmla="*/ 2905585 h 2905585"/>
                            <a:gd name="connsiteX16" fmla="*/ 0 w 3456940"/>
                            <a:gd name="connsiteY16" fmla="*/ 2905585 h 2905585"/>
                            <a:gd name="connsiteX17" fmla="*/ 0 w 3456940"/>
                            <a:gd name="connsiteY17" fmla="*/ 2411636 h 2905585"/>
                            <a:gd name="connsiteX18" fmla="*/ 0 w 3456940"/>
                            <a:gd name="connsiteY18" fmla="*/ 1917686 h 2905585"/>
                            <a:gd name="connsiteX19" fmla="*/ 0 w 3456940"/>
                            <a:gd name="connsiteY19" fmla="*/ 1423737 h 2905585"/>
                            <a:gd name="connsiteX20" fmla="*/ 0 w 3456940"/>
                            <a:gd name="connsiteY20" fmla="*/ 784508 h 2905585"/>
                            <a:gd name="connsiteX21" fmla="*/ 0 w 3456940"/>
                            <a:gd name="connsiteY21" fmla="*/ 0 h 2905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456940" h="2905585" fill="none" extrusionOk="0">
                              <a:moveTo>
                                <a:pt x="0" y="0"/>
                              </a:moveTo>
                              <a:cubicBezTo>
                                <a:pt x="186959" y="-63907"/>
                                <a:pt x="412547" y="74044"/>
                                <a:pt x="645295" y="0"/>
                              </a:cubicBezTo>
                              <a:cubicBezTo>
                                <a:pt x="878043" y="-74044"/>
                                <a:pt x="958230" y="24737"/>
                                <a:pt x="1256022" y="0"/>
                              </a:cubicBezTo>
                              <a:cubicBezTo>
                                <a:pt x="1553814" y="-24737"/>
                                <a:pt x="1606022" y="12052"/>
                                <a:pt x="1832178" y="0"/>
                              </a:cubicBezTo>
                              <a:cubicBezTo>
                                <a:pt x="2058334" y="-12052"/>
                                <a:pt x="2250811" y="27478"/>
                                <a:pt x="2408335" y="0"/>
                              </a:cubicBezTo>
                              <a:cubicBezTo>
                                <a:pt x="2565859" y="-27478"/>
                                <a:pt x="2963633" y="19914"/>
                                <a:pt x="3456940" y="0"/>
                              </a:cubicBezTo>
                              <a:cubicBezTo>
                                <a:pt x="3522513" y="301243"/>
                                <a:pt x="3447506" y="330270"/>
                                <a:pt x="3456940" y="610173"/>
                              </a:cubicBezTo>
                              <a:cubicBezTo>
                                <a:pt x="3466374" y="890076"/>
                                <a:pt x="3441929" y="943764"/>
                                <a:pt x="3456940" y="1133178"/>
                              </a:cubicBezTo>
                              <a:cubicBezTo>
                                <a:pt x="3471951" y="1322592"/>
                                <a:pt x="3420005" y="1603811"/>
                                <a:pt x="3456940" y="1743351"/>
                              </a:cubicBezTo>
                              <a:cubicBezTo>
                                <a:pt x="3493875" y="1882891"/>
                                <a:pt x="3404219" y="2039218"/>
                                <a:pt x="3456940" y="2237300"/>
                              </a:cubicBezTo>
                              <a:cubicBezTo>
                                <a:pt x="3509661" y="2435382"/>
                                <a:pt x="3396238" y="2698559"/>
                                <a:pt x="3456940" y="2905585"/>
                              </a:cubicBezTo>
                              <a:cubicBezTo>
                                <a:pt x="3271872" y="2921328"/>
                                <a:pt x="3112163" y="2875140"/>
                                <a:pt x="2949922" y="2905585"/>
                              </a:cubicBezTo>
                              <a:cubicBezTo>
                                <a:pt x="2787681" y="2936030"/>
                                <a:pt x="2565234" y="2879899"/>
                                <a:pt x="2304627" y="2905585"/>
                              </a:cubicBezTo>
                              <a:cubicBezTo>
                                <a:pt x="2044020" y="2931271"/>
                                <a:pt x="1887943" y="2902643"/>
                                <a:pt x="1763039" y="2905585"/>
                              </a:cubicBezTo>
                              <a:cubicBezTo>
                                <a:pt x="1638135" y="2908527"/>
                                <a:pt x="1317088" y="2879850"/>
                                <a:pt x="1117744" y="2905585"/>
                              </a:cubicBezTo>
                              <a:cubicBezTo>
                                <a:pt x="918400" y="2931320"/>
                                <a:pt x="858342" y="2901156"/>
                                <a:pt x="610726" y="2905585"/>
                              </a:cubicBezTo>
                              <a:cubicBezTo>
                                <a:pt x="363110" y="2910014"/>
                                <a:pt x="131934" y="2869280"/>
                                <a:pt x="0" y="2905585"/>
                              </a:cubicBezTo>
                              <a:cubicBezTo>
                                <a:pt x="-8126" y="2759117"/>
                                <a:pt x="35035" y="2645495"/>
                                <a:pt x="0" y="2411636"/>
                              </a:cubicBezTo>
                              <a:cubicBezTo>
                                <a:pt x="-35035" y="2177777"/>
                                <a:pt x="34771" y="2117785"/>
                                <a:pt x="0" y="1917686"/>
                              </a:cubicBezTo>
                              <a:cubicBezTo>
                                <a:pt x="-34771" y="1717587"/>
                                <a:pt x="57375" y="1632145"/>
                                <a:pt x="0" y="1423737"/>
                              </a:cubicBezTo>
                              <a:cubicBezTo>
                                <a:pt x="-57375" y="1215329"/>
                                <a:pt x="52064" y="1101226"/>
                                <a:pt x="0" y="784508"/>
                              </a:cubicBezTo>
                              <a:cubicBezTo>
                                <a:pt x="-52064" y="467790"/>
                                <a:pt x="70564" y="282045"/>
                                <a:pt x="0" y="0"/>
                              </a:cubicBezTo>
                              <a:close/>
                            </a:path>
                            <a:path w="3456940" h="2905585" stroke="0" extrusionOk="0">
                              <a:moveTo>
                                <a:pt x="0" y="0"/>
                              </a:moveTo>
                              <a:cubicBezTo>
                                <a:pt x="195312" y="-53266"/>
                                <a:pt x="344890" y="55792"/>
                                <a:pt x="541587" y="0"/>
                              </a:cubicBezTo>
                              <a:cubicBezTo>
                                <a:pt x="738284" y="-55792"/>
                                <a:pt x="824041" y="50148"/>
                                <a:pt x="1014036" y="0"/>
                              </a:cubicBezTo>
                              <a:cubicBezTo>
                                <a:pt x="1204031" y="-50148"/>
                                <a:pt x="1339907" y="37614"/>
                                <a:pt x="1659331" y="0"/>
                              </a:cubicBezTo>
                              <a:cubicBezTo>
                                <a:pt x="1978755" y="-37614"/>
                                <a:pt x="1965470" y="31381"/>
                                <a:pt x="2200918" y="0"/>
                              </a:cubicBezTo>
                              <a:cubicBezTo>
                                <a:pt x="2436366" y="-31381"/>
                                <a:pt x="2516296" y="31937"/>
                                <a:pt x="2742506" y="0"/>
                              </a:cubicBezTo>
                              <a:cubicBezTo>
                                <a:pt x="2968716" y="-31937"/>
                                <a:pt x="3165765" y="61855"/>
                                <a:pt x="3456940" y="0"/>
                              </a:cubicBezTo>
                              <a:cubicBezTo>
                                <a:pt x="3498525" y="238442"/>
                                <a:pt x="3412828" y="394619"/>
                                <a:pt x="3456940" y="523005"/>
                              </a:cubicBezTo>
                              <a:cubicBezTo>
                                <a:pt x="3501052" y="651391"/>
                                <a:pt x="3444060" y="921342"/>
                                <a:pt x="3456940" y="1104122"/>
                              </a:cubicBezTo>
                              <a:cubicBezTo>
                                <a:pt x="3469820" y="1286902"/>
                                <a:pt x="3451797" y="1382452"/>
                                <a:pt x="3456940" y="1627128"/>
                              </a:cubicBezTo>
                              <a:cubicBezTo>
                                <a:pt x="3462083" y="1871804"/>
                                <a:pt x="3441171" y="1915395"/>
                                <a:pt x="3456940" y="2150133"/>
                              </a:cubicBezTo>
                              <a:cubicBezTo>
                                <a:pt x="3472709" y="2384871"/>
                                <a:pt x="3396333" y="2678247"/>
                                <a:pt x="3456940" y="2905585"/>
                              </a:cubicBezTo>
                              <a:cubicBezTo>
                                <a:pt x="3290727" y="2924956"/>
                                <a:pt x="2971620" y="2836876"/>
                                <a:pt x="2846214" y="2905585"/>
                              </a:cubicBezTo>
                              <a:cubicBezTo>
                                <a:pt x="2720808" y="2974294"/>
                                <a:pt x="2341922" y="2828293"/>
                                <a:pt x="2200918" y="2905585"/>
                              </a:cubicBezTo>
                              <a:cubicBezTo>
                                <a:pt x="2059914" y="2982877"/>
                                <a:pt x="1780947" y="2880304"/>
                                <a:pt x="1555623" y="2905585"/>
                              </a:cubicBezTo>
                              <a:cubicBezTo>
                                <a:pt x="1330300" y="2930866"/>
                                <a:pt x="1155521" y="2875847"/>
                                <a:pt x="1048605" y="2905585"/>
                              </a:cubicBezTo>
                              <a:cubicBezTo>
                                <a:pt x="941689" y="2935323"/>
                                <a:pt x="362245" y="2873082"/>
                                <a:pt x="0" y="2905585"/>
                              </a:cubicBezTo>
                              <a:cubicBezTo>
                                <a:pt x="-47782" y="2668487"/>
                                <a:pt x="54226" y="2456681"/>
                                <a:pt x="0" y="2266356"/>
                              </a:cubicBezTo>
                              <a:cubicBezTo>
                                <a:pt x="-54226" y="2076031"/>
                                <a:pt x="55702" y="1985836"/>
                                <a:pt x="0" y="1772407"/>
                              </a:cubicBezTo>
                              <a:cubicBezTo>
                                <a:pt x="-55702" y="1558978"/>
                                <a:pt x="896" y="1457052"/>
                                <a:pt x="0" y="1249402"/>
                              </a:cubicBezTo>
                              <a:cubicBezTo>
                                <a:pt x="-896" y="1041753"/>
                                <a:pt x="46045" y="877680"/>
                                <a:pt x="0" y="726396"/>
                              </a:cubicBezTo>
                              <a:cubicBezTo>
                                <a:pt x="-46045" y="575112"/>
                                <a:pt x="52233" y="258458"/>
                                <a:pt x="0" y="0"/>
                              </a:cubicBezTo>
                              <a:close/>
                            </a:path>
                          </a:pathLst>
                        </a:custGeom>
                        <a:solidFill>
                          <a:srgbClr val="FFFC00">
                            <a:alpha val="21569"/>
                          </a:srgb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2B5AF6E9" w14:textId="0D9B6E5F" w:rsidR="00F90DB3" w:rsidRPr="00D42898" w:rsidRDefault="00F90DB3" w:rsidP="00F90DB3">
                            <w:pPr>
                              <w:jc w:val="center"/>
                              <w:rPr>
                                <w:rFonts w:ascii="NTPreCursivefk" w:hAnsi="NTPreCursivefk"/>
                                <w:b/>
                                <w:bCs/>
                                <w:u w:val="single"/>
                              </w:rPr>
                            </w:pPr>
                            <w:r w:rsidRPr="00D42898">
                              <w:rPr>
                                <w:rFonts w:ascii="NTPreCursivefk" w:hAnsi="NTPreCursivefk"/>
                                <w:b/>
                                <w:bCs/>
                                <w:u w:val="single"/>
                              </w:rPr>
                              <w:t>Science</w:t>
                            </w:r>
                          </w:p>
                          <w:p w14:paraId="30204D28" w14:textId="073751E9" w:rsidR="00353428" w:rsidRPr="00D42898" w:rsidRDefault="00353428" w:rsidP="00353428">
                            <w:pPr>
                              <w:widowControl w:val="0"/>
                              <w:rPr>
                                <w:rFonts w:ascii="NTPreCursivefk" w:hAnsi="NTPreCursivefk"/>
                                <w:b/>
                                <w:bCs/>
                                <w14:ligatures w14:val="none"/>
                              </w:rPr>
                            </w:pPr>
                            <w:r w:rsidRPr="00D42898">
                              <w:rPr>
                                <w:rFonts w:ascii="NTPreCursivefk" w:hAnsi="NTPreCursivefk"/>
                                <w14:ligatures w14:val="none"/>
                              </w:rPr>
                              <w:t xml:space="preserve">This half-term we will be learning about </w:t>
                            </w:r>
                            <w:r w:rsidR="003A62F3">
                              <w:rPr>
                                <w:rFonts w:ascii="NTPreCursivefk" w:hAnsi="NTPreCursivefk"/>
                                <w:b/>
                                <w:bCs/>
                                <w14:ligatures w14:val="none"/>
                              </w:rPr>
                              <w:t>Electricity.</w:t>
                            </w:r>
                          </w:p>
                          <w:p w14:paraId="74C2B8D3" w14:textId="124C4735" w:rsidR="00D42898" w:rsidRPr="00D42898" w:rsidRDefault="00353428" w:rsidP="00353428">
                            <w:pPr>
                              <w:widowControl w:val="0"/>
                              <w:rPr>
                                <w:rFonts w:ascii="NTPreCursivefk" w:hAnsi="NTPreCursivefk"/>
                                <w14:ligatures w14:val="none"/>
                              </w:rPr>
                            </w:pPr>
                            <w:r w:rsidRPr="00D42898">
                              <w:rPr>
                                <w:rFonts w:ascii="NTPreCursivefk" w:hAnsi="NTPreCursivefk"/>
                                <w14:ligatures w14:val="none"/>
                              </w:rPr>
                              <w:t>During our sequence of lessons we will be learning</w:t>
                            </w:r>
                            <w:r w:rsidR="00D42898">
                              <w:rPr>
                                <w:rFonts w:ascii="NTPreCursivefk" w:hAnsi="NTPreCursivefk"/>
                                <w14:ligatures w14:val="none"/>
                              </w:rPr>
                              <w:t xml:space="preserve"> about</w:t>
                            </w:r>
                            <w:r w:rsidR="00D42898" w:rsidRPr="00D42898">
                              <w:rPr>
                                <w:rFonts w:ascii="NTPreCursivefk" w:hAnsi="NTPreCursivefk"/>
                                <w14:ligatures w14:val="none"/>
                              </w:rPr>
                              <w:t>:</w:t>
                            </w:r>
                          </w:p>
                          <w:p w14:paraId="4F910E60" w14:textId="249D176B" w:rsidR="00D42898" w:rsidRDefault="003A62F3" w:rsidP="00D42898">
                            <w:pPr>
                              <w:pStyle w:val="ListParagraph"/>
                              <w:widowControl w:val="0"/>
                              <w:numPr>
                                <w:ilvl w:val="0"/>
                                <w:numId w:val="8"/>
                              </w:numPr>
                              <w:rPr>
                                <w:rFonts w:ascii="NTPreCursivefk" w:hAnsi="NTPreCursivefk"/>
                                <w14:ligatures w14:val="none"/>
                              </w:rPr>
                            </w:pPr>
                            <w:r>
                              <w:rPr>
                                <w:rFonts w:ascii="NTPreCursivefk" w:hAnsi="NTPreCursivefk"/>
                                <w14:ligatures w14:val="none"/>
                              </w:rPr>
                              <w:t xml:space="preserve">Introduction to Electricity. </w:t>
                            </w:r>
                          </w:p>
                          <w:p w14:paraId="3CA029CF" w14:textId="3943DE2B" w:rsidR="003A62F3" w:rsidRDefault="003A62F3" w:rsidP="00D42898">
                            <w:pPr>
                              <w:pStyle w:val="ListParagraph"/>
                              <w:widowControl w:val="0"/>
                              <w:numPr>
                                <w:ilvl w:val="0"/>
                                <w:numId w:val="8"/>
                              </w:numPr>
                              <w:rPr>
                                <w:rFonts w:ascii="NTPreCursivefk" w:hAnsi="NTPreCursivefk"/>
                                <w14:ligatures w14:val="none"/>
                              </w:rPr>
                            </w:pPr>
                            <w:r>
                              <w:rPr>
                                <w:rFonts w:ascii="NTPreCursivefk" w:hAnsi="NTPreCursivefk"/>
                                <w14:ligatures w14:val="none"/>
                              </w:rPr>
                              <w:t xml:space="preserve">Safety. </w:t>
                            </w:r>
                          </w:p>
                          <w:p w14:paraId="5DE81159" w14:textId="16CE7EE8" w:rsidR="003A62F3" w:rsidRDefault="003A62F3" w:rsidP="00D42898">
                            <w:pPr>
                              <w:pStyle w:val="ListParagraph"/>
                              <w:widowControl w:val="0"/>
                              <w:numPr>
                                <w:ilvl w:val="0"/>
                                <w:numId w:val="8"/>
                              </w:numPr>
                              <w:rPr>
                                <w:rFonts w:ascii="NTPreCursivefk" w:hAnsi="NTPreCursivefk"/>
                                <w14:ligatures w14:val="none"/>
                              </w:rPr>
                            </w:pPr>
                            <w:r>
                              <w:rPr>
                                <w:rFonts w:ascii="NTPreCursivefk" w:hAnsi="NTPreCursivefk"/>
                                <w14:ligatures w14:val="none"/>
                              </w:rPr>
                              <w:t>Exploring Circuits.</w:t>
                            </w:r>
                          </w:p>
                          <w:p w14:paraId="0AE7573C" w14:textId="7DA2861F" w:rsidR="003A62F3" w:rsidRDefault="003A62F3" w:rsidP="00D42898">
                            <w:pPr>
                              <w:pStyle w:val="ListParagraph"/>
                              <w:widowControl w:val="0"/>
                              <w:numPr>
                                <w:ilvl w:val="0"/>
                                <w:numId w:val="8"/>
                              </w:numPr>
                              <w:rPr>
                                <w:rFonts w:ascii="NTPreCursivefk" w:hAnsi="NTPreCursivefk"/>
                                <w14:ligatures w14:val="none"/>
                              </w:rPr>
                            </w:pPr>
                            <w:r>
                              <w:rPr>
                                <w:rFonts w:ascii="NTPreCursivefk" w:hAnsi="NTPreCursivefk"/>
                                <w14:ligatures w14:val="none"/>
                              </w:rPr>
                              <w:t>Investigating conductivity and non-conductive materials.</w:t>
                            </w:r>
                          </w:p>
                          <w:p w14:paraId="346B6CAA" w14:textId="67562D60" w:rsidR="00D42898" w:rsidRPr="00D42898" w:rsidRDefault="003A62F3" w:rsidP="00D42898">
                            <w:pPr>
                              <w:pStyle w:val="ListParagraph"/>
                              <w:widowControl w:val="0"/>
                              <w:ind w:left="435"/>
                              <w:jc w:val="center"/>
                              <w:rPr>
                                <w:rFonts w:ascii="NTPreCursivefk" w:hAnsi="NTPreCursivefk"/>
                                <w14:ligatures w14:val="none"/>
                              </w:rPr>
                            </w:pPr>
                            <w:r>
                              <w:rPr>
                                <w:noProof/>
                                <w:lang w:eastAsia="en-GB"/>
                              </w:rPr>
                              <w:drawing>
                                <wp:inline distT="0" distB="0" distL="0" distR="0" wp14:anchorId="7017BB66" wp14:editId="58379CCD">
                                  <wp:extent cx="1372842" cy="102806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93343" cy="1043417"/>
                                          </a:xfrm>
                                          <a:prstGeom prst="rect">
                                            <a:avLst/>
                                          </a:prstGeom>
                                        </pic:spPr>
                                      </pic:pic>
                                    </a:graphicData>
                                  </a:graphic>
                                </wp:inline>
                              </w:drawing>
                            </w:r>
                          </w:p>
                          <w:p w14:paraId="5BBF032A" w14:textId="2F365ACD" w:rsidR="00F90DB3" w:rsidRPr="00D42898" w:rsidRDefault="00F90DB3" w:rsidP="00F90DB3">
                            <w:pPr>
                              <w:jc w:val="center"/>
                              <w:rPr>
                                <w:rFonts w:ascii="NTPreCursivefk" w:hAnsi="NTPreCursivefk"/>
                              </w:rPr>
                            </w:pPr>
                            <w:r w:rsidRPr="00D42898">
                              <w:rPr>
                                <w:rFonts w:ascii="NTPreCursivefk" w:hAnsi="NTPreCursivefk"/>
                              </w:rPr>
                              <w:fldChar w:fldCharType="begin"/>
                            </w:r>
                            <w:r w:rsidR="002C32CF" w:rsidRPr="00D42898">
                              <w:rPr>
                                <w:rFonts w:ascii="NTPreCursivefk" w:hAnsi="NTPreCursivefk"/>
                              </w:rPr>
                              <w:instrText xml:space="preserve"> INCLUDEPICTURE "C:\\Users\\charjames\\Library\\Group Containers\\UBF8T346G9.ms\\WebArchiveCopyPasteTempFiles\\com.microsoft.Word\\images?q=tbnANd9GcSHLBhfM0q2VKM1V8aYRHXgYAJ7Ld2oWMKN0g&amp;usqp=CAU" \* MERGEFORMAT </w:instrText>
                            </w:r>
                            <w:r w:rsidRPr="00D42898">
                              <w:rPr>
                                <w:rFonts w:ascii="NTPreCursivefk" w:hAnsi="NTPreCursivefk"/>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2D344" id="_x0000_s1036" style="position:absolute;margin-left:-65.3pt;margin-top:292.2pt;width:272.2pt;height:22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456940,29055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" adj="-11796480,,5400" path="m,nfc186959,-63907,412547,74044,645295,v232748,-74044,312935,24737,610727,c1553814,-24737,1606022,12052,1832178,v226156,-12052,418633,27478,576157,c2565859,-27478,2963633,19914,3456940,v65573,301243,-9434,330270,,610173c3466374,890076,3441929,943764,3456940,1133178v15011,189414,-36935,470633,,610173c3493875,1882891,3404219,2039218,3456940,2237300v52721,198082,-60702,461259,,668285c3271872,2921328,3112163,2875140,2949922,2905585v-162241,30445,-384688,-25686,-645295,c2044020,2931271,1887943,2902643,1763039,2905585v-124904,2942,-445951,-25735,-645295,c918400,2931320,858342,2901156,610726,2905585v-247616,4429,-478792,-36305,-610726,c-8126,2759117,35035,2645495,,2411636,-35035,2177777,34771,2117785,,1917686,-34771,1717587,57375,1632145,,1423737,-57375,1215329,52064,1101226,,784508,-52064,467790,70564,282045,,xem,nsc195312,-53266,344890,55792,541587,v196697,-55792,282454,50148,472449,c1204031,-50148,1339907,37614,1659331,v319424,-37614,306139,31381,541587,c2436366,-31381,2516296,31937,2742506,v226210,-31937,423259,61855,714434,c3498525,238442,3412828,394619,3456940,523005v44112,128386,-12880,398337,,581117c3469820,1286902,3451797,1382452,3456940,1627128v5143,244676,-15769,288267,,523005c3472709,2384871,3396333,2678247,3456940,2905585v-166213,19371,-485320,-68709,-610726,c2720808,2974294,2341922,2828293,2200918,2905585v-141004,77292,-419971,-25281,-645295,c1330300,2930866,1155521,2875847,1048605,2905585,941689,2935323,362245,2873082,,2905585,-47782,2668487,54226,2456681,,2266356,-54226,2076031,55702,1985836,,1772407,-55702,1558978,896,1457052,,1249402,-896,1041753,46045,877680,,726396,-46045,575112,52233,258458,,xe" fillcolor="#fffc00" strokeweight=".5pt">
                <v:fill opacity="14135f"/>
                <v:stroke joinstyle="miter"/>
                <v:formulas/>
                <v:path arrowok="t" o:extrusionok="f" o:connecttype="custom" o:connectlocs="0,0;645295,0;1256022,0;1832178,0;2408335,0;3456940,0;3456940,589981;3456940,1095678;3456940,1685659;3456940,2163262;3456940,2809432;2949922,2809432;2304627,2809432;1763039,2809432;1117744,2809432;610726,2809432;0,2809432;0,2331829;0,1854225;0,1376622;0,758547;0,0" o:connectangles="0,0,0,0,0,0,0,0,0,0,0,0,0,0,0,0,0,0,0,0,0,0" textboxrect="0,0,3456940,2905585"/>
                <v:textbox>
                  <w:txbxContent>
                    <w:p w14:paraId="2B5AF6E9" w14:textId="0D9B6E5F" w:rsidR="00F90DB3" w:rsidRPr="00D42898" w:rsidRDefault="00F90DB3" w:rsidP="00F90DB3">
                      <w:pPr>
                        <w:jc w:val="center"/>
                        <w:rPr>
                          <w:rFonts w:ascii="NTPreCursivefk" w:hAnsi="NTPreCursivefk"/>
                          <w:b/>
                          <w:bCs/>
                          <w:u w:val="single"/>
                        </w:rPr>
                      </w:pPr>
                      <w:r w:rsidRPr="00D42898">
                        <w:rPr>
                          <w:rFonts w:ascii="NTPreCursivefk" w:hAnsi="NTPreCursivefk"/>
                          <w:b/>
                          <w:bCs/>
                          <w:u w:val="single"/>
                        </w:rPr>
                        <w:t>Science</w:t>
                      </w:r>
                    </w:p>
                    <w:p w14:paraId="30204D28" w14:textId="073751E9" w:rsidR="00353428" w:rsidRPr="00D42898" w:rsidRDefault="00353428" w:rsidP="00353428">
                      <w:pPr>
                        <w:widowControl w:val="0"/>
                        <w:rPr>
                          <w:rFonts w:ascii="NTPreCursivefk" w:hAnsi="NTPreCursivefk"/>
                          <w:b/>
                          <w:bCs/>
                          <w14:ligatures w14:val="none"/>
                        </w:rPr>
                      </w:pPr>
                      <w:r w:rsidRPr="00D42898">
                        <w:rPr>
                          <w:rFonts w:ascii="NTPreCursivefk" w:hAnsi="NTPreCursivefk"/>
                          <w14:ligatures w14:val="none"/>
                        </w:rPr>
                        <w:t xml:space="preserve">This half-term we will be learning about </w:t>
                      </w:r>
                      <w:r w:rsidR="003A62F3">
                        <w:rPr>
                          <w:rFonts w:ascii="NTPreCursivefk" w:hAnsi="NTPreCursivefk"/>
                          <w:b/>
                          <w:bCs/>
                          <w14:ligatures w14:val="none"/>
                        </w:rPr>
                        <w:t>Electricity.</w:t>
                      </w:r>
                    </w:p>
                    <w:p w14:paraId="74C2B8D3" w14:textId="124C4735" w:rsidR="00D42898" w:rsidRPr="00D42898" w:rsidRDefault="00353428" w:rsidP="00353428">
                      <w:pPr>
                        <w:widowControl w:val="0"/>
                        <w:rPr>
                          <w:rFonts w:ascii="NTPreCursivefk" w:hAnsi="NTPreCursivefk"/>
                          <w14:ligatures w14:val="none"/>
                        </w:rPr>
                      </w:pPr>
                      <w:r w:rsidRPr="00D42898">
                        <w:rPr>
                          <w:rFonts w:ascii="NTPreCursivefk" w:hAnsi="NTPreCursivefk"/>
                          <w14:ligatures w14:val="none"/>
                        </w:rPr>
                        <w:t>During our sequence of lessons we will be learning</w:t>
                      </w:r>
                      <w:r w:rsidR="00D42898">
                        <w:rPr>
                          <w:rFonts w:ascii="NTPreCursivefk" w:hAnsi="NTPreCursivefk"/>
                          <w14:ligatures w14:val="none"/>
                        </w:rPr>
                        <w:t xml:space="preserve"> about</w:t>
                      </w:r>
                      <w:r w:rsidR="00D42898" w:rsidRPr="00D42898">
                        <w:rPr>
                          <w:rFonts w:ascii="NTPreCursivefk" w:hAnsi="NTPreCursivefk"/>
                          <w14:ligatures w14:val="none"/>
                        </w:rPr>
                        <w:t>:</w:t>
                      </w:r>
                    </w:p>
                    <w:p w14:paraId="4F910E60" w14:textId="249D176B" w:rsidR="00D42898" w:rsidRDefault="003A62F3" w:rsidP="00D42898">
                      <w:pPr>
                        <w:pStyle w:val="ListParagraph"/>
                        <w:widowControl w:val="0"/>
                        <w:numPr>
                          <w:ilvl w:val="0"/>
                          <w:numId w:val="8"/>
                        </w:numPr>
                        <w:rPr>
                          <w:rFonts w:ascii="NTPreCursivefk" w:hAnsi="NTPreCursivefk"/>
                          <w14:ligatures w14:val="none"/>
                        </w:rPr>
                      </w:pPr>
                      <w:r>
                        <w:rPr>
                          <w:rFonts w:ascii="NTPreCursivefk" w:hAnsi="NTPreCursivefk"/>
                          <w14:ligatures w14:val="none"/>
                        </w:rPr>
                        <w:t xml:space="preserve">Introduction to Electricity. </w:t>
                      </w:r>
                    </w:p>
                    <w:p w14:paraId="3CA029CF" w14:textId="3943DE2B" w:rsidR="003A62F3" w:rsidRDefault="003A62F3" w:rsidP="00D42898">
                      <w:pPr>
                        <w:pStyle w:val="ListParagraph"/>
                        <w:widowControl w:val="0"/>
                        <w:numPr>
                          <w:ilvl w:val="0"/>
                          <w:numId w:val="8"/>
                        </w:numPr>
                        <w:rPr>
                          <w:rFonts w:ascii="NTPreCursivefk" w:hAnsi="NTPreCursivefk"/>
                          <w14:ligatures w14:val="none"/>
                        </w:rPr>
                      </w:pPr>
                      <w:r>
                        <w:rPr>
                          <w:rFonts w:ascii="NTPreCursivefk" w:hAnsi="NTPreCursivefk"/>
                          <w14:ligatures w14:val="none"/>
                        </w:rPr>
                        <w:t xml:space="preserve">Safety. </w:t>
                      </w:r>
                    </w:p>
                    <w:p w14:paraId="5DE81159" w14:textId="16CE7EE8" w:rsidR="003A62F3" w:rsidRDefault="003A62F3" w:rsidP="00D42898">
                      <w:pPr>
                        <w:pStyle w:val="ListParagraph"/>
                        <w:widowControl w:val="0"/>
                        <w:numPr>
                          <w:ilvl w:val="0"/>
                          <w:numId w:val="8"/>
                        </w:numPr>
                        <w:rPr>
                          <w:rFonts w:ascii="NTPreCursivefk" w:hAnsi="NTPreCursivefk"/>
                          <w14:ligatures w14:val="none"/>
                        </w:rPr>
                      </w:pPr>
                      <w:r>
                        <w:rPr>
                          <w:rFonts w:ascii="NTPreCursivefk" w:hAnsi="NTPreCursivefk"/>
                          <w14:ligatures w14:val="none"/>
                        </w:rPr>
                        <w:t>Exploring Circuits.</w:t>
                      </w:r>
                    </w:p>
                    <w:p w14:paraId="0AE7573C" w14:textId="7DA2861F" w:rsidR="003A62F3" w:rsidRDefault="003A62F3" w:rsidP="00D42898">
                      <w:pPr>
                        <w:pStyle w:val="ListParagraph"/>
                        <w:widowControl w:val="0"/>
                        <w:numPr>
                          <w:ilvl w:val="0"/>
                          <w:numId w:val="8"/>
                        </w:numPr>
                        <w:rPr>
                          <w:rFonts w:ascii="NTPreCursivefk" w:hAnsi="NTPreCursivefk"/>
                          <w14:ligatures w14:val="none"/>
                        </w:rPr>
                      </w:pPr>
                      <w:r>
                        <w:rPr>
                          <w:rFonts w:ascii="NTPreCursivefk" w:hAnsi="NTPreCursivefk"/>
                          <w14:ligatures w14:val="none"/>
                        </w:rPr>
                        <w:t>Investigating conductivity and non-conductive materials.</w:t>
                      </w:r>
                    </w:p>
                    <w:p w14:paraId="346B6CAA" w14:textId="67562D60" w:rsidR="00D42898" w:rsidRPr="00D42898" w:rsidRDefault="003A62F3" w:rsidP="00D42898">
                      <w:pPr>
                        <w:pStyle w:val="ListParagraph"/>
                        <w:widowControl w:val="0"/>
                        <w:ind w:left="435"/>
                        <w:jc w:val="center"/>
                        <w:rPr>
                          <w:rFonts w:ascii="NTPreCursivefk" w:hAnsi="NTPreCursivefk"/>
                          <w14:ligatures w14:val="none"/>
                        </w:rPr>
                      </w:pPr>
                      <w:r>
                        <w:rPr>
                          <w:noProof/>
                          <w:lang w:eastAsia="en-GB"/>
                        </w:rPr>
                        <w:drawing>
                          <wp:inline distT="0" distB="0" distL="0" distR="0" wp14:anchorId="7017BB66" wp14:editId="58379CCD">
                            <wp:extent cx="1372842" cy="102806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93343" cy="1043417"/>
                                    </a:xfrm>
                                    <a:prstGeom prst="rect">
                                      <a:avLst/>
                                    </a:prstGeom>
                                  </pic:spPr>
                                </pic:pic>
                              </a:graphicData>
                            </a:graphic>
                          </wp:inline>
                        </w:drawing>
                      </w:r>
                    </w:p>
                    <w:p w14:paraId="5BBF032A" w14:textId="2F365ACD" w:rsidR="00F90DB3" w:rsidRPr="00D42898" w:rsidRDefault="00F90DB3" w:rsidP="00F90DB3">
                      <w:pPr>
                        <w:jc w:val="center"/>
                        <w:rPr>
                          <w:rFonts w:ascii="NTPreCursivefk" w:hAnsi="NTPreCursivefk"/>
                        </w:rPr>
                      </w:pPr>
                      <w:r w:rsidRPr="00D42898">
                        <w:rPr>
                          <w:rFonts w:ascii="NTPreCursivefk" w:hAnsi="NTPreCursivefk"/>
                        </w:rPr>
                        <w:fldChar w:fldCharType="begin"/>
                      </w:r>
                      <w:r w:rsidR="002C32CF" w:rsidRPr="00D42898">
                        <w:rPr>
                          <w:rFonts w:ascii="NTPreCursivefk" w:hAnsi="NTPreCursivefk"/>
                        </w:rPr>
                        <w:instrText xml:space="preserve"> INCLUDEPICTURE "C:\\Users\\charjames\\Library\\Group Containers\\UBF8T346G9.ms\\WebArchiveCopyPasteTempFiles\\com.microsoft.Word\\images?q=tbnANd9GcSHLBhfM0q2VKM1V8aYRHXgYAJ7Ld2oWMKN0g&amp;usqp=CAU" \* MERGEFORMAT </w:instrText>
                      </w:r>
                      <w:r w:rsidRPr="00D42898">
                        <w:rPr>
                          <w:rFonts w:ascii="NTPreCursivefk" w:hAnsi="NTPreCursivefk"/>
                        </w:rPr>
                        <w:fldChar w:fldCharType="end"/>
                      </w:r>
                    </w:p>
                  </w:txbxContent>
                </v:textbox>
              </v:shape>
            </w:pict>
          </mc:Fallback>
        </mc:AlternateContent>
      </w:r>
      <w:r w:rsidR="00F90DB3" w:rsidRPr="00115434">
        <w:rPr>
          <w:rFonts w:ascii="NTPreCursivek" w:hAnsi="NTPreCursivek"/>
        </w:rPr>
        <w:fldChar w:fldCharType="begin"/>
      </w:r>
      <w:r w:rsidR="002C32CF" w:rsidRPr="00115434">
        <w:rPr>
          <w:rFonts w:ascii="NTPreCursivek" w:hAnsi="NTPreCursivek"/>
        </w:rPr>
        <w:instrText xml:space="preserve"> INCLUDEPICTURE "C:\\Users\\charjames\\Library\\Group Containers\\UBF8T346G9.ms\\WebArchiveCopyPasteTempFiles\\com.microsoft.Word\\9k=" \* MERGEFORMAT </w:instrText>
      </w:r>
      <w:r w:rsidR="00F90DB3" w:rsidRPr="00115434">
        <w:rPr>
          <w:rFonts w:ascii="NTPreCursivek" w:hAnsi="NTPreCursivek"/>
        </w:rPr>
        <w:fldChar w:fldCharType="separate"/>
      </w:r>
      <w:r w:rsidR="00F90DB3" w:rsidRPr="00115434">
        <w:rPr>
          <w:rFonts w:ascii="NTPreCursivek" w:hAnsi="NTPreCursivek"/>
          <w:noProof/>
          <w:lang w:eastAsia="en-GB"/>
        </w:rPr>
        <w:drawing>
          <wp:inline distT="0" distB="0" distL="0" distR="0" wp14:anchorId="506DE23C" wp14:editId="228CF3F6">
            <wp:extent cx="1156669" cy="1809458"/>
            <wp:effectExtent l="0" t="0" r="0" b="0"/>
            <wp:docPr id="1779806677" name="Picture 6" descr="Science for Kids: The Human Body | The Skeleton | The Islamic Home  Educatio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ience for Kids: The Human Body | The Skeleton | The Islamic Home  Education Resour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122" cy="1850840"/>
                    </a:xfrm>
                    <a:prstGeom prst="rect">
                      <a:avLst/>
                    </a:prstGeom>
                    <a:noFill/>
                    <a:ln>
                      <a:noFill/>
                    </a:ln>
                  </pic:spPr>
                </pic:pic>
              </a:graphicData>
            </a:graphic>
          </wp:inline>
        </w:drawing>
      </w:r>
      <w:r w:rsidR="00F90DB3" w:rsidRPr="00115434">
        <w:rPr>
          <w:rFonts w:ascii="NTPreCursivek" w:hAnsi="NTPreCursivek"/>
        </w:rPr>
        <w:fldChar w:fldCharType="end"/>
      </w:r>
      <w:r w:rsidR="00E63BEE" w:rsidRPr="00115434">
        <w:rPr>
          <w:rFonts w:ascii="NTPreCursivek" w:hAnsi="NTPreCursivek"/>
          <w:noProof/>
          <w:lang w:eastAsia="en-GB"/>
        </w:rPr>
        <w:drawing>
          <wp:inline distT="0" distB="0" distL="0" distR="0" wp14:anchorId="638452AE" wp14:editId="082D6692">
            <wp:extent cx="1282535" cy="101515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92258" cy="1022847"/>
                    </a:xfrm>
                    <a:prstGeom prst="rect">
                      <a:avLst/>
                    </a:prstGeom>
                  </pic:spPr>
                </pic:pic>
              </a:graphicData>
            </a:graphic>
          </wp:inline>
        </w:drawing>
      </w:r>
      <w:r w:rsidR="00F90DB3" w:rsidRPr="00115434">
        <w:rPr>
          <w:rFonts w:ascii="NTPreCursivek" w:hAnsi="NTPreCursivek"/>
          <w:noProof/>
          <w:lang w:eastAsia="en-GB"/>
        </w:rPr>
        <mc:AlternateContent>
          <mc:Choice Requires="wps">
            <w:drawing>
              <wp:anchor distT="0" distB="0" distL="114300" distR="114300" simplePos="0" relativeHeight="251633664" behindDoc="0" locked="0" layoutInCell="1" allowOverlap="1" wp14:anchorId="64C87F5F" wp14:editId="64412709">
                <wp:simplePos x="0" y="0"/>
                <wp:positionH relativeFrom="column">
                  <wp:posOffset>-825938</wp:posOffset>
                </wp:positionH>
                <wp:positionV relativeFrom="paragraph">
                  <wp:posOffset>-829003</wp:posOffset>
                </wp:positionV>
                <wp:extent cx="3456940" cy="513693"/>
                <wp:effectExtent l="25400" t="25400" r="35560" b="33020"/>
                <wp:wrapNone/>
                <wp:docPr id="624651675" name="Text Box 2"/>
                <wp:cNvGraphicFramePr/>
                <a:graphic xmlns:a="http://schemas.openxmlformats.org/drawingml/2006/main">
                  <a:graphicData uri="http://schemas.microsoft.com/office/word/2010/wordprocessingShape">
                    <wps:wsp>
                      <wps:cNvSpPr txBox="1"/>
                      <wps:spPr>
                        <a:xfrm>
                          <a:off x="0" y="0"/>
                          <a:ext cx="3456940" cy="513693"/>
                        </a:xfrm>
                        <a:custGeom>
                          <a:avLst/>
                          <a:gdLst>
                            <a:gd name="connsiteX0" fmla="*/ 0 w 3456940"/>
                            <a:gd name="connsiteY0" fmla="*/ 0 h 513693"/>
                            <a:gd name="connsiteX1" fmla="*/ 645295 w 3456940"/>
                            <a:gd name="connsiteY1" fmla="*/ 0 h 513693"/>
                            <a:gd name="connsiteX2" fmla="*/ 1256022 w 3456940"/>
                            <a:gd name="connsiteY2" fmla="*/ 0 h 513693"/>
                            <a:gd name="connsiteX3" fmla="*/ 1866748 w 3456940"/>
                            <a:gd name="connsiteY3" fmla="*/ 0 h 513693"/>
                            <a:gd name="connsiteX4" fmla="*/ 2339196 w 3456940"/>
                            <a:gd name="connsiteY4" fmla="*/ 0 h 513693"/>
                            <a:gd name="connsiteX5" fmla="*/ 2846214 w 3456940"/>
                            <a:gd name="connsiteY5" fmla="*/ 0 h 513693"/>
                            <a:gd name="connsiteX6" fmla="*/ 3456940 w 3456940"/>
                            <a:gd name="connsiteY6" fmla="*/ 0 h 513693"/>
                            <a:gd name="connsiteX7" fmla="*/ 3456940 w 3456940"/>
                            <a:gd name="connsiteY7" fmla="*/ 513693 h 513693"/>
                            <a:gd name="connsiteX8" fmla="*/ 2880783 w 3456940"/>
                            <a:gd name="connsiteY8" fmla="*/ 513693 h 513693"/>
                            <a:gd name="connsiteX9" fmla="*/ 2408335 w 3456940"/>
                            <a:gd name="connsiteY9" fmla="*/ 513693 h 513693"/>
                            <a:gd name="connsiteX10" fmla="*/ 1935886 w 3456940"/>
                            <a:gd name="connsiteY10" fmla="*/ 513693 h 513693"/>
                            <a:gd name="connsiteX11" fmla="*/ 1325160 w 3456940"/>
                            <a:gd name="connsiteY11" fmla="*/ 513693 h 513693"/>
                            <a:gd name="connsiteX12" fmla="*/ 818142 w 3456940"/>
                            <a:gd name="connsiteY12" fmla="*/ 513693 h 513693"/>
                            <a:gd name="connsiteX13" fmla="*/ 0 w 3456940"/>
                            <a:gd name="connsiteY13" fmla="*/ 513693 h 513693"/>
                            <a:gd name="connsiteX14" fmla="*/ 0 w 3456940"/>
                            <a:gd name="connsiteY14" fmla="*/ 0 h 5136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456940" h="513693" fill="none" extrusionOk="0">
                              <a:moveTo>
                                <a:pt x="0" y="0"/>
                              </a:moveTo>
                              <a:cubicBezTo>
                                <a:pt x="220126" y="-51424"/>
                                <a:pt x="356711" y="21931"/>
                                <a:pt x="645295" y="0"/>
                              </a:cubicBezTo>
                              <a:cubicBezTo>
                                <a:pt x="933880" y="-21931"/>
                                <a:pt x="955598" y="28696"/>
                                <a:pt x="1256022" y="0"/>
                              </a:cubicBezTo>
                              <a:cubicBezTo>
                                <a:pt x="1556446" y="-28696"/>
                                <a:pt x="1659345" y="28618"/>
                                <a:pt x="1866748" y="0"/>
                              </a:cubicBezTo>
                              <a:cubicBezTo>
                                <a:pt x="2074151" y="-28618"/>
                                <a:pt x="2234058" y="34012"/>
                                <a:pt x="2339196" y="0"/>
                              </a:cubicBezTo>
                              <a:cubicBezTo>
                                <a:pt x="2444334" y="-34012"/>
                                <a:pt x="2701341" y="10687"/>
                                <a:pt x="2846214" y="0"/>
                              </a:cubicBezTo>
                              <a:cubicBezTo>
                                <a:pt x="2991087" y="-10687"/>
                                <a:pt x="3206565" y="67472"/>
                                <a:pt x="3456940" y="0"/>
                              </a:cubicBezTo>
                              <a:cubicBezTo>
                                <a:pt x="3501699" y="128065"/>
                                <a:pt x="3421082" y="361893"/>
                                <a:pt x="3456940" y="513693"/>
                              </a:cubicBezTo>
                              <a:cubicBezTo>
                                <a:pt x="3184477" y="544231"/>
                                <a:pt x="2998246" y="485640"/>
                                <a:pt x="2880783" y="513693"/>
                              </a:cubicBezTo>
                              <a:cubicBezTo>
                                <a:pt x="2763320" y="541746"/>
                                <a:pt x="2555055" y="489792"/>
                                <a:pt x="2408335" y="513693"/>
                              </a:cubicBezTo>
                              <a:cubicBezTo>
                                <a:pt x="2261615" y="537594"/>
                                <a:pt x="2084981" y="480647"/>
                                <a:pt x="1935886" y="513693"/>
                              </a:cubicBezTo>
                              <a:cubicBezTo>
                                <a:pt x="1786791" y="546739"/>
                                <a:pt x="1621153" y="499466"/>
                                <a:pt x="1325160" y="513693"/>
                              </a:cubicBezTo>
                              <a:cubicBezTo>
                                <a:pt x="1029167" y="527920"/>
                                <a:pt x="1015774" y="471810"/>
                                <a:pt x="818142" y="513693"/>
                              </a:cubicBezTo>
                              <a:cubicBezTo>
                                <a:pt x="620510" y="555576"/>
                                <a:pt x="390006" y="470582"/>
                                <a:pt x="0" y="513693"/>
                              </a:cubicBezTo>
                              <a:cubicBezTo>
                                <a:pt x="-50015" y="311566"/>
                                <a:pt x="2056" y="212543"/>
                                <a:pt x="0" y="0"/>
                              </a:cubicBezTo>
                              <a:close/>
                            </a:path>
                            <a:path w="3456940" h="513693" stroke="0" extrusionOk="0">
                              <a:moveTo>
                                <a:pt x="0" y="0"/>
                              </a:moveTo>
                              <a:cubicBezTo>
                                <a:pt x="195312" y="-53266"/>
                                <a:pt x="344890" y="55792"/>
                                <a:pt x="541587" y="0"/>
                              </a:cubicBezTo>
                              <a:cubicBezTo>
                                <a:pt x="738284" y="-55792"/>
                                <a:pt x="824041" y="50148"/>
                                <a:pt x="1014036" y="0"/>
                              </a:cubicBezTo>
                              <a:cubicBezTo>
                                <a:pt x="1204031" y="-50148"/>
                                <a:pt x="1339907" y="37614"/>
                                <a:pt x="1659331" y="0"/>
                              </a:cubicBezTo>
                              <a:cubicBezTo>
                                <a:pt x="1978755" y="-37614"/>
                                <a:pt x="1965470" y="31381"/>
                                <a:pt x="2200918" y="0"/>
                              </a:cubicBezTo>
                              <a:cubicBezTo>
                                <a:pt x="2436366" y="-31381"/>
                                <a:pt x="2516296" y="31937"/>
                                <a:pt x="2742506" y="0"/>
                              </a:cubicBezTo>
                              <a:cubicBezTo>
                                <a:pt x="2968716" y="-31937"/>
                                <a:pt x="3165765" y="61855"/>
                                <a:pt x="3456940" y="0"/>
                              </a:cubicBezTo>
                              <a:cubicBezTo>
                                <a:pt x="3462172" y="174123"/>
                                <a:pt x="3433868" y="274239"/>
                                <a:pt x="3456940" y="513693"/>
                              </a:cubicBezTo>
                              <a:cubicBezTo>
                                <a:pt x="3244447" y="541996"/>
                                <a:pt x="3126149" y="479637"/>
                                <a:pt x="2880783" y="513693"/>
                              </a:cubicBezTo>
                              <a:cubicBezTo>
                                <a:pt x="2635417" y="547749"/>
                                <a:pt x="2527931" y="457134"/>
                                <a:pt x="2408335" y="513693"/>
                              </a:cubicBezTo>
                              <a:cubicBezTo>
                                <a:pt x="2288739" y="570252"/>
                                <a:pt x="2038519" y="469068"/>
                                <a:pt x="1832178" y="513693"/>
                              </a:cubicBezTo>
                              <a:cubicBezTo>
                                <a:pt x="1625837" y="558318"/>
                                <a:pt x="1519822" y="445275"/>
                                <a:pt x="1256022" y="513693"/>
                              </a:cubicBezTo>
                              <a:cubicBezTo>
                                <a:pt x="992222" y="582111"/>
                                <a:pt x="850362" y="483544"/>
                                <a:pt x="714434" y="513693"/>
                              </a:cubicBezTo>
                              <a:cubicBezTo>
                                <a:pt x="578506" y="543842"/>
                                <a:pt x="262773" y="490250"/>
                                <a:pt x="0" y="513693"/>
                              </a:cubicBezTo>
                              <a:cubicBezTo>
                                <a:pt x="-31442" y="356298"/>
                                <a:pt x="13301" y="150826"/>
                                <a:pt x="0" y="0"/>
                              </a:cubicBezTo>
                              <a:close/>
                            </a:path>
                          </a:pathLst>
                        </a:custGeom>
                        <a:solidFill>
                          <a:schemeClr val="accent5">
                            <a:lumMod val="20000"/>
                            <a:lumOff val="80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375189BC" w14:textId="77777777" w:rsidR="00F90DB3" w:rsidRPr="00F90DB3" w:rsidRDefault="00F90DB3" w:rsidP="00F90DB3">
                            <w:pPr>
                              <w:rPr>
                                <w:rFonts w:ascii="NTFPRECURSIVEFK-NORMAL" w:hAnsi="NTFPRECURSIVEFK-NORMAL"/>
                                <w:b/>
                                <w:bCs/>
                                <w:u w:val="single"/>
                              </w:rPr>
                            </w:pPr>
                            <w:r w:rsidRPr="00F90DB3">
                              <w:rPr>
                                <w:rFonts w:ascii="NTFPRECURSIVEFK-NORMAL" w:hAnsi="NTFPRECURSIVEFK-NORMAL"/>
                                <w:b/>
                                <w:bCs/>
                                <w:u w:val="single"/>
                              </w:rPr>
                              <w:t>Timetables</w:t>
                            </w:r>
                          </w:p>
                          <w:p w14:paraId="5CDAA1F6" w14:textId="2A266957" w:rsidR="00F90DB3" w:rsidRPr="00D42898" w:rsidRDefault="00F90DB3" w:rsidP="00F90DB3">
                            <w:pPr>
                              <w:rPr>
                                <w:rFonts w:ascii="NTPreCursivefk" w:hAnsi="NTPreCursivefk"/>
                              </w:rPr>
                            </w:pPr>
                            <w:r>
                              <w:rPr>
                                <w:rFonts w:ascii="NTFPRECURSIVEFK-NORMAL" w:hAnsi="NTFPRECURSIVEFK-NORMAL"/>
                              </w:rPr>
                              <w:t>0, 1, 2, 5 and 10 timetables.</w:t>
                            </w:r>
                            <w:r w:rsidRPr="00F90DB3">
                              <w:t xml:space="preserve"> </w:t>
                            </w:r>
                            <w:r w:rsidR="00D42898" w:rsidRPr="00D42898">
                              <w:rPr>
                                <w:rFonts w:ascii="NTPreCursivefk" w:hAnsi="NTPreCursivefk"/>
                              </w:rPr>
                              <w:t>Please continue to use TTRS!</w:t>
                            </w:r>
                          </w:p>
                          <w:p w14:paraId="0975E754" w14:textId="77777777" w:rsidR="00F90DB3" w:rsidRPr="00D42898" w:rsidRDefault="00F90DB3" w:rsidP="00F90DB3">
                            <w:pPr>
                              <w:rPr>
                                <w:rFonts w:ascii="NTPreCursivefk" w:hAnsi="NTPreCursivef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87F5F" id="_x0000_s1037" style="position:absolute;margin-left:-65.05pt;margin-top:-65.3pt;width:272.2pt;height:40.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456940,5136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" adj="-11796480,,5400" path="m,nfc220126,-51424,356711,21931,645295,v288585,-21931,310303,28696,610727,c1556446,-28696,1659345,28618,1866748,v207403,-28618,367310,34012,472448,c2444334,-34012,2701341,10687,2846214,v144873,-10687,360351,67472,610726,c3501699,128065,3421082,361893,3456940,513693v-272463,30538,-458694,-28053,-576157,c2763320,541746,2555055,489792,2408335,513693v-146720,23901,-323354,-33046,-472449,c1786791,546739,1621153,499466,1325160,513693v-295993,14227,-309386,-41883,-507018,c620510,555576,390006,470582,,513693,-50015,311566,2056,212543,,xem,nsc195312,-53266,344890,55792,541587,v196697,-55792,282454,50148,472449,c1204031,-50148,1339907,37614,1659331,v319424,-37614,306139,31381,541587,c2436366,-31381,2516296,31937,2742506,v226210,-31937,423259,61855,714434,c3462172,174123,3433868,274239,3456940,513693v-212493,28303,-330791,-34056,-576157,c2635417,547749,2527931,457134,2408335,513693v-119596,56559,-369816,-44625,-576157,c1625837,558318,1519822,445275,1256022,513693v-263800,68418,-405660,-30149,-541588,c578506,543842,262773,490250,,513693,-31442,356298,13301,150826,,xe" fillcolor="#deeaf6 [664]" strokeweight=".5pt">
                <v:stroke joinstyle="miter"/>
                <v:formulas/>
                <v:path arrowok="t" o:extrusionok="f" o:connecttype="custom" o:connectlocs="0,0;645295,0;1256022,0;1866748,0;2339196,0;2846214,0;3456940,0;3456940,513693;2880783,513693;2408335,513693;1935886,513693;1325160,513693;818142,513693;0,513693;0,0" o:connectangles="0,0,0,0,0,0,0,0,0,0,0,0,0,0,0" textboxrect="0,0,3456940,513693"/>
                <v:textbox>
                  <w:txbxContent>
                    <w:p w14:paraId="375189BC" w14:textId="77777777" w:rsidR="00F90DB3" w:rsidRPr="00F90DB3" w:rsidRDefault="00F90DB3" w:rsidP="00F90DB3">
                      <w:pPr>
                        <w:rPr>
                          <w:rFonts w:ascii="NTFPRECURSIVEFK-NORMAL" w:hAnsi="NTFPRECURSIVEFK-NORMAL"/>
                          <w:b/>
                          <w:bCs/>
                          <w:u w:val="single"/>
                        </w:rPr>
                      </w:pPr>
                      <w:r w:rsidRPr="00F90DB3">
                        <w:rPr>
                          <w:rFonts w:ascii="NTFPRECURSIVEFK-NORMAL" w:hAnsi="NTFPRECURSIVEFK-NORMAL"/>
                          <w:b/>
                          <w:bCs/>
                          <w:u w:val="single"/>
                        </w:rPr>
                        <w:t>Timetables</w:t>
                      </w:r>
                    </w:p>
                    <w:p w14:paraId="5CDAA1F6" w14:textId="2A266957" w:rsidR="00F90DB3" w:rsidRPr="00D42898" w:rsidRDefault="00F90DB3" w:rsidP="00F90DB3">
                      <w:pPr>
                        <w:rPr>
                          <w:rFonts w:ascii="NTPreCursivefk" w:hAnsi="NTPreCursivefk"/>
                        </w:rPr>
                      </w:pPr>
                      <w:r>
                        <w:rPr>
                          <w:rFonts w:ascii="NTFPRECURSIVEFK-NORMAL" w:hAnsi="NTFPRECURSIVEFK-NORMAL"/>
                        </w:rPr>
                        <w:t>0, 1, 2, 5 and 10 timetables.</w:t>
                      </w:r>
                      <w:r w:rsidRPr="00F90DB3">
                        <w:t xml:space="preserve"> </w:t>
                      </w:r>
                      <w:r w:rsidR="00D42898" w:rsidRPr="00D42898">
                        <w:rPr>
                          <w:rFonts w:ascii="NTPreCursivefk" w:hAnsi="NTPreCursivefk"/>
                        </w:rPr>
                        <w:t>Please continue to use TTRS!</w:t>
                      </w:r>
                    </w:p>
                    <w:p w14:paraId="0975E754" w14:textId="77777777" w:rsidR="00F90DB3" w:rsidRPr="00D42898" w:rsidRDefault="00F90DB3" w:rsidP="00F90DB3">
                      <w:pPr>
                        <w:rPr>
                          <w:rFonts w:ascii="NTPreCursivefk" w:hAnsi="NTPreCursivefk"/>
                        </w:rPr>
                      </w:pPr>
                    </w:p>
                  </w:txbxContent>
                </v:textbox>
              </v:shape>
            </w:pict>
          </mc:Fallback>
        </mc:AlternateContent>
      </w:r>
    </w:p>
    <w:sectPr w:rsidR="005F5673" w:rsidRPr="00115434" w:rsidSect="00F90DB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TFPRECURSIVEFK-NORMAL">
    <w:altName w:val="Ink Free"/>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PreCursivek">
    <w:panose1 w:val="03000400000000000000"/>
    <w:charset w:val="00"/>
    <w:family w:val="script"/>
    <w:pitch w:val="variable"/>
    <w:sig w:usb0="00000003" w:usb1="10000000" w:usb2="00000000" w:usb3="00000000" w:csb0="00000001" w:csb1="00000000"/>
  </w:font>
  <w:font w:name="NT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E0A"/>
    <w:multiLevelType w:val="hybridMultilevel"/>
    <w:tmpl w:val="C9BA8E22"/>
    <w:lvl w:ilvl="0" w:tplc="BD3656F0">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B077F"/>
    <w:multiLevelType w:val="hybridMultilevel"/>
    <w:tmpl w:val="30E04CDE"/>
    <w:lvl w:ilvl="0" w:tplc="A84C17BE">
      <w:numFmt w:val="bullet"/>
      <w:lvlText w:val="-"/>
      <w:lvlJc w:val="left"/>
      <w:pPr>
        <w:ind w:left="720" w:hanging="360"/>
      </w:pPr>
      <w:rPr>
        <w:rFonts w:ascii="NTPreCursivek" w:eastAsiaTheme="minorHAnsi" w:hAnsi="NTPreCursive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256A2"/>
    <w:multiLevelType w:val="hybridMultilevel"/>
    <w:tmpl w:val="9A182D52"/>
    <w:lvl w:ilvl="0" w:tplc="B06836A4">
      <w:numFmt w:val="bullet"/>
      <w:lvlText w:val="-"/>
      <w:lvlJc w:val="left"/>
      <w:pPr>
        <w:ind w:left="720" w:hanging="360"/>
      </w:pPr>
      <w:rPr>
        <w:rFonts w:ascii="NTPreCursivek" w:eastAsiaTheme="minorHAnsi" w:hAnsi="NTPreCursivek"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5604D"/>
    <w:multiLevelType w:val="hybridMultilevel"/>
    <w:tmpl w:val="DC5C635A"/>
    <w:lvl w:ilvl="0" w:tplc="3C6EBE74">
      <w:start w:val="3"/>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977AE"/>
    <w:multiLevelType w:val="hybridMultilevel"/>
    <w:tmpl w:val="D1508B2A"/>
    <w:lvl w:ilvl="0" w:tplc="087AAEBC">
      <w:start w:val="3"/>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56F47"/>
    <w:multiLevelType w:val="hybridMultilevel"/>
    <w:tmpl w:val="C17E8BA6"/>
    <w:lvl w:ilvl="0" w:tplc="F2B6D638">
      <w:start w:val="3"/>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630C1"/>
    <w:multiLevelType w:val="hybridMultilevel"/>
    <w:tmpl w:val="EACACA6A"/>
    <w:lvl w:ilvl="0" w:tplc="A8685010">
      <w:start w:val="3"/>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F51982"/>
    <w:multiLevelType w:val="hybridMultilevel"/>
    <w:tmpl w:val="AD286A34"/>
    <w:lvl w:ilvl="0" w:tplc="778EFF2A">
      <w:numFmt w:val="bullet"/>
      <w:lvlText w:val="-"/>
      <w:lvlJc w:val="left"/>
      <w:pPr>
        <w:ind w:left="435" w:hanging="360"/>
      </w:pPr>
      <w:rPr>
        <w:rFonts w:ascii="NTPreCursivefk" w:eastAsiaTheme="minorHAnsi" w:hAnsi="NTPreCursivefk" w:cstheme="minorBidi" w:hint="default"/>
        <w:sz w:val="22"/>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6773723C"/>
    <w:multiLevelType w:val="hybridMultilevel"/>
    <w:tmpl w:val="4080EC6C"/>
    <w:lvl w:ilvl="0" w:tplc="D4623AEE">
      <w:start w:val="3"/>
      <w:numFmt w:val="bullet"/>
      <w:lvlText w:val="-"/>
      <w:lvlJc w:val="left"/>
      <w:pPr>
        <w:ind w:left="720" w:hanging="360"/>
      </w:pPr>
      <w:rPr>
        <w:rFonts w:ascii="NTFPRECURSIVEFK-NORMAL" w:eastAsiaTheme="minorHAnsi" w:hAnsi="NTFPRECURSIVEFK-NORMAL" w:cstheme="minorBidi" w:hint="default"/>
        <w:b/>
        <w:sz w:val="36"/>
        <w:u w:val="singl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05D65"/>
    <w:multiLevelType w:val="hybridMultilevel"/>
    <w:tmpl w:val="68A6095C"/>
    <w:lvl w:ilvl="0" w:tplc="85B86D80">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4"/>
  </w:num>
  <w:num w:numId="5">
    <w:abstractNumId w:val="5"/>
  </w:num>
  <w:num w:numId="6">
    <w:abstractNumId w:val="9"/>
  </w:num>
  <w:num w:numId="7">
    <w:abstractNumId w:val="0"/>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B3"/>
    <w:rsid w:val="00032A6D"/>
    <w:rsid w:val="00115434"/>
    <w:rsid w:val="00175E05"/>
    <w:rsid w:val="00183BE5"/>
    <w:rsid w:val="00210CF9"/>
    <w:rsid w:val="002301F2"/>
    <w:rsid w:val="002C32CF"/>
    <w:rsid w:val="002D366E"/>
    <w:rsid w:val="003036DD"/>
    <w:rsid w:val="00353428"/>
    <w:rsid w:val="00370B67"/>
    <w:rsid w:val="003A62F3"/>
    <w:rsid w:val="005817BA"/>
    <w:rsid w:val="005A210D"/>
    <w:rsid w:val="005E4C7D"/>
    <w:rsid w:val="005F4E12"/>
    <w:rsid w:val="005F5673"/>
    <w:rsid w:val="00670BE2"/>
    <w:rsid w:val="007D7FAC"/>
    <w:rsid w:val="00AA448F"/>
    <w:rsid w:val="00AF7B5A"/>
    <w:rsid w:val="00B61F2A"/>
    <w:rsid w:val="00C56D7E"/>
    <w:rsid w:val="00D42898"/>
    <w:rsid w:val="00E63BEE"/>
    <w:rsid w:val="00F54C10"/>
    <w:rsid w:val="00F7505A"/>
    <w:rsid w:val="00F90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6C9A"/>
  <w15:chartTrackingRefBased/>
  <w15:docId w15:val="{5B8FB4C6-9041-F244-A115-D049683F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63888">
      <w:bodyDiv w:val="1"/>
      <w:marLeft w:val="0"/>
      <w:marRight w:val="0"/>
      <w:marTop w:val="0"/>
      <w:marBottom w:val="0"/>
      <w:divBdr>
        <w:top w:val="none" w:sz="0" w:space="0" w:color="auto"/>
        <w:left w:val="none" w:sz="0" w:space="0" w:color="auto"/>
        <w:bottom w:val="none" w:sz="0" w:space="0" w:color="auto"/>
        <w:right w:val="none" w:sz="0" w:space="0" w:color="auto"/>
      </w:divBdr>
    </w:div>
    <w:div w:id="179859026">
      <w:bodyDiv w:val="1"/>
      <w:marLeft w:val="0"/>
      <w:marRight w:val="0"/>
      <w:marTop w:val="0"/>
      <w:marBottom w:val="0"/>
      <w:divBdr>
        <w:top w:val="none" w:sz="0" w:space="0" w:color="auto"/>
        <w:left w:val="none" w:sz="0" w:space="0" w:color="auto"/>
        <w:bottom w:val="none" w:sz="0" w:space="0" w:color="auto"/>
        <w:right w:val="none" w:sz="0" w:space="0" w:color="auto"/>
      </w:divBdr>
    </w:div>
    <w:div w:id="164530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dc7e3b-1f0e-4c55-ab8d-c46de6efd3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7E5E29F47024687568C8B01727A69" ma:contentTypeVersion="16" ma:contentTypeDescription="Create a new document." ma:contentTypeScope="" ma:versionID="844687d8ea4a674d7801493465c77760">
  <xsd:schema xmlns:xsd="http://www.w3.org/2001/XMLSchema" xmlns:xs="http://www.w3.org/2001/XMLSchema" xmlns:p="http://schemas.microsoft.com/office/2006/metadata/properties" xmlns:ns3="5ddc7e3b-1f0e-4c55-ab8d-c46de6efd398" xmlns:ns4="87562d56-b8da-4562-9dac-fd0270ad9227" targetNamespace="http://schemas.microsoft.com/office/2006/metadata/properties" ma:root="true" ma:fieldsID="b485099d2769e95d9b35691a8baa9551" ns3:_="" ns4:_="">
    <xsd:import namespace="5ddc7e3b-1f0e-4c55-ab8d-c46de6efd398"/>
    <xsd:import namespace="87562d56-b8da-4562-9dac-fd0270ad922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c7e3b-1f0e-4c55-ab8d-c46de6efd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62d56-b8da-4562-9dac-fd0270ad92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AF46A-2997-4642-BF48-BED55B372AEE}">
  <ds:schemaRefs>
    <ds:schemaRef ds:uri="http://purl.org/dc/terms/"/>
    <ds:schemaRef ds:uri="http://schemas.openxmlformats.org/package/2006/metadata/core-properties"/>
    <ds:schemaRef ds:uri="http://schemas.microsoft.com/office/2006/documentManagement/types"/>
    <ds:schemaRef ds:uri="5ddc7e3b-1f0e-4c55-ab8d-c46de6efd398"/>
    <ds:schemaRef ds:uri="http://purl.org/dc/elements/1.1/"/>
    <ds:schemaRef ds:uri="http://schemas.microsoft.com/office/2006/metadata/properties"/>
    <ds:schemaRef ds:uri="http://schemas.microsoft.com/office/infopath/2007/PartnerControls"/>
    <ds:schemaRef ds:uri="87562d56-b8da-4562-9dac-fd0270ad9227"/>
    <ds:schemaRef ds:uri="http://www.w3.org/XML/1998/namespace"/>
    <ds:schemaRef ds:uri="http://purl.org/dc/dcmitype/"/>
  </ds:schemaRefs>
</ds:datastoreItem>
</file>

<file path=customXml/itemProps2.xml><?xml version="1.0" encoding="utf-8"?>
<ds:datastoreItem xmlns:ds="http://schemas.openxmlformats.org/officeDocument/2006/customXml" ds:itemID="{72203D45-39BA-4629-8CE7-FF8D738F9D75}">
  <ds:schemaRefs>
    <ds:schemaRef ds:uri="http://schemas.microsoft.com/sharepoint/v3/contenttype/forms"/>
  </ds:schemaRefs>
</ds:datastoreItem>
</file>

<file path=customXml/itemProps3.xml><?xml version="1.0" encoding="utf-8"?>
<ds:datastoreItem xmlns:ds="http://schemas.openxmlformats.org/officeDocument/2006/customXml" ds:itemID="{ADDB2A7B-8277-4538-BC15-3272F3C3C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c7e3b-1f0e-4c55-ab8d-c46de6efd398"/>
    <ds:schemaRef ds:uri="87562d56-b8da-4562-9dac-fd0270ad9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Words>
  <Characters>144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James</dc:creator>
  <cp:keywords/>
  <dc:description/>
  <cp:lastModifiedBy>Charlotte James</cp:lastModifiedBy>
  <cp:revision>3</cp:revision>
  <cp:lastPrinted>2025-07-03T12:12:00Z</cp:lastPrinted>
  <dcterms:created xsi:type="dcterms:W3CDTF">2024-12-01T19:47:00Z</dcterms:created>
  <dcterms:modified xsi:type="dcterms:W3CDTF">2025-07-03T12:54:00Z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0x0101003C47E5E29F47024687568C8B01727A69</vt:lpwstr>
  </property>
</Properties>
</file>