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3C02" w14:textId="0DE9D499" w:rsidR="00A139A5" w:rsidRPr="004E5917" w:rsidRDefault="00327998">
      <w:pPr>
        <w:rPr>
          <w:b/>
          <w:sz w:val="28"/>
          <w:szCs w:val="28"/>
        </w:rPr>
      </w:pPr>
      <w:r>
        <w:rPr>
          <w:b/>
          <w:sz w:val="28"/>
          <w:szCs w:val="28"/>
        </w:rPr>
        <w:t>Breakfast</w:t>
      </w:r>
      <w:r w:rsidR="00D61B07" w:rsidRPr="004E5917">
        <w:rPr>
          <w:b/>
          <w:sz w:val="28"/>
          <w:szCs w:val="28"/>
        </w:rPr>
        <w:t xml:space="preserve"> and After School Club Policy</w:t>
      </w:r>
    </w:p>
    <w:p w14:paraId="6AEFC276" w14:textId="77777777" w:rsidR="00D61B07" w:rsidRDefault="00D61B07"/>
    <w:p w14:paraId="0B040961" w14:textId="5E8DA31C" w:rsidR="00113C07" w:rsidRDefault="00D61B07">
      <w:r>
        <w:t xml:space="preserve">The Breakfast and After-School Club exists to provide high quality out-of-hours childcare for our parents.  It provides a range of stimulating and creative </w:t>
      </w:r>
      <w:r w:rsidRPr="00C30B82">
        <w:t>activities in a safe environment</w:t>
      </w:r>
      <w:r w:rsidR="003730B9" w:rsidRPr="00C30B82">
        <w:t>,</w:t>
      </w:r>
      <w:r w:rsidRPr="00C30B82">
        <w:t xml:space="preserve"> and is run by staff f</w:t>
      </w:r>
      <w:r w:rsidR="000957EE" w:rsidRPr="00C30B82">
        <w:t>rom the school.  Smarties is a c</w:t>
      </w:r>
      <w:r w:rsidRPr="00C30B82">
        <w:t xml:space="preserve">lub, with 30 places, </w:t>
      </w:r>
      <w:r w:rsidR="00481B6D" w:rsidRPr="00C30B82">
        <w:t>offering care for children</w:t>
      </w:r>
      <w:r w:rsidR="00A159D2" w:rsidRPr="00C30B82">
        <w:t xml:space="preserve"> in Reception to Year 6. </w:t>
      </w:r>
      <w:r w:rsidRPr="00C30B82">
        <w:t xml:space="preserve"> </w:t>
      </w:r>
      <w:r w:rsidR="00113C07" w:rsidRPr="00C30B82">
        <w:t>It is our aim to run this club as efficiently</w:t>
      </w:r>
      <w:r w:rsidRPr="00C30B82">
        <w:t xml:space="preserve"> and fairly</w:t>
      </w:r>
      <w:r w:rsidR="00113C07" w:rsidRPr="00C30B82">
        <w:t xml:space="preserve"> as possible and as such</w:t>
      </w:r>
      <w:r w:rsidR="003730B9" w:rsidRPr="00C30B82">
        <w:t>,</w:t>
      </w:r>
      <w:r w:rsidR="00113C07" w:rsidRPr="00C30B82">
        <w:t xml:space="preserve"> this policy will </w:t>
      </w:r>
      <w:r w:rsidR="00A159D2" w:rsidRPr="00C30B82">
        <w:t>be reviewed annually</w:t>
      </w:r>
      <w:r w:rsidR="00C30B82" w:rsidRPr="00C30B82">
        <w:t>,</w:t>
      </w:r>
      <w:r w:rsidR="00113C07" w:rsidRPr="00C30B82">
        <w:t xml:space="preserve"> to help us to </w:t>
      </w:r>
      <w:r w:rsidR="00481B6D" w:rsidRPr="00C30B82">
        <w:t>achieve</w:t>
      </w:r>
      <w:r w:rsidR="00481B6D">
        <w:t xml:space="preserve"> that</w:t>
      </w:r>
      <w:r w:rsidR="00113C07">
        <w:t xml:space="preserve">.  </w:t>
      </w:r>
    </w:p>
    <w:p w14:paraId="34E87FEB" w14:textId="77777777" w:rsidR="00D61B07" w:rsidRDefault="00113C07" w:rsidP="00113C07">
      <w:r>
        <w:t>P</w:t>
      </w:r>
      <w:r w:rsidR="00D61B07">
        <w:t>arents</w:t>
      </w:r>
      <w:r w:rsidR="00EE0CEF">
        <w:t>/carers</w:t>
      </w:r>
      <w:r w:rsidR="005D31C0">
        <w:t xml:space="preserve"> need to be aware that it is NOT</w:t>
      </w:r>
      <w:r w:rsidR="00D61B07">
        <w:t xml:space="preserve"> the school’s responsibility to provide parents with childcare</w:t>
      </w:r>
      <w:r>
        <w:t>, nor are we obliged to</w:t>
      </w:r>
      <w:r w:rsidR="00D61B07">
        <w:t xml:space="preserve">. </w:t>
      </w:r>
      <w:r>
        <w:t xml:space="preserve"> We will do our best to accommodate as many children </w:t>
      </w:r>
      <w:r w:rsidR="00481B6D">
        <w:t>as we can.  W</w:t>
      </w:r>
      <w:r>
        <w:t>e ask that parents</w:t>
      </w:r>
      <w:r w:rsidR="009C156E">
        <w:t>/carers</w:t>
      </w:r>
      <w:r>
        <w:t xml:space="preserve"> are mindful of the fact that</w:t>
      </w:r>
      <w:r w:rsidR="00481B6D">
        <w:t>,</w:t>
      </w:r>
      <w:r>
        <w:t xml:space="preserve"> spaces are limited and in high demand and to work with us to pre</w:t>
      </w:r>
      <w:r w:rsidR="00481B6D">
        <w:t>vent abuse of the system, to ensure</w:t>
      </w:r>
      <w:r>
        <w:t xml:space="preserve"> that we can continue to maintain this club.</w:t>
      </w:r>
    </w:p>
    <w:p w14:paraId="56801E41" w14:textId="77777777" w:rsidR="00481B6D" w:rsidRPr="00113C07" w:rsidRDefault="00481B6D" w:rsidP="00481B6D">
      <w:r>
        <w:t>All parents</w:t>
      </w:r>
      <w:r w:rsidR="00EE0CEF">
        <w:t>/carers</w:t>
      </w:r>
      <w:r>
        <w:t xml:space="preserve"> must complete a registration form</w:t>
      </w:r>
      <w:r w:rsidR="009C156E">
        <w:t xml:space="preserve"> (Appendix 1)</w:t>
      </w:r>
      <w:r>
        <w:t xml:space="preserve"> for each chi</w:t>
      </w:r>
      <w:r w:rsidR="009C156E">
        <w:t xml:space="preserve">ld attending the club and sign the </w:t>
      </w:r>
      <w:r>
        <w:t>agreement</w:t>
      </w:r>
      <w:r w:rsidR="00B17E7D">
        <w:t xml:space="preserve"> (Appendix 2)</w:t>
      </w:r>
      <w:r>
        <w:t xml:space="preserve"> to adhere to the terms of this policy.</w:t>
      </w:r>
      <w:r w:rsidRPr="00481B6D">
        <w:t xml:space="preserve"> </w:t>
      </w:r>
      <w:r>
        <w:t xml:space="preserve">  A copy of this policy is provided to all parents</w:t>
      </w:r>
      <w:r w:rsidR="009C156E">
        <w:t>/carers</w:t>
      </w:r>
      <w:r>
        <w:t xml:space="preserve"> of children </w:t>
      </w:r>
      <w:r w:rsidR="009C156E">
        <w:t xml:space="preserve">regularly </w:t>
      </w:r>
      <w:r>
        <w:t>attending the club</w:t>
      </w:r>
      <w:r w:rsidR="003730B9">
        <w:t>,</w:t>
      </w:r>
      <w:r>
        <w:t xml:space="preserve"> and is also available </w:t>
      </w:r>
      <w:r w:rsidR="000957EE">
        <w:t xml:space="preserve">to all other parents </w:t>
      </w:r>
      <w:r>
        <w:t xml:space="preserve">on the school website.  </w:t>
      </w:r>
    </w:p>
    <w:p w14:paraId="0C15932F" w14:textId="77777777" w:rsidR="005D31C0" w:rsidRDefault="005D31C0" w:rsidP="00113C07">
      <w:pPr>
        <w:rPr>
          <w:b/>
          <w:u w:val="single"/>
        </w:rPr>
      </w:pPr>
    </w:p>
    <w:p w14:paraId="32BC374F" w14:textId="77777777" w:rsidR="00481B6D" w:rsidRPr="00F54F81" w:rsidRDefault="00481B6D" w:rsidP="00113C07">
      <w:pPr>
        <w:rPr>
          <w:b/>
          <w:u w:val="single"/>
        </w:rPr>
      </w:pPr>
      <w:r w:rsidRPr="00F54F81">
        <w:rPr>
          <w:b/>
          <w:u w:val="single"/>
        </w:rPr>
        <w:t>Club Times</w:t>
      </w:r>
    </w:p>
    <w:p w14:paraId="79A2A53E" w14:textId="77777777" w:rsidR="00481B6D" w:rsidRDefault="00481B6D" w:rsidP="00113C07">
      <w:r>
        <w:t>The Breakfast Club operates from 7:</w:t>
      </w:r>
      <w:r w:rsidR="00896FFC">
        <w:t>30</w:t>
      </w:r>
      <w:r>
        <w:t xml:space="preserve"> am – 8:</w:t>
      </w:r>
      <w:r w:rsidR="007F686B">
        <w:t>4</w:t>
      </w:r>
      <w:r>
        <w:t>5 am during term time.</w:t>
      </w:r>
    </w:p>
    <w:p w14:paraId="6FAA29AA" w14:textId="77777777" w:rsidR="00481B6D" w:rsidRDefault="00481B6D" w:rsidP="00113C07">
      <w:r>
        <w:t>The After-School Club operates from 3:15 – 5:</w:t>
      </w:r>
      <w:r w:rsidR="001C3A3C">
        <w:t>3</w:t>
      </w:r>
      <w:r w:rsidR="00896FFC">
        <w:t>0</w:t>
      </w:r>
      <w:r>
        <w:t xml:space="preserve"> pm </w:t>
      </w:r>
      <w:r w:rsidR="00896FFC">
        <w:t>Mon-</w:t>
      </w:r>
      <w:r w:rsidR="00545CDF">
        <w:t>Fri</w:t>
      </w:r>
      <w:r w:rsidR="00896FFC">
        <w:t xml:space="preserve"> </w:t>
      </w:r>
      <w:r>
        <w:t>during term time.</w:t>
      </w:r>
    </w:p>
    <w:p w14:paraId="6E0D5F8F" w14:textId="77777777" w:rsidR="005D31C0" w:rsidRPr="005D31C0" w:rsidRDefault="005D31C0" w:rsidP="00113C07">
      <w:r>
        <w:t xml:space="preserve">Breakfast and After-School Club is located in the </w:t>
      </w:r>
      <w:r w:rsidR="00545CDF">
        <w:t>assembly hall</w:t>
      </w:r>
      <w:r>
        <w:t>.</w:t>
      </w:r>
    </w:p>
    <w:p w14:paraId="1217D415" w14:textId="77777777" w:rsidR="009C156E" w:rsidRDefault="009C156E" w:rsidP="00113C07">
      <w:pPr>
        <w:rPr>
          <w:b/>
          <w:u w:val="single"/>
        </w:rPr>
      </w:pPr>
    </w:p>
    <w:p w14:paraId="372FE918" w14:textId="77777777" w:rsidR="00481B6D" w:rsidRDefault="00481B6D" w:rsidP="00113C07">
      <w:pPr>
        <w:rPr>
          <w:b/>
          <w:u w:val="single"/>
        </w:rPr>
      </w:pPr>
      <w:r w:rsidRPr="00F54F81">
        <w:rPr>
          <w:b/>
          <w:u w:val="single"/>
        </w:rPr>
        <w:t>Club Charges</w:t>
      </w:r>
    </w:p>
    <w:p w14:paraId="440E11CA" w14:textId="77777777" w:rsidR="00F54F81" w:rsidRDefault="00481B6D" w:rsidP="00113C07">
      <w:r>
        <w:t>Breakfast Club</w:t>
      </w:r>
      <w:r w:rsidR="00F54F81">
        <w:t xml:space="preserve"> has one session rate:</w:t>
      </w:r>
    </w:p>
    <w:p w14:paraId="6ACD4494" w14:textId="77777777" w:rsidR="00481B6D" w:rsidRDefault="00F54F81" w:rsidP="00113C07">
      <w:r>
        <w:t>£</w:t>
      </w:r>
      <w:r w:rsidR="00E01F8B">
        <w:t>5</w:t>
      </w:r>
      <w:r>
        <w:t>.00</w:t>
      </w:r>
      <w:r w:rsidR="00481B6D">
        <w:t xml:space="preserve"> for the session</w:t>
      </w:r>
      <w:r>
        <w:t xml:space="preserve"> reg</w:t>
      </w:r>
      <w:r w:rsidR="00345C0F">
        <w:t>ardless of entry time</w:t>
      </w:r>
      <w:r>
        <w:t>.</w:t>
      </w:r>
    </w:p>
    <w:p w14:paraId="5FCCC592" w14:textId="77777777" w:rsidR="00F54F81" w:rsidRDefault="00345C0F" w:rsidP="00113C07">
      <w:r>
        <w:t>After-School Club</w:t>
      </w:r>
      <w:r w:rsidR="009E3F01">
        <w:t xml:space="preserve"> has one session rate</w:t>
      </w:r>
      <w:r w:rsidR="00F54F81">
        <w:t>:</w:t>
      </w:r>
    </w:p>
    <w:p w14:paraId="4DC449C8" w14:textId="77777777" w:rsidR="00896FFC" w:rsidRDefault="00F54F81" w:rsidP="00113C07">
      <w:r>
        <w:t>£</w:t>
      </w:r>
      <w:r w:rsidR="009E3F01">
        <w:t>6</w:t>
      </w:r>
      <w:r>
        <w:t>.00</w:t>
      </w:r>
      <w:r w:rsidR="00896FFC">
        <w:t xml:space="preserve"> per session</w:t>
      </w:r>
      <w:r w:rsidR="00345C0F">
        <w:t xml:space="preserve"> regardless of pick up time</w:t>
      </w:r>
      <w:r w:rsidR="00896FFC">
        <w:t>.</w:t>
      </w:r>
    </w:p>
    <w:p w14:paraId="7E4F4C07" w14:textId="77777777" w:rsidR="00345C0F" w:rsidRDefault="00E53FDC" w:rsidP="00113C07">
      <w:r>
        <w:t>Parents/Carers are paying for ‘</w:t>
      </w:r>
      <w:r w:rsidR="003B629A">
        <w:t>the pl</w:t>
      </w:r>
      <w:r>
        <w:t>ace’ in one or both clubs and all will</w:t>
      </w:r>
      <w:r w:rsidR="003B629A">
        <w:t xml:space="preserve"> pay the same price for the pl</w:t>
      </w:r>
      <w:r>
        <w:t xml:space="preserve">ace regardless of drop-off or pick-up times.  </w:t>
      </w:r>
      <w:r w:rsidR="00345C0F">
        <w:t>These simplified charges have been agreed to make it easier for parents to calculate their weekly and monthly bills and also to make it easier for the school to administer.</w:t>
      </w:r>
      <w:r w:rsidR="008009F4" w:rsidRPr="008009F4">
        <w:t xml:space="preserve"> </w:t>
      </w:r>
      <w:r w:rsidR="008009F4">
        <w:t>(Appendix 3 has the calculation tables for reference and a few examples).</w:t>
      </w:r>
    </w:p>
    <w:p w14:paraId="4324A898" w14:textId="77777777" w:rsidR="003B629A" w:rsidRDefault="00E53FDC" w:rsidP="00113C07">
      <w:r>
        <w:t>There are no</w:t>
      </w:r>
      <w:r w:rsidR="00345C0F">
        <w:t xml:space="preserve"> sibling discounts or discounts for pupils going into after school club after another club/sporting activity.</w:t>
      </w:r>
      <w:r>
        <w:t xml:space="preserve">  </w:t>
      </w:r>
    </w:p>
    <w:p w14:paraId="7064B964" w14:textId="77777777" w:rsidR="009C156E" w:rsidRDefault="009C156E" w:rsidP="00113C07">
      <w:pPr>
        <w:rPr>
          <w:b/>
          <w:u w:val="single"/>
        </w:rPr>
      </w:pPr>
    </w:p>
    <w:p w14:paraId="632919ED" w14:textId="77777777" w:rsidR="009C156E" w:rsidRDefault="009C156E" w:rsidP="00113C07">
      <w:pPr>
        <w:rPr>
          <w:b/>
          <w:u w:val="single"/>
        </w:rPr>
      </w:pPr>
    </w:p>
    <w:p w14:paraId="3AD488D1" w14:textId="77777777" w:rsidR="00C30B82" w:rsidRDefault="00C30B82" w:rsidP="00113C07">
      <w:pPr>
        <w:rPr>
          <w:b/>
          <w:u w:val="single"/>
        </w:rPr>
      </w:pPr>
    </w:p>
    <w:p w14:paraId="06918D1A" w14:textId="77777777" w:rsidR="00F54F81" w:rsidRPr="00E0737C" w:rsidRDefault="00F54F81" w:rsidP="00113C07">
      <w:pPr>
        <w:rPr>
          <w:b/>
          <w:u w:val="single"/>
        </w:rPr>
      </w:pPr>
      <w:r w:rsidRPr="00E0737C">
        <w:rPr>
          <w:b/>
          <w:u w:val="single"/>
        </w:rPr>
        <w:lastRenderedPageBreak/>
        <w:t>Bookings</w:t>
      </w:r>
      <w:r w:rsidR="00CC7680">
        <w:rPr>
          <w:b/>
          <w:u w:val="single"/>
        </w:rPr>
        <w:t xml:space="preserve"> and Cancellations</w:t>
      </w:r>
    </w:p>
    <w:p w14:paraId="18DEC363" w14:textId="77777777" w:rsidR="00297140" w:rsidRDefault="00F54F81" w:rsidP="00113C07">
      <w:r>
        <w:t xml:space="preserve">A </w:t>
      </w:r>
      <w:r w:rsidR="009C156E">
        <w:t>registration and booking</w:t>
      </w:r>
      <w:r>
        <w:t xml:space="preserve"> form </w:t>
      </w:r>
      <w:r w:rsidR="00B17E7D">
        <w:t xml:space="preserve">(Appendix 4) </w:t>
      </w:r>
      <w:r>
        <w:t xml:space="preserve">will be given </w:t>
      </w:r>
      <w:r w:rsidRPr="00C30B82">
        <w:t>to regular users of the service</w:t>
      </w:r>
      <w:r w:rsidR="00A159D2" w:rsidRPr="00C30B82">
        <w:t xml:space="preserve"> during the summer term and will be available to any new parents who wish to enter into a contract to secure a place in one or both clubs for the </w:t>
      </w:r>
      <w:r w:rsidR="00A159D2" w:rsidRPr="00C30B82">
        <w:rPr>
          <w:b/>
        </w:rPr>
        <w:t>full academic year</w:t>
      </w:r>
      <w:r w:rsidR="00A159D2" w:rsidRPr="00C30B82">
        <w:t>.</w:t>
      </w:r>
      <w:r w:rsidR="00A159D2">
        <w:t xml:space="preserve">  </w:t>
      </w:r>
      <w:r w:rsidR="009C156E">
        <w:t>These</w:t>
      </w:r>
      <w:r w:rsidR="00297140">
        <w:t xml:space="preserve"> form</w:t>
      </w:r>
      <w:r w:rsidR="009C156E">
        <w:t>s</w:t>
      </w:r>
      <w:r w:rsidR="00297140">
        <w:t xml:space="preserve"> must be completed prior to the child’s commencement at the club.</w:t>
      </w:r>
    </w:p>
    <w:p w14:paraId="34FA757F" w14:textId="77777777" w:rsidR="00C30B82" w:rsidRPr="00526099" w:rsidRDefault="00A159D2" w:rsidP="00113C07">
      <w:r w:rsidRPr="00526099">
        <w:t xml:space="preserve">Prior to the commencement of each academic year, </w:t>
      </w:r>
      <w:r w:rsidR="009E3F01" w:rsidRPr="00526099">
        <w:t xml:space="preserve">vacant </w:t>
      </w:r>
      <w:r w:rsidRPr="00526099">
        <w:t>places will be a</w:t>
      </w:r>
      <w:r w:rsidR="00FF5674" w:rsidRPr="00526099">
        <w:t>llocated with priority given to</w:t>
      </w:r>
      <w:r w:rsidR="00C30B82" w:rsidRPr="00526099">
        <w:t>:</w:t>
      </w:r>
    </w:p>
    <w:p w14:paraId="077A5C63" w14:textId="77777777" w:rsidR="00297140" w:rsidRPr="00526099" w:rsidRDefault="00297140" w:rsidP="00816323">
      <w:pPr>
        <w:pStyle w:val="ListParagraph"/>
        <w:numPr>
          <w:ilvl w:val="0"/>
          <w:numId w:val="1"/>
        </w:numPr>
        <w:ind w:left="426" w:hanging="426"/>
      </w:pPr>
      <w:r w:rsidRPr="00526099">
        <w:t>to those</w:t>
      </w:r>
      <w:r w:rsidR="00F8224D" w:rsidRPr="00526099">
        <w:t xml:space="preserve"> in Reception to Year 6</w:t>
      </w:r>
      <w:r w:rsidRPr="00526099">
        <w:t xml:space="preserve"> requiring the g</w:t>
      </w:r>
      <w:r w:rsidR="009C156E" w:rsidRPr="00526099">
        <w:t>reatest number of sessions</w:t>
      </w:r>
      <w:r w:rsidRPr="00526099">
        <w:t xml:space="preserve"> per week</w:t>
      </w:r>
      <w:r w:rsidR="00816323" w:rsidRPr="00526099">
        <w:t xml:space="preserve"> for the duration of the </w:t>
      </w:r>
      <w:r w:rsidR="00FF5674" w:rsidRPr="00526099">
        <w:t>year</w:t>
      </w:r>
      <w:r w:rsidR="00C30B82" w:rsidRPr="00526099">
        <w:t>.</w:t>
      </w:r>
      <w:r w:rsidR="00F8224D" w:rsidRPr="00526099">
        <w:t xml:space="preserve"> </w:t>
      </w:r>
    </w:p>
    <w:p w14:paraId="7C36EDDF" w14:textId="77777777" w:rsidR="003C44CB" w:rsidRPr="00526099" w:rsidRDefault="00816323" w:rsidP="003C44CB">
      <w:pPr>
        <w:pStyle w:val="ListParagraph"/>
        <w:numPr>
          <w:ilvl w:val="0"/>
          <w:numId w:val="1"/>
        </w:numPr>
        <w:ind w:left="426" w:hanging="426"/>
      </w:pPr>
      <w:r w:rsidRPr="00526099">
        <w:t xml:space="preserve">to those </w:t>
      </w:r>
      <w:r w:rsidR="00FF5674" w:rsidRPr="00526099">
        <w:t xml:space="preserve">new children </w:t>
      </w:r>
      <w:r w:rsidRPr="00526099">
        <w:t>who have siblings already attending</w:t>
      </w:r>
      <w:r w:rsidR="00F8224D" w:rsidRPr="00526099">
        <w:t>.</w:t>
      </w:r>
    </w:p>
    <w:p w14:paraId="62506EC8" w14:textId="7AB7457B" w:rsidR="00F8224D" w:rsidRPr="00526099" w:rsidRDefault="00F8224D" w:rsidP="00113C07">
      <w:r w:rsidRPr="00526099">
        <w:t xml:space="preserve">Nursery children may </w:t>
      </w:r>
      <w:r w:rsidR="00FE4CB0" w:rsidRPr="00526099">
        <w:t xml:space="preserve">only </w:t>
      </w:r>
      <w:r w:rsidRPr="00526099">
        <w:t xml:space="preserve">be considered for a place if </w:t>
      </w:r>
      <w:r w:rsidR="00FE4CB0" w:rsidRPr="00526099">
        <w:t xml:space="preserve">spaces are available and </w:t>
      </w:r>
      <w:r w:rsidRPr="00526099">
        <w:t>they already have a sibling at the school but this is at the discretion of the Head</w:t>
      </w:r>
      <w:r w:rsidR="008C2700">
        <w:t xml:space="preserve"> </w:t>
      </w:r>
      <w:r w:rsidRPr="00526099">
        <w:t>Teacher</w:t>
      </w:r>
      <w:r w:rsidR="00FE4CB0" w:rsidRPr="00526099">
        <w:t>.</w:t>
      </w:r>
    </w:p>
    <w:p w14:paraId="42B6E8B7" w14:textId="77777777" w:rsidR="00F54F81" w:rsidRPr="00526099" w:rsidRDefault="00FE4CB0" w:rsidP="00113C07">
      <w:r w:rsidRPr="00526099">
        <w:t xml:space="preserve">Once contracted </w:t>
      </w:r>
      <w:r w:rsidR="003B629A" w:rsidRPr="00526099">
        <w:t>pl</w:t>
      </w:r>
      <w:r w:rsidR="00816323" w:rsidRPr="00526099">
        <w:t>aces have been allocated, n</w:t>
      </w:r>
      <w:r w:rsidR="00FF5674" w:rsidRPr="00526099">
        <w:t>on-contracted</w:t>
      </w:r>
      <w:r w:rsidR="00F54F81" w:rsidRPr="00526099">
        <w:t xml:space="preserve"> pupils are welcome to use the club</w:t>
      </w:r>
      <w:r w:rsidR="00FF5674" w:rsidRPr="00526099">
        <w:t xml:space="preserve"> on an </w:t>
      </w:r>
      <w:proofErr w:type="spellStart"/>
      <w:r w:rsidR="00FF5674" w:rsidRPr="00526099">
        <w:t>adhoc</w:t>
      </w:r>
      <w:proofErr w:type="spellEnd"/>
      <w:r w:rsidR="00FF5674" w:rsidRPr="00526099">
        <w:t xml:space="preserve"> basis</w:t>
      </w:r>
      <w:r w:rsidR="00F54F81" w:rsidRPr="00526099">
        <w:t xml:space="preserve">, provided there are spaces and parents/carers have previously completed the registration process. </w:t>
      </w:r>
      <w:r w:rsidR="00FF5674" w:rsidRPr="00526099">
        <w:t>These spaces are not guaranteed.</w:t>
      </w:r>
    </w:p>
    <w:p w14:paraId="7E0A8A32" w14:textId="77777777" w:rsidR="00FF5674" w:rsidRPr="00526099" w:rsidRDefault="00FF5674" w:rsidP="00113C07">
      <w:r w:rsidRPr="00526099">
        <w:t>Parents who have booked for the full academic year, will have the opportunity at the end of each term to request to change their days/sessions for the forthcoming term.</w:t>
      </w:r>
      <w:r w:rsidR="00003EA3" w:rsidRPr="00526099">
        <w:t xml:space="preserve"> We will not consider requests from parents to drop sessions once term has commenced to prevent parents booking spaces to gain priority.</w:t>
      </w:r>
    </w:p>
    <w:p w14:paraId="75649892" w14:textId="77777777" w:rsidR="00ED45EB" w:rsidRPr="00526099" w:rsidRDefault="00FF5674" w:rsidP="00113C07">
      <w:r w:rsidRPr="00526099">
        <w:rPr>
          <w:b/>
        </w:rPr>
        <w:t xml:space="preserve">If </w:t>
      </w:r>
      <w:r w:rsidR="00ED45EB" w:rsidRPr="00526099">
        <w:rPr>
          <w:b/>
        </w:rPr>
        <w:t xml:space="preserve">the request is to </w:t>
      </w:r>
      <w:r w:rsidRPr="00526099">
        <w:rPr>
          <w:b/>
        </w:rPr>
        <w:t>increase the number of sessions</w:t>
      </w:r>
      <w:r w:rsidRPr="00526099">
        <w:t xml:space="preserve">, </w:t>
      </w:r>
      <w:r w:rsidR="00ED45EB" w:rsidRPr="00526099">
        <w:t xml:space="preserve">if we can accommodate this, </w:t>
      </w:r>
      <w:r w:rsidRPr="00526099">
        <w:t xml:space="preserve">we will revise the bill accordingly for the next term. </w:t>
      </w:r>
      <w:r w:rsidR="00ED45EB" w:rsidRPr="00526099">
        <w:t xml:space="preserve">  If we cannot accommodate all sessions, then we will hold a waiting list and allocate spaces as and when we can.</w:t>
      </w:r>
    </w:p>
    <w:p w14:paraId="2F3E1559" w14:textId="77777777" w:rsidR="006237A7" w:rsidRDefault="00ED45EB" w:rsidP="006237A7">
      <w:r w:rsidRPr="00526099">
        <w:rPr>
          <w:b/>
        </w:rPr>
        <w:t>We will NOT cancel another child’s spaces to accommodate a request by another parent to increase their sessions</w:t>
      </w:r>
      <w:r w:rsidR="009E3F01" w:rsidRPr="00526099">
        <w:rPr>
          <w:b/>
        </w:rPr>
        <w:t xml:space="preserve"> or to accommodate a child new to the school, sibling or otherwise</w:t>
      </w:r>
      <w:r w:rsidRPr="00526099">
        <w:rPr>
          <w:b/>
        </w:rPr>
        <w:t>.  This is in response to feedback from our survey that once parents have spaces, they need the</w:t>
      </w:r>
      <w:r w:rsidRPr="00C30B82">
        <w:rPr>
          <w:b/>
        </w:rPr>
        <w:t xml:space="preserve"> reassurance that they will keep the space.</w:t>
      </w:r>
      <w:r w:rsidR="006237A7" w:rsidRPr="006237A7">
        <w:t xml:space="preserve"> </w:t>
      </w:r>
    </w:p>
    <w:p w14:paraId="7BC5B7FE" w14:textId="77777777" w:rsidR="006237A7" w:rsidRPr="00C30B82" w:rsidRDefault="00003EA3" w:rsidP="00D03E45">
      <w:pPr>
        <w:jc w:val="both"/>
      </w:pPr>
      <w:r w:rsidRPr="00247018">
        <w:t xml:space="preserve">In </w:t>
      </w:r>
      <w:r w:rsidR="006237A7" w:rsidRPr="00247018">
        <w:t>circumstances where the child is leaving the school, or employment circumstances have</w:t>
      </w:r>
      <w:r w:rsidR="00D03E45" w:rsidRPr="00247018">
        <w:t xml:space="preserve"> changed, we would </w:t>
      </w:r>
      <w:r w:rsidR="006237A7" w:rsidRPr="00247018">
        <w:t>expect payment until the end of that term.</w:t>
      </w:r>
    </w:p>
    <w:p w14:paraId="6B30821B" w14:textId="77777777" w:rsidR="00481B6D" w:rsidRDefault="003B629A">
      <w:r>
        <w:t>ALL</w:t>
      </w:r>
      <w:r w:rsidR="00F54F81">
        <w:t xml:space="preserve"> bookings</w:t>
      </w:r>
      <w:r w:rsidR="00E0737C">
        <w:t xml:space="preserve"> and/or cancellations</w:t>
      </w:r>
      <w:r w:rsidR="00F54F81">
        <w:t xml:space="preserve"> MUST be made via the school office, the staff </w:t>
      </w:r>
      <w:r w:rsidR="007F686B">
        <w:t>running the clubs will NOT</w:t>
      </w:r>
      <w:r w:rsidR="00F54F81">
        <w:t xml:space="preserve"> be able to book or cancel sessions</w:t>
      </w:r>
      <w:r w:rsidR="00E0737C">
        <w:t>.  This is to ensure an accurate register can be maintained, staff/pupil ratios adhered to</w:t>
      </w:r>
      <w:r>
        <w:t xml:space="preserve">, </w:t>
      </w:r>
      <w:r w:rsidR="00E0737C">
        <w:t>to en</w:t>
      </w:r>
      <w:r>
        <w:t>sure fairness and to avoid places</w:t>
      </w:r>
      <w:r w:rsidR="00E0737C">
        <w:t xml:space="preserve"> being double booked or indeed lost.</w:t>
      </w:r>
    </w:p>
    <w:p w14:paraId="3EFC494F" w14:textId="77777777" w:rsidR="003F75DF" w:rsidRDefault="00605196">
      <w:r>
        <w:t>If cancelling a session, we would appreciate as much notice as possible</w:t>
      </w:r>
      <w:r w:rsidR="002C092E">
        <w:t xml:space="preserve"> to enable us to reallocate the place.  </w:t>
      </w:r>
    </w:p>
    <w:p w14:paraId="6F952D25" w14:textId="77777777" w:rsidR="003F75DF" w:rsidRDefault="003F75DF" w:rsidP="003F75DF">
      <w:r>
        <w:t xml:space="preserve">We appreciate that circumstances can change and as such contracted parents are permitted to cancel a </w:t>
      </w:r>
      <w:r w:rsidRPr="00DB210C">
        <w:rPr>
          <w:b/>
        </w:rPr>
        <w:t xml:space="preserve">maximum of </w:t>
      </w:r>
      <w:r>
        <w:rPr>
          <w:b/>
        </w:rPr>
        <w:t>5</w:t>
      </w:r>
      <w:r w:rsidRPr="00DB210C">
        <w:rPr>
          <w:b/>
        </w:rPr>
        <w:t xml:space="preserve"> </w:t>
      </w:r>
      <w:r w:rsidRPr="002C092E">
        <w:rPr>
          <w:b/>
        </w:rPr>
        <w:t>sessions per child per term</w:t>
      </w:r>
      <w:r>
        <w:t>.  Repeatedly cancelling sessions, is unfair to others who haven’t been able to secure a place, creates more administration, and often leads to sessions lost.  As a school we have to ensure that the income generated is sufficient to cover the club costs.</w:t>
      </w:r>
    </w:p>
    <w:p w14:paraId="48F1CF4A" w14:textId="77777777" w:rsidR="000957EE" w:rsidRDefault="002C092E">
      <w:pPr>
        <w:rPr>
          <w:b/>
        </w:rPr>
      </w:pPr>
      <w:r w:rsidRPr="00C30B82">
        <w:t>C</w:t>
      </w:r>
      <w:r w:rsidR="003B629A" w:rsidRPr="00C30B82">
        <w:t xml:space="preserve">ancellations </w:t>
      </w:r>
      <w:r w:rsidR="003F75DF" w:rsidRPr="00C30B82">
        <w:t xml:space="preserve">to contracted or </w:t>
      </w:r>
      <w:proofErr w:type="spellStart"/>
      <w:r w:rsidR="003F75DF" w:rsidRPr="00C30B82">
        <w:t>adhoc</w:t>
      </w:r>
      <w:proofErr w:type="spellEnd"/>
      <w:r w:rsidR="003F75DF" w:rsidRPr="00C30B82">
        <w:t xml:space="preserve"> bookings </w:t>
      </w:r>
      <w:r w:rsidR="003B629A" w:rsidRPr="00C30B82">
        <w:t xml:space="preserve">will only be accepted if they have been made </w:t>
      </w:r>
      <w:r w:rsidR="003B629A" w:rsidRPr="00C30B82">
        <w:rPr>
          <w:b/>
          <w:u w:val="single"/>
        </w:rPr>
        <w:t>prior to 10:00am on the day before the booking</w:t>
      </w:r>
      <w:r w:rsidR="00605196" w:rsidRPr="00C30B82">
        <w:t>.  If</w:t>
      </w:r>
      <w:r w:rsidR="00605196">
        <w:t xml:space="preserve"> cancelling breakfast club on a Monday morn</w:t>
      </w:r>
      <w:r w:rsidR="003B629A">
        <w:t xml:space="preserve">ing, this </w:t>
      </w:r>
      <w:r w:rsidR="003B629A">
        <w:lastRenderedPageBreak/>
        <w:t>MUST</w:t>
      </w:r>
      <w:r w:rsidR="002C4725">
        <w:t xml:space="preserve"> be done by</w:t>
      </w:r>
      <w:r w:rsidR="00605196">
        <w:t xml:space="preserve"> </w:t>
      </w:r>
      <w:r w:rsidR="003B629A">
        <w:t xml:space="preserve">10:00 am </w:t>
      </w:r>
      <w:r w:rsidR="00605196">
        <w:t xml:space="preserve">on the previous Friday.  </w:t>
      </w:r>
      <w:r w:rsidR="00605196" w:rsidRPr="00605196">
        <w:rPr>
          <w:b/>
        </w:rPr>
        <w:t xml:space="preserve">Sessions cancelled </w:t>
      </w:r>
      <w:r w:rsidR="003B629A">
        <w:rPr>
          <w:b/>
        </w:rPr>
        <w:t>after this time</w:t>
      </w:r>
      <w:r w:rsidR="00605196" w:rsidRPr="00605196">
        <w:rPr>
          <w:b/>
        </w:rPr>
        <w:t>, will be fully chargeable.</w:t>
      </w:r>
      <w:r>
        <w:rPr>
          <w:b/>
        </w:rPr>
        <w:t xml:space="preserve">  </w:t>
      </w:r>
    </w:p>
    <w:p w14:paraId="7FAA249E" w14:textId="77777777" w:rsidR="008009F4" w:rsidRPr="00526099" w:rsidRDefault="008009F4">
      <w:r w:rsidRPr="00526099">
        <w:t>If a child should be sent home from school sick</w:t>
      </w:r>
      <w:r w:rsidR="009E3F01" w:rsidRPr="00526099">
        <w:t xml:space="preserve"> or is absent due to sickness</w:t>
      </w:r>
      <w:r w:rsidRPr="00526099">
        <w:t>, this unfortunately will still be chargeable</w:t>
      </w:r>
      <w:r w:rsidR="009E3F01" w:rsidRPr="00526099">
        <w:t>, unless the absence is pro</w:t>
      </w:r>
      <w:r w:rsidR="00AF6FFD" w:rsidRPr="00526099">
        <w:t>longed and spaces can be cancelled with the required notice given.</w:t>
      </w:r>
    </w:p>
    <w:p w14:paraId="3D4BC054" w14:textId="77777777" w:rsidR="008009F4" w:rsidRPr="00526099" w:rsidRDefault="008009F4">
      <w:r w:rsidRPr="00526099">
        <w:t xml:space="preserve">Parents who have booked exceptional leave from school, should remember that they need to cancel their spaces in breakfast and afterschool clubs too for the dates they will be away.  They can be counted as </w:t>
      </w:r>
      <w:proofErr w:type="gramStart"/>
      <w:r w:rsidRPr="00526099">
        <w:t>cancellations,</w:t>
      </w:r>
      <w:proofErr w:type="gramEnd"/>
      <w:r w:rsidRPr="00526099">
        <w:t xml:space="preserve"> however this will not happen automatically.</w:t>
      </w:r>
    </w:p>
    <w:p w14:paraId="1E1E24F8" w14:textId="77777777" w:rsidR="003F75DF" w:rsidRPr="00526099" w:rsidRDefault="003F75DF">
      <w:pPr>
        <w:rPr>
          <w:b/>
          <w:u w:val="single"/>
        </w:rPr>
      </w:pPr>
    </w:p>
    <w:p w14:paraId="057CF864" w14:textId="77777777" w:rsidR="00CC7680" w:rsidRPr="00526099" w:rsidRDefault="00CC7680">
      <w:pPr>
        <w:rPr>
          <w:b/>
          <w:u w:val="single"/>
        </w:rPr>
      </w:pPr>
      <w:r w:rsidRPr="00526099">
        <w:rPr>
          <w:b/>
          <w:u w:val="single"/>
        </w:rPr>
        <w:t>Arrival and Departure</w:t>
      </w:r>
    </w:p>
    <w:p w14:paraId="2651D3F2" w14:textId="77777777" w:rsidR="00CC7680" w:rsidRPr="00526099" w:rsidRDefault="00E70A2C">
      <w:pPr>
        <w:rPr>
          <w:b/>
        </w:rPr>
      </w:pPr>
      <w:r w:rsidRPr="00526099">
        <w:rPr>
          <w:b/>
        </w:rPr>
        <w:t>Breakfast Club</w:t>
      </w:r>
    </w:p>
    <w:p w14:paraId="2C3CA68F" w14:textId="77777777" w:rsidR="009C156E" w:rsidRPr="00526099" w:rsidRDefault="00E70A2C" w:rsidP="000D1C69">
      <w:pPr>
        <w:pStyle w:val="ListParagraph"/>
        <w:numPr>
          <w:ilvl w:val="0"/>
          <w:numId w:val="2"/>
        </w:numPr>
      </w:pPr>
      <w:r w:rsidRPr="00526099">
        <w:t>Parents/Carers are required to bring the</w:t>
      </w:r>
      <w:r w:rsidR="005D31C0" w:rsidRPr="00526099">
        <w:t xml:space="preserve">ir child directly </w:t>
      </w:r>
      <w:r w:rsidRPr="00526099">
        <w:t xml:space="preserve">to the </w:t>
      </w:r>
      <w:r w:rsidR="00545CDF" w:rsidRPr="00526099">
        <w:t>hall through the main entrance</w:t>
      </w:r>
      <w:r w:rsidR="009C156E" w:rsidRPr="00526099">
        <w:t>.</w:t>
      </w:r>
    </w:p>
    <w:p w14:paraId="2DCE85E8" w14:textId="77777777" w:rsidR="00A50DBB" w:rsidRPr="00526099" w:rsidRDefault="009C156E" w:rsidP="000D1C69">
      <w:pPr>
        <w:pStyle w:val="ListParagraph"/>
        <w:numPr>
          <w:ilvl w:val="0"/>
          <w:numId w:val="2"/>
        </w:numPr>
      </w:pPr>
      <w:r w:rsidRPr="00526099">
        <w:t>Parents must sign the time of arrival</w:t>
      </w:r>
      <w:r w:rsidR="001712DF" w:rsidRPr="00526099">
        <w:t xml:space="preserve"> next to their child’s name</w:t>
      </w:r>
      <w:r w:rsidRPr="00526099">
        <w:t xml:space="preserve"> in the </w:t>
      </w:r>
      <w:r w:rsidR="00A50DBB" w:rsidRPr="00526099">
        <w:t>breakfast club</w:t>
      </w:r>
      <w:r w:rsidRPr="00526099">
        <w:t xml:space="preserve"> register,</w:t>
      </w:r>
      <w:r w:rsidR="00E70A2C" w:rsidRPr="00526099">
        <w:t xml:space="preserve"> </w:t>
      </w:r>
      <w:r w:rsidR="001712DF" w:rsidRPr="00526099">
        <w:t>if the name is not on the register, please notify a member of staff.</w:t>
      </w:r>
    </w:p>
    <w:p w14:paraId="66F3D378" w14:textId="77777777" w:rsidR="00E70A2C" w:rsidRDefault="00A50DBB" w:rsidP="000D1C69">
      <w:pPr>
        <w:pStyle w:val="ListParagraph"/>
        <w:numPr>
          <w:ilvl w:val="0"/>
          <w:numId w:val="2"/>
        </w:numPr>
      </w:pPr>
      <w:r w:rsidRPr="00526099">
        <w:t>At 8:4</w:t>
      </w:r>
      <w:r w:rsidR="009E3F01" w:rsidRPr="00526099">
        <w:t>0</w:t>
      </w:r>
      <w:r w:rsidRPr="00526099">
        <w:t xml:space="preserve"> am c</w:t>
      </w:r>
      <w:r w:rsidR="00E70A2C" w:rsidRPr="00526099">
        <w:t>hildren</w:t>
      </w:r>
      <w:r w:rsidR="00E70A2C">
        <w:t xml:space="preserve"> will </w:t>
      </w:r>
      <w:r>
        <w:t xml:space="preserve">be taken from the </w:t>
      </w:r>
      <w:r w:rsidR="00545CDF">
        <w:t>assembly hall t</w:t>
      </w:r>
      <w:r>
        <w:t>o their classroom.</w:t>
      </w:r>
    </w:p>
    <w:p w14:paraId="330499A8" w14:textId="77777777" w:rsidR="003F75DF" w:rsidRDefault="003F75DF" w:rsidP="00E70A2C">
      <w:pPr>
        <w:rPr>
          <w:b/>
        </w:rPr>
      </w:pPr>
    </w:p>
    <w:p w14:paraId="52878D8F" w14:textId="77777777" w:rsidR="000A012E" w:rsidRPr="00EE0CEF" w:rsidRDefault="000A012E" w:rsidP="00E70A2C">
      <w:pPr>
        <w:rPr>
          <w:b/>
        </w:rPr>
      </w:pPr>
      <w:r w:rsidRPr="00EE0CEF">
        <w:rPr>
          <w:b/>
        </w:rPr>
        <w:t>Afterschool Club</w:t>
      </w:r>
    </w:p>
    <w:p w14:paraId="354E8463" w14:textId="77777777" w:rsidR="000A012E" w:rsidRDefault="000A012E" w:rsidP="000A012E">
      <w:pPr>
        <w:pStyle w:val="ListParagraph"/>
        <w:numPr>
          <w:ilvl w:val="0"/>
          <w:numId w:val="3"/>
        </w:numPr>
      </w:pPr>
      <w:r>
        <w:t xml:space="preserve">Children in Reception, Year 1 and Year 2 will </w:t>
      </w:r>
      <w:r w:rsidR="00C30B82">
        <w:t>gather in the Reception classroom</w:t>
      </w:r>
      <w:r w:rsidR="009C156E">
        <w:t xml:space="preserve">, from where they will be collected by afterschool club staff and taken to the </w:t>
      </w:r>
      <w:r w:rsidR="00545CDF">
        <w:t>assembly hall</w:t>
      </w:r>
      <w:r w:rsidR="004033DD">
        <w:t>.</w:t>
      </w:r>
    </w:p>
    <w:p w14:paraId="203990D9" w14:textId="77777777" w:rsidR="004033DD" w:rsidRDefault="004033DD" w:rsidP="000A012E">
      <w:pPr>
        <w:pStyle w:val="ListParagraph"/>
        <w:numPr>
          <w:ilvl w:val="0"/>
          <w:numId w:val="3"/>
        </w:numPr>
      </w:pPr>
      <w:r>
        <w:t xml:space="preserve">Children in Years 3, 4, 5 &amp; 6 are grouped in their classroom and when the other children have gone, they make their way to </w:t>
      </w:r>
      <w:r w:rsidR="005D31C0">
        <w:t>the hall</w:t>
      </w:r>
      <w:r>
        <w:t>.</w:t>
      </w:r>
    </w:p>
    <w:p w14:paraId="5B76A83A" w14:textId="77777777" w:rsidR="004033DD" w:rsidRDefault="004033DD" w:rsidP="000A012E">
      <w:pPr>
        <w:pStyle w:val="ListParagraph"/>
        <w:numPr>
          <w:ilvl w:val="0"/>
          <w:numId w:val="3"/>
        </w:numPr>
      </w:pPr>
      <w:r>
        <w:t>The club staff will take a register of all contra</w:t>
      </w:r>
      <w:r w:rsidR="00A50DBB">
        <w:t>c</w:t>
      </w:r>
      <w:r>
        <w:t>ted children and will liaise with the office/class teacher to determine any reason why a child is not accounted for.</w:t>
      </w:r>
    </w:p>
    <w:p w14:paraId="72209947" w14:textId="77777777" w:rsidR="004033DD" w:rsidRDefault="004033DD" w:rsidP="000A012E">
      <w:pPr>
        <w:pStyle w:val="ListParagraph"/>
        <w:numPr>
          <w:ilvl w:val="0"/>
          <w:numId w:val="3"/>
        </w:numPr>
      </w:pPr>
      <w:r>
        <w:t xml:space="preserve">When a child is collected at the end </w:t>
      </w:r>
      <w:r w:rsidR="002C092E">
        <w:t>of or during a session, they MUST</w:t>
      </w:r>
      <w:r>
        <w:t xml:space="preserve"> be signed out by a parent/carer or named collector and the time must be recorded.</w:t>
      </w:r>
    </w:p>
    <w:p w14:paraId="67A51B52" w14:textId="77777777" w:rsidR="004033DD" w:rsidRDefault="004033DD" w:rsidP="000A012E">
      <w:pPr>
        <w:pStyle w:val="ListParagraph"/>
        <w:numPr>
          <w:ilvl w:val="0"/>
          <w:numId w:val="3"/>
        </w:numPr>
      </w:pPr>
      <w:r>
        <w:t>The parent/carer or named collector must inform a member of staff that they are collecting and signing out a child.</w:t>
      </w:r>
    </w:p>
    <w:p w14:paraId="44161399" w14:textId="77777777" w:rsidR="004033DD" w:rsidRDefault="004033DD" w:rsidP="000A012E">
      <w:pPr>
        <w:pStyle w:val="ListParagraph"/>
        <w:numPr>
          <w:ilvl w:val="0"/>
          <w:numId w:val="3"/>
        </w:numPr>
      </w:pPr>
      <w:r>
        <w:t>Parents/carers must ensure that any person who may collect their child is listed on the registration form and that it is kept fully up-to-date.</w:t>
      </w:r>
    </w:p>
    <w:p w14:paraId="1DFAA342" w14:textId="77777777" w:rsidR="004033DD" w:rsidRDefault="00C17B53" w:rsidP="000A012E">
      <w:pPr>
        <w:pStyle w:val="ListParagraph"/>
        <w:numPr>
          <w:ilvl w:val="0"/>
          <w:numId w:val="3"/>
        </w:numPr>
      </w:pPr>
      <w:r>
        <w:t>If circumstances change on the day and you know your child is not going to</w:t>
      </w:r>
      <w:r w:rsidR="002C092E">
        <w:t xml:space="preserve"> be at either session, we would</w:t>
      </w:r>
      <w:r>
        <w:t xml:space="preserve"> be grateful if you could let</w:t>
      </w:r>
      <w:r w:rsidR="001712DF">
        <w:t xml:space="preserve"> us know by calling </w:t>
      </w:r>
      <w:r w:rsidR="002C092E">
        <w:t>the school office on 01366 34726</w:t>
      </w:r>
      <w:r>
        <w:t>0</w:t>
      </w:r>
      <w:r w:rsidR="004033DD">
        <w:t>.</w:t>
      </w:r>
    </w:p>
    <w:p w14:paraId="3355EA2D" w14:textId="77777777" w:rsidR="00587566" w:rsidRDefault="00587566" w:rsidP="004033DD">
      <w:pPr>
        <w:rPr>
          <w:b/>
          <w:u w:val="single"/>
        </w:rPr>
      </w:pPr>
    </w:p>
    <w:p w14:paraId="020599F7" w14:textId="77777777" w:rsidR="004033DD" w:rsidRPr="002C092E" w:rsidRDefault="004033DD" w:rsidP="004033DD">
      <w:pPr>
        <w:rPr>
          <w:b/>
          <w:u w:val="single"/>
        </w:rPr>
      </w:pPr>
      <w:r w:rsidRPr="002C092E">
        <w:rPr>
          <w:b/>
          <w:u w:val="single"/>
        </w:rPr>
        <w:t>Daily Routine</w:t>
      </w:r>
    </w:p>
    <w:p w14:paraId="2BF05580" w14:textId="77777777" w:rsidR="004033DD" w:rsidRDefault="002D2BF8" w:rsidP="004033DD">
      <w:r>
        <w:t>Morning Session</w:t>
      </w:r>
    </w:p>
    <w:p w14:paraId="3E0CCEE4" w14:textId="77777777" w:rsidR="002D2BF8" w:rsidRDefault="002D2BF8" w:rsidP="002D2BF8">
      <w:pPr>
        <w:pStyle w:val="ListParagraph"/>
        <w:numPr>
          <w:ilvl w:val="0"/>
          <w:numId w:val="4"/>
        </w:numPr>
      </w:pPr>
      <w:r>
        <w:t>Parents bring their children to Breakfast Club where a range of activities have been set out.</w:t>
      </w:r>
    </w:p>
    <w:p w14:paraId="0C69E4F0" w14:textId="77777777" w:rsidR="002D2BF8" w:rsidRDefault="003730B9" w:rsidP="002D2BF8">
      <w:pPr>
        <w:pStyle w:val="ListParagraph"/>
        <w:numPr>
          <w:ilvl w:val="0"/>
          <w:numId w:val="4"/>
        </w:numPr>
      </w:pPr>
      <w:r>
        <w:t>From 7:</w:t>
      </w:r>
      <w:r w:rsidR="00896FFC">
        <w:t>30</w:t>
      </w:r>
      <w:r>
        <w:t xml:space="preserve"> – 8:</w:t>
      </w:r>
      <w:r w:rsidR="001712DF">
        <w:t>25</w:t>
      </w:r>
      <w:r w:rsidR="002D2BF8">
        <w:t xml:space="preserve"> am children wishing to have breakfast wash their hands ready to enjoy</w:t>
      </w:r>
      <w:r w:rsidR="00C17B53">
        <w:t xml:space="preserve"> a freshly prepared breakfast.</w:t>
      </w:r>
      <w:r>
        <w:t xml:space="preserve">  There are no breakfasts after 8:30 am.</w:t>
      </w:r>
    </w:p>
    <w:p w14:paraId="55807213" w14:textId="77777777" w:rsidR="002D2BF8" w:rsidRDefault="001712DF" w:rsidP="002D2BF8">
      <w:pPr>
        <w:pStyle w:val="ListParagraph"/>
        <w:numPr>
          <w:ilvl w:val="0"/>
          <w:numId w:val="4"/>
        </w:numPr>
      </w:pPr>
      <w:r>
        <w:lastRenderedPageBreak/>
        <w:t>8:30</w:t>
      </w:r>
      <w:r w:rsidR="002D2BF8">
        <w:t xml:space="preserve"> am children are encouraged to tidy up and take responsibility for the environment</w:t>
      </w:r>
      <w:r w:rsidR="00C17B53">
        <w:t>, children will clear the floor and staff will put items away in cupboards</w:t>
      </w:r>
      <w:r w:rsidR="002D2BF8">
        <w:t>.</w:t>
      </w:r>
    </w:p>
    <w:p w14:paraId="3BA52728" w14:textId="77777777" w:rsidR="002D2BF8" w:rsidRDefault="002D2BF8" w:rsidP="002D2BF8">
      <w:pPr>
        <w:pStyle w:val="ListParagraph"/>
        <w:numPr>
          <w:ilvl w:val="0"/>
          <w:numId w:val="4"/>
        </w:numPr>
      </w:pPr>
      <w:r>
        <w:t xml:space="preserve">8:45 am </w:t>
      </w:r>
      <w:r w:rsidR="00A00F8A">
        <w:t xml:space="preserve">all </w:t>
      </w:r>
      <w:r>
        <w:t>children collect their bags and coats</w:t>
      </w:r>
      <w:r w:rsidR="00A00F8A">
        <w:t xml:space="preserve"> and are escorted to the hall</w:t>
      </w:r>
      <w:r>
        <w:t xml:space="preserve">, younger children are </w:t>
      </w:r>
      <w:r w:rsidR="00A00F8A">
        <w:t xml:space="preserve">then </w:t>
      </w:r>
      <w:r>
        <w:t xml:space="preserve">escorted to the appropriate classroom, Years 3-6 make </w:t>
      </w:r>
      <w:r w:rsidR="00A00F8A">
        <w:t>their own way to their classroom.</w:t>
      </w:r>
    </w:p>
    <w:p w14:paraId="49DC04B8" w14:textId="77777777" w:rsidR="00992174" w:rsidRDefault="00992174" w:rsidP="00992174">
      <w:pPr>
        <w:pStyle w:val="ListParagraph"/>
      </w:pPr>
    </w:p>
    <w:p w14:paraId="18ADE2DC" w14:textId="77777777" w:rsidR="00992174" w:rsidRDefault="00992174" w:rsidP="00992174">
      <w:pPr>
        <w:pStyle w:val="ListParagraph"/>
        <w:ind w:left="0"/>
      </w:pPr>
      <w:r>
        <w:t>Afterschool Session</w:t>
      </w:r>
    </w:p>
    <w:p w14:paraId="61E4C77E" w14:textId="77777777" w:rsidR="00992174" w:rsidRDefault="00992174" w:rsidP="00992174">
      <w:pPr>
        <w:pStyle w:val="ListParagraph"/>
        <w:ind w:left="0"/>
      </w:pPr>
    </w:p>
    <w:p w14:paraId="20C6281C" w14:textId="77777777" w:rsidR="00E0737C" w:rsidRDefault="00A00F8A" w:rsidP="00452F51">
      <w:pPr>
        <w:pStyle w:val="ListParagraph"/>
        <w:numPr>
          <w:ilvl w:val="0"/>
          <w:numId w:val="5"/>
        </w:numPr>
      </w:pPr>
      <w:r>
        <w:t>During the session children are offered a choice of healthy snack and drink</w:t>
      </w:r>
      <w:r w:rsidR="003E4FD2">
        <w:t xml:space="preserve"> and are encouraged to wash hands prior to eating/drinking</w:t>
      </w:r>
      <w:r>
        <w:t>.</w:t>
      </w:r>
    </w:p>
    <w:p w14:paraId="6CFD6CE5" w14:textId="77777777" w:rsidR="00A12535" w:rsidRDefault="00A00F8A" w:rsidP="00452F51">
      <w:pPr>
        <w:pStyle w:val="ListParagraph"/>
        <w:numPr>
          <w:ilvl w:val="0"/>
          <w:numId w:val="5"/>
        </w:numPr>
      </w:pPr>
      <w:r>
        <w:t>Children can</w:t>
      </w:r>
      <w:r w:rsidR="00A12535">
        <w:t xml:space="preserve"> choose from a range of play and planned activities, both indoors and outdoors, weather permitting.</w:t>
      </w:r>
    </w:p>
    <w:p w14:paraId="51478C45" w14:textId="77777777" w:rsidR="00A00F8A" w:rsidRDefault="00896FFC" w:rsidP="00A00F8A">
      <w:pPr>
        <w:pStyle w:val="ListParagraph"/>
        <w:numPr>
          <w:ilvl w:val="0"/>
          <w:numId w:val="4"/>
        </w:numPr>
      </w:pPr>
      <w:r>
        <w:t>4:45</w:t>
      </w:r>
      <w:r w:rsidR="00C343FD">
        <w:t xml:space="preserve"> pm tidy up time encouraging the children to take responsibility for the environment</w:t>
      </w:r>
      <w:r w:rsidR="00A00F8A">
        <w:t xml:space="preserve"> children will clear the floor and staff will put items away in cupboards.</w:t>
      </w:r>
    </w:p>
    <w:p w14:paraId="40DD0F4E" w14:textId="77777777" w:rsidR="008009F4" w:rsidRDefault="00C343FD" w:rsidP="00C343FD">
      <w:pPr>
        <w:rPr>
          <w:b/>
          <w:u w:val="single"/>
        </w:rPr>
      </w:pPr>
      <w:r w:rsidRPr="002C092E">
        <w:rPr>
          <w:b/>
          <w:u w:val="single"/>
        </w:rPr>
        <w:t>Behaviour</w:t>
      </w:r>
    </w:p>
    <w:p w14:paraId="7BA0EDD0" w14:textId="77777777" w:rsidR="00C343FD" w:rsidRDefault="00C343FD" w:rsidP="00C343FD">
      <w:r>
        <w:t>Whilst attending breakfast and afterschool club, children are expected to follow the school ethos and rules.  The school behaviour management policy applies at all times, including rewards and sanctions.</w:t>
      </w:r>
    </w:p>
    <w:p w14:paraId="67D03387" w14:textId="77777777" w:rsidR="002C4725" w:rsidRDefault="002C4725" w:rsidP="00C343FD">
      <w:r>
        <w:t xml:space="preserve">Parents are also reminded </w:t>
      </w:r>
      <w:r w:rsidR="00D44F39">
        <w:t>that their behaviour on school p</w:t>
      </w:r>
      <w:r w:rsidR="001712DF">
        <w:t>remises whilst dropping and collect</w:t>
      </w:r>
      <w:r w:rsidR="00D44F39">
        <w:t xml:space="preserve">ing children to and from clubs is </w:t>
      </w:r>
      <w:r w:rsidR="00D7241A">
        <w:t xml:space="preserve">expected to be </w:t>
      </w:r>
      <w:r w:rsidR="00D44F39">
        <w:t xml:space="preserve">respectful </w:t>
      </w:r>
      <w:r w:rsidR="00D7241A">
        <w:t>at all times</w:t>
      </w:r>
      <w:r w:rsidR="00D44F39">
        <w:t xml:space="preserve">.  Abusive or threatening </w:t>
      </w:r>
      <w:r w:rsidR="005D31C0">
        <w:t>behaviour will not be tolerated and may lead to your child losing their place.</w:t>
      </w:r>
    </w:p>
    <w:p w14:paraId="3955C2B2" w14:textId="77777777" w:rsidR="000530FE" w:rsidRPr="00D03E51" w:rsidRDefault="002C4725" w:rsidP="00C343FD">
      <w:pPr>
        <w:rPr>
          <w:b/>
          <w:u w:val="single"/>
        </w:rPr>
      </w:pPr>
      <w:r w:rsidRPr="00D03E51">
        <w:rPr>
          <w:b/>
          <w:u w:val="single"/>
        </w:rPr>
        <w:t>Belongings</w:t>
      </w:r>
    </w:p>
    <w:p w14:paraId="2A1AFBC9" w14:textId="77777777" w:rsidR="002C4725" w:rsidRPr="002C4725" w:rsidRDefault="002C4725" w:rsidP="00C343FD">
      <w:r>
        <w:t>Parents are responsible for ensuring that their children have all their belongings with them prior to leaving afterschool club.  If items are left behind, these will have to be collected the next day</w:t>
      </w:r>
      <w:r w:rsidR="001712DF">
        <w:t xml:space="preserve"> from the Ecolab</w:t>
      </w:r>
      <w:r>
        <w:t>.</w:t>
      </w:r>
    </w:p>
    <w:p w14:paraId="683A0EAE" w14:textId="77777777" w:rsidR="00C343FD" w:rsidRPr="00D03E51" w:rsidRDefault="000530FE" w:rsidP="00C343FD">
      <w:pPr>
        <w:rPr>
          <w:b/>
          <w:u w:val="single"/>
        </w:rPr>
      </w:pPr>
      <w:r w:rsidRPr="00D03E51">
        <w:rPr>
          <w:b/>
          <w:u w:val="single"/>
        </w:rPr>
        <w:t>Uncollected C</w:t>
      </w:r>
      <w:r w:rsidR="00C343FD" w:rsidRPr="00D03E51">
        <w:rPr>
          <w:b/>
          <w:u w:val="single"/>
        </w:rPr>
        <w:t>hildren</w:t>
      </w:r>
    </w:p>
    <w:p w14:paraId="1652200D" w14:textId="77777777" w:rsidR="00C343FD" w:rsidRDefault="00C343FD" w:rsidP="00C343FD">
      <w:r>
        <w:t>If a chi</w:t>
      </w:r>
      <w:r w:rsidR="001F2229">
        <w:t xml:space="preserve">ld has not been collected </w:t>
      </w:r>
      <w:r w:rsidR="001F2229" w:rsidRPr="004F4680">
        <w:rPr>
          <w:highlight w:val="yellow"/>
        </w:rPr>
        <w:t>by 5:</w:t>
      </w:r>
      <w:r w:rsidR="00545CDF">
        <w:rPr>
          <w:highlight w:val="yellow"/>
        </w:rPr>
        <w:t>3</w:t>
      </w:r>
      <w:r w:rsidRPr="004F4680">
        <w:rPr>
          <w:highlight w:val="yellow"/>
        </w:rPr>
        <w:t>0pm</w:t>
      </w:r>
      <w:r>
        <w:t xml:space="preserve"> parents will be contacted in the first instance by telephone.</w:t>
      </w:r>
    </w:p>
    <w:p w14:paraId="67A44958" w14:textId="77777777" w:rsidR="00C343FD" w:rsidRDefault="00C343FD" w:rsidP="00C343FD">
      <w:r>
        <w:t>The additional contacts parents have provided will be telephoned in the second instance.  If these contacts are unavailable after approximately one hour, the police/social services will be informed.</w:t>
      </w:r>
    </w:p>
    <w:p w14:paraId="249E9EC5" w14:textId="77777777" w:rsidR="00C343FD" w:rsidRDefault="00C343FD" w:rsidP="00C343FD">
      <w:r>
        <w:t>A charge will b</w:t>
      </w:r>
      <w:r w:rsidR="00DF5EE2">
        <w:t>e applied for late collecti</w:t>
      </w:r>
      <w:r w:rsidR="001F2229">
        <w:t xml:space="preserve">on, </w:t>
      </w:r>
      <w:r w:rsidR="003730B9">
        <w:t>from 5:</w:t>
      </w:r>
      <w:r w:rsidR="00545CDF">
        <w:t>3</w:t>
      </w:r>
      <w:r w:rsidR="003730B9">
        <w:t>0</w:t>
      </w:r>
      <w:r w:rsidR="00A00F8A">
        <w:t>pm at a rate of £5:00 f</w:t>
      </w:r>
      <w:r w:rsidR="001F2229">
        <w:t>or every 15</w:t>
      </w:r>
      <w:r w:rsidR="00DF5EE2">
        <w:t xml:space="preserve"> minutes late</w:t>
      </w:r>
      <w:r w:rsidR="00A00F8A">
        <w:t xml:space="preserve"> in order to cover costs</w:t>
      </w:r>
      <w:r w:rsidR="00DF5EE2">
        <w:t>.</w:t>
      </w:r>
    </w:p>
    <w:p w14:paraId="743DB152" w14:textId="77777777" w:rsidR="001F2229" w:rsidRPr="00D03E51" w:rsidRDefault="001F2229" w:rsidP="00C343FD">
      <w:pPr>
        <w:rPr>
          <w:b/>
          <w:u w:val="single"/>
        </w:rPr>
      </w:pPr>
      <w:r w:rsidRPr="00D03E51">
        <w:rPr>
          <w:b/>
          <w:u w:val="single"/>
        </w:rPr>
        <w:t>Payment of Breakfast and After-School Club Fees</w:t>
      </w:r>
    </w:p>
    <w:p w14:paraId="7DC89B1C" w14:textId="77777777" w:rsidR="003B3147" w:rsidRDefault="001F2229" w:rsidP="00C343FD">
      <w:r>
        <w:t xml:space="preserve">The charges/fees for clubs are outlined on page 1 of this policy.  </w:t>
      </w:r>
      <w:r w:rsidR="0020001D">
        <w:t xml:space="preserve">The school </w:t>
      </w:r>
      <w:r w:rsidR="0020001D" w:rsidRPr="000530FE">
        <w:rPr>
          <w:b/>
        </w:rPr>
        <w:t>must</w:t>
      </w:r>
      <w:r w:rsidR="0020001D">
        <w:t xml:space="preserve"> be able to cover the costs of the services we provide for them to remain viable.  Parents are therefore expected to work with us to avoid abuse of this system.</w:t>
      </w:r>
    </w:p>
    <w:p w14:paraId="13F378FC" w14:textId="77777777" w:rsidR="00896FFC" w:rsidRDefault="00896FFC" w:rsidP="00C343FD">
      <w:pPr>
        <w:rPr>
          <w:b/>
          <w:u w:val="single"/>
        </w:rPr>
      </w:pPr>
    </w:p>
    <w:p w14:paraId="7E75201A" w14:textId="77777777" w:rsidR="003B3147" w:rsidRPr="00D03E51" w:rsidRDefault="0020001D" w:rsidP="00C343FD">
      <w:pPr>
        <w:rPr>
          <w:b/>
          <w:u w:val="single"/>
        </w:rPr>
      </w:pPr>
      <w:r w:rsidRPr="00D03E51">
        <w:rPr>
          <w:b/>
          <w:u w:val="single"/>
        </w:rPr>
        <w:t>Contracted</w:t>
      </w:r>
      <w:r w:rsidR="00820D27">
        <w:rPr>
          <w:b/>
          <w:u w:val="single"/>
        </w:rPr>
        <w:t>/Regular</w:t>
      </w:r>
      <w:r w:rsidRPr="00D03E51">
        <w:rPr>
          <w:b/>
          <w:u w:val="single"/>
        </w:rPr>
        <w:t xml:space="preserve"> u</w:t>
      </w:r>
      <w:r w:rsidR="003B3147" w:rsidRPr="00D03E51">
        <w:rPr>
          <w:b/>
          <w:u w:val="single"/>
        </w:rPr>
        <w:t>sers</w:t>
      </w:r>
    </w:p>
    <w:p w14:paraId="6E5D8D5D" w14:textId="77777777" w:rsidR="001F2229" w:rsidRDefault="001F2229" w:rsidP="00C343FD">
      <w:r>
        <w:t xml:space="preserve">The parent/carer signing the </w:t>
      </w:r>
      <w:proofErr w:type="gramStart"/>
      <w:r>
        <w:t>clubs</w:t>
      </w:r>
      <w:proofErr w:type="gramEnd"/>
      <w:r>
        <w:t xml:space="preserve"> registration form is known as the ‘contracting parent’ and is responsible for </w:t>
      </w:r>
      <w:r w:rsidR="001712DF">
        <w:t xml:space="preserve">the </w:t>
      </w:r>
      <w:r>
        <w:t>payment of all fees.</w:t>
      </w:r>
    </w:p>
    <w:p w14:paraId="160515CF" w14:textId="77777777" w:rsidR="00587566" w:rsidRDefault="00587566" w:rsidP="00587566">
      <w:r w:rsidRPr="00FE4CB0">
        <w:lastRenderedPageBreak/>
        <w:t>If parents sign up to a contract for the full academic year, we will calculate the bill on a termly basis as we have done previously</w:t>
      </w:r>
      <w:r w:rsidR="00C30B82" w:rsidRPr="00FE4CB0">
        <w:t>,</w:t>
      </w:r>
      <w:r w:rsidRPr="00FE4CB0">
        <w:t xml:space="preserve"> to enable part/monthly payment over the course of the term.</w:t>
      </w:r>
      <w:r>
        <w:t xml:space="preserve">  For example</w:t>
      </w:r>
      <w:r w:rsidR="009E3F01">
        <w:t>,</w:t>
      </w:r>
      <w:r>
        <w:t xml:space="preserve"> if you have booked your child for breakfast club every day, a charge of £4.00 per day x the number of days in that term will be applied to your </w:t>
      </w:r>
      <w:r w:rsidR="00FE4CB0">
        <w:t xml:space="preserve">ParentMail </w:t>
      </w:r>
      <w:r>
        <w:t>account.  Parents will be advised of the payment deadlines at the beginning of each term and will need to have paid for the term in full</w:t>
      </w:r>
      <w:r>
        <w:rPr>
          <w:b/>
        </w:rPr>
        <w:t xml:space="preserve">, </w:t>
      </w:r>
      <w:r w:rsidRPr="008009F4">
        <w:rPr>
          <w:b/>
        </w:rPr>
        <w:t>one week prior to the end of each term</w:t>
      </w:r>
      <w:r>
        <w:rPr>
          <w:b/>
        </w:rPr>
        <w:t>.</w:t>
      </w:r>
      <w:r>
        <w:t xml:space="preserve">  </w:t>
      </w:r>
    </w:p>
    <w:p w14:paraId="5C2264C3" w14:textId="77777777" w:rsidR="00587566" w:rsidRDefault="00587566" w:rsidP="00587566">
      <w:r>
        <w:t>ParentMail accounts will be checked prior to producing the registers for the next term.  If</w:t>
      </w:r>
      <w:r w:rsidR="00FE4CB0">
        <w:t xml:space="preserve"> arrears are not cleared by the deadline</w:t>
      </w:r>
      <w:r>
        <w:t>, sessions will be offered to others on the waiting list.  WE WILL NOT KEEP SPACES OPEN FOR NON-PAYING PARENTS AND IF PARENTS HAVE NOT PAID, THE CHILD/RENS NAME WILL NOT APPEAR IN THE REGISTER.</w:t>
      </w:r>
    </w:p>
    <w:p w14:paraId="2E808061" w14:textId="77777777" w:rsidR="00723C64" w:rsidRDefault="0020001D" w:rsidP="00723C64">
      <w:r>
        <w:t>Permitted cancellations i.e. t</w:t>
      </w:r>
      <w:r w:rsidR="00D03E51">
        <w:t>hose giving the required</w:t>
      </w:r>
      <w:r>
        <w:t xml:space="preserve"> notice and up to a maximum of </w:t>
      </w:r>
      <w:r w:rsidR="001712DF">
        <w:t>5</w:t>
      </w:r>
      <w:r>
        <w:t xml:space="preserve"> per term, w</w:t>
      </w:r>
      <w:r w:rsidR="00D34D7A">
        <w:t>ill be deduct</w:t>
      </w:r>
      <w:r>
        <w:t xml:space="preserve">ed </w:t>
      </w:r>
      <w:r w:rsidR="00D34D7A">
        <w:t>from the bill for the following term</w:t>
      </w:r>
      <w:r>
        <w:t>.</w:t>
      </w:r>
    </w:p>
    <w:p w14:paraId="12C9E687" w14:textId="77777777" w:rsidR="00723C64" w:rsidRDefault="00723C64" w:rsidP="00723C64">
      <w:r>
        <w:t>Plac</w:t>
      </w:r>
      <w:r w:rsidR="003F75DF">
        <w:t>es will be allocated at the beginning of the academic year</w:t>
      </w:r>
      <w:r>
        <w:t>.  Sessions will be allocated in accordance with the priorities outlined above</w:t>
      </w:r>
      <w:r w:rsidR="00D34D7A">
        <w:t>, in addition, priority will be given to those who have a history of full and prompt payment.  P</w:t>
      </w:r>
      <w:r>
        <w:t>arents</w:t>
      </w:r>
      <w:r w:rsidR="00D34D7A">
        <w:t xml:space="preserve"> will be</w:t>
      </w:r>
      <w:r>
        <w:t xml:space="preserve"> informed </w:t>
      </w:r>
      <w:r w:rsidR="00D34D7A">
        <w:t xml:space="preserve">if they have a space/s, </w:t>
      </w:r>
      <w:r>
        <w:t xml:space="preserve">a minimum of 4 weeks in advance of the term start date.  </w:t>
      </w:r>
    </w:p>
    <w:p w14:paraId="669D81FD" w14:textId="77777777" w:rsidR="003B3147" w:rsidRPr="00723C64" w:rsidRDefault="001712DF" w:rsidP="00C343FD">
      <w:pPr>
        <w:rPr>
          <w:b/>
          <w:u w:val="single"/>
        </w:rPr>
      </w:pPr>
      <w:r>
        <w:rPr>
          <w:b/>
          <w:u w:val="single"/>
        </w:rPr>
        <w:t>N</w:t>
      </w:r>
      <w:r w:rsidR="0020001D" w:rsidRPr="00723C64">
        <w:rPr>
          <w:b/>
          <w:u w:val="single"/>
        </w:rPr>
        <w:t>on-regular users</w:t>
      </w:r>
    </w:p>
    <w:p w14:paraId="4390A28C" w14:textId="77777777" w:rsidR="00A3464E" w:rsidRDefault="008D01D5" w:rsidP="00C343FD">
      <w:r>
        <w:t>Fees are l</w:t>
      </w:r>
      <w:r w:rsidR="00EB55AC">
        <w:t>ogged weekly on the ParentMail</w:t>
      </w:r>
      <w:r>
        <w:t xml:space="preserve"> system</w:t>
      </w:r>
      <w:r w:rsidR="00A3464E">
        <w:t xml:space="preserve"> for all clubs</w:t>
      </w:r>
      <w:r w:rsidR="002A277A">
        <w:t xml:space="preserve">.  </w:t>
      </w:r>
      <w:r>
        <w:t xml:space="preserve"> </w:t>
      </w:r>
      <w:r w:rsidR="003B3147">
        <w:t xml:space="preserve">  P</w:t>
      </w:r>
      <w:r w:rsidR="002A277A">
        <w:t>arents should</w:t>
      </w:r>
      <w:r w:rsidR="00CD039F">
        <w:t xml:space="preserve"> ideally</w:t>
      </w:r>
      <w:r w:rsidR="002A277A">
        <w:t xml:space="preserve"> </w:t>
      </w:r>
      <w:r w:rsidR="00CD039F">
        <w:t>credit their account at the time of booking to pay for the sessions booked and/or ensure they are aware of t</w:t>
      </w:r>
      <w:r>
        <w:t xml:space="preserve">heir outstanding </w:t>
      </w:r>
      <w:r w:rsidR="00587566">
        <w:t>ParentMail</w:t>
      </w:r>
      <w:r w:rsidR="002A277A">
        <w:t xml:space="preserve"> </w:t>
      </w:r>
      <w:r>
        <w:t xml:space="preserve">balance </w:t>
      </w:r>
      <w:r w:rsidR="00CD039F">
        <w:t>and ensure timely payment.</w:t>
      </w:r>
      <w:r>
        <w:t xml:space="preserve">  </w:t>
      </w:r>
      <w:r w:rsidR="003B3147">
        <w:t xml:space="preserve"> </w:t>
      </w:r>
      <w:r w:rsidR="00587566">
        <w:t>ParentMail</w:t>
      </w:r>
      <w:r>
        <w:t xml:space="preserve"> accounts will be checked prior to agreeing </w:t>
      </w:r>
      <w:r w:rsidR="002A277A">
        <w:t>sessions</w:t>
      </w:r>
      <w:r w:rsidR="00587566">
        <w:t xml:space="preserve"> in the clubs</w:t>
      </w:r>
      <w:r>
        <w:t xml:space="preserve">.  </w:t>
      </w:r>
    </w:p>
    <w:p w14:paraId="1EB8B452" w14:textId="77777777" w:rsidR="00EB55AC" w:rsidRPr="00587566" w:rsidRDefault="00EB55AC" w:rsidP="00C343FD">
      <w:pPr>
        <w:rPr>
          <w:strike/>
        </w:rPr>
      </w:pPr>
    </w:p>
    <w:p w14:paraId="2EEA7100" w14:textId="77777777" w:rsidR="00714EB4" w:rsidRDefault="00D34D7A" w:rsidP="00924853">
      <w:pPr>
        <w:jc w:val="center"/>
        <w:rPr>
          <w:b/>
          <w:u w:val="single"/>
        </w:rPr>
      </w:pPr>
      <w:r>
        <w:rPr>
          <w:b/>
          <w:u w:val="single"/>
        </w:rPr>
        <w:t>ALL ACCOUNTS SHOULD BE CLEARED AT THE END OF EACH ACADEMIC YEAR</w:t>
      </w:r>
    </w:p>
    <w:p w14:paraId="72FDE437" w14:textId="77777777" w:rsidR="00714EB4" w:rsidRDefault="00714EB4" w:rsidP="00C343FD">
      <w:pPr>
        <w:rPr>
          <w:b/>
          <w:u w:val="single"/>
        </w:rPr>
      </w:pPr>
    </w:p>
    <w:p w14:paraId="1128FC4F" w14:textId="77777777" w:rsidR="002A277A" w:rsidRPr="000530FE" w:rsidRDefault="002A277A" w:rsidP="00C343FD">
      <w:pPr>
        <w:rPr>
          <w:b/>
        </w:rPr>
      </w:pPr>
      <w:r w:rsidRPr="00723C64">
        <w:rPr>
          <w:b/>
          <w:u w:val="single"/>
        </w:rPr>
        <w:t>Related Whole School Policies</w:t>
      </w:r>
    </w:p>
    <w:p w14:paraId="6C640C95" w14:textId="77777777" w:rsidR="002A277A" w:rsidRDefault="002A277A" w:rsidP="00C343FD">
      <w:r>
        <w:t>The before and after-school club is an extension of the school, so all school policies apply to the running of this provision.  Of particular note are:</w:t>
      </w:r>
    </w:p>
    <w:p w14:paraId="55439E92" w14:textId="77777777" w:rsidR="00E01F8B" w:rsidRDefault="00E01F8B" w:rsidP="00C343FD">
      <w:r>
        <w:t>Behaviour Policy</w:t>
      </w:r>
    </w:p>
    <w:p w14:paraId="1E273D5A" w14:textId="77777777" w:rsidR="002A277A" w:rsidRDefault="002A277A" w:rsidP="00C343FD">
      <w:r>
        <w:t>Safeguarding Policy</w:t>
      </w:r>
    </w:p>
    <w:p w14:paraId="62697844" w14:textId="77777777" w:rsidR="002A277A" w:rsidRDefault="002A277A" w:rsidP="00C343FD">
      <w:r>
        <w:t>Equal opportunities policy</w:t>
      </w:r>
    </w:p>
    <w:p w14:paraId="0337A8FD" w14:textId="77777777" w:rsidR="002A277A" w:rsidRDefault="002A277A" w:rsidP="00C343FD">
      <w:r>
        <w:t>Health and Safety Policy</w:t>
      </w:r>
    </w:p>
    <w:p w14:paraId="095AB50D" w14:textId="77777777" w:rsidR="002A277A" w:rsidRDefault="000530FE" w:rsidP="00C343FD">
      <w:r>
        <w:t>First Aid and administration of medicines</w:t>
      </w:r>
    </w:p>
    <w:p w14:paraId="77E05D9B" w14:textId="77777777" w:rsidR="00714EB4" w:rsidRDefault="000530FE">
      <w:r>
        <w:t>Online safety policy</w:t>
      </w:r>
    </w:p>
    <w:p w14:paraId="757408BE" w14:textId="77777777" w:rsidR="00714EB4" w:rsidRDefault="00714EB4"/>
    <w:p w14:paraId="7F806545" w14:textId="77777777" w:rsidR="00A229B4" w:rsidRPr="00714EB4" w:rsidRDefault="00714EB4" w:rsidP="00714EB4">
      <w:pPr>
        <w:jc w:val="center"/>
        <w:rPr>
          <w:b/>
        </w:rPr>
      </w:pPr>
      <w:r w:rsidRPr="00714EB4">
        <w:rPr>
          <w:b/>
        </w:rPr>
        <w:t>This policy will be revie</w:t>
      </w:r>
      <w:r w:rsidR="008E7D3E">
        <w:rPr>
          <w:b/>
        </w:rPr>
        <w:t>wed annually</w:t>
      </w:r>
      <w:r w:rsidRPr="00714EB4">
        <w:rPr>
          <w:b/>
        </w:rPr>
        <w:t>.</w:t>
      </w:r>
    </w:p>
    <w:sectPr w:rsidR="00A229B4" w:rsidRPr="00714E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414F" w14:textId="77777777" w:rsidR="001533EB" w:rsidRDefault="001533EB" w:rsidP="00C843FC">
      <w:pPr>
        <w:spacing w:after="0" w:line="240" w:lineRule="auto"/>
      </w:pPr>
      <w:r>
        <w:separator/>
      </w:r>
    </w:p>
  </w:endnote>
  <w:endnote w:type="continuationSeparator" w:id="0">
    <w:p w14:paraId="1EB6C291" w14:textId="77777777" w:rsidR="001533EB" w:rsidRDefault="001533EB" w:rsidP="00C8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9395" w14:textId="77777777" w:rsidR="00C843FC" w:rsidRDefault="00C84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510103"/>
      <w:docPartObj>
        <w:docPartGallery w:val="Page Numbers (Bottom of Page)"/>
        <w:docPartUnique/>
      </w:docPartObj>
    </w:sdtPr>
    <w:sdtEndPr>
      <w:rPr>
        <w:noProof/>
      </w:rPr>
    </w:sdtEndPr>
    <w:sdtContent>
      <w:p w14:paraId="67887E87" w14:textId="77777777" w:rsidR="00C843FC" w:rsidRDefault="00C843FC">
        <w:pPr>
          <w:pStyle w:val="Footer"/>
          <w:jc w:val="center"/>
        </w:pPr>
        <w:r>
          <w:fldChar w:fldCharType="begin"/>
        </w:r>
        <w:r>
          <w:instrText xml:space="preserve"> PAGE   \* MERGEFORMAT </w:instrText>
        </w:r>
        <w:r>
          <w:fldChar w:fldCharType="separate"/>
        </w:r>
        <w:r w:rsidR="00BA1A41">
          <w:rPr>
            <w:noProof/>
          </w:rPr>
          <w:t>1</w:t>
        </w:r>
        <w:r>
          <w:rPr>
            <w:noProof/>
          </w:rPr>
          <w:fldChar w:fldCharType="end"/>
        </w:r>
      </w:p>
    </w:sdtContent>
  </w:sdt>
  <w:p w14:paraId="7A6AE991" w14:textId="77777777" w:rsidR="00C843FC" w:rsidRDefault="00C84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741" w14:textId="77777777" w:rsidR="00C843FC" w:rsidRDefault="00C8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A685" w14:textId="77777777" w:rsidR="001533EB" w:rsidRDefault="001533EB" w:rsidP="00C843FC">
      <w:pPr>
        <w:spacing w:after="0" w:line="240" w:lineRule="auto"/>
      </w:pPr>
      <w:r>
        <w:separator/>
      </w:r>
    </w:p>
  </w:footnote>
  <w:footnote w:type="continuationSeparator" w:id="0">
    <w:p w14:paraId="3BCE3E1C" w14:textId="77777777" w:rsidR="001533EB" w:rsidRDefault="001533EB" w:rsidP="00C8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8E59" w14:textId="77777777" w:rsidR="00C843FC" w:rsidRDefault="00C84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B1D7" w14:textId="77777777" w:rsidR="00C843FC" w:rsidRDefault="00C84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5509" w14:textId="77777777" w:rsidR="00C843FC" w:rsidRDefault="00C84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3AE"/>
    <w:multiLevelType w:val="hybridMultilevel"/>
    <w:tmpl w:val="01CA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424E"/>
    <w:multiLevelType w:val="hybridMultilevel"/>
    <w:tmpl w:val="B33C777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0C6F2B87"/>
    <w:multiLevelType w:val="hybridMultilevel"/>
    <w:tmpl w:val="424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82FF6"/>
    <w:multiLevelType w:val="hybridMultilevel"/>
    <w:tmpl w:val="3DB6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16926"/>
    <w:multiLevelType w:val="hybridMultilevel"/>
    <w:tmpl w:val="2EFC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64FA2"/>
    <w:multiLevelType w:val="hybridMultilevel"/>
    <w:tmpl w:val="8CEE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07"/>
    <w:rsid w:val="00003EA3"/>
    <w:rsid w:val="000530FE"/>
    <w:rsid w:val="000957EE"/>
    <w:rsid w:val="000A012E"/>
    <w:rsid w:val="001056E7"/>
    <w:rsid w:val="00113C07"/>
    <w:rsid w:val="001533EB"/>
    <w:rsid w:val="001712DF"/>
    <w:rsid w:val="00194095"/>
    <w:rsid w:val="001C3A3C"/>
    <w:rsid w:val="001F2229"/>
    <w:rsid w:val="0020001D"/>
    <w:rsid w:val="00247018"/>
    <w:rsid w:val="00297140"/>
    <w:rsid w:val="002A277A"/>
    <w:rsid w:val="002C092E"/>
    <w:rsid w:val="002C4725"/>
    <w:rsid w:val="002D1FB0"/>
    <w:rsid w:val="002D2BF8"/>
    <w:rsid w:val="00327998"/>
    <w:rsid w:val="0034482A"/>
    <w:rsid w:val="00345C0F"/>
    <w:rsid w:val="003542A1"/>
    <w:rsid w:val="003730B9"/>
    <w:rsid w:val="003B3147"/>
    <w:rsid w:val="003B629A"/>
    <w:rsid w:val="003C44CB"/>
    <w:rsid w:val="003E4FD2"/>
    <w:rsid w:val="003F75DF"/>
    <w:rsid w:val="004033DD"/>
    <w:rsid w:val="00404540"/>
    <w:rsid w:val="00455C7A"/>
    <w:rsid w:val="00481B6D"/>
    <w:rsid w:val="004E5917"/>
    <w:rsid w:val="004F4680"/>
    <w:rsid w:val="00526099"/>
    <w:rsid w:val="0053081B"/>
    <w:rsid w:val="00545CDF"/>
    <w:rsid w:val="00587566"/>
    <w:rsid w:val="005D1C56"/>
    <w:rsid w:val="005D31C0"/>
    <w:rsid w:val="006026F4"/>
    <w:rsid w:val="00605196"/>
    <w:rsid w:val="0061034E"/>
    <w:rsid w:val="006237A7"/>
    <w:rsid w:val="006E323E"/>
    <w:rsid w:val="00714EB4"/>
    <w:rsid w:val="00715109"/>
    <w:rsid w:val="00723C64"/>
    <w:rsid w:val="00756F5E"/>
    <w:rsid w:val="007F686B"/>
    <w:rsid w:val="008009F4"/>
    <w:rsid w:val="00816323"/>
    <w:rsid w:val="00820D27"/>
    <w:rsid w:val="00896FFC"/>
    <w:rsid w:val="008C2700"/>
    <w:rsid w:val="008D01D5"/>
    <w:rsid w:val="008E7D3E"/>
    <w:rsid w:val="009208B6"/>
    <w:rsid w:val="00920B4D"/>
    <w:rsid w:val="00924853"/>
    <w:rsid w:val="0095172B"/>
    <w:rsid w:val="00992174"/>
    <w:rsid w:val="009C156E"/>
    <w:rsid w:val="009E3F01"/>
    <w:rsid w:val="00A00F8A"/>
    <w:rsid w:val="00A12535"/>
    <w:rsid w:val="00A139A5"/>
    <w:rsid w:val="00A159D2"/>
    <w:rsid w:val="00A229B4"/>
    <w:rsid w:val="00A26098"/>
    <w:rsid w:val="00A3464E"/>
    <w:rsid w:val="00A50DBB"/>
    <w:rsid w:val="00A52EA9"/>
    <w:rsid w:val="00AF6FFD"/>
    <w:rsid w:val="00B17E7D"/>
    <w:rsid w:val="00BA1A41"/>
    <w:rsid w:val="00BB2F1F"/>
    <w:rsid w:val="00C17B53"/>
    <w:rsid w:val="00C30B82"/>
    <w:rsid w:val="00C343FD"/>
    <w:rsid w:val="00C843FC"/>
    <w:rsid w:val="00CC7680"/>
    <w:rsid w:val="00CD039F"/>
    <w:rsid w:val="00CD5261"/>
    <w:rsid w:val="00CE7EC9"/>
    <w:rsid w:val="00D03E45"/>
    <w:rsid w:val="00D03E51"/>
    <w:rsid w:val="00D34D7A"/>
    <w:rsid w:val="00D44F39"/>
    <w:rsid w:val="00D5759A"/>
    <w:rsid w:val="00D61B07"/>
    <w:rsid w:val="00D7241A"/>
    <w:rsid w:val="00D821C1"/>
    <w:rsid w:val="00D959D9"/>
    <w:rsid w:val="00DB210C"/>
    <w:rsid w:val="00DF5EE2"/>
    <w:rsid w:val="00E01F8B"/>
    <w:rsid w:val="00E0737C"/>
    <w:rsid w:val="00E22408"/>
    <w:rsid w:val="00E53FDC"/>
    <w:rsid w:val="00E70A2C"/>
    <w:rsid w:val="00EB55AC"/>
    <w:rsid w:val="00ED45EB"/>
    <w:rsid w:val="00EE0CEF"/>
    <w:rsid w:val="00F54F81"/>
    <w:rsid w:val="00F658EB"/>
    <w:rsid w:val="00F8224D"/>
    <w:rsid w:val="00FE4CB0"/>
    <w:rsid w:val="00FF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C7B72"/>
  <w15:docId w15:val="{6D88254E-1854-4700-B250-6C1EA186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23"/>
    <w:pPr>
      <w:ind w:left="720"/>
      <w:contextualSpacing/>
    </w:pPr>
  </w:style>
  <w:style w:type="character" w:styleId="Hyperlink">
    <w:name w:val="Hyperlink"/>
    <w:basedOn w:val="DefaultParagraphFont"/>
    <w:uiPriority w:val="99"/>
    <w:unhideWhenUsed/>
    <w:rsid w:val="004033DD"/>
    <w:rPr>
      <w:color w:val="0563C1" w:themeColor="hyperlink"/>
      <w:u w:val="single"/>
    </w:rPr>
  </w:style>
  <w:style w:type="paragraph" w:styleId="BalloonText">
    <w:name w:val="Balloon Text"/>
    <w:basedOn w:val="Normal"/>
    <w:link w:val="BalloonTextChar"/>
    <w:uiPriority w:val="99"/>
    <w:semiHidden/>
    <w:unhideWhenUsed/>
    <w:rsid w:val="00A22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B4"/>
    <w:rPr>
      <w:rFonts w:ascii="Segoe UI" w:hAnsi="Segoe UI" w:cs="Segoe UI"/>
      <w:sz w:val="18"/>
      <w:szCs w:val="18"/>
    </w:rPr>
  </w:style>
  <w:style w:type="paragraph" w:styleId="Header">
    <w:name w:val="header"/>
    <w:basedOn w:val="Normal"/>
    <w:link w:val="HeaderChar"/>
    <w:uiPriority w:val="99"/>
    <w:unhideWhenUsed/>
    <w:rsid w:val="00C84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3FC"/>
  </w:style>
  <w:style w:type="paragraph" w:styleId="Footer">
    <w:name w:val="footer"/>
    <w:basedOn w:val="Normal"/>
    <w:link w:val="FooterChar"/>
    <w:uiPriority w:val="99"/>
    <w:unhideWhenUsed/>
    <w:rsid w:val="00C84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1daf36-fea0-4f38-8775-d80cb233f44f" xsi:nil="true"/>
    <lcf76f155ced4ddcb4097134ff3c332f xmlns="41f7134b-cce6-4297-8f03-0a73b5fc5c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2E111EB7C7A42BFC9CDB2F31F31A2" ma:contentTypeVersion="16" ma:contentTypeDescription="Create a new document." ma:contentTypeScope="" ma:versionID="44a62fda05da126c11bca1bc85a42656">
  <xsd:schema xmlns:xsd="http://www.w3.org/2001/XMLSchema" xmlns:xs="http://www.w3.org/2001/XMLSchema" xmlns:p="http://schemas.microsoft.com/office/2006/metadata/properties" xmlns:ns2="41f7134b-cce6-4297-8f03-0a73b5fc5c2b" xmlns:ns3="2f1daf36-fea0-4f38-8775-d80cb233f44f" targetNamespace="http://schemas.microsoft.com/office/2006/metadata/properties" ma:root="true" ma:fieldsID="42d1fb0993527404645b648ed55508a3" ns2:_="" ns3:_="">
    <xsd:import namespace="41f7134b-cce6-4297-8f03-0a73b5fc5c2b"/>
    <xsd:import namespace="2f1daf36-fea0-4f38-8775-d80cb233f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7134b-cce6-4297-8f03-0a73b5fc5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6e2d65-6b23-40d8-8731-6425d652f5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daf36-fea0-4f38-8775-d80cb233f4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695d87-bfd4-4900-b75a-73663db49209}" ma:internalName="TaxCatchAll" ma:showField="CatchAllData" ma:web="2f1daf36-fea0-4f38-8775-d80cb233f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28334-C7CE-46B3-9D58-62D9BA029D16}">
  <ds:schemaRefs>
    <ds:schemaRef ds:uri="http://purl.org/dc/elements/1.1/"/>
    <ds:schemaRef ds:uri="http://schemas.microsoft.com/office/2006/documentManagement/types"/>
    <ds:schemaRef ds:uri="http://purl.org/dc/terms/"/>
    <ds:schemaRef ds:uri="http://schemas.microsoft.com/office/2006/metadata/properties"/>
    <ds:schemaRef ds:uri="41f7134b-cce6-4297-8f03-0a73b5fc5c2b"/>
    <ds:schemaRef ds:uri="http://schemas.microsoft.com/office/infopath/2007/PartnerControls"/>
    <ds:schemaRef ds:uri="http://purl.org/dc/dcmitype/"/>
    <ds:schemaRef ds:uri="http://schemas.openxmlformats.org/package/2006/metadata/core-properties"/>
    <ds:schemaRef ds:uri="2f1daf36-fea0-4f38-8775-d80cb233f44f"/>
    <ds:schemaRef ds:uri="http://www.w3.org/XML/1998/namespace"/>
  </ds:schemaRefs>
</ds:datastoreItem>
</file>

<file path=customXml/itemProps2.xml><?xml version="1.0" encoding="utf-8"?>
<ds:datastoreItem xmlns:ds="http://schemas.openxmlformats.org/officeDocument/2006/customXml" ds:itemID="{234EA806-8B08-44A5-8ABC-65B29C14F220}">
  <ds:schemaRefs>
    <ds:schemaRef ds:uri="http://schemas.microsoft.com/sharepoint/v3/contenttype/forms"/>
  </ds:schemaRefs>
</ds:datastoreItem>
</file>

<file path=customXml/itemProps3.xml><?xml version="1.0" encoding="utf-8"?>
<ds:datastoreItem xmlns:ds="http://schemas.openxmlformats.org/officeDocument/2006/customXml" ds:itemID="{CA95F6BC-2709-469E-ABCE-0A4A0FF43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7134b-cce6-4297-8f03-0a73b5fc5c2b"/>
    <ds:schemaRef ds:uri="2f1daf36-fea0-4f38-8775-d80cb233f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Lisa RavenDeBurca</cp:lastModifiedBy>
  <cp:revision>2</cp:revision>
  <cp:lastPrinted>2025-07-08T12:34:00Z</cp:lastPrinted>
  <dcterms:created xsi:type="dcterms:W3CDTF">2025-07-08T13:00:00Z</dcterms:created>
  <dcterms:modified xsi:type="dcterms:W3CDTF">2025-07-08T13:00:00Z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0x0101006B52E111EB7C7A42BFC9CDB2F31F31A2</vt:lpwstr>
  </property>
  <property fmtid="{D5CDD505-2E9C-101B-9397-08002B2CF9AE}" pid="3" name="MediaServiceImageTags">
    <vt:lpwstr/>
  </property>
</Properties>
</file>