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20B0" w14:textId="5D5E2272" w:rsidR="005F5673" w:rsidRDefault="00C677C7">
      <w:bookmarkStart w:id="0" w:name="_GoBack"/>
      <w:bookmarkEnd w:id="0"/>
      <w:r>
        <w:rPr>
          <w:noProof/>
          <w:lang w:eastAsia="en-GB"/>
        </w:rPr>
        <mc:AlternateContent>
          <mc:Choice Requires="wps">
            <w:drawing>
              <wp:anchor distT="0" distB="0" distL="114300" distR="114300" simplePos="0" relativeHeight="251651072" behindDoc="0" locked="0" layoutInCell="1" allowOverlap="1" wp14:anchorId="3F2CF480" wp14:editId="56AA5BA2">
                <wp:simplePos x="0" y="0"/>
                <wp:positionH relativeFrom="column">
                  <wp:posOffset>5875867</wp:posOffset>
                </wp:positionH>
                <wp:positionV relativeFrom="paragraph">
                  <wp:posOffset>2607733</wp:posOffset>
                </wp:positionV>
                <wp:extent cx="3766396" cy="923925"/>
                <wp:effectExtent l="19050" t="38100" r="43815" b="66675"/>
                <wp:wrapNone/>
                <wp:docPr id="496313657" name="Text Box 2"/>
                <wp:cNvGraphicFramePr/>
                <a:graphic xmlns:a="http://schemas.openxmlformats.org/drawingml/2006/main">
                  <a:graphicData uri="http://schemas.microsoft.com/office/word/2010/wordprocessingShape">
                    <wps:wsp>
                      <wps:cNvSpPr txBox="1"/>
                      <wps:spPr>
                        <a:xfrm>
                          <a:off x="0" y="0"/>
                          <a:ext cx="3766396" cy="923925"/>
                        </a:xfrm>
                        <a:custGeom>
                          <a:avLst/>
                          <a:gdLst>
                            <a:gd name="connsiteX0" fmla="*/ 0 w 4011996"/>
                            <a:gd name="connsiteY0" fmla="*/ 0 h 842645"/>
                            <a:gd name="connsiteX1" fmla="*/ 492902 w 4011996"/>
                            <a:gd name="connsiteY1" fmla="*/ 0 h 842645"/>
                            <a:gd name="connsiteX2" fmla="*/ 1106165 w 4011996"/>
                            <a:gd name="connsiteY2" fmla="*/ 0 h 842645"/>
                            <a:gd name="connsiteX3" fmla="*/ 1639187 w 4011996"/>
                            <a:gd name="connsiteY3" fmla="*/ 0 h 842645"/>
                            <a:gd name="connsiteX4" fmla="*/ 2132089 w 4011996"/>
                            <a:gd name="connsiteY4" fmla="*/ 0 h 842645"/>
                            <a:gd name="connsiteX5" fmla="*/ 2745352 w 4011996"/>
                            <a:gd name="connsiteY5" fmla="*/ 0 h 842645"/>
                            <a:gd name="connsiteX6" fmla="*/ 3318494 w 4011996"/>
                            <a:gd name="connsiteY6" fmla="*/ 0 h 842645"/>
                            <a:gd name="connsiteX7" fmla="*/ 4011996 w 4011996"/>
                            <a:gd name="connsiteY7" fmla="*/ 0 h 842645"/>
                            <a:gd name="connsiteX8" fmla="*/ 4011996 w 4011996"/>
                            <a:gd name="connsiteY8" fmla="*/ 438175 h 842645"/>
                            <a:gd name="connsiteX9" fmla="*/ 4011996 w 4011996"/>
                            <a:gd name="connsiteY9" fmla="*/ 842645 h 842645"/>
                            <a:gd name="connsiteX10" fmla="*/ 3519094 w 4011996"/>
                            <a:gd name="connsiteY10" fmla="*/ 842645 h 842645"/>
                            <a:gd name="connsiteX11" fmla="*/ 3066311 w 4011996"/>
                            <a:gd name="connsiteY11" fmla="*/ 842645 h 842645"/>
                            <a:gd name="connsiteX12" fmla="*/ 2453049 w 4011996"/>
                            <a:gd name="connsiteY12" fmla="*/ 842645 h 842645"/>
                            <a:gd name="connsiteX13" fmla="*/ 1960147 w 4011996"/>
                            <a:gd name="connsiteY13" fmla="*/ 842645 h 842645"/>
                            <a:gd name="connsiteX14" fmla="*/ 1346884 w 4011996"/>
                            <a:gd name="connsiteY14" fmla="*/ 842645 h 842645"/>
                            <a:gd name="connsiteX15" fmla="*/ 693502 w 4011996"/>
                            <a:gd name="connsiteY15" fmla="*/ 842645 h 842645"/>
                            <a:gd name="connsiteX16" fmla="*/ 0 w 4011996"/>
                            <a:gd name="connsiteY16" fmla="*/ 842645 h 842645"/>
                            <a:gd name="connsiteX17" fmla="*/ 0 w 4011996"/>
                            <a:gd name="connsiteY17" fmla="*/ 404470 h 842645"/>
                            <a:gd name="connsiteX18" fmla="*/ 0 w 4011996"/>
                            <a:gd name="connsiteY18" fmla="*/ 0 h 842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11996" h="842645" fill="none" extrusionOk="0">
                              <a:moveTo>
                                <a:pt x="0" y="0"/>
                              </a:moveTo>
                              <a:cubicBezTo>
                                <a:pt x="189458" y="-3784"/>
                                <a:pt x="324530" y="4541"/>
                                <a:pt x="492902" y="0"/>
                              </a:cubicBezTo>
                              <a:cubicBezTo>
                                <a:pt x="661274" y="-4541"/>
                                <a:pt x="974918" y="1323"/>
                                <a:pt x="1106165" y="0"/>
                              </a:cubicBezTo>
                              <a:cubicBezTo>
                                <a:pt x="1237412" y="-1323"/>
                                <a:pt x="1470444" y="39769"/>
                                <a:pt x="1639187" y="0"/>
                              </a:cubicBezTo>
                              <a:cubicBezTo>
                                <a:pt x="1807930" y="-39769"/>
                                <a:pt x="1964896" y="9578"/>
                                <a:pt x="2132089" y="0"/>
                              </a:cubicBezTo>
                              <a:cubicBezTo>
                                <a:pt x="2299282" y="-9578"/>
                                <a:pt x="2618694" y="60"/>
                                <a:pt x="2745352" y="0"/>
                              </a:cubicBezTo>
                              <a:cubicBezTo>
                                <a:pt x="2872010" y="-60"/>
                                <a:pt x="3042098" y="28795"/>
                                <a:pt x="3318494" y="0"/>
                              </a:cubicBezTo>
                              <a:cubicBezTo>
                                <a:pt x="3594890" y="-28795"/>
                                <a:pt x="3833905" y="43527"/>
                                <a:pt x="4011996" y="0"/>
                              </a:cubicBezTo>
                              <a:cubicBezTo>
                                <a:pt x="4024889" y="175685"/>
                                <a:pt x="3987446" y="272259"/>
                                <a:pt x="4011996" y="438175"/>
                              </a:cubicBezTo>
                              <a:cubicBezTo>
                                <a:pt x="4036546" y="604092"/>
                                <a:pt x="4011881" y="672058"/>
                                <a:pt x="4011996" y="842645"/>
                              </a:cubicBezTo>
                              <a:cubicBezTo>
                                <a:pt x="3889828" y="871515"/>
                                <a:pt x="3739850" y="804329"/>
                                <a:pt x="3519094" y="842645"/>
                              </a:cubicBezTo>
                              <a:cubicBezTo>
                                <a:pt x="3298338" y="880961"/>
                                <a:pt x="3242023" y="830476"/>
                                <a:pt x="3066311" y="842645"/>
                              </a:cubicBezTo>
                              <a:cubicBezTo>
                                <a:pt x="2890599" y="854814"/>
                                <a:pt x="2648936" y="824571"/>
                                <a:pt x="2453049" y="842645"/>
                              </a:cubicBezTo>
                              <a:cubicBezTo>
                                <a:pt x="2257162" y="860719"/>
                                <a:pt x="2178554" y="825247"/>
                                <a:pt x="1960147" y="842645"/>
                              </a:cubicBezTo>
                              <a:cubicBezTo>
                                <a:pt x="1741740" y="860043"/>
                                <a:pt x="1635047" y="783753"/>
                                <a:pt x="1346884" y="842645"/>
                              </a:cubicBezTo>
                              <a:cubicBezTo>
                                <a:pt x="1058721" y="901537"/>
                                <a:pt x="943960" y="792073"/>
                                <a:pt x="693502" y="842645"/>
                              </a:cubicBezTo>
                              <a:cubicBezTo>
                                <a:pt x="443044" y="893217"/>
                                <a:pt x="245997" y="794016"/>
                                <a:pt x="0" y="842645"/>
                              </a:cubicBezTo>
                              <a:cubicBezTo>
                                <a:pt x="-21425" y="657256"/>
                                <a:pt x="47073" y="541605"/>
                                <a:pt x="0" y="404470"/>
                              </a:cubicBezTo>
                              <a:cubicBezTo>
                                <a:pt x="-47073" y="267336"/>
                                <a:pt x="31368" y="106987"/>
                                <a:pt x="0" y="0"/>
                              </a:cubicBezTo>
                              <a:close/>
                            </a:path>
                            <a:path w="4011996" h="842645" stroke="0" extrusionOk="0">
                              <a:moveTo>
                                <a:pt x="0" y="0"/>
                              </a:moveTo>
                              <a:cubicBezTo>
                                <a:pt x="256154" y="-11012"/>
                                <a:pt x="347611" y="15195"/>
                                <a:pt x="533022" y="0"/>
                              </a:cubicBezTo>
                              <a:cubicBezTo>
                                <a:pt x="718433" y="-15195"/>
                                <a:pt x="785809" y="13198"/>
                                <a:pt x="985805" y="0"/>
                              </a:cubicBezTo>
                              <a:cubicBezTo>
                                <a:pt x="1185801" y="-13198"/>
                                <a:pt x="1342076" y="65955"/>
                                <a:pt x="1639187" y="0"/>
                              </a:cubicBezTo>
                              <a:cubicBezTo>
                                <a:pt x="1936298" y="-65955"/>
                                <a:pt x="1938266" y="8052"/>
                                <a:pt x="2172209" y="0"/>
                              </a:cubicBezTo>
                              <a:cubicBezTo>
                                <a:pt x="2406152" y="-8052"/>
                                <a:pt x="2484483" y="47958"/>
                                <a:pt x="2705232" y="0"/>
                              </a:cubicBezTo>
                              <a:cubicBezTo>
                                <a:pt x="2925981" y="-47958"/>
                                <a:pt x="3168527" y="37937"/>
                                <a:pt x="3358614" y="0"/>
                              </a:cubicBezTo>
                              <a:cubicBezTo>
                                <a:pt x="3548701" y="-37937"/>
                                <a:pt x="3829197" y="27828"/>
                                <a:pt x="4011996" y="0"/>
                              </a:cubicBezTo>
                              <a:cubicBezTo>
                                <a:pt x="4013694" y="194291"/>
                                <a:pt x="3990490" y="247354"/>
                                <a:pt x="4011996" y="438175"/>
                              </a:cubicBezTo>
                              <a:cubicBezTo>
                                <a:pt x="4033502" y="628997"/>
                                <a:pt x="4006074" y="757289"/>
                                <a:pt x="4011996" y="842645"/>
                              </a:cubicBezTo>
                              <a:cubicBezTo>
                                <a:pt x="3867261" y="868868"/>
                                <a:pt x="3703984" y="792958"/>
                                <a:pt x="3519094" y="842645"/>
                              </a:cubicBezTo>
                              <a:cubicBezTo>
                                <a:pt x="3334204" y="892332"/>
                                <a:pt x="3183673" y="775483"/>
                                <a:pt x="2945951" y="842645"/>
                              </a:cubicBezTo>
                              <a:cubicBezTo>
                                <a:pt x="2708229" y="909807"/>
                                <a:pt x="2671692" y="788709"/>
                                <a:pt x="2412929" y="842645"/>
                              </a:cubicBezTo>
                              <a:cubicBezTo>
                                <a:pt x="2154166" y="896581"/>
                                <a:pt x="2066026" y="821635"/>
                                <a:pt x="1759547" y="842645"/>
                              </a:cubicBezTo>
                              <a:cubicBezTo>
                                <a:pt x="1453068" y="863655"/>
                                <a:pt x="1244865" y="791305"/>
                                <a:pt x="1106165" y="842645"/>
                              </a:cubicBezTo>
                              <a:cubicBezTo>
                                <a:pt x="967465" y="893985"/>
                                <a:pt x="850066" y="802839"/>
                                <a:pt x="613262" y="842645"/>
                              </a:cubicBezTo>
                              <a:cubicBezTo>
                                <a:pt x="376458" y="882451"/>
                                <a:pt x="287656" y="835578"/>
                                <a:pt x="0" y="842645"/>
                              </a:cubicBezTo>
                              <a:cubicBezTo>
                                <a:pt x="-10639" y="679937"/>
                                <a:pt x="5305" y="599929"/>
                                <a:pt x="0" y="404470"/>
                              </a:cubicBezTo>
                              <a:cubicBezTo>
                                <a:pt x="-5305" y="209011"/>
                                <a:pt x="39509" y="177657"/>
                                <a:pt x="0" y="0"/>
                              </a:cubicBezTo>
                              <a:close/>
                            </a:path>
                          </a:pathLst>
                        </a:custGeom>
                        <a:solidFill>
                          <a:schemeClr val="accent6">
                            <a:lumMod val="20000"/>
                            <a:lumOff val="80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092EE190" w14:textId="77777777" w:rsidR="00F90DB3" w:rsidRPr="00FF434A" w:rsidRDefault="00F90DB3" w:rsidP="00F90DB3">
                            <w:pPr>
                              <w:jc w:val="center"/>
                              <w:rPr>
                                <w:rFonts w:ascii="NTPreCursivek" w:hAnsi="NTPreCursivek"/>
                                <w:b/>
                                <w:bCs/>
                                <w:u w:val="single"/>
                              </w:rPr>
                            </w:pPr>
                            <w:r w:rsidRPr="00FF434A">
                              <w:rPr>
                                <w:rFonts w:ascii="NTPreCursivek" w:hAnsi="NTPreCursivek"/>
                                <w:b/>
                                <w:bCs/>
                                <w:u w:val="single"/>
                              </w:rPr>
                              <w:t>Music</w:t>
                            </w:r>
                          </w:p>
                          <w:p w14:paraId="0F588387" w14:textId="0FE0933F" w:rsidR="00F90DB3" w:rsidRPr="00FF434A" w:rsidRDefault="00F90DB3" w:rsidP="00F90DB3">
                            <w:pPr>
                              <w:rPr>
                                <w:rFonts w:ascii="NTPreCursivek" w:hAnsi="NTPreCursivek"/>
                              </w:rPr>
                            </w:pPr>
                            <w:r w:rsidRPr="00FF434A">
                              <w:rPr>
                                <w:rFonts w:ascii="NTPreCursivek" w:hAnsi="NTPreCursivek"/>
                              </w:rPr>
                              <w:t xml:space="preserve">Our </w:t>
                            </w:r>
                            <w:r w:rsidR="00FF434A">
                              <w:rPr>
                                <w:rFonts w:ascii="NTPreCursivek" w:hAnsi="NTPreCursivek"/>
                              </w:rPr>
                              <w:t xml:space="preserve">Music unit this term is ‘Ostinato’. </w:t>
                            </w:r>
                            <w:r w:rsidR="00FF434A" w:rsidRPr="00FF434A">
                              <w:rPr>
                                <w:rFonts w:ascii="NTPreCursivek" w:hAnsi="NTPreCursivek"/>
                              </w:rPr>
                              <w:t xml:space="preserve">In this unit the children learn about music based on a rhythmic ostinato by studying Ravel’s </w:t>
                            </w:r>
                            <w:proofErr w:type="spellStart"/>
                            <w:r w:rsidR="00FF434A" w:rsidRPr="00FF434A">
                              <w:rPr>
                                <w:rFonts w:ascii="NTPreCursivek" w:hAnsi="NTPreCursivek"/>
                              </w:rPr>
                              <w:t>Bol</w:t>
                            </w:r>
                            <w:r w:rsidR="00FF434A" w:rsidRPr="00FF434A">
                              <w:rPr>
                                <w:rFonts w:ascii="Cambria" w:hAnsi="Cambria" w:cs="Cambria"/>
                              </w:rPr>
                              <w:t>é</w:t>
                            </w:r>
                            <w:r w:rsidR="00FF434A" w:rsidRPr="00FF434A">
                              <w:rPr>
                                <w:rFonts w:ascii="NTPreCursivek" w:hAnsi="NTPreCursivek"/>
                              </w:rPr>
                              <w:t>ro</w:t>
                            </w:r>
                            <w:proofErr w:type="spellEnd"/>
                            <w:r w:rsidR="00FF434A" w:rsidRPr="00FF434A">
                              <w:rPr>
                                <w:rFonts w:ascii="NTPreCursivek" w:hAnsi="NTPreCursive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CF480" id="Text Box 2" o:spid="_x0000_s1026" style="position:absolute;margin-left:462.65pt;margin-top:205.35pt;width:296.55pt;height:7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11996,842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" adj="-11796480,,5400" path="m,nfc189458,-3784,324530,4541,492902,v168372,-4541,482016,1323,613263,c1237412,-1323,1470444,39769,1639187,v168743,-39769,325709,9578,492902,c2299282,-9578,2618694,60,2745352,v126658,-60,296746,28795,573142,c3594890,-28795,3833905,43527,4011996,v12893,175685,-24550,272259,,438175c4036546,604092,4011881,672058,4011996,842645v-122168,28870,-272146,-38316,-492902,c3298338,880961,3242023,830476,3066311,842645v-175712,12169,-417375,-18074,-613262,c2257162,860719,2178554,825247,1960147,842645v-218407,17398,-325100,-58892,-613263,c1058721,901537,943960,792073,693502,842645,443044,893217,245997,794016,,842645,-21425,657256,47073,541605,,404470,-47073,267336,31368,106987,,xem,nsc256154,-11012,347611,15195,533022,,718433,-15195,785809,13198,985805,v199996,-13198,356271,65955,653382,c1936298,-65955,1938266,8052,2172209,v233943,-8052,312274,47958,533023,c2925981,-47958,3168527,37937,3358614,v190087,-37937,470583,27828,653382,c4013694,194291,3990490,247354,4011996,438175v21506,190822,-5922,319114,,404470c3867261,868868,3703984,792958,3519094,842645v-184890,49687,-335421,-67162,-573143,c2708229,909807,2671692,788709,2412929,842645v-258763,53936,-346903,-21010,-653382,c1453068,863655,1244865,791305,1106165,842645v-138700,51340,-256099,-39806,-492903,c376458,882451,287656,835578,,842645,-10639,679937,5305,599929,,404470,-5305,209011,39509,177657,,xe" fillcolor="#e2efd9 [665]" strokeweight=".5pt">
                <v:stroke joinstyle="miter"/>
                <v:formulas/>
                <v:path arrowok="t" o:extrusionok="f" o:connecttype="custom" o:connectlocs="0,0;462728,0;1038450,0;1538842,0;2001570,0;2577291,0;3115348,0;3766396,0;3766396,480441;3766396,923925;3303668,923925;2878602,923925;2302882,923925;1840154,923925;1264433,923925;651048,923925;0,923925;0,443484;0,0" o:connectangles="0,0,0,0,0,0,0,0,0,0,0,0,0,0,0,0,0,0,0" textboxrect="0,0,4011996,842645"/>
                <v:textbox>
                  <w:txbxContent>
                    <w:p w14:paraId="092EE190" w14:textId="77777777" w:rsidR="00F90DB3" w:rsidRPr="00FF434A" w:rsidRDefault="00F90DB3" w:rsidP="00F90DB3">
                      <w:pPr>
                        <w:jc w:val="center"/>
                        <w:rPr>
                          <w:rFonts w:ascii="NTPreCursivek" w:hAnsi="NTPreCursivek"/>
                          <w:b/>
                          <w:bCs/>
                          <w:u w:val="single"/>
                        </w:rPr>
                      </w:pPr>
                      <w:r w:rsidRPr="00FF434A">
                        <w:rPr>
                          <w:rFonts w:ascii="NTPreCursivek" w:hAnsi="NTPreCursivek"/>
                          <w:b/>
                          <w:bCs/>
                          <w:u w:val="single"/>
                        </w:rPr>
                        <w:t>Music</w:t>
                      </w:r>
                    </w:p>
                    <w:p w14:paraId="0F588387" w14:textId="0FE0933F" w:rsidR="00F90DB3" w:rsidRPr="00FF434A" w:rsidRDefault="00F90DB3" w:rsidP="00F90DB3">
                      <w:pPr>
                        <w:rPr>
                          <w:rFonts w:ascii="NTPreCursivek" w:hAnsi="NTPreCursivek"/>
                        </w:rPr>
                      </w:pPr>
                      <w:r w:rsidRPr="00FF434A">
                        <w:rPr>
                          <w:rFonts w:ascii="NTPreCursivek" w:hAnsi="NTPreCursivek"/>
                        </w:rPr>
                        <w:t xml:space="preserve">Our </w:t>
                      </w:r>
                      <w:r w:rsidR="00FF434A">
                        <w:rPr>
                          <w:rFonts w:ascii="NTPreCursivek" w:hAnsi="NTPreCursivek"/>
                        </w:rPr>
                        <w:t xml:space="preserve">Music unit this term is ‘Ostinato’. </w:t>
                      </w:r>
                      <w:r w:rsidR="00FF434A" w:rsidRPr="00FF434A">
                        <w:rPr>
                          <w:rFonts w:ascii="NTPreCursivek" w:hAnsi="NTPreCursivek"/>
                        </w:rPr>
                        <w:t xml:space="preserve">In this unit the children learn about music based on a rhythmic ostinato by studying Ravel’s </w:t>
                      </w:r>
                      <w:proofErr w:type="spellStart"/>
                      <w:r w:rsidR="00FF434A" w:rsidRPr="00FF434A">
                        <w:rPr>
                          <w:rFonts w:ascii="NTPreCursivek" w:hAnsi="NTPreCursivek"/>
                        </w:rPr>
                        <w:t>Bol</w:t>
                      </w:r>
                      <w:r w:rsidR="00FF434A" w:rsidRPr="00FF434A">
                        <w:rPr>
                          <w:rFonts w:ascii="Cambria" w:hAnsi="Cambria" w:cs="Cambria"/>
                        </w:rPr>
                        <w:t>é</w:t>
                      </w:r>
                      <w:r w:rsidR="00FF434A" w:rsidRPr="00FF434A">
                        <w:rPr>
                          <w:rFonts w:ascii="NTPreCursivek" w:hAnsi="NTPreCursivek"/>
                        </w:rPr>
                        <w:t>ro</w:t>
                      </w:r>
                      <w:proofErr w:type="spellEnd"/>
                      <w:r w:rsidR="00FF434A" w:rsidRPr="00FF434A">
                        <w:rPr>
                          <w:rFonts w:ascii="NTPreCursivek" w:hAnsi="NTPreCursivek"/>
                        </w:rPr>
                        <w:t xml:space="preserve">. </w:t>
                      </w:r>
                    </w:p>
                  </w:txbxContent>
                </v:textbox>
              </v:shape>
            </w:pict>
          </mc:Fallback>
        </mc:AlternateContent>
      </w:r>
      <w:r w:rsidR="00FF434A">
        <w:rPr>
          <w:noProof/>
          <w:lang w:eastAsia="en-GB"/>
        </w:rPr>
        <mc:AlternateContent>
          <mc:Choice Requires="wps">
            <w:drawing>
              <wp:anchor distT="0" distB="0" distL="114300" distR="114300" simplePos="0" relativeHeight="251653120" behindDoc="0" locked="0" layoutInCell="1" allowOverlap="1" wp14:anchorId="3FCF6239" wp14:editId="37F277FA">
                <wp:simplePos x="0" y="0"/>
                <wp:positionH relativeFrom="column">
                  <wp:posOffset>-777240</wp:posOffset>
                </wp:positionH>
                <wp:positionV relativeFrom="paragraph">
                  <wp:posOffset>30480</wp:posOffset>
                </wp:positionV>
                <wp:extent cx="3403600" cy="3459480"/>
                <wp:effectExtent l="19050" t="38100" r="63500" b="64770"/>
                <wp:wrapNone/>
                <wp:docPr id="664499539" name="Text Box 2"/>
                <wp:cNvGraphicFramePr/>
                <a:graphic xmlns:a="http://schemas.openxmlformats.org/drawingml/2006/main">
                  <a:graphicData uri="http://schemas.microsoft.com/office/word/2010/wordprocessingShape">
                    <wps:wsp>
                      <wps:cNvSpPr txBox="1"/>
                      <wps:spPr>
                        <a:xfrm>
                          <a:off x="0" y="0"/>
                          <a:ext cx="3403600" cy="3459480"/>
                        </a:xfrm>
                        <a:custGeom>
                          <a:avLst/>
                          <a:gdLst>
                            <a:gd name="connsiteX0" fmla="*/ 0 w 3403600"/>
                            <a:gd name="connsiteY0" fmla="*/ 0 h 3636207"/>
                            <a:gd name="connsiteX1" fmla="*/ 601303 w 3403600"/>
                            <a:gd name="connsiteY1" fmla="*/ 0 h 3636207"/>
                            <a:gd name="connsiteX2" fmla="*/ 1066461 w 3403600"/>
                            <a:gd name="connsiteY2" fmla="*/ 0 h 3636207"/>
                            <a:gd name="connsiteX3" fmla="*/ 1599692 w 3403600"/>
                            <a:gd name="connsiteY3" fmla="*/ 0 h 3636207"/>
                            <a:gd name="connsiteX4" fmla="*/ 2235031 w 3403600"/>
                            <a:gd name="connsiteY4" fmla="*/ 0 h 3636207"/>
                            <a:gd name="connsiteX5" fmla="*/ 2802297 w 3403600"/>
                            <a:gd name="connsiteY5" fmla="*/ 0 h 3636207"/>
                            <a:gd name="connsiteX6" fmla="*/ 3403600 w 3403600"/>
                            <a:gd name="connsiteY6" fmla="*/ 0 h 3636207"/>
                            <a:gd name="connsiteX7" fmla="*/ 3403600 w 3403600"/>
                            <a:gd name="connsiteY7" fmla="*/ 483096 h 3636207"/>
                            <a:gd name="connsiteX8" fmla="*/ 3403600 w 3403600"/>
                            <a:gd name="connsiteY8" fmla="*/ 929830 h 3636207"/>
                            <a:gd name="connsiteX9" fmla="*/ 3403600 w 3403600"/>
                            <a:gd name="connsiteY9" fmla="*/ 1485650 h 3636207"/>
                            <a:gd name="connsiteX10" fmla="*/ 3403600 w 3403600"/>
                            <a:gd name="connsiteY10" fmla="*/ 1932384 h 3636207"/>
                            <a:gd name="connsiteX11" fmla="*/ 3403600 w 3403600"/>
                            <a:gd name="connsiteY11" fmla="*/ 2342756 h 3636207"/>
                            <a:gd name="connsiteX12" fmla="*/ 3403600 w 3403600"/>
                            <a:gd name="connsiteY12" fmla="*/ 2789490 h 3636207"/>
                            <a:gd name="connsiteX13" fmla="*/ 3403600 w 3403600"/>
                            <a:gd name="connsiteY13" fmla="*/ 3636207 h 3636207"/>
                            <a:gd name="connsiteX14" fmla="*/ 2836333 w 3403600"/>
                            <a:gd name="connsiteY14" fmla="*/ 3636207 h 3636207"/>
                            <a:gd name="connsiteX15" fmla="*/ 2269067 w 3403600"/>
                            <a:gd name="connsiteY15" fmla="*/ 3636207 h 3636207"/>
                            <a:gd name="connsiteX16" fmla="*/ 1769872 w 3403600"/>
                            <a:gd name="connsiteY16" fmla="*/ 3636207 h 3636207"/>
                            <a:gd name="connsiteX17" fmla="*/ 1202605 w 3403600"/>
                            <a:gd name="connsiteY17" fmla="*/ 3636207 h 3636207"/>
                            <a:gd name="connsiteX18" fmla="*/ 635339 w 3403600"/>
                            <a:gd name="connsiteY18" fmla="*/ 3636207 h 3636207"/>
                            <a:gd name="connsiteX19" fmla="*/ 0 w 3403600"/>
                            <a:gd name="connsiteY19" fmla="*/ 3636207 h 3636207"/>
                            <a:gd name="connsiteX20" fmla="*/ 0 w 3403600"/>
                            <a:gd name="connsiteY20" fmla="*/ 3116749 h 3636207"/>
                            <a:gd name="connsiteX21" fmla="*/ 0 w 3403600"/>
                            <a:gd name="connsiteY21" fmla="*/ 2633653 h 3636207"/>
                            <a:gd name="connsiteX22" fmla="*/ 0 w 3403600"/>
                            <a:gd name="connsiteY22" fmla="*/ 2114195 h 3636207"/>
                            <a:gd name="connsiteX23" fmla="*/ 0 w 3403600"/>
                            <a:gd name="connsiteY23" fmla="*/ 1558374 h 3636207"/>
                            <a:gd name="connsiteX24" fmla="*/ 0 w 3403600"/>
                            <a:gd name="connsiteY24" fmla="*/ 1002554 h 3636207"/>
                            <a:gd name="connsiteX25" fmla="*/ 0 w 3403600"/>
                            <a:gd name="connsiteY25" fmla="*/ 446734 h 3636207"/>
                            <a:gd name="connsiteX26" fmla="*/ 0 w 3403600"/>
                            <a:gd name="connsiteY26" fmla="*/ 0 h 36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403600" h="3636207" fill="none" extrusionOk="0">
                              <a:moveTo>
                                <a:pt x="0" y="0"/>
                              </a:moveTo>
                              <a:cubicBezTo>
                                <a:pt x="287671" y="-17806"/>
                                <a:pt x="326914" y="38948"/>
                                <a:pt x="601303" y="0"/>
                              </a:cubicBezTo>
                              <a:cubicBezTo>
                                <a:pt x="875692" y="-38948"/>
                                <a:pt x="852978" y="37098"/>
                                <a:pt x="1066461" y="0"/>
                              </a:cubicBezTo>
                              <a:cubicBezTo>
                                <a:pt x="1279944" y="-37098"/>
                                <a:pt x="1427647" y="63220"/>
                                <a:pt x="1599692" y="0"/>
                              </a:cubicBezTo>
                              <a:cubicBezTo>
                                <a:pt x="1771737" y="-63220"/>
                                <a:pt x="1993903" y="75935"/>
                                <a:pt x="2235031" y="0"/>
                              </a:cubicBezTo>
                              <a:cubicBezTo>
                                <a:pt x="2476159" y="-75935"/>
                                <a:pt x="2535671" y="22984"/>
                                <a:pt x="2802297" y="0"/>
                              </a:cubicBezTo>
                              <a:cubicBezTo>
                                <a:pt x="3068923" y="-22984"/>
                                <a:pt x="3181449" y="42717"/>
                                <a:pt x="3403600" y="0"/>
                              </a:cubicBezTo>
                              <a:cubicBezTo>
                                <a:pt x="3439279" y="207370"/>
                                <a:pt x="3391928" y="301489"/>
                                <a:pt x="3403600" y="483096"/>
                              </a:cubicBezTo>
                              <a:cubicBezTo>
                                <a:pt x="3415272" y="664703"/>
                                <a:pt x="3371409" y="738310"/>
                                <a:pt x="3403600" y="929830"/>
                              </a:cubicBezTo>
                              <a:cubicBezTo>
                                <a:pt x="3435791" y="1121350"/>
                                <a:pt x="3363268" y="1295297"/>
                                <a:pt x="3403600" y="1485650"/>
                              </a:cubicBezTo>
                              <a:cubicBezTo>
                                <a:pt x="3443932" y="1676003"/>
                                <a:pt x="3351411" y="1745280"/>
                                <a:pt x="3403600" y="1932384"/>
                              </a:cubicBezTo>
                              <a:cubicBezTo>
                                <a:pt x="3455789" y="2119488"/>
                                <a:pt x="3397210" y="2149086"/>
                                <a:pt x="3403600" y="2342756"/>
                              </a:cubicBezTo>
                              <a:cubicBezTo>
                                <a:pt x="3409990" y="2536426"/>
                                <a:pt x="3368811" y="2614207"/>
                                <a:pt x="3403600" y="2789490"/>
                              </a:cubicBezTo>
                              <a:cubicBezTo>
                                <a:pt x="3438389" y="2964773"/>
                                <a:pt x="3317042" y="3245691"/>
                                <a:pt x="3403600" y="3636207"/>
                              </a:cubicBezTo>
                              <a:cubicBezTo>
                                <a:pt x="3201117" y="3670071"/>
                                <a:pt x="2970049" y="3603168"/>
                                <a:pt x="2836333" y="3636207"/>
                              </a:cubicBezTo>
                              <a:cubicBezTo>
                                <a:pt x="2702617" y="3669246"/>
                                <a:pt x="2506561" y="3572378"/>
                                <a:pt x="2269067" y="3636207"/>
                              </a:cubicBezTo>
                              <a:cubicBezTo>
                                <a:pt x="2031573" y="3700036"/>
                                <a:pt x="1982081" y="3622897"/>
                                <a:pt x="1769872" y="3636207"/>
                              </a:cubicBezTo>
                              <a:cubicBezTo>
                                <a:pt x="1557663" y="3649517"/>
                                <a:pt x="1483573" y="3602174"/>
                                <a:pt x="1202605" y="3636207"/>
                              </a:cubicBezTo>
                              <a:cubicBezTo>
                                <a:pt x="921637" y="3670240"/>
                                <a:pt x="918046" y="3615243"/>
                                <a:pt x="635339" y="3636207"/>
                              </a:cubicBezTo>
                              <a:cubicBezTo>
                                <a:pt x="352632" y="3657171"/>
                                <a:pt x="250547" y="3636097"/>
                                <a:pt x="0" y="3636207"/>
                              </a:cubicBezTo>
                              <a:cubicBezTo>
                                <a:pt x="-14338" y="3417788"/>
                                <a:pt x="9470" y="3305840"/>
                                <a:pt x="0" y="3116749"/>
                              </a:cubicBezTo>
                              <a:cubicBezTo>
                                <a:pt x="-9470" y="2927658"/>
                                <a:pt x="18263" y="2859444"/>
                                <a:pt x="0" y="2633653"/>
                              </a:cubicBezTo>
                              <a:cubicBezTo>
                                <a:pt x="-18263" y="2407862"/>
                                <a:pt x="18662" y="2309131"/>
                                <a:pt x="0" y="2114195"/>
                              </a:cubicBezTo>
                              <a:cubicBezTo>
                                <a:pt x="-18662" y="1919259"/>
                                <a:pt x="44029" y="1834056"/>
                                <a:pt x="0" y="1558374"/>
                              </a:cubicBezTo>
                              <a:cubicBezTo>
                                <a:pt x="-44029" y="1282692"/>
                                <a:pt x="2872" y="1123925"/>
                                <a:pt x="0" y="1002554"/>
                              </a:cubicBezTo>
                              <a:cubicBezTo>
                                <a:pt x="-2872" y="881183"/>
                                <a:pt x="45311" y="622042"/>
                                <a:pt x="0" y="446734"/>
                              </a:cubicBezTo>
                              <a:cubicBezTo>
                                <a:pt x="-45311" y="271426"/>
                                <a:pt x="41525" y="218755"/>
                                <a:pt x="0" y="0"/>
                              </a:cubicBezTo>
                              <a:close/>
                            </a:path>
                            <a:path w="3403600" h="3636207" stroke="0" extrusionOk="0">
                              <a:moveTo>
                                <a:pt x="0" y="0"/>
                              </a:moveTo>
                              <a:cubicBezTo>
                                <a:pt x="246922" y="-14998"/>
                                <a:pt x="353073" y="57301"/>
                                <a:pt x="533231" y="0"/>
                              </a:cubicBezTo>
                              <a:cubicBezTo>
                                <a:pt x="713389" y="-57301"/>
                                <a:pt x="807702" y="18353"/>
                                <a:pt x="998389" y="0"/>
                              </a:cubicBezTo>
                              <a:cubicBezTo>
                                <a:pt x="1189076" y="-18353"/>
                                <a:pt x="1491777" y="39181"/>
                                <a:pt x="1633728" y="0"/>
                              </a:cubicBezTo>
                              <a:cubicBezTo>
                                <a:pt x="1775679" y="-39181"/>
                                <a:pt x="2009872" y="3864"/>
                                <a:pt x="2166959" y="0"/>
                              </a:cubicBezTo>
                              <a:cubicBezTo>
                                <a:pt x="2324046" y="-3864"/>
                                <a:pt x="2562614" y="42564"/>
                                <a:pt x="2700189" y="0"/>
                              </a:cubicBezTo>
                              <a:cubicBezTo>
                                <a:pt x="2837764" y="-42564"/>
                                <a:pt x="3131740" y="71155"/>
                                <a:pt x="3403600" y="0"/>
                              </a:cubicBezTo>
                              <a:cubicBezTo>
                                <a:pt x="3444068" y="108318"/>
                                <a:pt x="3394437" y="352819"/>
                                <a:pt x="3403600" y="446734"/>
                              </a:cubicBezTo>
                              <a:cubicBezTo>
                                <a:pt x="3412763" y="540649"/>
                                <a:pt x="3375051" y="746742"/>
                                <a:pt x="3403600" y="966192"/>
                              </a:cubicBezTo>
                              <a:cubicBezTo>
                                <a:pt x="3432149" y="1185642"/>
                                <a:pt x="3395513" y="1245117"/>
                                <a:pt x="3403600" y="1412926"/>
                              </a:cubicBezTo>
                              <a:cubicBezTo>
                                <a:pt x="3411687" y="1580735"/>
                                <a:pt x="3398910" y="1696710"/>
                                <a:pt x="3403600" y="1859660"/>
                              </a:cubicBezTo>
                              <a:cubicBezTo>
                                <a:pt x="3408290" y="2022610"/>
                                <a:pt x="3374034" y="2177688"/>
                                <a:pt x="3403600" y="2379118"/>
                              </a:cubicBezTo>
                              <a:cubicBezTo>
                                <a:pt x="3433166" y="2580548"/>
                                <a:pt x="3365197" y="2707853"/>
                                <a:pt x="3403600" y="2934939"/>
                              </a:cubicBezTo>
                              <a:cubicBezTo>
                                <a:pt x="3442003" y="3162025"/>
                                <a:pt x="3386414" y="3340503"/>
                                <a:pt x="3403600" y="3636207"/>
                              </a:cubicBezTo>
                              <a:cubicBezTo>
                                <a:pt x="3168877" y="3699211"/>
                                <a:pt x="2950107" y="3621651"/>
                                <a:pt x="2836333" y="3636207"/>
                              </a:cubicBezTo>
                              <a:cubicBezTo>
                                <a:pt x="2722559" y="3650763"/>
                                <a:pt x="2513934" y="3607127"/>
                                <a:pt x="2337139" y="3636207"/>
                              </a:cubicBezTo>
                              <a:cubicBezTo>
                                <a:pt x="2160344" y="3665287"/>
                                <a:pt x="1895892" y="3595461"/>
                                <a:pt x="1769872" y="3636207"/>
                              </a:cubicBezTo>
                              <a:cubicBezTo>
                                <a:pt x="1643852" y="3676953"/>
                                <a:pt x="1419306" y="3617812"/>
                                <a:pt x="1134533" y="3636207"/>
                              </a:cubicBezTo>
                              <a:cubicBezTo>
                                <a:pt x="849760" y="3654602"/>
                                <a:pt x="799463" y="3590018"/>
                                <a:pt x="567267" y="3636207"/>
                              </a:cubicBezTo>
                              <a:cubicBezTo>
                                <a:pt x="335071" y="3682396"/>
                                <a:pt x="245245" y="3579770"/>
                                <a:pt x="0" y="3636207"/>
                              </a:cubicBezTo>
                              <a:cubicBezTo>
                                <a:pt x="-7493" y="3469067"/>
                                <a:pt x="21826" y="3374685"/>
                                <a:pt x="0" y="3189473"/>
                              </a:cubicBezTo>
                              <a:cubicBezTo>
                                <a:pt x="-21826" y="3004261"/>
                                <a:pt x="40586" y="2910545"/>
                                <a:pt x="0" y="2706377"/>
                              </a:cubicBezTo>
                              <a:cubicBezTo>
                                <a:pt x="-40586" y="2502209"/>
                                <a:pt x="57404" y="2344352"/>
                                <a:pt x="0" y="2114195"/>
                              </a:cubicBezTo>
                              <a:cubicBezTo>
                                <a:pt x="-57404" y="1884038"/>
                                <a:pt x="51965" y="1765692"/>
                                <a:pt x="0" y="1594736"/>
                              </a:cubicBezTo>
                              <a:cubicBezTo>
                                <a:pt x="-51965" y="1423780"/>
                                <a:pt x="692" y="1271342"/>
                                <a:pt x="0" y="1111640"/>
                              </a:cubicBezTo>
                              <a:cubicBezTo>
                                <a:pt x="-692" y="951938"/>
                                <a:pt x="44386" y="866726"/>
                                <a:pt x="0" y="701268"/>
                              </a:cubicBezTo>
                              <a:cubicBezTo>
                                <a:pt x="-44386" y="535810"/>
                                <a:pt x="19430" y="148598"/>
                                <a:pt x="0" y="0"/>
                              </a:cubicBezTo>
                              <a:close/>
                            </a:path>
                          </a:pathLst>
                        </a:custGeom>
                        <a:solidFill>
                          <a:schemeClr val="accent2">
                            <a:lumMod val="20000"/>
                            <a:lumOff val="80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7A14A3F5" w14:textId="09A56B92" w:rsidR="00F90DB3" w:rsidRPr="00FF434A" w:rsidRDefault="00F90DB3" w:rsidP="00F90DB3">
                            <w:pPr>
                              <w:rPr>
                                <w:rFonts w:ascii="NTPreCursivek" w:hAnsi="NTPreCursivek"/>
                                <w:b/>
                                <w:bCs/>
                                <w:u w:val="single"/>
                              </w:rPr>
                            </w:pPr>
                            <w:r w:rsidRPr="00FF434A">
                              <w:rPr>
                                <w:rFonts w:ascii="NTPreCursivek" w:hAnsi="NTPreCursivek"/>
                                <w:b/>
                                <w:bCs/>
                                <w:u w:val="single"/>
                              </w:rPr>
                              <w:t>English</w:t>
                            </w:r>
                          </w:p>
                          <w:p w14:paraId="3C83BA52" w14:textId="2CB900C1" w:rsidR="00F90DB3" w:rsidRPr="00FF434A" w:rsidRDefault="00F90DB3" w:rsidP="00F90DB3">
                            <w:pPr>
                              <w:rPr>
                                <w:rFonts w:ascii="NTPreCursivek" w:hAnsi="NTPreCursivek"/>
                              </w:rPr>
                            </w:pPr>
                            <w:r w:rsidRPr="00FF434A">
                              <w:rPr>
                                <w:rFonts w:ascii="NTPreCursivek" w:hAnsi="NTPreCursivek"/>
                              </w:rPr>
                              <w:t>Fiction – We will be continuing with the classic picture book</w:t>
                            </w:r>
                            <w:r w:rsidR="00F54C10" w:rsidRPr="00FF434A">
                              <w:rPr>
                                <w:rFonts w:ascii="NTPreCursivek" w:hAnsi="NTPreCursivek"/>
                              </w:rPr>
                              <w:t xml:space="preserve"> ‘Owl Babies’ which we started</w:t>
                            </w:r>
                            <w:r w:rsidRPr="00FF434A">
                              <w:rPr>
                                <w:rFonts w:ascii="NTPreCursivek" w:hAnsi="NTPreCursivek"/>
                              </w:rPr>
                              <w:t xml:space="preserve"> during </w:t>
                            </w:r>
                            <w:r w:rsidR="00F54C10" w:rsidRPr="00FF434A">
                              <w:rPr>
                                <w:rFonts w:ascii="NTPreCursivek" w:hAnsi="NTPreCursivek"/>
                              </w:rPr>
                              <w:t>‘</w:t>
                            </w:r>
                            <w:r w:rsidRPr="00FF434A">
                              <w:rPr>
                                <w:rFonts w:ascii="NTPreCursivek" w:hAnsi="NTPreCursivek"/>
                              </w:rPr>
                              <w:t>roll up week</w:t>
                            </w:r>
                            <w:r w:rsidR="00F54C10" w:rsidRPr="00FF434A">
                              <w:rPr>
                                <w:rFonts w:ascii="NTPreCursivek" w:hAnsi="NTPreCursivek"/>
                              </w:rPr>
                              <w:t>’</w:t>
                            </w:r>
                            <w:r w:rsidRPr="00FF434A">
                              <w:rPr>
                                <w:rFonts w:ascii="NTPreCursivek" w:hAnsi="NTPreCursivek"/>
                              </w:rPr>
                              <w:t xml:space="preserve"> to retell and write stories in the present tense. We will then be learning about adjectives as we write setting descriptions. After this, we will use ‘Arabian Nights’ to help us write character descriptions and recounts</w:t>
                            </w:r>
                            <w:r w:rsidR="00C677C7">
                              <w:rPr>
                                <w:rFonts w:ascii="NTPreCursivek" w:hAnsi="NTPreCursivek"/>
                              </w:rPr>
                              <w:t xml:space="preserve"> based on the story of ‘Aladdin and the magic lamp’.</w:t>
                            </w:r>
                          </w:p>
                          <w:p w14:paraId="66D39546" w14:textId="472C3AC1" w:rsidR="00F90DB3" w:rsidRPr="00FF434A" w:rsidRDefault="00F90DB3" w:rsidP="00F90DB3">
                            <w:pPr>
                              <w:jc w:val="center"/>
                              <w:rPr>
                                <w:rFonts w:ascii="NTPreCursivek" w:hAnsi="NTPreCursivek"/>
                              </w:rPr>
                            </w:pP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Containers\\UBF8T346G9.ms\\WebArchiveCopyPasteTempFiles\\com.microsoft.Word\\shopping?q=tbnANd9GcQb7tMZYP1ZIXjGKov6gzHstKuYMMmMDlmglMVu88SKzGjDQKM&amp;usqp=CAc"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3E71392F" wp14:editId="6B675E62">
                                  <wp:extent cx="1290568" cy="1398501"/>
                                  <wp:effectExtent l="0" t="0" r="5080" b="0"/>
                                  <wp:docPr id="1978403169" name="Picture 5" descr="Owl Babies by Martin Wad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2" descr="Owl Babies by Martin Wadd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957" cy="1410843"/>
                                          </a:xfrm>
                                          <a:prstGeom prst="rect">
                                            <a:avLst/>
                                          </a:prstGeom>
                                          <a:noFill/>
                                          <a:ln>
                                            <a:noFill/>
                                          </a:ln>
                                        </pic:spPr>
                                      </pic:pic>
                                    </a:graphicData>
                                  </a:graphic>
                                </wp:inline>
                              </w:drawing>
                            </w:r>
                            <w:r w:rsidRPr="00FF434A">
                              <w:rPr>
                                <w:rFonts w:ascii="NTPreCursivek" w:hAnsi="NTPreCursivek"/>
                              </w:rPr>
                              <w:fldChar w:fldCharType="end"/>
                            </w: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Containers\\UBF8T346G9.ms\\WebArchiveCopyPasteTempFiles\\com.microsoft.Word\\51PaT54LkhL._SX218_BO1,204,203,200_QL40_ML2_.jpg"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08C0A335" wp14:editId="2EF574FE">
                                  <wp:extent cx="1135640" cy="1398501"/>
                                  <wp:effectExtent l="0" t="0" r="0" b="0"/>
                                  <wp:docPr id="1978403170" name="Picture 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45555" name="Picture 4" descr="A cover of a boo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650" cy="1434225"/>
                                          </a:xfrm>
                                          <a:prstGeom prst="rect">
                                            <a:avLst/>
                                          </a:prstGeom>
                                          <a:noFill/>
                                          <a:ln>
                                            <a:noFill/>
                                          </a:ln>
                                        </pic:spPr>
                                      </pic:pic>
                                    </a:graphicData>
                                  </a:graphic>
                                </wp:inline>
                              </w:drawing>
                            </w:r>
                            <w:r w:rsidRPr="00FF434A">
                              <w:rPr>
                                <w:rFonts w:ascii="NTPreCursivek" w:hAnsi="NTPreCursivek"/>
                              </w:rPr>
                              <w:fldChar w:fldCharType="end"/>
                            </w:r>
                          </w:p>
                          <w:p w14:paraId="0A2EDDAD" w14:textId="77777777" w:rsidR="00F90DB3" w:rsidRPr="00FF434A" w:rsidRDefault="00F90DB3" w:rsidP="00F90DB3">
                            <w:pPr>
                              <w:rPr>
                                <w:rFonts w:ascii="NTPreCursivek" w:hAnsi="NTPreCursivek"/>
                              </w:rPr>
                            </w:pPr>
                          </w:p>
                          <w:p w14:paraId="713DC4F9" w14:textId="53B7BD03" w:rsidR="00F90DB3" w:rsidRPr="00FF434A" w:rsidRDefault="00F90DB3" w:rsidP="00F90DB3">
                            <w:pPr>
                              <w:rPr>
                                <w:rFonts w:ascii="NTPreCursivek" w:hAnsi="NTPreCursivek"/>
                              </w:rPr>
                            </w:pPr>
                            <w:r w:rsidRPr="00FF434A">
                              <w:rPr>
                                <w:rFonts w:ascii="NTPreCursivek" w:hAnsi="NTPreCursivek"/>
                              </w:rPr>
                              <w:t xml:space="preserve">SPAG – During these lessons we will be ensuring that capital letters </w:t>
                            </w:r>
                            <w:r w:rsidR="00FF434A">
                              <w:rPr>
                                <w:rFonts w:ascii="NTPreCursivek" w:hAnsi="NTPreCursivek"/>
                              </w:rPr>
                              <w:t xml:space="preserve">and full stops </w:t>
                            </w:r>
                            <w:r w:rsidRPr="00FF434A">
                              <w:rPr>
                                <w:rFonts w:ascii="NTPreCursivek" w:hAnsi="NTPreCursivek"/>
                              </w:rPr>
                              <w:t xml:space="preserve">are being used consistently and correctly.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F6239" id="_x0000_s1027" style="position:absolute;margin-left:-61.2pt;margin-top:2.4pt;width:268pt;height:27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03600,36362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" adj="-11796480,,5400" path="m,nfc287671,-17806,326914,38948,601303,v274389,-38948,251675,37098,465158,c1279944,-37098,1427647,63220,1599692,v172045,-63220,394211,75935,635339,c2476159,-75935,2535671,22984,2802297,v266626,-22984,379152,42717,601303,c3439279,207370,3391928,301489,3403600,483096v11672,181607,-32191,255214,,446734c3435791,1121350,3363268,1295297,3403600,1485650v40332,190353,-52189,259630,,446734c3455789,2119488,3397210,2149086,3403600,2342756v6390,193670,-34789,271451,,446734c3438389,2964773,3317042,3245691,3403600,3636207v-202483,33864,-433551,-33039,-567267,c2702617,3669246,2506561,3572378,2269067,3636207v-237494,63829,-286986,-13310,-499195,c1557663,3649517,1483573,3602174,1202605,3636207v-280968,34033,-284559,-20964,-567266,c352632,3657171,250547,3636097,,3636207,-14338,3417788,9470,3305840,,3116749,-9470,2927658,18263,2859444,,2633653,-18263,2407862,18662,2309131,,2114195,-18662,1919259,44029,1834056,,1558374,-44029,1282692,2872,1123925,,1002554,-2872,881183,45311,622042,,446734,-45311,271426,41525,218755,,xem,nsc246922,-14998,353073,57301,533231,,713389,-57301,807702,18353,998389,v190687,-18353,493388,39181,635339,c1775679,-39181,2009872,3864,2166959,v157087,-3864,395655,42564,533230,c2837764,-42564,3131740,71155,3403600,v40468,108318,-9163,352819,,446734c3412763,540649,3375051,746742,3403600,966192v28549,219450,-8087,278925,,446734c3411687,1580735,3398910,1696710,3403600,1859660v4690,162950,-29566,318028,,519458c3433166,2580548,3365197,2707853,3403600,2934939v38403,227086,-17186,405564,,701268c3168877,3699211,2950107,3621651,2836333,3636207v-113774,14556,-322399,-29080,-499194,c2160344,3665287,1895892,3595461,1769872,3636207v-126020,40746,-350566,-18395,-635339,c849760,3654602,799463,3590018,567267,3636207v-232196,46189,-322022,-56437,-567267,c-7493,3469067,21826,3374685,,3189473,-21826,3004261,40586,2910545,,2706377,-40586,2502209,57404,2344352,,2114195,-57404,1884038,51965,1765692,,1594736,-51965,1423780,692,1271342,,1111640,-692,951938,44386,866726,,701268,-44386,535810,19430,148598,,xe" fillcolor="#fbe4d5 [661]" strokeweight=".5pt">
                <v:stroke joinstyle="miter"/>
                <v:formulas/>
                <v:path arrowok="t" o:extrusionok="f" o:connecttype="custom" o:connectlocs="0,0;601303,0;1066461,0;1599692,0;2235031,0;2802297,0;3403600,0;3403600,459617;3403600,884638;3403600,1413444;3403600,1838466;3403600,2228893;3403600,2653915;3403600,3459480;2836333,3459480;2269067,3459480;1769872,3459480;1202605,3459480;635339,3459480;0,3459480;0,2965269;0,2505652;0,2011441;0,1482634;0,953828;0,425022;0,0" o:connectangles="0,0,0,0,0,0,0,0,0,0,0,0,0,0,0,0,0,0,0,0,0,0,0,0,0,0,0" textboxrect="0,0,3403600,3636207"/>
                <v:textbox>
                  <w:txbxContent>
                    <w:p w14:paraId="7A14A3F5" w14:textId="09A56B92" w:rsidR="00F90DB3" w:rsidRPr="00FF434A" w:rsidRDefault="00F90DB3" w:rsidP="00F90DB3">
                      <w:pPr>
                        <w:rPr>
                          <w:rFonts w:ascii="NTPreCursivek" w:hAnsi="NTPreCursivek"/>
                          <w:b/>
                          <w:bCs/>
                          <w:u w:val="single"/>
                        </w:rPr>
                      </w:pPr>
                      <w:r w:rsidRPr="00FF434A">
                        <w:rPr>
                          <w:rFonts w:ascii="NTPreCursivek" w:hAnsi="NTPreCursivek"/>
                          <w:b/>
                          <w:bCs/>
                          <w:u w:val="single"/>
                        </w:rPr>
                        <w:t>English</w:t>
                      </w:r>
                    </w:p>
                    <w:p w14:paraId="3C83BA52" w14:textId="2CB900C1" w:rsidR="00F90DB3" w:rsidRPr="00FF434A" w:rsidRDefault="00F90DB3" w:rsidP="00F90DB3">
                      <w:pPr>
                        <w:rPr>
                          <w:rFonts w:ascii="NTPreCursivek" w:hAnsi="NTPreCursivek"/>
                        </w:rPr>
                      </w:pPr>
                      <w:r w:rsidRPr="00FF434A">
                        <w:rPr>
                          <w:rFonts w:ascii="NTPreCursivek" w:hAnsi="NTPreCursivek"/>
                        </w:rPr>
                        <w:t>Fiction – We will be continuing with the classic picture book</w:t>
                      </w:r>
                      <w:r w:rsidR="00F54C10" w:rsidRPr="00FF434A">
                        <w:rPr>
                          <w:rFonts w:ascii="NTPreCursivek" w:hAnsi="NTPreCursivek"/>
                        </w:rPr>
                        <w:t xml:space="preserve"> ‘Owl Babies’ which we started</w:t>
                      </w:r>
                      <w:r w:rsidRPr="00FF434A">
                        <w:rPr>
                          <w:rFonts w:ascii="NTPreCursivek" w:hAnsi="NTPreCursivek"/>
                        </w:rPr>
                        <w:t xml:space="preserve"> during </w:t>
                      </w:r>
                      <w:r w:rsidR="00F54C10" w:rsidRPr="00FF434A">
                        <w:rPr>
                          <w:rFonts w:ascii="NTPreCursivek" w:hAnsi="NTPreCursivek"/>
                        </w:rPr>
                        <w:t>‘</w:t>
                      </w:r>
                      <w:r w:rsidRPr="00FF434A">
                        <w:rPr>
                          <w:rFonts w:ascii="NTPreCursivek" w:hAnsi="NTPreCursivek"/>
                        </w:rPr>
                        <w:t>roll up week</w:t>
                      </w:r>
                      <w:r w:rsidR="00F54C10" w:rsidRPr="00FF434A">
                        <w:rPr>
                          <w:rFonts w:ascii="NTPreCursivek" w:hAnsi="NTPreCursivek"/>
                        </w:rPr>
                        <w:t>’</w:t>
                      </w:r>
                      <w:r w:rsidRPr="00FF434A">
                        <w:rPr>
                          <w:rFonts w:ascii="NTPreCursivek" w:hAnsi="NTPreCursivek"/>
                        </w:rPr>
                        <w:t xml:space="preserve"> to retell and write stories in the present tense. We will then be learning about adjectives as we write setting descriptions. After this, we will use ‘Arabian Nights’ to help us write character descriptions and recounts</w:t>
                      </w:r>
                      <w:r w:rsidR="00C677C7">
                        <w:rPr>
                          <w:rFonts w:ascii="NTPreCursivek" w:hAnsi="NTPreCursivek"/>
                        </w:rPr>
                        <w:t xml:space="preserve"> based on the story of ‘Aladdin and the magic lamp’.</w:t>
                      </w:r>
                    </w:p>
                    <w:p w14:paraId="66D39546" w14:textId="472C3AC1" w:rsidR="00F90DB3" w:rsidRPr="00FF434A" w:rsidRDefault="00F90DB3" w:rsidP="00F90DB3">
                      <w:pPr>
                        <w:jc w:val="center"/>
                        <w:rPr>
                          <w:rFonts w:ascii="NTPreCursivek" w:hAnsi="NTPreCursivek"/>
                        </w:rPr>
                      </w:pP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Containers\\UBF8T346G9.ms\\WebArchiveCopyPasteTempFiles\\com.microsoft.Word\\shopping?q=tbnANd9GcQb7tMZYP1ZIXjGKov6gzHstKuYMMmMDlmglMVu88SKzGjDQKM&amp;usqp=CAc"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3E71392F" wp14:editId="6B675E62">
                            <wp:extent cx="1290568" cy="1398501"/>
                            <wp:effectExtent l="0" t="0" r="5080" b="0"/>
                            <wp:docPr id="1978403169" name="Picture 5" descr="Owl Babies by Martin Wad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2" descr="Owl Babies by Martin Wadd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957" cy="1410843"/>
                                    </a:xfrm>
                                    <a:prstGeom prst="rect">
                                      <a:avLst/>
                                    </a:prstGeom>
                                    <a:noFill/>
                                    <a:ln>
                                      <a:noFill/>
                                    </a:ln>
                                  </pic:spPr>
                                </pic:pic>
                              </a:graphicData>
                            </a:graphic>
                          </wp:inline>
                        </w:drawing>
                      </w:r>
                      <w:r w:rsidRPr="00FF434A">
                        <w:rPr>
                          <w:rFonts w:ascii="NTPreCursivek" w:hAnsi="NTPreCursivek"/>
                        </w:rPr>
                        <w:fldChar w:fldCharType="end"/>
                      </w: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Containers\\UBF8T346G9.ms\\WebArchiveCopyPasteTempFiles\\com.microsoft.Word\\51PaT54LkhL._SX218_BO1,204,203,200_QL40_ML2_.jpg"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08C0A335" wp14:editId="2EF574FE">
                            <wp:extent cx="1135640" cy="1398501"/>
                            <wp:effectExtent l="0" t="0" r="0" b="0"/>
                            <wp:docPr id="1978403170" name="Picture 4"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45555" name="Picture 4" descr="A cover of a boo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650" cy="1434225"/>
                                    </a:xfrm>
                                    <a:prstGeom prst="rect">
                                      <a:avLst/>
                                    </a:prstGeom>
                                    <a:noFill/>
                                    <a:ln>
                                      <a:noFill/>
                                    </a:ln>
                                  </pic:spPr>
                                </pic:pic>
                              </a:graphicData>
                            </a:graphic>
                          </wp:inline>
                        </w:drawing>
                      </w:r>
                      <w:r w:rsidRPr="00FF434A">
                        <w:rPr>
                          <w:rFonts w:ascii="NTPreCursivek" w:hAnsi="NTPreCursivek"/>
                        </w:rPr>
                        <w:fldChar w:fldCharType="end"/>
                      </w:r>
                    </w:p>
                    <w:p w14:paraId="0A2EDDAD" w14:textId="77777777" w:rsidR="00F90DB3" w:rsidRPr="00FF434A" w:rsidRDefault="00F90DB3" w:rsidP="00F90DB3">
                      <w:pPr>
                        <w:rPr>
                          <w:rFonts w:ascii="NTPreCursivek" w:hAnsi="NTPreCursivek"/>
                        </w:rPr>
                      </w:pPr>
                    </w:p>
                    <w:p w14:paraId="713DC4F9" w14:textId="53B7BD03" w:rsidR="00F90DB3" w:rsidRPr="00FF434A" w:rsidRDefault="00F90DB3" w:rsidP="00F90DB3">
                      <w:pPr>
                        <w:rPr>
                          <w:rFonts w:ascii="NTPreCursivek" w:hAnsi="NTPreCursivek"/>
                        </w:rPr>
                      </w:pPr>
                      <w:r w:rsidRPr="00FF434A">
                        <w:rPr>
                          <w:rFonts w:ascii="NTPreCursivek" w:hAnsi="NTPreCursivek"/>
                        </w:rPr>
                        <w:t xml:space="preserve">SPAG – During these lessons we will be ensuring that capital letters </w:t>
                      </w:r>
                      <w:r w:rsidR="00FF434A">
                        <w:rPr>
                          <w:rFonts w:ascii="NTPreCursivek" w:hAnsi="NTPreCursivek"/>
                        </w:rPr>
                        <w:t xml:space="preserve">and full stops </w:t>
                      </w:r>
                      <w:r w:rsidRPr="00FF434A">
                        <w:rPr>
                          <w:rFonts w:ascii="NTPreCursivek" w:hAnsi="NTPreCursivek"/>
                        </w:rPr>
                        <w:t xml:space="preserve">are being used consistently and correctly. </w:t>
                      </w:r>
                    </w:p>
                  </w:txbxContent>
                </v:textbox>
              </v:shape>
            </w:pict>
          </mc:Fallback>
        </mc:AlternateContent>
      </w:r>
      <w:r w:rsidR="00F54C10">
        <w:rPr>
          <w:noProof/>
          <w:lang w:eastAsia="en-GB"/>
        </w:rPr>
        <mc:AlternateContent>
          <mc:Choice Requires="wps">
            <w:drawing>
              <wp:anchor distT="0" distB="0" distL="114300" distR="114300" simplePos="0" relativeHeight="251657216" behindDoc="0" locked="0" layoutInCell="1" allowOverlap="1" wp14:anchorId="2DB5F5E3" wp14:editId="67278232">
                <wp:simplePos x="0" y="0"/>
                <wp:positionH relativeFrom="column">
                  <wp:posOffset>4200525</wp:posOffset>
                </wp:positionH>
                <wp:positionV relativeFrom="paragraph">
                  <wp:posOffset>4543424</wp:posOffset>
                </wp:positionV>
                <wp:extent cx="3375025" cy="1114425"/>
                <wp:effectExtent l="19050" t="38100" r="53975" b="66675"/>
                <wp:wrapNone/>
                <wp:docPr id="443666639" name="Text Box 2"/>
                <wp:cNvGraphicFramePr/>
                <a:graphic xmlns:a="http://schemas.openxmlformats.org/drawingml/2006/main">
                  <a:graphicData uri="http://schemas.microsoft.com/office/word/2010/wordprocessingShape">
                    <wps:wsp>
                      <wps:cNvSpPr txBox="1"/>
                      <wps:spPr>
                        <a:xfrm>
                          <a:off x="0" y="0"/>
                          <a:ext cx="3375025" cy="1114425"/>
                        </a:xfrm>
                        <a:custGeom>
                          <a:avLst/>
                          <a:gdLst>
                            <a:gd name="connsiteX0" fmla="*/ 0 w 3375025"/>
                            <a:gd name="connsiteY0" fmla="*/ 0 h 903287"/>
                            <a:gd name="connsiteX1" fmla="*/ 528754 w 3375025"/>
                            <a:gd name="connsiteY1" fmla="*/ 0 h 903287"/>
                            <a:gd name="connsiteX2" fmla="*/ 990007 w 3375025"/>
                            <a:gd name="connsiteY2" fmla="*/ 0 h 903287"/>
                            <a:gd name="connsiteX3" fmla="*/ 1485011 w 3375025"/>
                            <a:gd name="connsiteY3" fmla="*/ 0 h 903287"/>
                            <a:gd name="connsiteX4" fmla="*/ 2081265 w 3375025"/>
                            <a:gd name="connsiteY4" fmla="*/ 0 h 903287"/>
                            <a:gd name="connsiteX5" fmla="*/ 2610019 w 3375025"/>
                            <a:gd name="connsiteY5" fmla="*/ 0 h 903287"/>
                            <a:gd name="connsiteX6" fmla="*/ 3375025 w 3375025"/>
                            <a:gd name="connsiteY6" fmla="*/ 0 h 903287"/>
                            <a:gd name="connsiteX7" fmla="*/ 3375025 w 3375025"/>
                            <a:gd name="connsiteY7" fmla="*/ 460676 h 903287"/>
                            <a:gd name="connsiteX8" fmla="*/ 3375025 w 3375025"/>
                            <a:gd name="connsiteY8" fmla="*/ 903287 h 903287"/>
                            <a:gd name="connsiteX9" fmla="*/ 2812521 w 3375025"/>
                            <a:gd name="connsiteY9" fmla="*/ 903287 h 903287"/>
                            <a:gd name="connsiteX10" fmla="*/ 2317517 w 3375025"/>
                            <a:gd name="connsiteY10" fmla="*/ 903287 h 903287"/>
                            <a:gd name="connsiteX11" fmla="*/ 1687513 w 3375025"/>
                            <a:gd name="connsiteY11" fmla="*/ 903287 h 903287"/>
                            <a:gd name="connsiteX12" fmla="*/ 1158759 w 3375025"/>
                            <a:gd name="connsiteY12" fmla="*/ 903287 h 903287"/>
                            <a:gd name="connsiteX13" fmla="*/ 697505 w 3375025"/>
                            <a:gd name="connsiteY13" fmla="*/ 903287 h 903287"/>
                            <a:gd name="connsiteX14" fmla="*/ 0 w 3375025"/>
                            <a:gd name="connsiteY14" fmla="*/ 903287 h 903287"/>
                            <a:gd name="connsiteX15" fmla="*/ 0 w 3375025"/>
                            <a:gd name="connsiteY15" fmla="*/ 469709 h 903287"/>
                            <a:gd name="connsiteX16" fmla="*/ 0 w 3375025"/>
                            <a:gd name="connsiteY16" fmla="*/ 0 h 903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375025" h="903287" fill="none" extrusionOk="0">
                              <a:moveTo>
                                <a:pt x="0" y="0"/>
                              </a:moveTo>
                              <a:cubicBezTo>
                                <a:pt x="220517" y="-45634"/>
                                <a:pt x="307557" y="2285"/>
                                <a:pt x="528754" y="0"/>
                              </a:cubicBezTo>
                              <a:cubicBezTo>
                                <a:pt x="749951" y="-2285"/>
                                <a:pt x="803958" y="26785"/>
                                <a:pt x="990007" y="0"/>
                              </a:cubicBezTo>
                              <a:cubicBezTo>
                                <a:pt x="1176056" y="-26785"/>
                                <a:pt x="1350090" y="13697"/>
                                <a:pt x="1485011" y="0"/>
                              </a:cubicBezTo>
                              <a:cubicBezTo>
                                <a:pt x="1619932" y="-13697"/>
                                <a:pt x="1795533" y="22500"/>
                                <a:pt x="2081265" y="0"/>
                              </a:cubicBezTo>
                              <a:cubicBezTo>
                                <a:pt x="2366997" y="-22500"/>
                                <a:pt x="2431035" y="32386"/>
                                <a:pt x="2610019" y="0"/>
                              </a:cubicBezTo>
                              <a:cubicBezTo>
                                <a:pt x="2789003" y="-32386"/>
                                <a:pt x="3012088" y="44101"/>
                                <a:pt x="3375025" y="0"/>
                              </a:cubicBezTo>
                              <a:cubicBezTo>
                                <a:pt x="3424007" y="147536"/>
                                <a:pt x="3320775" y="348104"/>
                                <a:pt x="3375025" y="460676"/>
                              </a:cubicBezTo>
                              <a:cubicBezTo>
                                <a:pt x="3429275" y="573248"/>
                                <a:pt x="3353266" y="758356"/>
                                <a:pt x="3375025" y="903287"/>
                              </a:cubicBezTo>
                              <a:cubicBezTo>
                                <a:pt x="3248304" y="927244"/>
                                <a:pt x="2986201" y="870439"/>
                                <a:pt x="2812521" y="903287"/>
                              </a:cubicBezTo>
                              <a:cubicBezTo>
                                <a:pt x="2638841" y="936135"/>
                                <a:pt x="2480268" y="895782"/>
                                <a:pt x="2317517" y="903287"/>
                              </a:cubicBezTo>
                              <a:cubicBezTo>
                                <a:pt x="2154766" y="910792"/>
                                <a:pt x="1932933" y="884476"/>
                                <a:pt x="1687513" y="903287"/>
                              </a:cubicBezTo>
                              <a:cubicBezTo>
                                <a:pt x="1442093" y="922098"/>
                                <a:pt x="1372090" y="845279"/>
                                <a:pt x="1158759" y="903287"/>
                              </a:cubicBezTo>
                              <a:cubicBezTo>
                                <a:pt x="945428" y="961295"/>
                                <a:pt x="855019" y="894682"/>
                                <a:pt x="697505" y="903287"/>
                              </a:cubicBezTo>
                              <a:cubicBezTo>
                                <a:pt x="539991" y="911892"/>
                                <a:pt x="280970" y="874543"/>
                                <a:pt x="0" y="903287"/>
                              </a:cubicBezTo>
                              <a:cubicBezTo>
                                <a:pt x="-4603" y="771283"/>
                                <a:pt x="45978" y="643894"/>
                                <a:pt x="0" y="469709"/>
                              </a:cubicBezTo>
                              <a:cubicBezTo>
                                <a:pt x="-45978" y="295524"/>
                                <a:pt x="38734" y="136757"/>
                                <a:pt x="0" y="0"/>
                              </a:cubicBezTo>
                              <a:close/>
                            </a:path>
                            <a:path w="3375025" h="903287" stroke="0" extrusionOk="0">
                              <a:moveTo>
                                <a:pt x="0" y="0"/>
                              </a:moveTo>
                              <a:cubicBezTo>
                                <a:pt x="251468" y="-34601"/>
                                <a:pt x="295695" y="49833"/>
                                <a:pt x="528754" y="0"/>
                              </a:cubicBezTo>
                              <a:cubicBezTo>
                                <a:pt x="761813" y="-49833"/>
                                <a:pt x="826850" y="5098"/>
                                <a:pt x="990007" y="0"/>
                              </a:cubicBezTo>
                              <a:cubicBezTo>
                                <a:pt x="1153164" y="-5098"/>
                                <a:pt x="1478165" y="39877"/>
                                <a:pt x="1620012" y="0"/>
                              </a:cubicBezTo>
                              <a:cubicBezTo>
                                <a:pt x="1761860" y="-39877"/>
                                <a:pt x="1991230" y="30132"/>
                                <a:pt x="2148766" y="0"/>
                              </a:cubicBezTo>
                              <a:cubicBezTo>
                                <a:pt x="2306302" y="-30132"/>
                                <a:pt x="2548749" y="17344"/>
                                <a:pt x="2677520" y="0"/>
                              </a:cubicBezTo>
                              <a:cubicBezTo>
                                <a:pt x="2806291" y="-17344"/>
                                <a:pt x="3073306" y="43005"/>
                                <a:pt x="3375025" y="0"/>
                              </a:cubicBezTo>
                              <a:cubicBezTo>
                                <a:pt x="3399456" y="210132"/>
                                <a:pt x="3350871" y="309993"/>
                                <a:pt x="3375025" y="433578"/>
                              </a:cubicBezTo>
                              <a:cubicBezTo>
                                <a:pt x="3399179" y="557163"/>
                                <a:pt x="3334082" y="762303"/>
                                <a:pt x="3375025" y="903287"/>
                              </a:cubicBezTo>
                              <a:cubicBezTo>
                                <a:pt x="3265951" y="935243"/>
                                <a:pt x="3113989" y="849313"/>
                                <a:pt x="2880021" y="903287"/>
                              </a:cubicBezTo>
                              <a:cubicBezTo>
                                <a:pt x="2646053" y="957261"/>
                                <a:pt x="2495051" y="871491"/>
                                <a:pt x="2317517" y="903287"/>
                              </a:cubicBezTo>
                              <a:cubicBezTo>
                                <a:pt x="2139983" y="935083"/>
                                <a:pt x="1987659" y="850155"/>
                                <a:pt x="1755013" y="903287"/>
                              </a:cubicBezTo>
                              <a:cubicBezTo>
                                <a:pt x="1522367" y="956419"/>
                                <a:pt x="1432514" y="902800"/>
                                <a:pt x="1226259" y="903287"/>
                              </a:cubicBezTo>
                              <a:cubicBezTo>
                                <a:pt x="1020004" y="903774"/>
                                <a:pt x="779374" y="834793"/>
                                <a:pt x="596254" y="903287"/>
                              </a:cubicBezTo>
                              <a:cubicBezTo>
                                <a:pt x="413134" y="971781"/>
                                <a:pt x="143321" y="892705"/>
                                <a:pt x="0" y="903287"/>
                              </a:cubicBezTo>
                              <a:cubicBezTo>
                                <a:pt x="-22061" y="694208"/>
                                <a:pt x="41464" y="632948"/>
                                <a:pt x="0" y="469709"/>
                              </a:cubicBezTo>
                              <a:cubicBezTo>
                                <a:pt x="-41464" y="306470"/>
                                <a:pt x="18633" y="120468"/>
                                <a:pt x="0" y="0"/>
                              </a:cubicBezTo>
                              <a:close/>
                            </a:path>
                          </a:pathLst>
                        </a:custGeom>
                        <a:solidFill>
                          <a:srgbClr val="942092">
                            <a:alpha val="20784"/>
                          </a:srgb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5DEE9A0B" w14:textId="0C467ECC" w:rsidR="00F90DB3" w:rsidRPr="00FF434A" w:rsidRDefault="00F90DB3" w:rsidP="00F90DB3">
                            <w:pPr>
                              <w:jc w:val="center"/>
                              <w:rPr>
                                <w:rFonts w:ascii="NTPreCursivek" w:hAnsi="NTPreCursivek"/>
                                <w:b/>
                                <w:bCs/>
                                <w:u w:val="single"/>
                              </w:rPr>
                            </w:pPr>
                            <w:r w:rsidRPr="00FF434A">
                              <w:rPr>
                                <w:rFonts w:ascii="NTPreCursivek" w:hAnsi="NTPreCursivek"/>
                                <w:b/>
                                <w:bCs/>
                                <w:u w:val="single"/>
                              </w:rPr>
                              <w:t>Computing and Digital Citizenship</w:t>
                            </w:r>
                          </w:p>
                          <w:p w14:paraId="25988FCF" w14:textId="1EC3E619" w:rsidR="00F90DB3" w:rsidRPr="00FF434A" w:rsidRDefault="00F90DB3" w:rsidP="00F90DB3">
                            <w:pPr>
                              <w:pStyle w:val="ListParagraph"/>
                              <w:numPr>
                                <w:ilvl w:val="0"/>
                                <w:numId w:val="6"/>
                              </w:numPr>
                              <w:rPr>
                                <w:rFonts w:ascii="NTPreCursivek" w:hAnsi="NTPreCursivek"/>
                              </w:rPr>
                            </w:pPr>
                            <w:r w:rsidRPr="00FF434A">
                              <w:rPr>
                                <w:rFonts w:ascii="NTPreCursivek" w:hAnsi="NTPreCursivek"/>
                              </w:rPr>
                              <w:t xml:space="preserve">We will be learning about a range of multimedia’s and word processors to present our work. </w:t>
                            </w:r>
                          </w:p>
                          <w:p w14:paraId="44857589" w14:textId="5F4B50DD" w:rsidR="00F90DB3" w:rsidRPr="00FF434A" w:rsidRDefault="00F90DB3" w:rsidP="00F90DB3">
                            <w:pPr>
                              <w:pStyle w:val="ListParagraph"/>
                              <w:numPr>
                                <w:ilvl w:val="0"/>
                                <w:numId w:val="6"/>
                              </w:numPr>
                              <w:rPr>
                                <w:rFonts w:ascii="NTPreCursivek" w:hAnsi="NTPreCursivek"/>
                              </w:rPr>
                            </w:pPr>
                            <w:r w:rsidRPr="00FF434A">
                              <w:rPr>
                                <w:rFonts w:ascii="NTPreCursivek" w:hAnsi="NTPreCursivek"/>
                              </w:rPr>
                              <w:t>We will be learning about privacy and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F5E3" id="_x0000_s1028" style="position:absolute;margin-left:330.75pt;margin-top:357.75pt;width:265.7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75025,9032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" adj="-11796480,,5400" path="m,nfc220517,-45634,307557,2285,528754,,749951,-2285,803958,26785,990007,v186049,-26785,360083,13697,495004,c1619932,-13697,1795533,22500,2081265,v285732,-22500,349770,32386,528754,c2789003,-32386,3012088,44101,3375025,v48982,147536,-54250,348104,,460676c3429275,573248,3353266,758356,3375025,903287v-126721,23957,-388824,-32848,-562504,c2638841,936135,2480268,895782,2317517,903287v-162751,7505,-384584,-18811,-630004,c1442093,922098,1372090,845279,1158759,903287v-213331,58008,-303740,-8605,-461254,c539991,911892,280970,874543,,903287,-4603,771283,45978,643894,,469709,-45978,295524,38734,136757,,xem,nsc251468,-34601,295695,49833,528754,,761813,-49833,826850,5098,990007,v163157,-5098,488158,39877,630005,c1761860,-39877,1991230,30132,2148766,v157536,-30132,399983,17344,528754,c2806291,-17344,3073306,43005,3375025,v24431,210132,-24154,309993,,433578c3399179,557163,3334082,762303,3375025,903287v-109074,31956,-261036,-53974,-495004,c2646053,957261,2495051,871491,2317517,903287v-177534,31796,-329858,-53132,-562504,c1522367,956419,1432514,902800,1226259,903287v-206255,487,-446885,-68494,-630005,c413134,971781,143321,892705,,903287,-22061,694208,41464,632948,,469709,-41464,306470,18633,120468,,xe" fillcolor="#942092" strokeweight=".5pt">
                <v:fill opacity="13621f"/>
                <v:stroke joinstyle="miter"/>
                <v:formulas/>
                <v:path arrowok="t" o:extrusionok="f" o:connecttype="custom" o:connectlocs="0,0;528754,0;990007,0;1485011,0;2081265,0;2610019,0;3375025,0;3375025,568356;3375025,1114425;2812521,1114425;2317517,1114425;1687513,1114425;1158759,1114425;697505,1114425;0,1114425;0,579501;0,0" o:connectangles="0,0,0,0,0,0,0,0,0,0,0,0,0,0,0,0,0" textboxrect="0,0,3375025,903287"/>
                <v:textbox>
                  <w:txbxContent>
                    <w:p w14:paraId="5DEE9A0B" w14:textId="0C467ECC" w:rsidR="00F90DB3" w:rsidRPr="00FF434A" w:rsidRDefault="00F90DB3" w:rsidP="00F90DB3">
                      <w:pPr>
                        <w:jc w:val="center"/>
                        <w:rPr>
                          <w:rFonts w:ascii="NTPreCursivek" w:hAnsi="NTPreCursivek"/>
                          <w:b/>
                          <w:bCs/>
                          <w:u w:val="single"/>
                        </w:rPr>
                      </w:pPr>
                      <w:r w:rsidRPr="00FF434A">
                        <w:rPr>
                          <w:rFonts w:ascii="NTPreCursivek" w:hAnsi="NTPreCursivek"/>
                          <w:b/>
                          <w:bCs/>
                          <w:u w:val="single"/>
                        </w:rPr>
                        <w:t>Computing and Digital Citizenship</w:t>
                      </w:r>
                    </w:p>
                    <w:p w14:paraId="25988FCF" w14:textId="1EC3E619" w:rsidR="00F90DB3" w:rsidRPr="00FF434A" w:rsidRDefault="00F90DB3" w:rsidP="00F90DB3">
                      <w:pPr>
                        <w:pStyle w:val="ListParagraph"/>
                        <w:numPr>
                          <w:ilvl w:val="0"/>
                          <w:numId w:val="6"/>
                        </w:numPr>
                        <w:rPr>
                          <w:rFonts w:ascii="NTPreCursivek" w:hAnsi="NTPreCursivek"/>
                        </w:rPr>
                      </w:pPr>
                      <w:r w:rsidRPr="00FF434A">
                        <w:rPr>
                          <w:rFonts w:ascii="NTPreCursivek" w:hAnsi="NTPreCursivek"/>
                        </w:rPr>
                        <w:t xml:space="preserve">We will be learning about a range of multimedia’s and word processors to present our work. </w:t>
                      </w:r>
                    </w:p>
                    <w:p w14:paraId="44857589" w14:textId="5F4B50DD" w:rsidR="00F90DB3" w:rsidRPr="00FF434A" w:rsidRDefault="00F90DB3" w:rsidP="00F90DB3">
                      <w:pPr>
                        <w:pStyle w:val="ListParagraph"/>
                        <w:numPr>
                          <w:ilvl w:val="0"/>
                          <w:numId w:val="6"/>
                        </w:numPr>
                        <w:rPr>
                          <w:rFonts w:ascii="NTPreCursivek" w:hAnsi="NTPreCursivek"/>
                        </w:rPr>
                      </w:pPr>
                      <w:r w:rsidRPr="00FF434A">
                        <w:rPr>
                          <w:rFonts w:ascii="NTPreCursivek" w:hAnsi="NTPreCursivek"/>
                        </w:rPr>
                        <w:t>We will be learning about privacy and security.</w:t>
                      </w:r>
                    </w:p>
                  </w:txbxContent>
                </v:textbox>
              </v:shape>
            </w:pict>
          </mc:Fallback>
        </mc:AlternateContent>
      </w:r>
      <w:r w:rsidR="00F54C10">
        <w:rPr>
          <w:noProof/>
          <w:lang w:eastAsia="en-GB"/>
        </w:rPr>
        <mc:AlternateContent>
          <mc:Choice Requires="wps">
            <w:drawing>
              <wp:anchor distT="0" distB="0" distL="114300" distR="114300" simplePos="0" relativeHeight="251655168" behindDoc="0" locked="0" layoutInCell="1" allowOverlap="1" wp14:anchorId="3F7E92CC" wp14:editId="05A17E89">
                <wp:simplePos x="0" y="0"/>
                <wp:positionH relativeFrom="column">
                  <wp:posOffset>4095750</wp:posOffset>
                </wp:positionH>
                <wp:positionV relativeFrom="paragraph">
                  <wp:posOffset>3590925</wp:posOffset>
                </wp:positionV>
                <wp:extent cx="5538470" cy="904875"/>
                <wp:effectExtent l="19050" t="38100" r="43180" b="66675"/>
                <wp:wrapNone/>
                <wp:docPr id="184867833" name="Text Box 2"/>
                <wp:cNvGraphicFramePr/>
                <a:graphic xmlns:a="http://schemas.openxmlformats.org/drawingml/2006/main">
                  <a:graphicData uri="http://schemas.microsoft.com/office/word/2010/wordprocessingShape">
                    <wps:wsp>
                      <wps:cNvSpPr txBox="1"/>
                      <wps:spPr>
                        <a:xfrm>
                          <a:off x="0" y="0"/>
                          <a:ext cx="5538470" cy="904875"/>
                        </a:xfrm>
                        <a:custGeom>
                          <a:avLst/>
                          <a:gdLst>
                            <a:gd name="connsiteX0" fmla="*/ 0 w 5538558"/>
                            <a:gd name="connsiteY0" fmla="*/ 0 h 842645"/>
                            <a:gd name="connsiteX1" fmla="*/ 387699 w 5538558"/>
                            <a:gd name="connsiteY1" fmla="*/ 0 h 842645"/>
                            <a:gd name="connsiteX2" fmla="*/ 1052326 w 5538558"/>
                            <a:gd name="connsiteY2" fmla="*/ 0 h 842645"/>
                            <a:gd name="connsiteX3" fmla="*/ 1661567 w 5538558"/>
                            <a:gd name="connsiteY3" fmla="*/ 0 h 842645"/>
                            <a:gd name="connsiteX4" fmla="*/ 2049266 w 5538558"/>
                            <a:gd name="connsiteY4" fmla="*/ 0 h 842645"/>
                            <a:gd name="connsiteX5" fmla="*/ 2547737 w 5538558"/>
                            <a:gd name="connsiteY5" fmla="*/ 0 h 842645"/>
                            <a:gd name="connsiteX6" fmla="*/ 3212364 w 5538558"/>
                            <a:gd name="connsiteY6" fmla="*/ 0 h 842645"/>
                            <a:gd name="connsiteX7" fmla="*/ 3766219 w 5538558"/>
                            <a:gd name="connsiteY7" fmla="*/ 0 h 842645"/>
                            <a:gd name="connsiteX8" fmla="*/ 4375461 w 5538558"/>
                            <a:gd name="connsiteY8" fmla="*/ 0 h 842645"/>
                            <a:gd name="connsiteX9" fmla="*/ 4873931 w 5538558"/>
                            <a:gd name="connsiteY9" fmla="*/ 0 h 842645"/>
                            <a:gd name="connsiteX10" fmla="*/ 5538558 w 5538558"/>
                            <a:gd name="connsiteY10" fmla="*/ 0 h 842645"/>
                            <a:gd name="connsiteX11" fmla="*/ 5538558 w 5538558"/>
                            <a:gd name="connsiteY11" fmla="*/ 438175 h 842645"/>
                            <a:gd name="connsiteX12" fmla="*/ 5538558 w 5538558"/>
                            <a:gd name="connsiteY12" fmla="*/ 842645 h 842645"/>
                            <a:gd name="connsiteX13" fmla="*/ 5150859 w 5538558"/>
                            <a:gd name="connsiteY13" fmla="*/ 842645 h 842645"/>
                            <a:gd name="connsiteX14" fmla="*/ 4763160 w 5538558"/>
                            <a:gd name="connsiteY14" fmla="*/ 842645 h 842645"/>
                            <a:gd name="connsiteX15" fmla="*/ 4153919 w 5538558"/>
                            <a:gd name="connsiteY15" fmla="*/ 842645 h 842645"/>
                            <a:gd name="connsiteX16" fmla="*/ 3766219 w 5538558"/>
                            <a:gd name="connsiteY16" fmla="*/ 842645 h 842645"/>
                            <a:gd name="connsiteX17" fmla="*/ 3212364 w 5538558"/>
                            <a:gd name="connsiteY17" fmla="*/ 842645 h 842645"/>
                            <a:gd name="connsiteX18" fmla="*/ 2769279 w 5538558"/>
                            <a:gd name="connsiteY18" fmla="*/ 842645 h 842645"/>
                            <a:gd name="connsiteX19" fmla="*/ 2215423 w 5538558"/>
                            <a:gd name="connsiteY19" fmla="*/ 842645 h 842645"/>
                            <a:gd name="connsiteX20" fmla="*/ 1661567 w 5538558"/>
                            <a:gd name="connsiteY20" fmla="*/ 842645 h 842645"/>
                            <a:gd name="connsiteX21" fmla="*/ 1107712 w 5538558"/>
                            <a:gd name="connsiteY21" fmla="*/ 842645 h 842645"/>
                            <a:gd name="connsiteX22" fmla="*/ 553856 w 5538558"/>
                            <a:gd name="connsiteY22" fmla="*/ 842645 h 842645"/>
                            <a:gd name="connsiteX23" fmla="*/ 0 w 5538558"/>
                            <a:gd name="connsiteY23" fmla="*/ 842645 h 842645"/>
                            <a:gd name="connsiteX24" fmla="*/ 0 w 5538558"/>
                            <a:gd name="connsiteY24" fmla="*/ 412896 h 842645"/>
                            <a:gd name="connsiteX25" fmla="*/ 0 w 5538558"/>
                            <a:gd name="connsiteY25" fmla="*/ 0 h 842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538558" h="842645" fill="none" extrusionOk="0">
                              <a:moveTo>
                                <a:pt x="0" y="0"/>
                              </a:moveTo>
                              <a:cubicBezTo>
                                <a:pt x="170831" y="-44681"/>
                                <a:pt x="227084" y="3430"/>
                                <a:pt x="387699" y="0"/>
                              </a:cubicBezTo>
                              <a:cubicBezTo>
                                <a:pt x="548314" y="-3430"/>
                                <a:pt x="888603" y="54829"/>
                                <a:pt x="1052326" y="0"/>
                              </a:cubicBezTo>
                              <a:cubicBezTo>
                                <a:pt x="1216049" y="-54829"/>
                                <a:pt x="1471348" y="12028"/>
                                <a:pt x="1661567" y="0"/>
                              </a:cubicBezTo>
                              <a:cubicBezTo>
                                <a:pt x="1851786" y="-12028"/>
                                <a:pt x="1959974" y="37691"/>
                                <a:pt x="2049266" y="0"/>
                              </a:cubicBezTo>
                              <a:cubicBezTo>
                                <a:pt x="2138558" y="-37691"/>
                                <a:pt x="2327904" y="54957"/>
                                <a:pt x="2547737" y="0"/>
                              </a:cubicBezTo>
                              <a:cubicBezTo>
                                <a:pt x="2767570" y="-54957"/>
                                <a:pt x="2934640" y="28036"/>
                                <a:pt x="3212364" y="0"/>
                              </a:cubicBezTo>
                              <a:cubicBezTo>
                                <a:pt x="3490088" y="-28036"/>
                                <a:pt x="3643402" y="56259"/>
                                <a:pt x="3766219" y="0"/>
                              </a:cubicBezTo>
                              <a:cubicBezTo>
                                <a:pt x="3889036" y="-56259"/>
                                <a:pt x="4200537" y="64765"/>
                                <a:pt x="4375461" y="0"/>
                              </a:cubicBezTo>
                              <a:cubicBezTo>
                                <a:pt x="4550385" y="-64765"/>
                                <a:pt x="4641488" y="41532"/>
                                <a:pt x="4873931" y="0"/>
                              </a:cubicBezTo>
                              <a:cubicBezTo>
                                <a:pt x="5106374" y="-41532"/>
                                <a:pt x="5312228" y="75219"/>
                                <a:pt x="5538558" y="0"/>
                              </a:cubicBezTo>
                              <a:cubicBezTo>
                                <a:pt x="5543915" y="156679"/>
                                <a:pt x="5502163" y="341721"/>
                                <a:pt x="5538558" y="438175"/>
                              </a:cubicBezTo>
                              <a:cubicBezTo>
                                <a:pt x="5574953" y="534629"/>
                                <a:pt x="5492015" y="690520"/>
                                <a:pt x="5538558" y="842645"/>
                              </a:cubicBezTo>
                              <a:cubicBezTo>
                                <a:pt x="5385158" y="878480"/>
                                <a:pt x="5304432" y="798664"/>
                                <a:pt x="5150859" y="842645"/>
                              </a:cubicBezTo>
                              <a:cubicBezTo>
                                <a:pt x="4997286" y="886626"/>
                                <a:pt x="4904455" y="830914"/>
                                <a:pt x="4763160" y="842645"/>
                              </a:cubicBezTo>
                              <a:cubicBezTo>
                                <a:pt x="4621865" y="854376"/>
                                <a:pt x="4346687" y="810274"/>
                                <a:pt x="4153919" y="842645"/>
                              </a:cubicBezTo>
                              <a:cubicBezTo>
                                <a:pt x="3961151" y="875016"/>
                                <a:pt x="3921679" y="809513"/>
                                <a:pt x="3766219" y="842645"/>
                              </a:cubicBezTo>
                              <a:cubicBezTo>
                                <a:pt x="3610759" y="875777"/>
                                <a:pt x="3435307" y="821531"/>
                                <a:pt x="3212364" y="842645"/>
                              </a:cubicBezTo>
                              <a:cubicBezTo>
                                <a:pt x="2989422" y="863759"/>
                                <a:pt x="2924909" y="825232"/>
                                <a:pt x="2769279" y="842645"/>
                              </a:cubicBezTo>
                              <a:cubicBezTo>
                                <a:pt x="2613650" y="860058"/>
                                <a:pt x="2477313" y="786189"/>
                                <a:pt x="2215423" y="842645"/>
                              </a:cubicBezTo>
                              <a:cubicBezTo>
                                <a:pt x="1953533" y="899101"/>
                                <a:pt x="1927350" y="841639"/>
                                <a:pt x="1661567" y="842645"/>
                              </a:cubicBezTo>
                              <a:cubicBezTo>
                                <a:pt x="1395784" y="843651"/>
                                <a:pt x="1383614" y="783715"/>
                                <a:pt x="1107712" y="842645"/>
                              </a:cubicBezTo>
                              <a:cubicBezTo>
                                <a:pt x="831810" y="901575"/>
                                <a:pt x="810271" y="800134"/>
                                <a:pt x="553856" y="842645"/>
                              </a:cubicBezTo>
                              <a:cubicBezTo>
                                <a:pt x="297441" y="885156"/>
                                <a:pt x="149372" y="832627"/>
                                <a:pt x="0" y="842645"/>
                              </a:cubicBezTo>
                              <a:cubicBezTo>
                                <a:pt x="-23025" y="707451"/>
                                <a:pt x="22496" y="520473"/>
                                <a:pt x="0" y="412896"/>
                              </a:cubicBezTo>
                              <a:cubicBezTo>
                                <a:pt x="-22496" y="305319"/>
                                <a:pt x="28475" y="123926"/>
                                <a:pt x="0" y="0"/>
                              </a:cubicBezTo>
                              <a:close/>
                            </a:path>
                            <a:path w="5538558" h="842645" stroke="0" extrusionOk="0">
                              <a:moveTo>
                                <a:pt x="0" y="0"/>
                              </a:moveTo>
                              <a:cubicBezTo>
                                <a:pt x="219433" y="-31487"/>
                                <a:pt x="251723" y="19129"/>
                                <a:pt x="498470" y="0"/>
                              </a:cubicBezTo>
                              <a:cubicBezTo>
                                <a:pt x="745217" y="-19129"/>
                                <a:pt x="801709" y="43933"/>
                                <a:pt x="886169" y="0"/>
                              </a:cubicBezTo>
                              <a:cubicBezTo>
                                <a:pt x="970629" y="-43933"/>
                                <a:pt x="1223762" y="19120"/>
                                <a:pt x="1550796" y="0"/>
                              </a:cubicBezTo>
                              <a:cubicBezTo>
                                <a:pt x="1877830" y="-19120"/>
                                <a:pt x="1879832" y="42494"/>
                                <a:pt x="2049266" y="0"/>
                              </a:cubicBezTo>
                              <a:cubicBezTo>
                                <a:pt x="2218700" y="-42494"/>
                                <a:pt x="2302113" y="46074"/>
                                <a:pt x="2547737" y="0"/>
                              </a:cubicBezTo>
                              <a:cubicBezTo>
                                <a:pt x="2793361" y="-46074"/>
                                <a:pt x="3063522" y="59352"/>
                                <a:pt x="3212364" y="0"/>
                              </a:cubicBezTo>
                              <a:cubicBezTo>
                                <a:pt x="3361206" y="-59352"/>
                                <a:pt x="3543546" y="1797"/>
                                <a:pt x="3655448" y="0"/>
                              </a:cubicBezTo>
                              <a:cubicBezTo>
                                <a:pt x="3767350" y="-1797"/>
                                <a:pt x="4047274" y="32534"/>
                                <a:pt x="4320075" y="0"/>
                              </a:cubicBezTo>
                              <a:cubicBezTo>
                                <a:pt x="4592876" y="-32534"/>
                                <a:pt x="4828041" y="4870"/>
                                <a:pt x="4984702" y="0"/>
                              </a:cubicBezTo>
                              <a:cubicBezTo>
                                <a:pt x="5141363" y="-4870"/>
                                <a:pt x="5273359" y="33588"/>
                                <a:pt x="5538558" y="0"/>
                              </a:cubicBezTo>
                              <a:cubicBezTo>
                                <a:pt x="5544327" y="116955"/>
                                <a:pt x="5492520" y="318641"/>
                                <a:pt x="5538558" y="438175"/>
                              </a:cubicBezTo>
                              <a:cubicBezTo>
                                <a:pt x="5584596" y="557710"/>
                                <a:pt x="5530756" y="651184"/>
                                <a:pt x="5538558" y="842645"/>
                              </a:cubicBezTo>
                              <a:cubicBezTo>
                                <a:pt x="5368983" y="850330"/>
                                <a:pt x="5276366" y="808774"/>
                                <a:pt x="5150859" y="842645"/>
                              </a:cubicBezTo>
                              <a:cubicBezTo>
                                <a:pt x="5025352" y="876516"/>
                                <a:pt x="4776672" y="799364"/>
                                <a:pt x="4486232" y="842645"/>
                              </a:cubicBezTo>
                              <a:cubicBezTo>
                                <a:pt x="4195792" y="885926"/>
                                <a:pt x="4139493" y="805808"/>
                                <a:pt x="4043147" y="842645"/>
                              </a:cubicBezTo>
                              <a:cubicBezTo>
                                <a:pt x="3946801" y="879482"/>
                                <a:pt x="3745995" y="828515"/>
                                <a:pt x="3489292" y="842645"/>
                              </a:cubicBezTo>
                              <a:cubicBezTo>
                                <a:pt x="3232590" y="856775"/>
                                <a:pt x="2982023" y="769329"/>
                                <a:pt x="2824665" y="842645"/>
                              </a:cubicBezTo>
                              <a:cubicBezTo>
                                <a:pt x="2667307" y="915961"/>
                                <a:pt x="2407530" y="777251"/>
                                <a:pt x="2270809" y="842645"/>
                              </a:cubicBezTo>
                              <a:cubicBezTo>
                                <a:pt x="2134088" y="908039"/>
                                <a:pt x="1971242" y="805735"/>
                                <a:pt x="1883110" y="842645"/>
                              </a:cubicBezTo>
                              <a:cubicBezTo>
                                <a:pt x="1794978" y="879555"/>
                                <a:pt x="1530376" y="793231"/>
                                <a:pt x="1440025" y="842645"/>
                              </a:cubicBezTo>
                              <a:cubicBezTo>
                                <a:pt x="1349674" y="892059"/>
                                <a:pt x="1019589" y="823675"/>
                                <a:pt x="775398" y="842645"/>
                              </a:cubicBezTo>
                              <a:cubicBezTo>
                                <a:pt x="531207" y="861615"/>
                                <a:pt x="220672" y="792149"/>
                                <a:pt x="0" y="842645"/>
                              </a:cubicBezTo>
                              <a:cubicBezTo>
                                <a:pt x="-36737" y="642894"/>
                                <a:pt x="33725" y="572307"/>
                                <a:pt x="0" y="438175"/>
                              </a:cubicBezTo>
                              <a:cubicBezTo>
                                <a:pt x="-33725" y="304043"/>
                                <a:pt x="34779" y="110244"/>
                                <a:pt x="0" y="0"/>
                              </a:cubicBezTo>
                              <a:close/>
                            </a:path>
                          </a:pathLst>
                        </a:custGeom>
                        <a:solidFill>
                          <a:srgbClr val="FF2600">
                            <a:alpha val="25490"/>
                          </a:srgb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04AB3A7A" w14:textId="654A6C8D" w:rsidR="00F90DB3" w:rsidRPr="00FF434A" w:rsidRDefault="00F90DB3" w:rsidP="00F90DB3">
                            <w:pPr>
                              <w:jc w:val="center"/>
                              <w:rPr>
                                <w:rFonts w:ascii="NTPreCursivek" w:hAnsi="NTPreCursivek"/>
                                <w:b/>
                                <w:bCs/>
                                <w:u w:val="single"/>
                              </w:rPr>
                            </w:pPr>
                            <w:r w:rsidRPr="00FF434A">
                              <w:rPr>
                                <w:rFonts w:ascii="NTPreCursivek" w:hAnsi="NTPreCursivek"/>
                                <w:b/>
                                <w:bCs/>
                                <w:u w:val="single"/>
                              </w:rPr>
                              <w:t>PSHE</w:t>
                            </w:r>
                          </w:p>
                          <w:p w14:paraId="37EF08B4" w14:textId="30EADBF3" w:rsidR="00F90DB3" w:rsidRPr="00FF434A" w:rsidRDefault="00F90DB3" w:rsidP="00F90DB3">
                            <w:pPr>
                              <w:rPr>
                                <w:rFonts w:ascii="NTPreCursivek" w:hAnsi="NTPreCursivek"/>
                              </w:rPr>
                            </w:pPr>
                            <w:r w:rsidRPr="00FF434A">
                              <w:rPr>
                                <w:rFonts w:ascii="NTPreCursivek" w:hAnsi="NTPreCursivek"/>
                              </w:rPr>
                              <w:t>We will be learning about Health and Wellbeing inspired by the leading question, ‘What helps us stay safe?</w:t>
                            </w:r>
                            <w:r w:rsidR="00032A6D" w:rsidRPr="00FF434A">
                              <w:rPr>
                                <w:rFonts w:ascii="NTPreCursivek" w:hAnsi="NTPreCursivek"/>
                              </w:rPr>
                              <w:t>’</w:t>
                            </w:r>
                            <w:r w:rsidRPr="00FF434A">
                              <w:rPr>
                                <w:rFonts w:ascii="NTPreCursivek" w:hAnsi="NTPreCursivek"/>
                              </w:rPr>
                              <w:t xml:space="preserve"> During the sequence of lessons we will learn about recognising risk, keeping safe and acknowledging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92CC" id="_x0000_s1029" style="position:absolute;margin-left:322.5pt;margin-top:282.75pt;width:436.1pt;height:7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538558,842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" adj="-11796480,,5400" path="m,nfc170831,-44681,227084,3430,387699,v160615,-3430,500904,54829,664627,c1216049,-54829,1471348,12028,1661567,v190219,-12028,298407,37691,387699,c2138558,-37691,2327904,54957,2547737,v219833,-54957,386903,28036,664627,c3490088,-28036,3643402,56259,3766219,v122817,-56259,434318,64765,609242,c4550385,-64765,4641488,41532,4873931,v232443,-41532,438297,75219,664627,c5543915,156679,5502163,341721,5538558,438175v36395,96454,-46543,252345,,404470c5385158,878480,5304432,798664,5150859,842645v-153573,43981,-246404,-11731,-387699,c4621865,854376,4346687,810274,4153919,842645v-192768,32371,-232240,-33132,-387700,c3610759,875777,3435307,821531,3212364,842645v-222942,21114,-287455,-17413,-443085,c2613650,860058,2477313,786189,2215423,842645v-261890,56456,-288073,-1006,-553856,c1395784,843651,1383614,783715,1107712,842645v-275902,58930,-297441,-42511,-553856,c297441,885156,149372,832627,,842645,-23025,707451,22496,520473,,412896,-22496,305319,28475,123926,,xem,nsc219433,-31487,251723,19129,498470,,745217,-19129,801709,43933,886169,v84460,-43933,337593,19120,664627,c1877830,-19120,1879832,42494,2049266,v169434,-42494,252847,46074,498471,c2793361,-46074,3063522,59352,3212364,v148842,-59352,331182,1797,443084,c3767350,-1797,4047274,32534,4320075,v272801,-32534,507966,4870,664627,c5141363,-4870,5273359,33588,5538558,v5769,116955,-46038,318641,,438175c5584596,557710,5530756,651184,5538558,842645v-169575,7685,-262192,-33871,-387699,c5025352,876516,4776672,799364,4486232,842645v-290440,43281,-346739,-36837,-443085,c3946801,879482,3745995,828515,3489292,842645v-256702,14130,-507269,-73316,-664627,c2667307,915961,2407530,777251,2270809,842645v-136721,65394,-299567,-36910,-387699,c1794978,879555,1530376,793231,1440025,842645v-90351,49414,-420436,-18970,-664627,c531207,861615,220672,792149,,842645,-36737,642894,33725,572307,,438175,-33725,304043,34779,110244,,xe" fillcolor="#ff2600" strokeweight=".5pt">
                <v:fill opacity="16705f"/>
                <v:stroke joinstyle="miter"/>
                <v:formulas/>
                <v:path arrowok="t" o:extrusionok="f" o:connecttype="custom" o:connectlocs="0,0;387693,0;1052309,0;1661541,0;2049233,0;2547697,0;3212313,0;3766159,0;4375391,0;4873854,0;5538470,0;5538470,470535;5538470,904875;5150777,904875;4763084,904875;4153853,904875;3766159,904875;3212313,904875;2769235,904875;2215388,904875;1661541,904875;1107694,904875;553847,904875;0,904875;0,443389;0,0" o:connectangles="0,0,0,0,0,0,0,0,0,0,0,0,0,0,0,0,0,0,0,0,0,0,0,0,0,0" textboxrect="0,0,5538558,842645"/>
                <v:textbox>
                  <w:txbxContent>
                    <w:p w14:paraId="04AB3A7A" w14:textId="654A6C8D" w:rsidR="00F90DB3" w:rsidRPr="00FF434A" w:rsidRDefault="00F90DB3" w:rsidP="00F90DB3">
                      <w:pPr>
                        <w:jc w:val="center"/>
                        <w:rPr>
                          <w:rFonts w:ascii="NTPreCursivek" w:hAnsi="NTPreCursivek"/>
                          <w:b/>
                          <w:bCs/>
                          <w:u w:val="single"/>
                        </w:rPr>
                      </w:pPr>
                      <w:r w:rsidRPr="00FF434A">
                        <w:rPr>
                          <w:rFonts w:ascii="NTPreCursivek" w:hAnsi="NTPreCursivek"/>
                          <w:b/>
                          <w:bCs/>
                          <w:u w:val="single"/>
                        </w:rPr>
                        <w:t>PSHE</w:t>
                      </w:r>
                    </w:p>
                    <w:p w14:paraId="37EF08B4" w14:textId="30EADBF3" w:rsidR="00F90DB3" w:rsidRPr="00FF434A" w:rsidRDefault="00F90DB3" w:rsidP="00F90DB3">
                      <w:pPr>
                        <w:rPr>
                          <w:rFonts w:ascii="NTPreCursivek" w:hAnsi="NTPreCursivek"/>
                        </w:rPr>
                      </w:pPr>
                      <w:r w:rsidRPr="00FF434A">
                        <w:rPr>
                          <w:rFonts w:ascii="NTPreCursivek" w:hAnsi="NTPreCursivek"/>
                        </w:rPr>
                        <w:t>We will be learning about Health and Wellbeing inspired by the leading question, ‘What helps us stay safe?</w:t>
                      </w:r>
                      <w:r w:rsidR="00032A6D" w:rsidRPr="00FF434A">
                        <w:rPr>
                          <w:rFonts w:ascii="NTPreCursivek" w:hAnsi="NTPreCursivek"/>
                        </w:rPr>
                        <w:t>’</w:t>
                      </w:r>
                      <w:r w:rsidRPr="00FF434A">
                        <w:rPr>
                          <w:rFonts w:ascii="NTPreCursivek" w:hAnsi="NTPreCursivek"/>
                        </w:rPr>
                        <w:t xml:space="preserve"> During the sequence of lessons we will learn about recognising risk, keeping safe and acknowledging rules.</w:t>
                      </w:r>
                    </w:p>
                  </w:txbxContent>
                </v:textbox>
              </v:shape>
            </w:pict>
          </mc:Fallback>
        </mc:AlternateContent>
      </w:r>
      <w:r w:rsidR="00F90DB3">
        <w:rPr>
          <w:noProof/>
          <w:lang w:eastAsia="en-GB"/>
        </w:rPr>
        <mc:AlternateContent>
          <mc:Choice Requires="wps">
            <w:drawing>
              <wp:anchor distT="0" distB="0" distL="114300" distR="114300" simplePos="0" relativeHeight="251652096" behindDoc="0" locked="0" layoutInCell="1" allowOverlap="1" wp14:anchorId="28F9C83D" wp14:editId="0BF23F28">
                <wp:simplePos x="0" y="0"/>
                <wp:positionH relativeFrom="column">
                  <wp:posOffset>2735580</wp:posOffset>
                </wp:positionH>
                <wp:positionV relativeFrom="paragraph">
                  <wp:posOffset>-716733</wp:posOffset>
                </wp:positionV>
                <wp:extent cx="2965450" cy="3153229"/>
                <wp:effectExtent l="25400" t="25400" r="44450" b="34925"/>
                <wp:wrapNone/>
                <wp:docPr id="240403336" name="Text Box 2"/>
                <wp:cNvGraphicFramePr/>
                <a:graphic xmlns:a="http://schemas.openxmlformats.org/drawingml/2006/main">
                  <a:graphicData uri="http://schemas.microsoft.com/office/word/2010/wordprocessingShape">
                    <wps:wsp>
                      <wps:cNvSpPr txBox="1"/>
                      <wps:spPr>
                        <a:xfrm>
                          <a:off x="0" y="0"/>
                          <a:ext cx="2965450" cy="3153229"/>
                        </a:xfrm>
                        <a:custGeom>
                          <a:avLst/>
                          <a:gdLst>
                            <a:gd name="connsiteX0" fmla="*/ 0 w 2965450"/>
                            <a:gd name="connsiteY0" fmla="*/ 0 h 3153229"/>
                            <a:gd name="connsiteX1" fmla="*/ 652399 w 2965450"/>
                            <a:gd name="connsiteY1" fmla="*/ 0 h 3153229"/>
                            <a:gd name="connsiteX2" fmla="*/ 1275144 w 2965450"/>
                            <a:gd name="connsiteY2" fmla="*/ 0 h 3153229"/>
                            <a:gd name="connsiteX3" fmla="*/ 1868234 w 2965450"/>
                            <a:gd name="connsiteY3" fmla="*/ 0 h 3153229"/>
                            <a:gd name="connsiteX4" fmla="*/ 2965450 w 2965450"/>
                            <a:gd name="connsiteY4" fmla="*/ 0 h 3153229"/>
                            <a:gd name="connsiteX5" fmla="*/ 2965450 w 2965450"/>
                            <a:gd name="connsiteY5" fmla="*/ 588603 h 3153229"/>
                            <a:gd name="connsiteX6" fmla="*/ 2965450 w 2965450"/>
                            <a:gd name="connsiteY6" fmla="*/ 1145673 h 3153229"/>
                            <a:gd name="connsiteX7" fmla="*/ 2965450 w 2965450"/>
                            <a:gd name="connsiteY7" fmla="*/ 1608147 h 3153229"/>
                            <a:gd name="connsiteX8" fmla="*/ 2965450 w 2965450"/>
                            <a:gd name="connsiteY8" fmla="*/ 2165217 h 3153229"/>
                            <a:gd name="connsiteX9" fmla="*/ 2965450 w 2965450"/>
                            <a:gd name="connsiteY9" fmla="*/ 2596159 h 3153229"/>
                            <a:gd name="connsiteX10" fmla="*/ 2965450 w 2965450"/>
                            <a:gd name="connsiteY10" fmla="*/ 3153229 h 3153229"/>
                            <a:gd name="connsiteX11" fmla="*/ 2431669 w 2965450"/>
                            <a:gd name="connsiteY11" fmla="*/ 3153229 h 3153229"/>
                            <a:gd name="connsiteX12" fmla="*/ 1779270 w 2965450"/>
                            <a:gd name="connsiteY12" fmla="*/ 3153229 h 3153229"/>
                            <a:gd name="connsiteX13" fmla="*/ 1215834 w 2965450"/>
                            <a:gd name="connsiteY13" fmla="*/ 3153229 h 3153229"/>
                            <a:gd name="connsiteX14" fmla="*/ 563435 w 2965450"/>
                            <a:gd name="connsiteY14" fmla="*/ 3153229 h 3153229"/>
                            <a:gd name="connsiteX15" fmla="*/ 0 w 2965450"/>
                            <a:gd name="connsiteY15" fmla="*/ 3153229 h 3153229"/>
                            <a:gd name="connsiteX16" fmla="*/ 0 w 2965450"/>
                            <a:gd name="connsiteY16" fmla="*/ 2722288 h 3153229"/>
                            <a:gd name="connsiteX17" fmla="*/ 0 w 2965450"/>
                            <a:gd name="connsiteY17" fmla="*/ 2165217 h 3153229"/>
                            <a:gd name="connsiteX18" fmla="*/ 0 w 2965450"/>
                            <a:gd name="connsiteY18" fmla="*/ 1734276 h 3153229"/>
                            <a:gd name="connsiteX19" fmla="*/ 0 w 2965450"/>
                            <a:gd name="connsiteY19" fmla="*/ 1303335 h 3153229"/>
                            <a:gd name="connsiteX20" fmla="*/ 0 w 2965450"/>
                            <a:gd name="connsiteY20" fmla="*/ 714732 h 3153229"/>
                            <a:gd name="connsiteX21" fmla="*/ 0 w 2965450"/>
                            <a:gd name="connsiteY21" fmla="*/ 0 h 3153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965450" h="3153229" fill="none" extrusionOk="0">
                              <a:moveTo>
                                <a:pt x="0" y="0"/>
                              </a:moveTo>
                              <a:cubicBezTo>
                                <a:pt x="147253" y="-68201"/>
                                <a:pt x="363657" y="45254"/>
                                <a:pt x="652399" y="0"/>
                              </a:cubicBezTo>
                              <a:cubicBezTo>
                                <a:pt x="941141" y="-45254"/>
                                <a:pt x="1102689" y="55694"/>
                                <a:pt x="1275144" y="0"/>
                              </a:cubicBezTo>
                              <a:cubicBezTo>
                                <a:pt x="1447600" y="-55694"/>
                                <a:pt x="1576665" y="8898"/>
                                <a:pt x="1868234" y="0"/>
                              </a:cubicBezTo>
                              <a:cubicBezTo>
                                <a:pt x="2159803" y="-8898"/>
                                <a:pt x="2530522" y="4868"/>
                                <a:pt x="2965450" y="0"/>
                              </a:cubicBezTo>
                              <a:cubicBezTo>
                                <a:pt x="3028887" y="154127"/>
                                <a:pt x="2937901" y="366709"/>
                                <a:pt x="2965450" y="588603"/>
                              </a:cubicBezTo>
                              <a:cubicBezTo>
                                <a:pt x="2992999" y="810497"/>
                                <a:pt x="2915572" y="963210"/>
                                <a:pt x="2965450" y="1145673"/>
                              </a:cubicBezTo>
                              <a:cubicBezTo>
                                <a:pt x="3015328" y="1328136"/>
                                <a:pt x="2934649" y="1498147"/>
                                <a:pt x="2965450" y="1608147"/>
                              </a:cubicBezTo>
                              <a:cubicBezTo>
                                <a:pt x="2996251" y="1718147"/>
                                <a:pt x="2911630" y="2015031"/>
                                <a:pt x="2965450" y="2165217"/>
                              </a:cubicBezTo>
                              <a:cubicBezTo>
                                <a:pt x="3019270" y="2315403"/>
                                <a:pt x="2949477" y="2395117"/>
                                <a:pt x="2965450" y="2596159"/>
                              </a:cubicBezTo>
                              <a:cubicBezTo>
                                <a:pt x="2981423" y="2797201"/>
                                <a:pt x="2915507" y="2950896"/>
                                <a:pt x="2965450" y="3153229"/>
                              </a:cubicBezTo>
                              <a:cubicBezTo>
                                <a:pt x="2713700" y="3200916"/>
                                <a:pt x="2619309" y="3097630"/>
                                <a:pt x="2431669" y="3153229"/>
                              </a:cubicBezTo>
                              <a:cubicBezTo>
                                <a:pt x="2244029" y="3208828"/>
                                <a:pt x="1938690" y="3128665"/>
                                <a:pt x="1779270" y="3153229"/>
                              </a:cubicBezTo>
                              <a:cubicBezTo>
                                <a:pt x="1619850" y="3177793"/>
                                <a:pt x="1375804" y="3115324"/>
                                <a:pt x="1215834" y="3153229"/>
                              </a:cubicBezTo>
                              <a:cubicBezTo>
                                <a:pt x="1055864" y="3191134"/>
                                <a:pt x="803129" y="3125821"/>
                                <a:pt x="563435" y="3153229"/>
                              </a:cubicBezTo>
                              <a:cubicBezTo>
                                <a:pt x="323741" y="3180637"/>
                                <a:pt x="128200" y="3144899"/>
                                <a:pt x="0" y="3153229"/>
                              </a:cubicBezTo>
                              <a:cubicBezTo>
                                <a:pt x="-26288" y="2954897"/>
                                <a:pt x="46201" y="2878738"/>
                                <a:pt x="0" y="2722288"/>
                              </a:cubicBezTo>
                              <a:cubicBezTo>
                                <a:pt x="-46201" y="2565838"/>
                                <a:pt x="53519" y="2288001"/>
                                <a:pt x="0" y="2165217"/>
                              </a:cubicBezTo>
                              <a:cubicBezTo>
                                <a:pt x="-53519" y="2042433"/>
                                <a:pt x="16106" y="1834573"/>
                                <a:pt x="0" y="1734276"/>
                              </a:cubicBezTo>
                              <a:cubicBezTo>
                                <a:pt x="-16106" y="1633979"/>
                                <a:pt x="19928" y="1401649"/>
                                <a:pt x="0" y="1303335"/>
                              </a:cubicBezTo>
                              <a:cubicBezTo>
                                <a:pt x="-19928" y="1205021"/>
                                <a:pt x="55558" y="868587"/>
                                <a:pt x="0" y="714732"/>
                              </a:cubicBezTo>
                              <a:cubicBezTo>
                                <a:pt x="-55558" y="560877"/>
                                <a:pt x="49592" y="201288"/>
                                <a:pt x="0" y="0"/>
                              </a:cubicBezTo>
                              <a:close/>
                            </a:path>
                            <a:path w="2965450" h="3153229" stroke="0" extrusionOk="0">
                              <a:moveTo>
                                <a:pt x="0" y="0"/>
                              </a:moveTo>
                              <a:cubicBezTo>
                                <a:pt x="237616" y="-15088"/>
                                <a:pt x="317277" y="40769"/>
                                <a:pt x="563436" y="0"/>
                              </a:cubicBezTo>
                              <a:cubicBezTo>
                                <a:pt x="809595" y="-40769"/>
                                <a:pt x="861079" y="474"/>
                                <a:pt x="1067562" y="0"/>
                              </a:cubicBezTo>
                              <a:cubicBezTo>
                                <a:pt x="1274045" y="-474"/>
                                <a:pt x="1573287" y="6505"/>
                                <a:pt x="1719961" y="0"/>
                              </a:cubicBezTo>
                              <a:cubicBezTo>
                                <a:pt x="1866635" y="-6505"/>
                                <a:pt x="2097603" y="7066"/>
                                <a:pt x="2283397" y="0"/>
                              </a:cubicBezTo>
                              <a:cubicBezTo>
                                <a:pt x="2469191" y="-7066"/>
                                <a:pt x="2758996" y="31856"/>
                                <a:pt x="2965450" y="0"/>
                              </a:cubicBezTo>
                              <a:cubicBezTo>
                                <a:pt x="2980316" y="223766"/>
                                <a:pt x="2951189" y="463894"/>
                                <a:pt x="2965450" y="588603"/>
                              </a:cubicBezTo>
                              <a:cubicBezTo>
                                <a:pt x="2979711" y="713312"/>
                                <a:pt x="2963466" y="868987"/>
                                <a:pt x="2965450" y="1114141"/>
                              </a:cubicBezTo>
                              <a:cubicBezTo>
                                <a:pt x="2967434" y="1359295"/>
                                <a:pt x="2946627" y="1404109"/>
                                <a:pt x="2965450" y="1639679"/>
                              </a:cubicBezTo>
                              <a:cubicBezTo>
                                <a:pt x="2984273" y="1875249"/>
                                <a:pt x="2924729" y="1961811"/>
                                <a:pt x="2965450" y="2102153"/>
                              </a:cubicBezTo>
                              <a:cubicBezTo>
                                <a:pt x="3006171" y="2242495"/>
                                <a:pt x="2932203" y="2354336"/>
                                <a:pt x="2965450" y="2564626"/>
                              </a:cubicBezTo>
                              <a:cubicBezTo>
                                <a:pt x="2998697" y="2774916"/>
                                <a:pt x="2924417" y="2993867"/>
                                <a:pt x="2965450" y="3153229"/>
                              </a:cubicBezTo>
                              <a:cubicBezTo>
                                <a:pt x="2678367" y="3209093"/>
                                <a:pt x="2646712" y="3094555"/>
                                <a:pt x="2342706" y="3153229"/>
                              </a:cubicBezTo>
                              <a:cubicBezTo>
                                <a:pt x="2038700" y="3211903"/>
                                <a:pt x="1974300" y="3101609"/>
                                <a:pt x="1690306" y="3153229"/>
                              </a:cubicBezTo>
                              <a:cubicBezTo>
                                <a:pt x="1406312" y="3204849"/>
                                <a:pt x="1308502" y="3090859"/>
                                <a:pt x="1037907" y="3153229"/>
                              </a:cubicBezTo>
                              <a:cubicBezTo>
                                <a:pt x="767312" y="3215599"/>
                                <a:pt x="452536" y="3131434"/>
                                <a:pt x="0" y="3153229"/>
                              </a:cubicBezTo>
                              <a:cubicBezTo>
                                <a:pt x="-1616" y="2956699"/>
                                <a:pt x="36322" y="2823672"/>
                                <a:pt x="0" y="2627691"/>
                              </a:cubicBezTo>
                              <a:cubicBezTo>
                                <a:pt x="-36322" y="2431710"/>
                                <a:pt x="40018" y="2249717"/>
                                <a:pt x="0" y="2133685"/>
                              </a:cubicBezTo>
                              <a:cubicBezTo>
                                <a:pt x="-40018" y="2017653"/>
                                <a:pt x="15698" y="1845607"/>
                                <a:pt x="0" y="1702744"/>
                              </a:cubicBezTo>
                              <a:cubicBezTo>
                                <a:pt x="-15698" y="1559881"/>
                                <a:pt x="34134" y="1379696"/>
                                <a:pt x="0" y="1240270"/>
                              </a:cubicBezTo>
                              <a:cubicBezTo>
                                <a:pt x="-34134" y="1100844"/>
                                <a:pt x="10816" y="953681"/>
                                <a:pt x="0" y="777796"/>
                              </a:cubicBezTo>
                              <a:cubicBezTo>
                                <a:pt x="-10816" y="601911"/>
                                <a:pt x="20" y="182521"/>
                                <a:pt x="0" y="0"/>
                              </a:cubicBezTo>
                              <a:close/>
                            </a:path>
                          </a:pathLst>
                        </a:custGeom>
                        <a:solidFill>
                          <a:schemeClr val="accent5">
                            <a:lumMod val="20000"/>
                            <a:lumOff val="80000"/>
                            <a:alpha val="99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1F3F76FB" w14:textId="01B401EA" w:rsidR="00F90DB3" w:rsidRPr="00FF434A" w:rsidRDefault="00F90DB3" w:rsidP="00F90DB3">
                            <w:pPr>
                              <w:rPr>
                                <w:rFonts w:ascii="NTPreCursivek" w:hAnsi="NTPreCursivek"/>
                                <w:b/>
                                <w:bCs/>
                                <w:u w:val="single"/>
                              </w:rPr>
                            </w:pPr>
                            <w:r w:rsidRPr="00FF434A">
                              <w:rPr>
                                <w:rFonts w:ascii="NTPreCursivek" w:hAnsi="NTPreCursivek"/>
                                <w:b/>
                                <w:bCs/>
                                <w:u w:val="single"/>
                              </w:rPr>
                              <w:t>Maths</w:t>
                            </w:r>
                          </w:p>
                          <w:p w14:paraId="59D84E55" w14:textId="2571F2AA" w:rsidR="00F90DB3" w:rsidRPr="00FF434A" w:rsidRDefault="00F90DB3" w:rsidP="00F90DB3">
                            <w:pPr>
                              <w:rPr>
                                <w:rFonts w:ascii="NTPreCursivek" w:hAnsi="NTPreCursivek"/>
                              </w:rPr>
                            </w:pPr>
                            <w:r w:rsidRPr="00FF434A">
                              <w:rPr>
                                <w:rFonts w:ascii="NTPreCursivek" w:hAnsi="NTPreCursivek"/>
                              </w:rPr>
                              <w:t>Place value:</w:t>
                            </w:r>
                          </w:p>
                          <w:p w14:paraId="39106FF5" w14:textId="395CEA3E"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Sort, count and represent objects and numbers.</w:t>
                            </w:r>
                          </w:p>
                          <w:p w14:paraId="736498C4" w14:textId="0A188049"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Count, read and write numbers forwards and backwards.</w:t>
                            </w:r>
                          </w:p>
                          <w:p w14:paraId="25B90AF2" w14:textId="35ED1970"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Count one more and one less.</w:t>
                            </w:r>
                          </w:p>
                          <w:p w14:paraId="634F7611" w14:textId="5D305D06"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 xml:space="preserve">Represent numbers as tens and ones. </w:t>
                            </w:r>
                          </w:p>
                          <w:p w14:paraId="3DB824C5" w14:textId="6A56F581"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Compare groups and numbers.</w:t>
                            </w:r>
                          </w:p>
                          <w:p w14:paraId="51F9C2D4" w14:textId="6D010B1D"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Order numbers.</w:t>
                            </w:r>
                          </w:p>
                          <w:p w14:paraId="2B5F804E" w14:textId="5F53C212"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Count in 2s, 3</w:t>
                            </w:r>
                            <w:r w:rsidR="00FF434A">
                              <w:rPr>
                                <w:rFonts w:ascii="NTPreCursivek" w:hAnsi="NTPreCursivek"/>
                              </w:rPr>
                              <w:t>s</w:t>
                            </w:r>
                            <w:r w:rsidRPr="00FF434A">
                              <w:rPr>
                                <w:rFonts w:ascii="NTPreCursivek" w:hAnsi="NTPreCursivek"/>
                              </w:rPr>
                              <w:t>, 5s and 10s.</w:t>
                            </w:r>
                          </w:p>
                          <w:p w14:paraId="476D7B61" w14:textId="2A5DC5FC" w:rsidR="00F90DB3" w:rsidRPr="00FF434A" w:rsidRDefault="00F90DB3" w:rsidP="00F90DB3">
                            <w:pPr>
                              <w:rPr>
                                <w:rFonts w:ascii="NTPreCursivek" w:hAnsi="NTPreCursivek"/>
                              </w:rPr>
                            </w:pPr>
                            <w:r w:rsidRPr="00FF434A">
                              <w:rPr>
                                <w:rFonts w:ascii="NTPreCursivek" w:hAnsi="NTPreCursivek"/>
                              </w:rPr>
                              <w:t xml:space="preserve">Addition and subtraction: </w:t>
                            </w:r>
                          </w:p>
                          <w:p w14:paraId="791F7AA9" w14:textId="597A8848"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Addition and subtraction bonds within 20.</w:t>
                            </w:r>
                          </w:p>
                          <w:p w14:paraId="28C55733" w14:textId="43019020"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Bonds to 100 (tens).</w:t>
                            </w:r>
                          </w:p>
                          <w:p w14:paraId="51F3DC40" w14:textId="36BBEA77"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 three 1-digit numbers.</w:t>
                            </w:r>
                          </w:p>
                          <w:p w14:paraId="586FB191" w14:textId="2B4E2F20"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 and subtract across 10.</w:t>
                            </w:r>
                          </w:p>
                          <w:p w14:paraId="5806CDED" w14:textId="77777777"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 and subtract two 2-digit numbers.</w:t>
                            </w:r>
                          </w:p>
                          <w:p w14:paraId="10B05703" w14:textId="77777777" w:rsidR="00F90DB3" w:rsidRPr="00FF434A" w:rsidRDefault="00F90DB3" w:rsidP="00F90DB3">
                            <w:pPr>
                              <w:ind w:left="360"/>
                              <w:rPr>
                                <w:rFonts w:ascii="NTPreCursivek" w:hAnsi="NTPreCursive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C83D" id="_x0000_s1030" style="position:absolute;margin-left:215.4pt;margin-top:-56.45pt;width:233.5pt;height:24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65450,31532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" adj="-11796480,,5400" path="m,nfc147253,-68201,363657,45254,652399,v288742,-45254,450290,55694,622745,c1447600,-55694,1576665,8898,1868234,v291569,-8898,662288,4868,1097216,c3028887,154127,2937901,366709,2965450,588603v27549,221894,-49878,374607,,557070c3015328,1328136,2934649,1498147,2965450,1608147v30801,110000,-53820,406884,,557070c3019270,2315403,2949477,2395117,2965450,2596159v15973,201042,-49943,354737,,557070c2713700,3200916,2619309,3097630,2431669,3153229v-187640,55599,-492979,-24564,-652399,c1619850,3177793,1375804,3115324,1215834,3153229v-159970,37905,-412705,-27408,-652399,c323741,3180637,128200,3144899,,3153229,-26288,2954897,46201,2878738,,2722288,-46201,2565838,53519,2288001,,2165217,-53519,2042433,16106,1834573,,1734276,-16106,1633979,19928,1401649,,1303335,-19928,1205021,55558,868587,,714732,-55558,560877,49592,201288,,xem,nsc237616,-15088,317277,40769,563436,v246159,-40769,297643,474,504126,c1274045,-474,1573287,6505,1719961,v146674,-6505,377642,7066,563436,c2469191,-7066,2758996,31856,2965450,v14866,223766,-14261,463894,,588603c2979711,713312,2963466,868987,2965450,1114141v1984,245154,-18823,289968,,525538c2984273,1875249,2924729,1961811,2965450,2102153v40721,140342,-33247,252183,,462473c2998697,2774916,2924417,2993867,2965450,3153229v-287083,55864,-318738,-58674,-622744,c2038700,3211903,1974300,3101609,1690306,3153229v-283994,51620,-381804,-62370,-652399,c767312,3215599,452536,3131434,,3153229,-1616,2956699,36322,2823672,,2627691,-36322,2431710,40018,2249717,,2133685,-40018,2017653,15698,1845607,,1702744,-15698,1559881,34134,1379696,,1240270,-34134,1100844,10816,953681,,777796,-10816,601911,20,182521,,xe" fillcolor="#deeaf6 [664]" strokeweight=".5pt">
                <v:fill opacity="64764f"/>
                <v:stroke joinstyle="miter"/>
                <v:formulas/>
                <v:path arrowok="t" o:extrusionok="f" o:connecttype="custom" o:connectlocs="0,0;652399,0;1275144,0;1868234,0;2965450,0;2965450,588603;2965450,1145673;2965450,1608147;2965450,2165217;2965450,2596159;2965450,3153229;2431669,3153229;1779270,3153229;1215834,3153229;563435,3153229;0,3153229;0,2722288;0,2165217;0,1734276;0,1303335;0,714732;0,0" o:connectangles="0,0,0,0,0,0,0,0,0,0,0,0,0,0,0,0,0,0,0,0,0,0" textboxrect="0,0,2965450,3153229"/>
                <v:textbox>
                  <w:txbxContent>
                    <w:p w14:paraId="1F3F76FB" w14:textId="01B401EA" w:rsidR="00F90DB3" w:rsidRPr="00FF434A" w:rsidRDefault="00F90DB3" w:rsidP="00F90DB3">
                      <w:pPr>
                        <w:rPr>
                          <w:rFonts w:ascii="NTPreCursivek" w:hAnsi="NTPreCursivek"/>
                          <w:b/>
                          <w:bCs/>
                          <w:u w:val="single"/>
                        </w:rPr>
                      </w:pPr>
                      <w:r w:rsidRPr="00FF434A">
                        <w:rPr>
                          <w:rFonts w:ascii="NTPreCursivek" w:hAnsi="NTPreCursivek"/>
                          <w:b/>
                          <w:bCs/>
                          <w:u w:val="single"/>
                        </w:rPr>
                        <w:t>Maths</w:t>
                      </w:r>
                    </w:p>
                    <w:p w14:paraId="59D84E55" w14:textId="2571F2AA" w:rsidR="00F90DB3" w:rsidRPr="00FF434A" w:rsidRDefault="00F90DB3" w:rsidP="00F90DB3">
                      <w:pPr>
                        <w:rPr>
                          <w:rFonts w:ascii="NTPreCursivek" w:hAnsi="NTPreCursivek"/>
                        </w:rPr>
                      </w:pPr>
                      <w:r w:rsidRPr="00FF434A">
                        <w:rPr>
                          <w:rFonts w:ascii="NTPreCursivek" w:hAnsi="NTPreCursivek"/>
                        </w:rPr>
                        <w:t>Place value:</w:t>
                      </w:r>
                    </w:p>
                    <w:p w14:paraId="39106FF5" w14:textId="395CEA3E"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Sort, count and represent objects and numbers.</w:t>
                      </w:r>
                    </w:p>
                    <w:p w14:paraId="736498C4" w14:textId="0A188049"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Count, read and write numbers forwards and backwards.</w:t>
                      </w:r>
                    </w:p>
                    <w:p w14:paraId="25B90AF2" w14:textId="35ED1970"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Count one more and one less.</w:t>
                      </w:r>
                    </w:p>
                    <w:p w14:paraId="634F7611" w14:textId="5D305D06"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 xml:space="preserve">Represent numbers as tens and ones. </w:t>
                      </w:r>
                    </w:p>
                    <w:p w14:paraId="3DB824C5" w14:textId="6A56F581"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Compare groups and numbers.</w:t>
                      </w:r>
                    </w:p>
                    <w:p w14:paraId="51F9C2D4" w14:textId="6D010B1D"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Order numbers.</w:t>
                      </w:r>
                    </w:p>
                    <w:p w14:paraId="2B5F804E" w14:textId="5F53C212"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Count in 2s, 3</w:t>
                      </w:r>
                      <w:r w:rsidR="00FF434A">
                        <w:rPr>
                          <w:rFonts w:ascii="NTPreCursivek" w:hAnsi="NTPreCursivek"/>
                        </w:rPr>
                        <w:t>s</w:t>
                      </w:r>
                      <w:r w:rsidRPr="00FF434A">
                        <w:rPr>
                          <w:rFonts w:ascii="NTPreCursivek" w:hAnsi="NTPreCursivek"/>
                        </w:rPr>
                        <w:t>, 5s and 10s.</w:t>
                      </w:r>
                    </w:p>
                    <w:p w14:paraId="476D7B61" w14:textId="2A5DC5FC" w:rsidR="00F90DB3" w:rsidRPr="00FF434A" w:rsidRDefault="00F90DB3" w:rsidP="00F90DB3">
                      <w:pPr>
                        <w:rPr>
                          <w:rFonts w:ascii="NTPreCursivek" w:hAnsi="NTPreCursivek"/>
                        </w:rPr>
                      </w:pPr>
                      <w:r w:rsidRPr="00FF434A">
                        <w:rPr>
                          <w:rFonts w:ascii="NTPreCursivek" w:hAnsi="NTPreCursivek"/>
                        </w:rPr>
                        <w:t xml:space="preserve">Addition and subtraction: </w:t>
                      </w:r>
                    </w:p>
                    <w:p w14:paraId="791F7AA9" w14:textId="597A8848"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Addition and subtraction bonds within 20.</w:t>
                      </w:r>
                    </w:p>
                    <w:p w14:paraId="28C55733" w14:textId="43019020"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Bonds to 100 (tens).</w:t>
                      </w:r>
                    </w:p>
                    <w:p w14:paraId="51F3DC40" w14:textId="36BBEA77"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 three 1-digit numbers.</w:t>
                      </w:r>
                    </w:p>
                    <w:p w14:paraId="586FB191" w14:textId="2B4E2F20"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 and subtract across 10.</w:t>
                      </w:r>
                    </w:p>
                    <w:p w14:paraId="5806CDED" w14:textId="77777777" w:rsidR="00F90DB3" w:rsidRPr="00FF434A" w:rsidRDefault="00F90DB3" w:rsidP="00F90DB3">
                      <w:pPr>
                        <w:pStyle w:val="ListParagraph"/>
                        <w:numPr>
                          <w:ilvl w:val="0"/>
                          <w:numId w:val="5"/>
                        </w:numPr>
                        <w:rPr>
                          <w:rFonts w:ascii="NTPreCursivek" w:hAnsi="NTPreCursivek"/>
                        </w:rPr>
                      </w:pPr>
                      <w:r w:rsidRPr="00FF434A">
                        <w:rPr>
                          <w:rFonts w:ascii="NTPreCursivek" w:hAnsi="NTPreCursivek"/>
                        </w:rPr>
                        <w:t>Add and subtract two 2-digit numbers.</w:t>
                      </w:r>
                    </w:p>
                    <w:p w14:paraId="10B05703" w14:textId="77777777" w:rsidR="00F90DB3" w:rsidRPr="00FF434A" w:rsidRDefault="00F90DB3" w:rsidP="00F90DB3">
                      <w:pPr>
                        <w:ind w:left="360"/>
                        <w:rPr>
                          <w:rFonts w:ascii="NTPreCursivek" w:hAnsi="NTPreCursivek"/>
                        </w:rPr>
                      </w:pPr>
                    </w:p>
                  </w:txbxContent>
                </v:textbox>
              </v:shape>
            </w:pict>
          </mc:Fallback>
        </mc:AlternateContent>
      </w:r>
      <w:r w:rsidR="00F90DB3">
        <w:rPr>
          <w:noProof/>
          <w:lang w:eastAsia="en-GB"/>
        </w:rPr>
        <mc:AlternateContent>
          <mc:Choice Requires="wps">
            <w:drawing>
              <wp:anchor distT="0" distB="0" distL="114300" distR="114300" simplePos="0" relativeHeight="251659264" behindDoc="0" locked="0" layoutInCell="1" allowOverlap="1" wp14:anchorId="6BBD2846" wp14:editId="3F0CAB31">
                <wp:simplePos x="0" y="0"/>
                <wp:positionH relativeFrom="column">
                  <wp:posOffset>4375284</wp:posOffset>
                </wp:positionH>
                <wp:positionV relativeFrom="paragraph">
                  <wp:posOffset>5603178</wp:posOffset>
                </wp:positionV>
                <wp:extent cx="1431925" cy="889000"/>
                <wp:effectExtent l="12700" t="25400" r="28575" b="38100"/>
                <wp:wrapNone/>
                <wp:docPr id="1922872394" name="Text Box 2"/>
                <wp:cNvGraphicFramePr/>
                <a:graphic xmlns:a="http://schemas.openxmlformats.org/drawingml/2006/main">
                  <a:graphicData uri="http://schemas.microsoft.com/office/word/2010/wordprocessingShape">
                    <wps:wsp>
                      <wps:cNvSpPr txBox="1"/>
                      <wps:spPr>
                        <a:xfrm>
                          <a:off x="0" y="0"/>
                          <a:ext cx="1431925" cy="889000"/>
                        </a:xfrm>
                        <a:custGeom>
                          <a:avLst/>
                          <a:gdLst>
                            <a:gd name="connsiteX0" fmla="*/ 0 w 1431925"/>
                            <a:gd name="connsiteY0" fmla="*/ 0 h 889000"/>
                            <a:gd name="connsiteX1" fmla="*/ 462989 w 1431925"/>
                            <a:gd name="connsiteY1" fmla="*/ 0 h 889000"/>
                            <a:gd name="connsiteX2" fmla="*/ 940297 w 1431925"/>
                            <a:gd name="connsiteY2" fmla="*/ 0 h 889000"/>
                            <a:gd name="connsiteX3" fmla="*/ 1431925 w 1431925"/>
                            <a:gd name="connsiteY3" fmla="*/ 0 h 889000"/>
                            <a:gd name="connsiteX4" fmla="*/ 1431925 w 1431925"/>
                            <a:gd name="connsiteY4" fmla="*/ 444500 h 889000"/>
                            <a:gd name="connsiteX5" fmla="*/ 1431925 w 1431925"/>
                            <a:gd name="connsiteY5" fmla="*/ 889000 h 889000"/>
                            <a:gd name="connsiteX6" fmla="*/ 954617 w 1431925"/>
                            <a:gd name="connsiteY6" fmla="*/ 889000 h 889000"/>
                            <a:gd name="connsiteX7" fmla="*/ 505947 w 1431925"/>
                            <a:gd name="connsiteY7" fmla="*/ 889000 h 889000"/>
                            <a:gd name="connsiteX8" fmla="*/ 0 w 1431925"/>
                            <a:gd name="connsiteY8" fmla="*/ 889000 h 889000"/>
                            <a:gd name="connsiteX9" fmla="*/ 0 w 1431925"/>
                            <a:gd name="connsiteY9" fmla="*/ 453390 h 889000"/>
                            <a:gd name="connsiteX10" fmla="*/ 0 w 1431925"/>
                            <a:gd name="connsiteY10" fmla="*/ 0 h 88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31925" h="889000" fill="none" extrusionOk="0">
                              <a:moveTo>
                                <a:pt x="0" y="0"/>
                              </a:moveTo>
                              <a:cubicBezTo>
                                <a:pt x="156701" y="-24735"/>
                                <a:pt x="343071" y="36736"/>
                                <a:pt x="462989" y="0"/>
                              </a:cubicBezTo>
                              <a:cubicBezTo>
                                <a:pt x="582907" y="-36736"/>
                                <a:pt x="716766" y="47885"/>
                                <a:pt x="940297" y="0"/>
                              </a:cubicBezTo>
                              <a:cubicBezTo>
                                <a:pt x="1163828" y="-47885"/>
                                <a:pt x="1189401" y="33731"/>
                                <a:pt x="1431925" y="0"/>
                              </a:cubicBezTo>
                              <a:cubicBezTo>
                                <a:pt x="1437946" y="126173"/>
                                <a:pt x="1423942" y="331577"/>
                                <a:pt x="1431925" y="444500"/>
                              </a:cubicBezTo>
                              <a:cubicBezTo>
                                <a:pt x="1439908" y="557423"/>
                                <a:pt x="1394465" y="677698"/>
                                <a:pt x="1431925" y="889000"/>
                              </a:cubicBezTo>
                              <a:cubicBezTo>
                                <a:pt x="1225697" y="929565"/>
                                <a:pt x="1183585" y="876081"/>
                                <a:pt x="954617" y="889000"/>
                              </a:cubicBezTo>
                              <a:cubicBezTo>
                                <a:pt x="725649" y="901919"/>
                                <a:pt x="661963" y="866247"/>
                                <a:pt x="505947" y="889000"/>
                              </a:cubicBezTo>
                              <a:cubicBezTo>
                                <a:pt x="349931" y="911753"/>
                                <a:pt x="242108" y="874896"/>
                                <a:pt x="0" y="889000"/>
                              </a:cubicBezTo>
                              <a:cubicBezTo>
                                <a:pt x="-16440" y="754063"/>
                                <a:pt x="3548" y="622576"/>
                                <a:pt x="0" y="453390"/>
                              </a:cubicBezTo>
                              <a:cubicBezTo>
                                <a:pt x="-3548" y="284204"/>
                                <a:pt x="38823" y="220684"/>
                                <a:pt x="0" y="0"/>
                              </a:cubicBezTo>
                              <a:close/>
                            </a:path>
                            <a:path w="1431925" h="889000" stroke="0" extrusionOk="0">
                              <a:moveTo>
                                <a:pt x="0" y="0"/>
                              </a:moveTo>
                              <a:cubicBezTo>
                                <a:pt x="123204" y="-47316"/>
                                <a:pt x="280404" y="1308"/>
                                <a:pt x="462989" y="0"/>
                              </a:cubicBezTo>
                              <a:cubicBezTo>
                                <a:pt x="645574" y="-1308"/>
                                <a:pt x="699754" y="48371"/>
                                <a:pt x="897340" y="0"/>
                              </a:cubicBezTo>
                              <a:cubicBezTo>
                                <a:pt x="1094926" y="-48371"/>
                                <a:pt x="1246717" y="3537"/>
                                <a:pt x="1431925" y="0"/>
                              </a:cubicBezTo>
                              <a:cubicBezTo>
                                <a:pt x="1458118" y="206383"/>
                                <a:pt x="1420460" y="327121"/>
                                <a:pt x="1431925" y="435610"/>
                              </a:cubicBezTo>
                              <a:cubicBezTo>
                                <a:pt x="1443390" y="544099"/>
                                <a:pt x="1408837" y="705656"/>
                                <a:pt x="1431925" y="889000"/>
                              </a:cubicBezTo>
                              <a:cubicBezTo>
                                <a:pt x="1234232" y="907566"/>
                                <a:pt x="1162637" y="858346"/>
                                <a:pt x="983255" y="889000"/>
                              </a:cubicBezTo>
                              <a:cubicBezTo>
                                <a:pt x="803873" y="919654"/>
                                <a:pt x="630841" y="849419"/>
                                <a:pt x="534585" y="889000"/>
                              </a:cubicBezTo>
                              <a:cubicBezTo>
                                <a:pt x="438329" y="928581"/>
                                <a:pt x="161654" y="859876"/>
                                <a:pt x="0" y="889000"/>
                              </a:cubicBezTo>
                              <a:cubicBezTo>
                                <a:pt x="-17801" y="723593"/>
                                <a:pt x="48685" y="608432"/>
                                <a:pt x="0" y="471170"/>
                              </a:cubicBezTo>
                              <a:cubicBezTo>
                                <a:pt x="-48685" y="333908"/>
                                <a:pt x="29706" y="221270"/>
                                <a:pt x="0" y="0"/>
                              </a:cubicBezTo>
                              <a:close/>
                            </a:path>
                          </a:pathLst>
                        </a:custGeom>
                        <a:solidFill>
                          <a:schemeClr val="accent4">
                            <a:lumMod val="20000"/>
                            <a:lumOff val="80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4B40588C" w14:textId="4B299E2F" w:rsidR="00F90DB3" w:rsidRPr="00FF434A" w:rsidRDefault="00F90DB3" w:rsidP="00F90DB3">
                            <w:pPr>
                              <w:jc w:val="center"/>
                              <w:rPr>
                                <w:rFonts w:ascii="NTPreCursivek" w:hAnsi="NTPreCursivek"/>
                                <w:u w:val="single"/>
                              </w:rPr>
                            </w:pPr>
                            <w:r w:rsidRPr="00FF434A">
                              <w:rPr>
                                <w:rFonts w:ascii="NTPreCursivek" w:hAnsi="NTPreCursivek"/>
                                <w:u w:val="single"/>
                              </w:rPr>
                              <w:t>Visit</w:t>
                            </w:r>
                          </w:p>
                          <w:p w14:paraId="1FF2082B" w14:textId="068A0BED" w:rsidR="00F90DB3" w:rsidRPr="00FF434A" w:rsidRDefault="00F90DB3" w:rsidP="00F90DB3">
                            <w:pPr>
                              <w:jc w:val="center"/>
                              <w:rPr>
                                <w:rFonts w:ascii="NTPreCursivek" w:hAnsi="NTPreCursivek"/>
                              </w:rPr>
                            </w:pPr>
                            <w:r w:rsidRPr="00FF434A">
                              <w:rPr>
                                <w:rFonts w:ascii="NTPreCursivek" w:hAnsi="NTPreCursivek"/>
                              </w:rPr>
                              <w:t>Fieldwork around Shouldham for our Geography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2846" id="_x0000_s1031" style="position:absolute;margin-left:344.5pt;margin-top:441.2pt;width:11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31925,889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" adj="-11796480,,5400" path="m,nfc156701,-24735,343071,36736,462989,,582907,-36736,716766,47885,940297,v223531,-47885,249104,33731,491628,c1437946,126173,1423942,331577,1431925,444500v7983,112923,-37460,233198,,444500c1225697,929565,1183585,876081,954617,889000v-228968,12919,-292654,-22753,-448670,c349931,911753,242108,874896,,889000,-16440,754063,3548,622576,,453390,-3548,284204,38823,220684,,xem,nsc123204,-47316,280404,1308,462989,,645574,-1308,699754,48371,897340,v197586,-48371,349377,3537,534585,c1458118,206383,1420460,327121,1431925,435610v11465,108489,-23088,270046,,453390c1234232,907566,1162637,858346,983255,889000v-179382,30654,-352414,-39581,-448670,c438329,928581,161654,859876,,889000,-17801,723593,48685,608432,,471170,-48685,333908,29706,221270,,xe" fillcolor="#fff2cc [663]" strokeweight=".5pt">
                <v:stroke joinstyle="miter"/>
                <v:formulas/>
                <v:path arrowok="t" o:extrusionok="f" o:connecttype="custom" o:connectlocs="0,0;462989,0;940297,0;1431925,0;1431925,444500;1431925,889000;954617,889000;505947,889000;0,889000;0,453390;0,0" o:connectangles="0,0,0,0,0,0,0,0,0,0,0" textboxrect="0,0,1431925,889000"/>
                <v:textbox>
                  <w:txbxContent>
                    <w:p w14:paraId="4B40588C" w14:textId="4B299E2F" w:rsidR="00F90DB3" w:rsidRPr="00FF434A" w:rsidRDefault="00F90DB3" w:rsidP="00F90DB3">
                      <w:pPr>
                        <w:jc w:val="center"/>
                        <w:rPr>
                          <w:rFonts w:ascii="NTPreCursivek" w:hAnsi="NTPreCursivek"/>
                          <w:u w:val="single"/>
                        </w:rPr>
                      </w:pPr>
                      <w:r w:rsidRPr="00FF434A">
                        <w:rPr>
                          <w:rFonts w:ascii="NTPreCursivek" w:hAnsi="NTPreCursivek"/>
                          <w:u w:val="single"/>
                        </w:rPr>
                        <w:t>Visit</w:t>
                      </w:r>
                    </w:p>
                    <w:p w14:paraId="1FF2082B" w14:textId="068A0BED" w:rsidR="00F90DB3" w:rsidRPr="00FF434A" w:rsidRDefault="00F90DB3" w:rsidP="00F90DB3">
                      <w:pPr>
                        <w:jc w:val="center"/>
                        <w:rPr>
                          <w:rFonts w:ascii="NTPreCursivek" w:hAnsi="NTPreCursivek"/>
                        </w:rPr>
                      </w:pPr>
                      <w:r w:rsidRPr="00FF434A">
                        <w:rPr>
                          <w:rFonts w:ascii="NTPreCursivek" w:hAnsi="NTPreCursivek"/>
                        </w:rPr>
                        <w:t>Fieldwork around Shouldham for our Geography unit.</w:t>
                      </w:r>
                    </w:p>
                  </w:txbxContent>
                </v:textbox>
              </v:shape>
            </w:pict>
          </mc:Fallback>
        </mc:AlternateContent>
      </w:r>
      <w:r w:rsidR="00F90DB3">
        <w:rPr>
          <w:noProof/>
          <w:lang w:eastAsia="en-GB"/>
        </w:rPr>
        <mc:AlternateContent>
          <mc:Choice Requires="wps">
            <w:drawing>
              <wp:anchor distT="0" distB="0" distL="114300" distR="114300" simplePos="0" relativeHeight="251662336" behindDoc="0" locked="0" layoutInCell="1" allowOverlap="1" wp14:anchorId="7018ACD0" wp14:editId="66097A38">
                <wp:simplePos x="0" y="0"/>
                <wp:positionH relativeFrom="column">
                  <wp:posOffset>5985136</wp:posOffset>
                </wp:positionH>
                <wp:positionV relativeFrom="paragraph">
                  <wp:posOffset>5447254</wp:posOffset>
                </wp:positionV>
                <wp:extent cx="1589256" cy="1039607"/>
                <wp:effectExtent l="25400" t="25400" r="36830" b="40005"/>
                <wp:wrapNone/>
                <wp:docPr id="665348094" name="Text Box 11"/>
                <wp:cNvGraphicFramePr/>
                <a:graphic xmlns:a="http://schemas.openxmlformats.org/drawingml/2006/main">
                  <a:graphicData uri="http://schemas.microsoft.com/office/word/2010/wordprocessingShape">
                    <wps:wsp>
                      <wps:cNvSpPr txBox="1"/>
                      <wps:spPr>
                        <a:xfrm>
                          <a:off x="0" y="0"/>
                          <a:ext cx="1589256" cy="1039607"/>
                        </a:xfrm>
                        <a:custGeom>
                          <a:avLst/>
                          <a:gdLst>
                            <a:gd name="connsiteX0" fmla="*/ 0 w 1589256"/>
                            <a:gd name="connsiteY0" fmla="*/ 0 h 1039607"/>
                            <a:gd name="connsiteX1" fmla="*/ 513859 w 1589256"/>
                            <a:gd name="connsiteY1" fmla="*/ 0 h 1039607"/>
                            <a:gd name="connsiteX2" fmla="*/ 1043611 w 1589256"/>
                            <a:gd name="connsiteY2" fmla="*/ 0 h 1039607"/>
                            <a:gd name="connsiteX3" fmla="*/ 1589256 w 1589256"/>
                            <a:gd name="connsiteY3" fmla="*/ 0 h 1039607"/>
                            <a:gd name="connsiteX4" fmla="*/ 1589256 w 1589256"/>
                            <a:gd name="connsiteY4" fmla="*/ 519804 h 1039607"/>
                            <a:gd name="connsiteX5" fmla="*/ 1589256 w 1589256"/>
                            <a:gd name="connsiteY5" fmla="*/ 1039607 h 1039607"/>
                            <a:gd name="connsiteX6" fmla="*/ 1059504 w 1589256"/>
                            <a:gd name="connsiteY6" fmla="*/ 1039607 h 1039607"/>
                            <a:gd name="connsiteX7" fmla="*/ 561537 w 1589256"/>
                            <a:gd name="connsiteY7" fmla="*/ 1039607 h 1039607"/>
                            <a:gd name="connsiteX8" fmla="*/ 0 w 1589256"/>
                            <a:gd name="connsiteY8" fmla="*/ 1039607 h 1039607"/>
                            <a:gd name="connsiteX9" fmla="*/ 0 w 1589256"/>
                            <a:gd name="connsiteY9" fmla="*/ 530200 h 1039607"/>
                            <a:gd name="connsiteX10" fmla="*/ 0 w 1589256"/>
                            <a:gd name="connsiteY10" fmla="*/ 0 h 1039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9256" h="1039607" fill="none" extrusionOk="0">
                              <a:moveTo>
                                <a:pt x="0" y="0"/>
                              </a:moveTo>
                              <a:cubicBezTo>
                                <a:pt x="159133" y="-50299"/>
                                <a:pt x="264386" y="50720"/>
                                <a:pt x="513859" y="0"/>
                              </a:cubicBezTo>
                              <a:cubicBezTo>
                                <a:pt x="763332" y="-50720"/>
                                <a:pt x="895183" y="51856"/>
                                <a:pt x="1043611" y="0"/>
                              </a:cubicBezTo>
                              <a:cubicBezTo>
                                <a:pt x="1192039" y="-51856"/>
                                <a:pt x="1458330" y="4829"/>
                                <a:pt x="1589256" y="0"/>
                              </a:cubicBezTo>
                              <a:cubicBezTo>
                                <a:pt x="1649491" y="247673"/>
                                <a:pt x="1571370" y="385274"/>
                                <a:pt x="1589256" y="519804"/>
                              </a:cubicBezTo>
                              <a:cubicBezTo>
                                <a:pt x="1607142" y="654334"/>
                                <a:pt x="1560447" y="873457"/>
                                <a:pt x="1589256" y="1039607"/>
                              </a:cubicBezTo>
                              <a:cubicBezTo>
                                <a:pt x="1365276" y="1079339"/>
                                <a:pt x="1246302" y="994296"/>
                                <a:pt x="1059504" y="1039607"/>
                              </a:cubicBezTo>
                              <a:cubicBezTo>
                                <a:pt x="872706" y="1084918"/>
                                <a:pt x="720598" y="1023121"/>
                                <a:pt x="561537" y="1039607"/>
                              </a:cubicBezTo>
                              <a:cubicBezTo>
                                <a:pt x="402476" y="1056093"/>
                                <a:pt x="221029" y="972364"/>
                                <a:pt x="0" y="1039607"/>
                              </a:cubicBezTo>
                              <a:cubicBezTo>
                                <a:pt x="-11677" y="932298"/>
                                <a:pt x="46701" y="662884"/>
                                <a:pt x="0" y="530200"/>
                              </a:cubicBezTo>
                              <a:cubicBezTo>
                                <a:pt x="-46701" y="397516"/>
                                <a:pt x="33633" y="121231"/>
                                <a:pt x="0" y="0"/>
                              </a:cubicBezTo>
                              <a:close/>
                            </a:path>
                            <a:path w="1589256" h="1039607" stroke="0" extrusionOk="0">
                              <a:moveTo>
                                <a:pt x="0" y="0"/>
                              </a:moveTo>
                              <a:cubicBezTo>
                                <a:pt x="245058" y="-58124"/>
                                <a:pt x="399068" y="6960"/>
                                <a:pt x="513859" y="0"/>
                              </a:cubicBezTo>
                              <a:cubicBezTo>
                                <a:pt x="628650" y="-6960"/>
                                <a:pt x="811138" y="20534"/>
                                <a:pt x="995934" y="0"/>
                              </a:cubicBezTo>
                              <a:cubicBezTo>
                                <a:pt x="1180731" y="-20534"/>
                                <a:pt x="1406633" y="66869"/>
                                <a:pt x="1589256" y="0"/>
                              </a:cubicBezTo>
                              <a:cubicBezTo>
                                <a:pt x="1596990" y="164681"/>
                                <a:pt x="1552395" y="332902"/>
                                <a:pt x="1589256" y="509407"/>
                              </a:cubicBezTo>
                              <a:cubicBezTo>
                                <a:pt x="1626117" y="685912"/>
                                <a:pt x="1551256" y="828440"/>
                                <a:pt x="1589256" y="1039607"/>
                              </a:cubicBezTo>
                              <a:cubicBezTo>
                                <a:pt x="1359020" y="1068886"/>
                                <a:pt x="1269384" y="1017741"/>
                                <a:pt x="1091289" y="1039607"/>
                              </a:cubicBezTo>
                              <a:cubicBezTo>
                                <a:pt x="913194" y="1061473"/>
                                <a:pt x="762458" y="1038845"/>
                                <a:pt x="593322" y="1039607"/>
                              </a:cubicBezTo>
                              <a:cubicBezTo>
                                <a:pt x="424186" y="1040369"/>
                                <a:pt x="217348" y="990469"/>
                                <a:pt x="0" y="1039607"/>
                              </a:cubicBezTo>
                              <a:cubicBezTo>
                                <a:pt x="-57274" y="928236"/>
                                <a:pt x="13036" y="752042"/>
                                <a:pt x="0" y="550992"/>
                              </a:cubicBezTo>
                              <a:cubicBezTo>
                                <a:pt x="-13036" y="349942"/>
                                <a:pt x="16138" y="253141"/>
                                <a:pt x="0" y="0"/>
                              </a:cubicBezTo>
                              <a:close/>
                            </a:path>
                          </a:pathLst>
                        </a:custGeom>
                        <a:solidFill>
                          <a:srgbClr val="942092">
                            <a:alpha val="21191"/>
                          </a:srgb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3760F8B9" w14:textId="295BAA4A" w:rsidR="00F90DB3" w:rsidRDefault="00F90DB3">
                            <w:r>
                              <w:fldChar w:fldCharType="begin"/>
                            </w:r>
                            <w:r w:rsidR="002C32CF">
                              <w:instrText xml:space="preserve"> INCLUDEPICTURE "C:\\Users\\charjames\\Library\\Group Containers\\UBF8T346G9.ms\\WebArchiveCopyPasteTempFiles\\com.microsoft.Word\\2Q==" \* MERGEFORMAT </w:instrText>
                            </w:r>
                            <w:r>
                              <w:fldChar w:fldCharType="separate"/>
                            </w:r>
                            <w:r>
                              <w:rPr>
                                <w:noProof/>
                                <w:lang w:eastAsia="en-GB"/>
                              </w:rPr>
                              <w:drawing>
                                <wp:inline distT="0" distB="0" distL="0" distR="0" wp14:anchorId="7447CE94" wp14:editId="38C426D0">
                                  <wp:extent cx="1475186" cy="895574"/>
                                  <wp:effectExtent l="0" t="0" r="0" b="6350"/>
                                  <wp:docPr id="29" name="Picture 12" descr="What Is the Difference Between Security and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 Is the Difference Between Security and Priv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8197" cy="903473"/>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ACD0" id="Text Box 11" o:spid="_x0000_s1032" style="position:absolute;margin-left:471.25pt;margin-top:428.9pt;width:125.15pt;height: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9256,10396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" adj="-11796480,,5400" path="m,nfc159133,-50299,264386,50720,513859,v249473,-50720,381324,51856,529752,c1192039,-51856,1458330,4829,1589256,v60235,247673,-17886,385274,,519804c1607142,654334,1560447,873457,1589256,1039607v-223980,39732,-342954,-45311,-529752,c872706,1084918,720598,1023121,561537,1039607,402476,1056093,221029,972364,,1039607,-11677,932298,46701,662884,,530200,-46701,397516,33633,121231,,xem,nsc245058,-58124,399068,6960,513859,,628650,-6960,811138,20534,995934,v184797,-20534,410699,66869,593322,c1596990,164681,1552395,332902,1589256,509407v36861,176505,-38000,319033,,530200c1359020,1068886,1269384,1017741,1091289,1039607v-178095,21866,-328831,-762,-497967,c424186,1040369,217348,990469,,1039607,-57274,928236,13036,752042,,550992,-13036,349942,16138,253141,,xe" fillcolor="#942092" strokeweight=".5pt">
                <v:fill opacity="13878f"/>
                <v:stroke joinstyle="miter"/>
                <v:formulas/>
                <v:path arrowok="t" o:extrusionok="f" o:connecttype="custom" o:connectlocs="0,0;513859,0;1043611,0;1589256,0;1589256,519804;1589256,1039607;1059504,1039607;561537,1039607;0,1039607;0,530200;0,0" o:connectangles="0,0,0,0,0,0,0,0,0,0,0" textboxrect="0,0,1589256,1039607"/>
                <v:textbox>
                  <w:txbxContent>
                    <w:p w14:paraId="3760F8B9" w14:textId="295BAA4A" w:rsidR="00F90DB3" w:rsidRDefault="00F90DB3">
                      <w:r>
                        <w:fldChar w:fldCharType="begin"/>
                      </w:r>
                      <w:r w:rsidR="002C32CF">
                        <w:instrText xml:space="preserve"> INCLUDEPICTURE "C:\\Users\\charjames\\Library\\Group Containers\\UBF8T346G9.ms\\WebArchiveCopyPasteTempFiles\\com.microsoft.Word\\2Q==" \* MERGEFORMAT </w:instrText>
                      </w:r>
                      <w:r>
                        <w:fldChar w:fldCharType="separate"/>
                      </w:r>
                      <w:r>
                        <w:rPr>
                          <w:noProof/>
                          <w:lang w:eastAsia="en-GB"/>
                        </w:rPr>
                        <w:drawing>
                          <wp:inline distT="0" distB="0" distL="0" distR="0" wp14:anchorId="7447CE94" wp14:editId="38C426D0">
                            <wp:extent cx="1475186" cy="895574"/>
                            <wp:effectExtent l="0" t="0" r="0" b="6350"/>
                            <wp:docPr id="29" name="Picture 12" descr="What Is the Difference Between Security and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 Is the Difference Between Security and Priv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8197" cy="903473"/>
                                    </a:xfrm>
                                    <a:prstGeom prst="rect">
                                      <a:avLst/>
                                    </a:prstGeom>
                                    <a:noFill/>
                                    <a:ln>
                                      <a:noFill/>
                                    </a:ln>
                                  </pic:spPr>
                                </pic:pic>
                              </a:graphicData>
                            </a:graphic>
                          </wp:inline>
                        </w:drawing>
                      </w:r>
                      <w:r>
                        <w:fldChar w:fldCharType="end"/>
                      </w:r>
                    </w:p>
                  </w:txbxContent>
                </v:textbox>
              </v:shape>
            </w:pict>
          </mc:Fallback>
        </mc:AlternateContent>
      </w:r>
      <w:r w:rsidR="00F90DB3">
        <w:rPr>
          <w:noProof/>
          <w:lang w:eastAsia="en-GB"/>
        </w:rPr>
        <mc:AlternateContent>
          <mc:Choice Requires="wps">
            <w:drawing>
              <wp:anchor distT="0" distB="0" distL="114300" distR="114300" simplePos="0" relativeHeight="251660288" behindDoc="0" locked="0" layoutInCell="1" allowOverlap="1" wp14:anchorId="534C0212" wp14:editId="1F2A8EF1">
                <wp:simplePos x="0" y="0"/>
                <wp:positionH relativeFrom="column">
                  <wp:posOffset>2653118</wp:posOffset>
                </wp:positionH>
                <wp:positionV relativeFrom="paragraph">
                  <wp:posOffset>4840753</wp:posOffset>
                </wp:positionV>
                <wp:extent cx="1448095" cy="1683089"/>
                <wp:effectExtent l="19050" t="19050" r="38100" b="50800"/>
                <wp:wrapNone/>
                <wp:docPr id="49150134" name="Text Box 8"/>
                <wp:cNvGraphicFramePr/>
                <a:graphic xmlns:a="http://schemas.openxmlformats.org/drawingml/2006/main">
                  <a:graphicData uri="http://schemas.microsoft.com/office/word/2010/wordprocessingShape">
                    <wps:wsp>
                      <wps:cNvSpPr txBox="1"/>
                      <wps:spPr>
                        <a:xfrm>
                          <a:off x="0" y="0"/>
                          <a:ext cx="1448095" cy="1683089"/>
                        </a:xfrm>
                        <a:custGeom>
                          <a:avLst/>
                          <a:gdLst>
                            <a:gd name="connsiteX0" fmla="*/ 0 w 1448095"/>
                            <a:gd name="connsiteY0" fmla="*/ 0 h 1683089"/>
                            <a:gd name="connsiteX1" fmla="*/ 468217 w 1448095"/>
                            <a:gd name="connsiteY1" fmla="*/ 0 h 1683089"/>
                            <a:gd name="connsiteX2" fmla="*/ 950916 w 1448095"/>
                            <a:gd name="connsiteY2" fmla="*/ 0 h 1683089"/>
                            <a:gd name="connsiteX3" fmla="*/ 1448095 w 1448095"/>
                            <a:gd name="connsiteY3" fmla="*/ 0 h 1683089"/>
                            <a:gd name="connsiteX4" fmla="*/ 1448095 w 1448095"/>
                            <a:gd name="connsiteY4" fmla="*/ 577861 h 1683089"/>
                            <a:gd name="connsiteX5" fmla="*/ 1448095 w 1448095"/>
                            <a:gd name="connsiteY5" fmla="*/ 1088398 h 1683089"/>
                            <a:gd name="connsiteX6" fmla="*/ 1448095 w 1448095"/>
                            <a:gd name="connsiteY6" fmla="*/ 1683089 h 1683089"/>
                            <a:gd name="connsiteX7" fmla="*/ 936435 w 1448095"/>
                            <a:gd name="connsiteY7" fmla="*/ 1683089 h 1683089"/>
                            <a:gd name="connsiteX8" fmla="*/ 424775 w 1448095"/>
                            <a:gd name="connsiteY8" fmla="*/ 1683089 h 1683089"/>
                            <a:gd name="connsiteX9" fmla="*/ 0 w 1448095"/>
                            <a:gd name="connsiteY9" fmla="*/ 1683089 h 1683089"/>
                            <a:gd name="connsiteX10" fmla="*/ 0 w 1448095"/>
                            <a:gd name="connsiteY10" fmla="*/ 1138890 h 1683089"/>
                            <a:gd name="connsiteX11" fmla="*/ 0 w 1448095"/>
                            <a:gd name="connsiteY11" fmla="*/ 577861 h 1683089"/>
                            <a:gd name="connsiteX12" fmla="*/ 0 w 1448095"/>
                            <a:gd name="connsiteY12" fmla="*/ 0 h 168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48095" h="1683089" fill="none" extrusionOk="0">
                              <a:moveTo>
                                <a:pt x="0" y="0"/>
                              </a:moveTo>
                              <a:cubicBezTo>
                                <a:pt x="156231" y="-17182"/>
                                <a:pt x="314635" y="9123"/>
                                <a:pt x="468217" y="0"/>
                              </a:cubicBezTo>
                              <a:cubicBezTo>
                                <a:pt x="621799" y="-9123"/>
                                <a:pt x="710795" y="43573"/>
                                <a:pt x="950916" y="0"/>
                              </a:cubicBezTo>
                              <a:cubicBezTo>
                                <a:pt x="1191037" y="-43573"/>
                                <a:pt x="1228473" y="45987"/>
                                <a:pt x="1448095" y="0"/>
                              </a:cubicBezTo>
                              <a:cubicBezTo>
                                <a:pt x="1450695" y="185879"/>
                                <a:pt x="1404412" y="406192"/>
                                <a:pt x="1448095" y="577861"/>
                              </a:cubicBezTo>
                              <a:cubicBezTo>
                                <a:pt x="1491778" y="749530"/>
                                <a:pt x="1418180" y="912195"/>
                                <a:pt x="1448095" y="1088398"/>
                              </a:cubicBezTo>
                              <a:cubicBezTo>
                                <a:pt x="1478010" y="1264601"/>
                                <a:pt x="1389951" y="1448759"/>
                                <a:pt x="1448095" y="1683089"/>
                              </a:cubicBezTo>
                              <a:cubicBezTo>
                                <a:pt x="1214415" y="1691887"/>
                                <a:pt x="1080747" y="1631548"/>
                                <a:pt x="936435" y="1683089"/>
                              </a:cubicBezTo>
                              <a:cubicBezTo>
                                <a:pt x="792123" y="1734630"/>
                                <a:pt x="647762" y="1633065"/>
                                <a:pt x="424775" y="1683089"/>
                              </a:cubicBezTo>
                              <a:cubicBezTo>
                                <a:pt x="201788" y="1733113"/>
                                <a:pt x="91617" y="1670836"/>
                                <a:pt x="0" y="1683089"/>
                              </a:cubicBezTo>
                              <a:cubicBezTo>
                                <a:pt x="-47637" y="1533005"/>
                                <a:pt x="49124" y="1270302"/>
                                <a:pt x="0" y="1138890"/>
                              </a:cubicBezTo>
                              <a:cubicBezTo>
                                <a:pt x="-49124" y="1007478"/>
                                <a:pt x="17764" y="750876"/>
                                <a:pt x="0" y="577861"/>
                              </a:cubicBezTo>
                              <a:cubicBezTo>
                                <a:pt x="-17764" y="404846"/>
                                <a:pt x="63129" y="121380"/>
                                <a:pt x="0" y="0"/>
                              </a:cubicBezTo>
                              <a:close/>
                            </a:path>
                            <a:path w="1448095" h="1683089" stroke="0" extrusionOk="0">
                              <a:moveTo>
                                <a:pt x="0" y="0"/>
                              </a:moveTo>
                              <a:cubicBezTo>
                                <a:pt x="222388" y="-3572"/>
                                <a:pt x="270182" y="3118"/>
                                <a:pt x="468217" y="0"/>
                              </a:cubicBezTo>
                              <a:cubicBezTo>
                                <a:pt x="666252" y="-3118"/>
                                <a:pt x="800404" y="17634"/>
                                <a:pt x="907473" y="0"/>
                              </a:cubicBezTo>
                              <a:cubicBezTo>
                                <a:pt x="1014542" y="-17634"/>
                                <a:pt x="1328803" y="5635"/>
                                <a:pt x="1448095" y="0"/>
                              </a:cubicBezTo>
                              <a:cubicBezTo>
                                <a:pt x="1468118" y="240506"/>
                                <a:pt x="1423258" y="425124"/>
                                <a:pt x="1448095" y="544199"/>
                              </a:cubicBezTo>
                              <a:cubicBezTo>
                                <a:pt x="1472932" y="663274"/>
                                <a:pt x="1445406" y="865137"/>
                                <a:pt x="1448095" y="1071567"/>
                              </a:cubicBezTo>
                              <a:cubicBezTo>
                                <a:pt x="1450784" y="1277997"/>
                                <a:pt x="1380186" y="1444567"/>
                                <a:pt x="1448095" y="1683089"/>
                              </a:cubicBezTo>
                              <a:cubicBezTo>
                                <a:pt x="1226605" y="1690868"/>
                                <a:pt x="1144788" y="1658367"/>
                                <a:pt x="965397" y="1683089"/>
                              </a:cubicBezTo>
                              <a:cubicBezTo>
                                <a:pt x="786006" y="1707811"/>
                                <a:pt x="608099" y="1645677"/>
                                <a:pt x="453736" y="1683089"/>
                              </a:cubicBezTo>
                              <a:cubicBezTo>
                                <a:pt x="299373" y="1720501"/>
                                <a:pt x="107950" y="1675040"/>
                                <a:pt x="0" y="1683089"/>
                              </a:cubicBezTo>
                              <a:cubicBezTo>
                                <a:pt x="-23676" y="1525834"/>
                                <a:pt x="47775" y="1360273"/>
                                <a:pt x="0" y="1122059"/>
                              </a:cubicBezTo>
                              <a:cubicBezTo>
                                <a:pt x="-47775" y="883845"/>
                                <a:pt x="62965" y="710402"/>
                                <a:pt x="0" y="577861"/>
                              </a:cubicBezTo>
                              <a:cubicBezTo>
                                <a:pt x="-62965" y="445320"/>
                                <a:pt x="5245" y="252084"/>
                                <a:pt x="0" y="0"/>
                              </a:cubicBezTo>
                              <a:close/>
                            </a:path>
                          </a:pathLst>
                        </a:custGeom>
                        <a:solidFill>
                          <a:srgbClr val="92D050">
                            <a:alpha val="17462"/>
                          </a:srgb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36ABF1F7" w14:textId="77777777" w:rsidR="005A210D" w:rsidRPr="00FF434A" w:rsidRDefault="005A210D">
                            <w:pPr>
                              <w:rPr>
                                <w:rFonts w:ascii="NTPreCursivek" w:hAnsi="NTPreCursivek"/>
                                <w:b/>
                                <w:u w:val="single"/>
                              </w:rPr>
                            </w:pPr>
                            <w:r w:rsidRPr="00FF434A">
                              <w:rPr>
                                <w:rFonts w:ascii="NTPreCursivek" w:hAnsi="NTPreCursivek"/>
                                <w:b/>
                                <w:u w:val="single"/>
                              </w:rPr>
                              <w:t>DT</w:t>
                            </w:r>
                          </w:p>
                          <w:p w14:paraId="651D55F3" w14:textId="0BF537AE" w:rsidR="00F90DB3" w:rsidRPr="00FF434A" w:rsidRDefault="005A210D">
                            <w:pPr>
                              <w:rPr>
                                <w:rFonts w:ascii="NTPreCursivek" w:hAnsi="NTPreCursivek"/>
                              </w:rPr>
                            </w:pPr>
                            <w:r w:rsidRPr="00FF434A">
                              <w:rPr>
                                <w:rFonts w:ascii="NTPreCursivek" w:hAnsi="NTPreCursivek"/>
                              </w:rPr>
                              <w:t>We will be m</w:t>
                            </w:r>
                            <w:r w:rsidR="007D7FAC" w:rsidRPr="00FF434A">
                              <w:rPr>
                                <w:rFonts w:ascii="NTPreCursivek" w:hAnsi="NTPreCursivek"/>
                              </w:rPr>
                              <w:t>aking, decorating and evaluating</w:t>
                            </w:r>
                            <w:r w:rsidRPr="00FF434A">
                              <w:rPr>
                                <w:rFonts w:ascii="NTPreCursivek" w:hAnsi="NTPreCursivek"/>
                              </w:rPr>
                              <w:t xml:space="preserve"> gingerbread in DT this half term. Exact dates will be communicated closer to the time.</w:t>
                            </w:r>
                            <w:r w:rsidR="00F90DB3"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Containers\\UBF8T346G9.ms\\WebArchiveCopyPasteTempFiles\\com.microsoft.Word\\9k=" \* MERGEFORMAT </w:instrText>
                            </w:r>
                            <w:r w:rsidR="00F90DB3" w:rsidRPr="00FF434A">
                              <w:rPr>
                                <w:rFonts w:ascii="NTPreCursivek" w:hAnsi="NTPreCursivek"/>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0212" id="Text Box 8" o:spid="_x0000_s1033" style="position:absolute;margin-left:208.9pt;margin-top:381.15pt;width:114pt;height:1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8095,16830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" adj="-11796480,,5400" path="m,nfc156231,-17182,314635,9123,468217,,621799,-9123,710795,43573,950916,v240121,-43573,277557,45987,497179,c1450695,185879,1404412,406192,1448095,577861v43683,171669,-29915,334334,,510537c1478010,1264601,1389951,1448759,1448095,1683089v-233680,8798,-367348,-51541,-511660,c792123,1734630,647762,1633065,424775,1683089,201788,1733113,91617,1670836,,1683089,-47637,1533005,49124,1270302,,1138890,-49124,1007478,17764,750876,,577861,-17764,404846,63129,121380,,xem,nsc222388,-3572,270182,3118,468217,,666252,-3118,800404,17634,907473,v107069,-17634,421330,5635,540622,c1468118,240506,1423258,425124,1448095,544199v24837,119075,-2689,320938,,527368c1450784,1277997,1380186,1444567,1448095,1683089v-221490,7779,-303307,-24722,-482698,c786006,1707811,608099,1645677,453736,1683089v-154363,37412,-345786,-8049,-453736,c-23676,1525834,47775,1360273,,1122059,-47775,883845,62965,710402,,577861,-62965,445320,5245,252084,,xe" fillcolor="#92d050" strokeweight=".5pt">
                <v:fill opacity="11565f"/>
                <v:stroke joinstyle="miter"/>
                <v:formulas/>
                <v:path arrowok="t" o:extrusionok="f" o:connecttype="custom" o:connectlocs="0,0;468217,0;950916,0;1448095,0;1448095,577861;1448095,1088398;1448095,1683089;936435,1683089;424775,1683089;0,1683089;0,1138890;0,577861;0,0" o:connectangles="0,0,0,0,0,0,0,0,0,0,0,0,0" textboxrect="0,0,1448095,1683089"/>
                <v:textbox>
                  <w:txbxContent>
                    <w:p w14:paraId="36ABF1F7" w14:textId="77777777" w:rsidR="005A210D" w:rsidRPr="00FF434A" w:rsidRDefault="005A210D">
                      <w:pPr>
                        <w:rPr>
                          <w:rFonts w:ascii="NTPreCursivek" w:hAnsi="NTPreCursivek"/>
                          <w:b/>
                          <w:u w:val="single"/>
                        </w:rPr>
                      </w:pPr>
                      <w:r w:rsidRPr="00FF434A">
                        <w:rPr>
                          <w:rFonts w:ascii="NTPreCursivek" w:hAnsi="NTPreCursivek"/>
                          <w:b/>
                          <w:u w:val="single"/>
                        </w:rPr>
                        <w:t>DT</w:t>
                      </w:r>
                    </w:p>
                    <w:p w14:paraId="651D55F3" w14:textId="0BF537AE" w:rsidR="00F90DB3" w:rsidRPr="00FF434A" w:rsidRDefault="005A210D">
                      <w:pPr>
                        <w:rPr>
                          <w:rFonts w:ascii="NTPreCursivek" w:hAnsi="NTPreCursivek"/>
                        </w:rPr>
                      </w:pPr>
                      <w:r w:rsidRPr="00FF434A">
                        <w:rPr>
                          <w:rFonts w:ascii="NTPreCursivek" w:hAnsi="NTPreCursivek"/>
                        </w:rPr>
                        <w:t>We will be m</w:t>
                      </w:r>
                      <w:r w:rsidR="007D7FAC" w:rsidRPr="00FF434A">
                        <w:rPr>
                          <w:rFonts w:ascii="NTPreCursivek" w:hAnsi="NTPreCursivek"/>
                        </w:rPr>
                        <w:t>aking, decorating and evaluating</w:t>
                      </w:r>
                      <w:r w:rsidRPr="00FF434A">
                        <w:rPr>
                          <w:rFonts w:ascii="NTPreCursivek" w:hAnsi="NTPreCursivek"/>
                        </w:rPr>
                        <w:t xml:space="preserve"> gingerbread in DT this half term. Exact dates will be communicated closer to the time.</w:t>
                      </w:r>
                      <w:r w:rsidR="00F90DB3"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Containers\\UBF8T346G9.ms\\WebArchiveCopyPasteTempFiles\\com.microsoft.Word\\9k=" \* MERGEFORMAT </w:instrText>
                      </w:r>
                      <w:r w:rsidR="00F90DB3" w:rsidRPr="00FF434A">
                        <w:rPr>
                          <w:rFonts w:ascii="NTPreCursivek" w:hAnsi="NTPreCursivek"/>
                        </w:rPr>
                        <w:fldChar w:fldCharType="end"/>
                      </w:r>
                    </w:p>
                  </w:txbxContent>
                </v:textbox>
              </v:shape>
            </w:pict>
          </mc:Fallback>
        </mc:AlternateContent>
      </w:r>
      <w:r w:rsidR="00F90DB3">
        <w:fldChar w:fldCharType="begin"/>
      </w:r>
      <w:r w:rsidR="002C32CF">
        <w:instrText xml:space="preserve"> INCLUDEPICTURE "C:\\Users\\charjames\\Library\\Group Containers\\UBF8T346G9.ms\\WebArchiveCopyPasteTempFiles\\com.microsoft.Word\\9k=" \* MERGEFORMAT </w:instrText>
      </w:r>
      <w:r w:rsidR="00F90DB3">
        <w:fldChar w:fldCharType="separate"/>
      </w:r>
      <w:r w:rsidR="00F90DB3">
        <w:rPr>
          <w:noProof/>
          <w:lang w:eastAsia="en-GB"/>
        </w:rPr>
        <w:drawing>
          <wp:inline distT="0" distB="0" distL="0" distR="0" wp14:anchorId="506DE23C" wp14:editId="228CF3F6">
            <wp:extent cx="1156669" cy="1809458"/>
            <wp:effectExtent l="0" t="0" r="0" b="0"/>
            <wp:docPr id="1779806677" name="Picture 6" descr="Science for Kids: The Human Body | The Skeleton | The Islamic Home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ience for Kids: The Human Body | The Skeleton | The Islamic Home  Educatio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122" cy="1850840"/>
                    </a:xfrm>
                    <a:prstGeom prst="rect">
                      <a:avLst/>
                    </a:prstGeom>
                    <a:noFill/>
                    <a:ln>
                      <a:noFill/>
                    </a:ln>
                  </pic:spPr>
                </pic:pic>
              </a:graphicData>
            </a:graphic>
          </wp:inline>
        </w:drawing>
      </w:r>
      <w:r w:rsidR="00F90DB3">
        <w:fldChar w:fldCharType="end"/>
      </w:r>
      <w:r w:rsidR="00F90DB3">
        <w:rPr>
          <w:noProof/>
          <w:lang w:eastAsia="en-GB"/>
        </w:rPr>
        <mc:AlternateContent>
          <mc:Choice Requires="wps">
            <w:drawing>
              <wp:anchor distT="0" distB="0" distL="114300" distR="114300" simplePos="0" relativeHeight="251654144" behindDoc="0" locked="0" layoutInCell="1" allowOverlap="1" wp14:anchorId="4D72D344" wp14:editId="54B8912F">
                <wp:simplePos x="0" y="0"/>
                <wp:positionH relativeFrom="column">
                  <wp:posOffset>-825938</wp:posOffset>
                </wp:positionH>
                <wp:positionV relativeFrom="paragraph">
                  <wp:posOffset>3617223</wp:posOffset>
                </wp:positionV>
                <wp:extent cx="3456940" cy="2905585"/>
                <wp:effectExtent l="25400" t="38100" r="48260" b="41275"/>
                <wp:wrapNone/>
                <wp:docPr id="391682756" name="Text Box 2"/>
                <wp:cNvGraphicFramePr/>
                <a:graphic xmlns:a="http://schemas.openxmlformats.org/drawingml/2006/main">
                  <a:graphicData uri="http://schemas.microsoft.com/office/word/2010/wordprocessingShape">
                    <wps:wsp>
                      <wps:cNvSpPr txBox="1"/>
                      <wps:spPr>
                        <a:xfrm>
                          <a:off x="0" y="0"/>
                          <a:ext cx="3456940" cy="2905585"/>
                        </a:xfrm>
                        <a:custGeom>
                          <a:avLst/>
                          <a:gdLst>
                            <a:gd name="connsiteX0" fmla="*/ 0 w 3456940"/>
                            <a:gd name="connsiteY0" fmla="*/ 0 h 2905585"/>
                            <a:gd name="connsiteX1" fmla="*/ 645295 w 3456940"/>
                            <a:gd name="connsiteY1" fmla="*/ 0 h 2905585"/>
                            <a:gd name="connsiteX2" fmla="*/ 1256022 w 3456940"/>
                            <a:gd name="connsiteY2" fmla="*/ 0 h 2905585"/>
                            <a:gd name="connsiteX3" fmla="*/ 1832178 w 3456940"/>
                            <a:gd name="connsiteY3" fmla="*/ 0 h 2905585"/>
                            <a:gd name="connsiteX4" fmla="*/ 2408335 w 3456940"/>
                            <a:gd name="connsiteY4" fmla="*/ 0 h 2905585"/>
                            <a:gd name="connsiteX5" fmla="*/ 3456940 w 3456940"/>
                            <a:gd name="connsiteY5" fmla="*/ 0 h 2905585"/>
                            <a:gd name="connsiteX6" fmla="*/ 3456940 w 3456940"/>
                            <a:gd name="connsiteY6" fmla="*/ 610173 h 2905585"/>
                            <a:gd name="connsiteX7" fmla="*/ 3456940 w 3456940"/>
                            <a:gd name="connsiteY7" fmla="*/ 1133178 h 2905585"/>
                            <a:gd name="connsiteX8" fmla="*/ 3456940 w 3456940"/>
                            <a:gd name="connsiteY8" fmla="*/ 1743351 h 2905585"/>
                            <a:gd name="connsiteX9" fmla="*/ 3456940 w 3456940"/>
                            <a:gd name="connsiteY9" fmla="*/ 2237300 h 2905585"/>
                            <a:gd name="connsiteX10" fmla="*/ 3456940 w 3456940"/>
                            <a:gd name="connsiteY10" fmla="*/ 2905585 h 2905585"/>
                            <a:gd name="connsiteX11" fmla="*/ 2949922 w 3456940"/>
                            <a:gd name="connsiteY11" fmla="*/ 2905585 h 2905585"/>
                            <a:gd name="connsiteX12" fmla="*/ 2304627 w 3456940"/>
                            <a:gd name="connsiteY12" fmla="*/ 2905585 h 2905585"/>
                            <a:gd name="connsiteX13" fmla="*/ 1763039 w 3456940"/>
                            <a:gd name="connsiteY13" fmla="*/ 2905585 h 2905585"/>
                            <a:gd name="connsiteX14" fmla="*/ 1117744 w 3456940"/>
                            <a:gd name="connsiteY14" fmla="*/ 2905585 h 2905585"/>
                            <a:gd name="connsiteX15" fmla="*/ 610726 w 3456940"/>
                            <a:gd name="connsiteY15" fmla="*/ 2905585 h 2905585"/>
                            <a:gd name="connsiteX16" fmla="*/ 0 w 3456940"/>
                            <a:gd name="connsiteY16" fmla="*/ 2905585 h 2905585"/>
                            <a:gd name="connsiteX17" fmla="*/ 0 w 3456940"/>
                            <a:gd name="connsiteY17" fmla="*/ 2411636 h 2905585"/>
                            <a:gd name="connsiteX18" fmla="*/ 0 w 3456940"/>
                            <a:gd name="connsiteY18" fmla="*/ 1917686 h 2905585"/>
                            <a:gd name="connsiteX19" fmla="*/ 0 w 3456940"/>
                            <a:gd name="connsiteY19" fmla="*/ 1423737 h 2905585"/>
                            <a:gd name="connsiteX20" fmla="*/ 0 w 3456940"/>
                            <a:gd name="connsiteY20" fmla="*/ 784508 h 2905585"/>
                            <a:gd name="connsiteX21" fmla="*/ 0 w 3456940"/>
                            <a:gd name="connsiteY21" fmla="*/ 0 h 2905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456940" h="2905585" fill="none" extrusionOk="0">
                              <a:moveTo>
                                <a:pt x="0" y="0"/>
                              </a:moveTo>
                              <a:cubicBezTo>
                                <a:pt x="186959" y="-63907"/>
                                <a:pt x="412547" y="74044"/>
                                <a:pt x="645295" y="0"/>
                              </a:cubicBezTo>
                              <a:cubicBezTo>
                                <a:pt x="878043" y="-74044"/>
                                <a:pt x="958230" y="24737"/>
                                <a:pt x="1256022" y="0"/>
                              </a:cubicBezTo>
                              <a:cubicBezTo>
                                <a:pt x="1553814" y="-24737"/>
                                <a:pt x="1606022" y="12052"/>
                                <a:pt x="1832178" y="0"/>
                              </a:cubicBezTo>
                              <a:cubicBezTo>
                                <a:pt x="2058334" y="-12052"/>
                                <a:pt x="2250811" y="27478"/>
                                <a:pt x="2408335" y="0"/>
                              </a:cubicBezTo>
                              <a:cubicBezTo>
                                <a:pt x="2565859" y="-27478"/>
                                <a:pt x="2963633" y="19914"/>
                                <a:pt x="3456940" y="0"/>
                              </a:cubicBezTo>
                              <a:cubicBezTo>
                                <a:pt x="3522513" y="301243"/>
                                <a:pt x="3447506" y="330270"/>
                                <a:pt x="3456940" y="610173"/>
                              </a:cubicBezTo>
                              <a:cubicBezTo>
                                <a:pt x="3466374" y="890076"/>
                                <a:pt x="3441929" y="943764"/>
                                <a:pt x="3456940" y="1133178"/>
                              </a:cubicBezTo>
                              <a:cubicBezTo>
                                <a:pt x="3471951" y="1322592"/>
                                <a:pt x="3420005" y="1603811"/>
                                <a:pt x="3456940" y="1743351"/>
                              </a:cubicBezTo>
                              <a:cubicBezTo>
                                <a:pt x="3493875" y="1882891"/>
                                <a:pt x="3404219" y="2039218"/>
                                <a:pt x="3456940" y="2237300"/>
                              </a:cubicBezTo>
                              <a:cubicBezTo>
                                <a:pt x="3509661" y="2435382"/>
                                <a:pt x="3396238" y="2698559"/>
                                <a:pt x="3456940" y="2905585"/>
                              </a:cubicBezTo>
                              <a:cubicBezTo>
                                <a:pt x="3271872" y="2921328"/>
                                <a:pt x="3112163" y="2875140"/>
                                <a:pt x="2949922" y="2905585"/>
                              </a:cubicBezTo>
                              <a:cubicBezTo>
                                <a:pt x="2787681" y="2936030"/>
                                <a:pt x="2565234" y="2879899"/>
                                <a:pt x="2304627" y="2905585"/>
                              </a:cubicBezTo>
                              <a:cubicBezTo>
                                <a:pt x="2044020" y="2931271"/>
                                <a:pt x="1887943" y="2902643"/>
                                <a:pt x="1763039" y="2905585"/>
                              </a:cubicBezTo>
                              <a:cubicBezTo>
                                <a:pt x="1638135" y="2908527"/>
                                <a:pt x="1317088" y="2879850"/>
                                <a:pt x="1117744" y="2905585"/>
                              </a:cubicBezTo>
                              <a:cubicBezTo>
                                <a:pt x="918400" y="2931320"/>
                                <a:pt x="858342" y="2901156"/>
                                <a:pt x="610726" y="2905585"/>
                              </a:cubicBezTo>
                              <a:cubicBezTo>
                                <a:pt x="363110" y="2910014"/>
                                <a:pt x="131934" y="2869280"/>
                                <a:pt x="0" y="2905585"/>
                              </a:cubicBezTo>
                              <a:cubicBezTo>
                                <a:pt x="-8126" y="2759117"/>
                                <a:pt x="35035" y="2645495"/>
                                <a:pt x="0" y="2411636"/>
                              </a:cubicBezTo>
                              <a:cubicBezTo>
                                <a:pt x="-35035" y="2177777"/>
                                <a:pt x="34771" y="2117785"/>
                                <a:pt x="0" y="1917686"/>
                              </a:cubicBezTo>
                              <a:cubicBezTo>
                                <a:pt x="-34771" y="1717587"/>
                                <a:pt x="57375" y="1632145"/>
                                <a:pt x="0" y="1423737"/>
                              </a:cubicBezTo>
                              <a:cubicBezTo>
                                <a:pt x="-57375" y="1215329"/>
                                <a:pt x="52064" y="1101226"/>
                                <a:pt x="0" y="784508"/>
                              </a:cubicBezTo>
                              <a:cubicBezTo>
                                <a:pt x="-52064" y="467790"/>
                                <a:pt x="70564" y="282045"/>
                                <a:pt x="0" y="0"/>
                              </a:cubicBezTo>
                              <a:close/>
                            </a:path>
                            <a:path w="3456940" h="2905585" stroke="0" extrusionOk="0">
                              <a:moveTo>
                                <a:pt x="0" y="0"/>
                              </a:moveTo>
                              <a:cubicBezTo>
                                <a:pt x="195312" y="-53266"/>
                                <a:pt x="344890" y="55792"/>
                                <a:pt x="541587" y="0"/>
                              </a:cubicBezTo>
                              <a:cubicBezTo>
                                <a:pt x="738284" y="-55792"/>
                                <a:pt x="824041" y="50148"/>
                                <a:pt x="1014036" y="0"/>
                              </a:cubicBezTo>
                              <a:cubicBezTo>
                                <a:pt x="1204031" y="-50148"/>
                                <a:pt x="1339907" y="37614"/>
                                <a:pt x="1659331" y="0"/>
                              </a:cubicBezTo>
                              <a:cubicBezTo>
                                <a:pt x="1978755" y="-37614"/>
                                <a:pt x="1965470" y="31381"/>
                                <a:pt x="2200918" y="0"/>
                              </a:cubicBezTo>
                              <a:cubicBezTo>
                                <a:pt x="2436366" y="-31381"/>
                                <a:pt x="2516296" y="31937"/>
                                <a:pt x="2742506" y="0"/>
                              </a:cubicBezTo>
                              <a:cubicBezTo>
                                <a:pt x="2968716" y="-31937"/>
                                <a:pt x="3165765" y="61855"/>
                                <a:pt x="3456940" y="0"/>
                              </a:cubicBezTo>
                              <a:cubicBezTo>
                                <a:pt x="3498525" y="238442"/>
                                <a:pt x="3412828" y="394619"/>
                                <a:pt x="3456940" y="523005"/>
                              </a:cubicBezTo>
                              <a:cubicBezTo>
                                <a:pt x="3501052" y="651391"/>
                                <a:pt x="3444060" y="921342"/>
                                <a:pt x="3456940" y="1104122"/>
                              </a:cubicBezTo>
                              <a:cubicBezTo>
                                <a:pt x="3469820" y="1286902"/>
                                <a:pt x="3451797" y="1382452"/>
                                <a:pt x="3456940" y="1627128"/>
                              </a:cubicBezTo>
                              <a:cubicBezTo>
                                <a:pt x="3462083" y="1871804"/>
                                <a:pt x="3441171" y="1915395"/>
                                <a:pt x="3456940" y="2150133"/>
                              </a:cubicBezTo>
                              <a:cubicBezTo>
                                <a:pt x="3472709" y="2384871"/>
                                <a:pt x="3396333" y="2678247"/>
                                <a:pt x="3456940" y="2905585"/>
                              </a:cubicBezTo>
                              <a:cubicBezTo>
                                <a:pt x="3290727" y="2924956"/>
                                <a:pt x="2971620" y="2836876"/>
                                <a:pt x="2846214" y="2905585"/>
                              </a:cubicBezTo>
                              <a:cubicBezTo>
                                <a:pt x="2720808" y="2974294"/>
                                <a:pt x="2341922" y="2828293"/>
                                <a:pt x="2200918" y="2905585"/>
                              </a:cubicBezTo>
                              <a:cubicBezTo>
                                <a:pt x="2059914" y="2982877"/>
                                <a:pt x="1780947" y="2880304"/>
                                <a:pt x="1555623" y="2905585"/>
                              </a:cubicBezTo>
                              <a:cubicBezTo>
                                <a:pt x="1330300" y="2930866"/>
                                <a:pt x="1155521" y="2875847"/>
                                <a:pt x="1048605" y="2905585"/>
                              </a:cubicBezTo>
                              <a:cubicBezTo>
                                <a:pt x="941689" y="2935323"/>
                                <a:pt x="362245" y="2873082"/>
                                <a:pt x="0" y="2905585"/>
                              </a:cubicBezTo>
                              <a:cubicBezTo>
                                <a:pt x="-47782" y="2668487"/>
                                <a:pt x="54226" y="2456681"/>
                                <a:pt x="0" y="2266356"/>
                              </a:cubicBezTo>
                              <a:cubicBezTo>
                                <a:pt x="-54226" y="2076031"/>
                                <a:pt x="55702" y="1985836"/>
                                <a:pt x="0" y="1772407"/>
                              </a:cubicBezTo>
                              <a:cubicBezTo>
                                <a:pt x="-55702" y="1558978"/>
                                <a:pt x="896" y="1457052"/>
                                <a:pt x="0" y="1249402"/>
                              </a:cubicBezTo>
                              <a:cubicBezTo>
                                <a:pt x="-896" y="1041753"/>
                                <a:pt x="46045" y="877680"/>
                                <a:pt x="0" y="726396"/>
                              </a:cubicBezTo>
                              <a:cubicBezTo>
                                <a:pt x="-46045" y="575112"/>
                                <a:pt x="52233" y="258458"/>
                                <a:pt x="0" y="0"/>
                              </a:cubicBezTo>
                              <a:close/>
                            </a:path>
                          </a:pathLst>
                        </a:custGeom>
                        <a:solidFill>
                          <a:srgbClr val="FFFC00">
                            <a:alpha val="21569"/>
                          </a:srgb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2B5AF6E9" w14:textId="0D9B6E5F" w:rsidR="00F90DB3" w:rsidRPr="00FF434A" w:rsidRDefault="00F90DB3" w:rsidP="00F90DB3">
                            <w:pPr>
                              <w:jc w:val="center"/>
                              <w:rPr>
                                <w:rFonts w:ascii="NTPreCursivek" w:hAnsi="NTPreCursivek"/>
                                <w:b/>
                                <w:bCs/>
                                <w:u w:val="single"/>
                              </w:rPr>
                            </w:pPr>
                            <w:r w:rsidRPr="00FF434A">
                              <w:rPr>
                                <w:rFonts w:ascii="NTPreCursivek" w:hAnsi="NTPreCursivek"/>
                                <w:b/>
                                <w:bCs/>
                                <w:u w:val="single"/>
                              </w:rPr>
                              <w:t>Science</w:t>
                            </w:r>
                          </w:p>
                          <w:p w14:paraId="5AC4DF68" w14:textId="24915275" w:rsidR="00F90DB3" w:rsidRPr="00FF434A" w:rsidRDefault="00F90DB3" w:rsidP="00F90DB3">
                            <w:pPr>
                              <w:rPr>
                                <w:rFonts w:ascii="NTPreCursivek" w:hAnsi="NTPreCursivek"/>
                              </w:rPr>
                            </w:pPr>
                            <w:r w:rsidRPr="00FF434A">
                              <w:rPr>
                                <w:rFonts w:ascii="NTPreCursivek" w:hAnsi="NTPreCursivek"/>
                              </w:rPr>
                              <w:t>This half term we will be learning about The Human Body. During our lessons we will be learning all about some systems that operate in our bodies, including:</w:t>
                            </w:r>
                          </w:p>
                          <w:p w14:paraId="5D730AF5" w14:textId="77777777"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The skeletal system</w:t>
                            </w:r>
                          </w:p>
                          <w:p w14:paraId="68F79F72" w14:textId="67227FC2"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 xml:space="preserve">The muscular system </w:t>
                            </w:r>
                          </w:p>
                          <w:p w14:paraId="1FFABB34" w14:textId="5454BE65"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The digestive system</w:t>
                            </w:r>
                          </w:p>
                          <w:p w14:paraId="647DD207" w14:textId="29DA4B8C"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The circulatory system</w:t>
                            </w:r>
                          </w:p>
                          <w:p w14:paraId="52F28424" w14:textId="0796FA94"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How to prevent illnesses through understanding germs and diseases.</w:t>
                            </w:r>
                          </w:p>
                          <w:p w14:paraId="5BBF032A" w14:textId="7B557B3D" w:rsidR="00F90DB3" w:rsidRPr="00FF434A" w:rsidRDefault="00F90DB3" w:rsidP="00F90DB3">
                            <w:pPr>
                              <w:jc w:val="center"/>
                              <w:rPr>
                                <w:rFonts w:ascii="NTPreCursivek" w:hAnsi="NTPreCursivek"/>
                              </w:rPr>
                            </w:pP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Containers\\UBF8T346G9.ms\\WebArchiveCopyPasteTempFiles\\com.microsoft.Word\\images?q=tbnANd9GcSHLBhfM0q2VKM1V8aYRHXgYAJ7Ld2oWMKN0g&amp;usqp=CAU"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11599C61" wp14:editId="746D37FB">
                                  <wp:extent cx="978195" cy="960322"/>
                                  <wp:effectExtent l="0" t="0" r="0" b="5080"/>
                                  <wp:docPr id="31" name="Picture 10" descr="No Germ Zone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 Germ Zone Clip Art at Clker.com - vector clip art online, royalty free &amp;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7379" cy="969338"/>
                                          </a:xfrm>
                                          <a:prstGeom prst="rect">
                                            <a:avLst/>
                                          </a:prstGeom>
                                          <a:noFill/>
                                          <a:ln>
                                            <a:noFill/>
                                          </a:ln>
                                        </pic:spPr>
                                      </pic:pic>
                                    </a:graphicData>
                                  </a:graphic>
                                </wp:inline>
                              </w:drawing>
                            </w:r>
                            <w:r w:rsidRPr="00FF434A">
                              <w:rPr>
                                <w:rFonts w:ascii="NTPreCursivek" w:hAnsi="NTPreCursivek"/>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D344" id="_x0000_s1034" style="position:absolute;margin-left:-65.05pt;margin-top:284.8pt;width:272.2pt;height:2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6940,2905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" adj="-11796480,,5400" path="m,nfc186959,-63907,412547,74044,645295,v232748,-74044,312935,24737,610727,c1553814,-24737,1606022,12052,1832178,v226156,-12052,418633,27478,576157,c2565859,-27478,2963633,19914,3456940,v65573,301243,-9434,330270,,610173c3466374,890076,3441929,943764,3456940,1133178v15011,189414,-36935,470633,,610173c3493875,1882891,3404219,2039218,3456940,2237300v52721,198082,-60702,461259,,668285c3271872,2921328,3112163,2875140,2949922,2905585v-162241,30445,-384688,-25686,-645295,c2044020,2931271,1887943,2902643,1763039,2905585v-124904,2942,-445951,-25735,-645295,c918400,2931320,858342,2901156,610726,2905585v-247616,4429,-478792,-36305,-610726,c-8126,2759117,35035,2645495,,2411636,-35035,2177777,34771,2117785,,1917686,-34771,1717587,57375,1632145,,1423737,-57375,1215329,52064,1101226,,784508,-52064,467790,70564,282045,,xem,nsc195312,-53266,344890,55792,541587,v196697,-55792,282454,50148,472449,c1204031,-50148,1339907,37614,1659331,v319424,-37614,306139,31381,541587,c2436366,-31381,2516296,31937,2742506,v226210,-31937,423259,61855,714434,c3498525,238442,3412828,394619,3456940,523005v44112,128386,-12880,398337,,581117c3469820,1286902,3451797,1382452,3456940,1627128v5143,244676,-15769,288267,,523005c3472709,2384871,3396333,2678247,3456940,2905585v-166213,19371,-485320,-68709,-610726,c2720808,2974294,2341922,2828293,2200918,2905585v-141004,77292,-419971,-25281,-645295,c1330300,2930866,1155521,2875847,1048605,2905585,941689,2935323,362245,2873082,,2905585,-47782,2668487,54226,2456681,,2266356,-54226,2076031,55702,1985836,,1772407,-55702,1558978,896,1457052,,1249402,-896,1041753,46045,877680,,726396,-46045,575112,52233,258458,,xe" fillcolor="#fffc00" strokeweight=".5pt">
                <v:fill opacity="14135f"/>
                <v:stroke joinstyle="miter"/>
                <v:formulas/>
                <v:path arrowok="t" o:extrusionok="f" o:connecttype="custom" o:connectlocs="0,0;645295,0;1256022,0;1832178,0;2408335,0;3456940,0;3456940,610173;3456940,1133178;3456940,1743351;3456940,2237300;3456940,2905585;2949922,2905585;2304627,2905585;1763039,2905585;1117744,2905585;610726,2905585;0,2905585;0,2411636;0,1917686;0,1423737;0,784508;0,0" o:connectangles="0,0,0,0,0,0,0,0,0,0,0,0,0,0,0,0,0,0,0,0,0,0" textboxrect="0,0,3456940,2905585"/>
                <v:textbox>
                  <w:txbxContent>
                    <w:p w14:paraId="2B5AF6E9" w14:textId="0D9B6E5F" w:rsidR="00F90DB3" w:rsidRPr="00FF434A" w:rsidRDefault="00F90DB3" w:rsidP="00F90DB3">
                      <w:pPr>
                        <w:jc w:val="center"/>
                        <w:rPr>
                          <w:rFonts w:ascii="NTPreCursivek" w:hAnsi="NTPreCursivek"/>
                          <w:b/>
                          <w:bCs/>
                          <w:u w:val="single"/>
                        </w:rPr>
                      </w:pPr>
                      <w:r w:rsidRPr="00FF434A">
                        <w:rPr>
                          <w:rFonts w:ascii="NTPreCursivek" w:hAnsi="NTPreCursivek"/>
                          <w:b/>
                          <w:bCs/>
                          <w:u w:val="single"/>
                        </w:rPr>
                        <w:t>Science</w:t>
                      </w:r>
                    </w:p>
                    <w:p w14:paraId="5AC4DF68" w14:textId="24915275" w:rsidR="00F90DB3" w:rsidRPr="00FF434A" w:rsidRDefault="00F90DB3" w:rsidP="00F90DB3">
                      <w:pPr>
                        <w:rPr>
                          <w:rFonts w:ascii="NTPreCursivek" w:hAnsi="NTPreCursivek"/>
                        </w:rPr>
                      </w:pPr>
                      <w:r w:rsidRPr="00FF434A">
                        <w:rPr>
                          <w:rFonts w:ascii="NTPreCursivek" w:hAnsi="NTPreCursivek"/>
                        </w:rPr>
                        <w:t>This half term we will be learning about The Human Body. During our lessons we will be learning all about some systems that operate in our bodies, including:</w:t>
                      </w:r>
                    </w:p>
                    <w:p w14:paraId="5D730AF5" w14:textId="77777777"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The skeletal system</w:t>
                      </w:r>
                    </w:p>
                    <w:p w14:paraId="68F79F72" w14:textId="67227FC2"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 xml:space="preserve">The muscular system </w:t>
                      </w:r>
                    </w:p>
                    <w:p w14:paraId="1FFABB34" w14:textId="5454BE65"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The digestive system</w:t>
                      </w:r>
                    </w:p>
                    <w:p w14:paraId="647DD207" w14:textId="29DA4B8C"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The circulatory system</w:t>
                      </w:r>
                    </w:p>
                    <w:p w14:paraId="52F28424" w14:textId="0796FA94" w:rsidR="00F90DB3" w:rsidRPr="00FF434A" w:rsidRDefault="00F90DB3" w:rsidP="00F90DB3">
                      <w:pPr>
                        <w:pStyle w:val="ListParagraph"/>
                        <w:numPr>
                          <w:ilvl w:val="0"/>
                          <w:numId w:val="7"/>
                        </w:numPr>
                        <w:rPr>
                          <w:rFonts w:ascii="NTPreCursivek" w:hAnsi="NTPreCursivek"/>
                        </w:rPr>
                      </w:pPr>
                      <w:r w:rsidRPr="00FF434A">
                        <w:rPr>
                          <w:rFonts w:ascii="NTPreCursivek" w:hAnsi="NTPreCursivek"/>
                        </w:rPr>
                        <w:t>How to prevent illnesses through understanding germs and diseases.</w:t>
                      </w:r>
                    </w:p>
                    <w:p w14:paraId="5BBF032A" w14:textId="7B557B3D" w:rsidR="00F90DB3" w:rsidRPr="00FF434A" w:rsidRDefault="00F90DB3" w:rsidP="00F90DB3">
                      <w:pPr>
                        <w:jc w:val="center"/>
                        <w:rPr>
                          <w:rFonts w:ascii="NTPreCursivek" w:hAnsi="NTPreCursivek"/>
                        </w:rPr>
                      </w:pP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Containers\\UBF8T346G9.ms\\WebArchiveCopyPasteTempFiles\\com.microsoft.Word\\images?q=tbnANd9GcSHLBhfM0q2VKM1V8aYRHXgYAJ7Ld2oWMKN0g&amp;usqp=CAU"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11599C61" wp14:editId="746D37FB">
                            <wp:extent cx="978195" cy="960322"/>
                            <wp:effectExtent l="0" t="0" r="0" b="5080"/>
                            <wp:docPr id="31" name="Picture 10" descr="No Germ Zone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 Germ Zone Clip Art at Clker.com - vector clip art online, royalty free &amp;  public dom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7379" cy="969338"/>
                                    </a:xfrm>
                                    <a:prstGeom prst="rect">
                                      <a:avLst/>
                                    </a:prstGeom>
                                    <a:noFill/>
                                    <a:ln>
                                      <a:noFill/>
                                    </a:ln>
                                  </pic:spPr>
                                </pic:pic>
                              </a:graphicData>
                            </a:graphic>
                          </wp:inline>
                        </w:drawing>
                      </w:r>
                      <w:r w:rsidRPr="00FF434A">
                        <w:rPr>
                          <w:rFonts w:ascii="NTPreCursivek" w:hAnsi="NTPreCursivek"/>
                        </w:rPr>
                        <w:fldChar w:fldCharType="end"/>
                      </w:r>
                    </w:p>
                  </w:txbxContent>
                </v:textbox>
              </v:shape>
            </w:pict>
          </mc:Fallback>
        </mc:AlternateContent>
      </w:r>
      <w:r w:rsidR="00F90DB3">
        <w:rPr>
          <w:noProof/>
          <w:lang w:eastAsia="en-GB"/>
        </w:rPr>
        <mc:AlternateContent>
          <mc:Choice Requires="wps">
            <w:drawing>
              <wp:anchor distT="0" distB="0" distL="114300" distR="114300" simplePos="0" relativeHeight="251663360" behindDoc="0" locked="0" layoutInCell="1" allowOverlap="1" wp14:anchorId="64C87F5F" wp14:editId="19500698">
                <wp:simplePos x="0" y="0"/>
                <wp:positionH relativeFrom="column">
                  <wp:posOffset>-825938</wp:posOffset>
                </wp:positionH>
                <wp:positionV relativeFrom="paragraph">
                  <wp:posOffset>-829003</wp:posOffset>
                </wp:positionV>
                <wp:extent cx="3456940" cy="513693"/>
                <wp:effectExtent l="25400" t="25400" r="35560" b="33020"/>
                <wp:wrapNone/>
                <wp:docPr id="624651675" name="Text Box 2"/>
                <wp:cNvGraphicFramePr/>
                <a:graphic xmlns:a="http://schemas.openxmlformats.org/drawingml/2006/main">
                  <a:graphicData uri="http://schemas.microsoft.com/office/word/2010/wordprocessingShape">
                    <wps:wsp>
                      <wps:cNvSpPr txBox="1"/>
                      <wps:spPr>
                        <a:xfrm>
                          <a:off x="0" y="0"/>
                          <a:ext cx="3456940" cy="513693"/>
                        </a:xfrm>
                        <a:custGeom>
                          <a:avLst/>
                          <a:gdLst>
                            <a:gd name="connsiteX0" fmla="*/ 0 w 3456940"/>
                            <a:gd name="connsiteY0" fmla="*/ 0 h 513693"/>
                            <a:gd name="connsiteX1" fmla="*/ 645295 w 3456940"/>
                            <a:gd name="connsiteY1" fmla="*/ 0 h 513693"/>
                            <a:gd name="connsiteX2" fmla="*/ 1256022 w 3456940"/>
                            <a:gd name="connsiteY2" fmla="*/ 0 h 513693"/>
                            <a:gd name="connsiteX3" fmla="*/ 1866748 w 3456940"/>
                            <a:gd name="connsiteY3" fmla="*/ 0 h 513693"/>
                            <a:gd name="connsiteX4" fmla="*/ 2339196 w 3456940"/>
                            <a:gd name="connsiteY4" fmla="*/ 0 h 513693"/>
                            <a:gd name="connsiteX5" fmla="*/ 2846214 w 3456940"/>
                            <a:gd name="connsiteY5" fmla="*/ 0 h 513693"/>
                            <a:gd name="connsiteX6" fmla="*/ 3456940 w 3456940"/>
                            <a:gd name="connsiteY6" fmla="*/ 0 h 513693"/>
                            <a:gd name="connsiteX7" fmla="*/ 3456940 w 3456940"/>
                            <a:gd name="connsiteY7" fmla="*/ 513693 h 513693"/>
                            <a:gd name="connsiteX8" fmla="*/ 2880783 w 3456940"/>
                            <a:gd name="connsiteY8" fmla="*/ 513693 h 513693"/>
                            <a:gd name="connsiteX9" fmla="*/ 2408335 w 3456940"/>
                            <a:gd name="connsiteY9" fmla="*/ 513693 h 513693"/>
                            <a:gd name="connsiteX10" fmla="*/ 1935886 w 3456940"/>
                            <a:gd name="connsiteY10" fmla="*/ 513693 h 513693"/>
                            <a:gd name="connsiteX11" fmla="*/ 1325160 w 3456940"/>
                            <a:gd name="connsiteY11" fmla="*/ 513693 h 513693"/>
                            <a:gd name="connsiteX12" fmla="*/ 818142 w 3456940"/>
                            <a:gd name="connsiteY12" fmla="*/ 513693 h 513693"/>
                            <a:gd name="connsiteX13" fmla="*/ 0 w 3456940"/>
                            <a:gd name="connsiteY13" fmla="*/ 513693 h 513693"/>
                            <a:gd name="connsiteX14" fmla="*/ 0 w 3456940"/>
                            <a:gd name="connsiteY14" fmla="*/ 0 h 513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456940" h="513693" fill="none" extrusionOk="0">
                              <a:moveTo>
                                <a:pt x="0" y="0"/>
                              </a:moveTo>
                              <a:cubicBezTo>
                                <a:pt x="220126" y="-51424"/>
                                <a:pt x="356711" y="21931"/>
                                <a:pt x="645295" y="0"/>
                              </a:cubicBezTo>
                              <a:cubicBezTo>
                                <a:pt x="933880" y="-21931"/>
                                <a:pt x="955598" y="28696"/>
                                <a:pt x="1256022" y="0"/>
                              </a:cubicBezTo>
                              <a:cubicBezTo>
                                <a:pt x="1556446" y="-28696"/>
                                <a:pt x="1659345" y="28618"/>
                                <a:pt x="1866748" y="0"/>
                              </a:cubicBezTo>
                              <a:cubicBezTo>
                                <a:pt x="2074151" y="-28618"/>
                                <a:pt x="2234058" y="34012"/>
                                <a:pt x="2339196" y="0"/>
                              </a:cubicBezTo>
                              <a:cubicBezTo>
                                <a:pt x="2444334" y="-34012"/>
                                <a:pt x="2701341" y="10687"/>
                                <a:pt x="2846214" y="0"/>
                              </a:cubicBezTo>
                              <a:cubicBezTo>
                                <a:pt x="2991087" y="-10687"/>
                                <a:pt x="3206565" y="67472"/>
                                <a:pt x="3456940" y="0"/>
                              </a:cubicBezTo>
                              <a:cubicBezTo>
                                <a:pt x="3501699" y="128065"/>
                                <a:pt x="3421082" y="361893"/>
                                <a:pt x="3456940" y="513693"/>
                              </a:cubicBezTo>
                              <a:cubicBezTo>
                                <a:pt x="3184477" y="544231"/>
                                <a:pt x="2998246" y="485640"/>
                                <a:pt x="2880783" y="513693"/>
                              </a:cubicBezTo>
                              <a:cubicBezTo>
                                <a:pt x="2763320" y="541746"/>
                                <a:pt x="2555055" y="489792"/>
                                <a:pt x="2408335" y="513693"/>
                              </a:cubicBezTo>
                              <a:cubicBezTo>
                                <a:pt x="2261615" y="537594"/>
                                <a:pt x="2084981" y="480647"/>
                                <a:pt x="1935886" y="513693"/>
                              </a:cubicBezTo>
                              <a:cubicBezTo>
                                <a:pt x="1786791" y="546739"/>
                                <a:pt x="1621153" y="499466"/>
                                <a:pt x="1325160" y="513693"/>
                              </a:cubicBezTo>
                              <a:cubicBezTo>
                                <a:pt x="1029167" y="527920"/>
                                <a:pt x="1015774" y="471810"/>
                                <a:pt x="818142" y="513693"/>
                              </a:cubicBezTo>
                              <a:cubicBezTo>
                                <a:pt x="620510" y="555576"/>
                                <a:pt x="390006" y="470582"/>
                                <a:pt x="0" y="513693"/>
                              </a:cubicBezTo>
                              <a:cubicBezTo>
                                <a:pt x="-50015" y="311566"/>
                                <a:pt x="2056" y="212543"/>
                                <a:pt x="0" y="0"/>
                              </a:cubicBezTo>
                              <a:close/>
                            </a:path>
                            <a:path w="3456940" h="513693" stroke="0" extrusionOk="0">
                              <a:moveTo>
                                <a:pt x="0" y="0"/>
                              </a:moveTo>
                              <a:cubicBezTo>
                                <a:pt x="195312" y="-53266"/>
                                <a:pt x="344890" y="55792"/>
                                <a:pt x="541587" y="0"/>
                              </a:cubicBezTo>
                              <a:cubicBezTo>
                                <a:pt x="738284" y="-55792"/>
                                <a:pt x="824041" y="50148"/>
                                <a:pt x="1014036" y="0"/>
                              </a:cubicBezTo>
                              <a:cubicBezTo>
                                <a:pt x="1204031" y="-50148"/>
                                <a:pt x="1339907" y="37614"/>
                                <a:pt x="1659331" y="0"/>
                              </a:cubicBezTo>
                              <a:cubicBezTo>
                                <a:pt x="1978755" y="-37614"/>
                                <a:pt x="1965470" y="31381"/>
                                <a:pt x="2200918" y="0"/>
                              </a:cubicBezTo>
                              <a:cubicBezTo>
                                <a:pt x="2436366" y="-31381"/>
                                <a:pt x="2516296" y="31937"/>
                                <a:pt x="2742506" y="0"/>
                              </a:cubicBezTo>
                              <a:cubicBezTo>
                                <a:pt x="2968716" y="-31937"/>
                                <a:pt x="3165765" y="61855"/>
                                <a:pt x="3456940" y="0"/>
                              </a:cubicBezTo>
                              <a:cubicBezTo>
                                <a:pt x="3462172" y="174123"/>
                                <a:pt x="3433868" y="274239"/>
                                <a:pt x="3456940" y="513693"/>
                              </a:cubicBezTo>
                              <a:cubicBezTo>
                                <a:pt x="3244447" y="541996"/>
                                <a:pt x="3126149" y="479637"/>
                                <a:pt x="2880783" y="513693"/>
                              </a:cubicBezTo>
                              <a:cubicBezTo>
                                <a:pt x="2635417" y="547749"/>
                                <a:pt x="2527931" y="457134"/>
                                <a:pt x="2408335" y="513693"/>
                              </a:cubicBezTo>
                              <a:cubicBezTo>
                                <a:pt x="2288739" y="570252"/>
                                <a:pt x="2038519" y="469068"/>
                                <a:pt x="1832178" y="513693"/>
                              </a:cubicBezTo>
                              <a:cubicBezTo>
                                <a:pt x="1625837" y="558318"/>
                                <a:pt x="1519822" y="445275"/>
                                <a:pt x="1256022" y="513693"/>
                              </a:cubicBezTo>
                              <a:cubicBezTo>
                                <a:pt x="992222" y="582111"/>
                                <a:pt x="850362" y="483544"/>
                                <a:pt x="714434" y="513693"/>
                              </a:cubicBezTo>
                              <a:cubicBezTo>
                                <a:pt x="578506" y="543842"/>
                                <a:pt x="262773" y="490250"/>
                                <a:pt x="0" y="513693"/>
                              </a:cubicBezTo>
                              <a:cubicBezTo>
                                <a:pt x="-31442" y="356298"/>
                                <a:pt x="13301" y="150826"/>
                                <a:pt x="0" y="0"/>
                              </a:cubicBezTo>
                              <a:close/>
                            </a:path>
                          </a:pathLst>
                        </a:custGeom>
                        <a:solidFill>
                          <a:schemeClr val="accent5">
                            <a:lumMod val="20000"/>
                            <a:lumOff val="80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375189BC" w14:textId="77777777" w:rsidR="00F90DB3" w:rsidRPr="00FF434A" w:rsidRDefault="00F90DB3" w:rsidP="00F90DB3">
                            <w:pPr>
                              <w:rPr>
                                <w:rFonts w:ascii="NTPreCursivek" w:hAnsi="NTPreCursivek"/>
                                <w:b/>
                                <w:bCs/>
                                <w:u w:val="single"/>
                              </w:rPr>
                            </w:pPr>
                            <w:r w:rsidRPr="00FF434A">
                              <w:rPr>
                                <w:rFonts w:ascii="NTPreCursivek" w:hAnsi="NTPreCursivek"/>
                                <w:b/>
                                <w:bCs/>
                                <w:u w:val="single"/>
                              </w:rPr>
                              <w:t>Timetables</w:t>
                            </w:r>
                          </w:p>
                          <w:p w14:paraId="5CDAA1F6" w14:textId="2E9DFAA5" w:rsidR="00F90DB3" w:rsidRPr="00FF434A" w:rsidRDefault="00FF434A" w:rsidP="00F90DB3">
                            <w:pPr>
                              <w:rPr>
                                <w:rFonts w:ascii="NTPreCursivek" w:hAnsi="NTPreCursivek"/>
                              </w:rPr>
                            </w:pPr>
                            <w:r>
                              <w:rPr>
                                <w:rFonts w:ascii="NTPreCursivek" w:hAnsi="NTPreCursivek"/>
                              </w:rPr>
                              <w:t>This terms timetable focus is the</w:t>
                            </w:r>
                            <w:r w:rsidR="00F90DB3" w:rsidRPr="00FF434A">
                              <w:rPr>
                                <w:rFonts w:ascii="NTPreCursivek" w:hAnsi="NTPreCursivek"/>
                              </w:rPr>
                              <w:t xml:space="preserve"> 2</w:t>
                            </w:r>
                            <w:r>
                              <w:rPr>
                                <w:rFonts w:ascii="NTPreCursivek" w:hAnsi="NTPreCursivek"/>
                              </w:rPr>
                              <w:t>s and 10s.</w:t>
                            </w:r>
                          </w:p>
                          <w:p w14:paraId="0975E754" w14:textId="77777777" w:rsidR="00F90DB3" w:rsidRPr="00FF434A" w:rsidRDefault="00F90DB3" w:rsidP="00F90DB3">
                            <w:pPr>
                              <w:rPr>
                                <w:rFonts w:ascii="NTPreCursivek" w:hAnsi="NTPreCursive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7F5F" id="_x0000_s1035" style="position:absolute;margin-left:-65.05pt;margin-top:-65.3pt;width:272.2pt;height:4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6940,5136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" adj="-11796480,,5400" path="m,nfc220126,-51424,356711,21931,645295,v288585,-21931,310303,28696,610727,c1556446,-28696,1659345,28618,1866748,v207403,-28618,367310,34012,472448,c2444334,-34012,2701341,10687,2846214,v144873,-10687,360351,67472,610726,c3501699,128065,3421082,361893,3456940,513693v-272463,30538,-458694,-28053,-576157,c2763320,541746,2555055,489792,2408335,513693v-146720,23901,-323354,-33046,-472449,c1786791,546739,1621153,499466,1325160,513693v-295993,14227,-309386,-41883,-507018,c620510,555576,390006,470582,,513693,-50015,311566,2056,212543,,xem,nsc195312,-53266,344890,55792,541587,v196697,-55792,282454,50148,472449,c1204031,-50148,1339907,37614,1659331,v319424,-37614,306139,31381,541587,c2436366,-31381,2516296,31937,2742506,v226210,-31937,423259,61855,714434,c3462172,174123,3433868,274239,3456940,513693v-212493,28303,-330791,-34056,-576157,c2635417,547749,2527931,457134,2408335,513693v-119596,56559,-369816,-44625,-576157,c1625837,558318,1519822,445275,1256022,513693v-263800,68418,-405660,-30149,-541588,c578506,543842,262773,490250,,513693,-31442,356298,13301,150826,,xe" fillcolor="#deeaf6 [664]" strokeweight=".5pt">
                <v:stroke joinstyle="miter"/>
                <v:formulas/>
                <v:path arrowok="t" o:extrusionok="f" o:connecttype="custom" o:connectlocs="0,0;645295,0;1256022,0;1866748,0;2339196,0;2846214,0;3456940,0;3456940,513693;2880783,513693;2408335,513693;1935886,513693;1325160,513693;818142,513693;0,513693;0,0" o:connectangles="0,0,0,0,0,0,0,0,0,0,0,0,0,0,0" textboxrect="0,0,3456940,513693"/>
                <v:textbox>
                  <w:txbxContent>
                    <w:p w14:paraId="375189BC" w14:textId="77777777" w:rsidR="00F90DB3" w:rsidRPr="00FF434A" w:rsidRDefault="00F90DB3" w:rsidP="00F90DB3">
                      <w:pPr>
                        <w:rPr>
                          <w:rFonts w:ascii="NTPreCursivek" w:hAnsi="NTPreCursivek"/>
                          <w:b/>
                          <w:bCs/>
                          <w:u w:val="single"/>
                        </w:rPr>
                      </w:pPr>
                      <w:r w:rsidRPr="00FF434A">
                        <w:rPr>
                          <w:rFonts w:ascii="NTPreCursivek" w:hAnsi="NTPreCursivek"/>
                          <w:b/>
                          <w:bCs/>
                          <w:u w:val="single"/>
                        </w:rPr>
                        <w:t>Timetables</w:t>
                      </w:r>
                    </w:p>
                    <w:p w14:paraId="5CDAA1F6" w14:textId="2E9DFAA5" w:rsidR="00F90DB3" w:rsidRPr="00FF434A" w:rsidRDefault="00FF434A" w:rsidP="00F90DB3">
                      <w:pPr>
                        <w:rPr>
                          <w:rFonts w:ascii="NTPreCursivek" w:hAnsi="NTPreCursivek"/>
                        </w:rPr>
                      </w:pPr>
                      <w:r>
                        <w:rPr>
                          <w:rFonts w:ascii="NTPreCursivek" w:hAnsi="NTPreCursivek"/>
                        </w:rPr>
                        <w:t>This terms timetable focus is the</w:t>
                      </w:r>
                      <w:r w:rsidR="00F90DB3" w:rsidRPr="00FF434A">
                        <w:rPr>
                          <w:rFonts w:ascii="NTPreCursivek" w:hAnsi="NTPreCursivek"/>
                        </w:rPr>
                        <w:t xml:space="preserve"> 2</w:t>
                      </w:r>
                      <w:r>
                        <w:rPr>
                          <w:rFonts w:ascii="NTPreCursivek" w:hAnsi="NTPreCursivek"/>
                        </w:rPr>
                        <w:t>s and 10s.</w:t>
                      </w:r>
                    </w:p>
                    <w:p w14:paraId="0975E754" w14:textId="77777777" w:rsidR="00F90DB3" w:rsidRPr="00FF434A" w:rsidRDefault="00F90DB3" w:rsidP="00F90DB3">
                      <w:pPr>
                        <w:rPr>
                          <w:rFonts w:ascii="NTPreCursivek" w:hAnsi="NTPreCursivek"/>
                        </w:rPr>
                      </w:pPr>
                    </w:p>
                  </w:txbxContent>
                </v:textbox>
              </v:shape>
            </w:pict>
          </mc:Fallback>
        </mc:AlternateContent>
      </w:r>
      <w:r w:rsidR="00F90DB3">
        <w:rPr>
          <w:noProof/>
          <w:lang w:eastAsia="en-GB"/>
        </w:rPr>
        <mc:AlternateContent>
          <mc:Choice Requires="wps">
            <w:drawing>
              <wp:anchor distT="0" distB="0" distL="114300" distR="114300" simplePos="0" relativeHeight="251661312" behindDoc="0" locked="0" layoutInCell="1" allowOverlap="1" wp14:anchorId="3B0DA832" wp14:editId="6DF8A760">
                <wp:simplePos x="0" y="0"/>
                <wp:positionH relativeFrom="column">
                  <wp:posOffset>2737069</wp:posOffset>
                </wp:positionH>
                <wp:positionV relativeFrom="paragraph">
                  <wp:posOffset>2595179</wp:posOffset>
                </wp:positionV>
                <wp:extent cx="1251585" cy="2197538"/>
                <wp:effectExtent l="25400" t="25400" r="43815" b="38100"/>
                <wp:wrapNone/>
                <wp:docPr id="300071001" name="Text Box 2"/>
                <wp:cNvGraphicFramePr/>
                <a:graphic xmlns:a="http://schemas.openxmlformats.org/drawingml/2006/main">
                  <a:graphicData uri="http://schemas.microsoft.com/office/word/2010/wordprocessingShape">
                    <wps:wsp>
                      <wps:cNvSpPr txBox="1"/>
                      <wps:spPr>
                        <a:xfrm>
                          <a:off x="0" y="0"/>
                          <a:ext cx="1251585" cy="2197538"/>
                        </a:xfrm>
                        <a:custGeom>
                          <a:avLst/>
                          <a:gdLst>
                            <a:gd name="connsiteX0" fmla="*/ 0 w 1251585"/>
                            <a:gd name="connsiteY0" fmla="*/ 0 h 2197538"/>
                            <a:gd name="connsiteX1" fmla="*/ 442227 w 1251585"/>
                            <a:gd name="connsiteY1" fmla="*/ 0 h 2197538"/>
                            <a:gd name="connsiteX2" fmla="*/ 871938 w 1251585"/>
                            <a:gd name="connsiteY2" fmla="*/ 0 h 2197538"/>
                            <a:gd name="connsiteX3" fmla="*/ 1251585 w 1251585"/>
                            <a:gd name="connsiteY3" fmla="*/ 0 h 2197538"/>
                            <a:gd name="connsiteX4" fmla="*/ 1251585 w 1251585"/>
                            <a:gd name="connsiteY4" fmla="*/ 483458 h 2197538"/>
                            <a:gd name="connsiteX5" fmla="*/ 1251585 w 1251585"/>
                            <a:gd name="connsiteY5" fmla="*/ 1076794 h 2197538"/>
                            <a:gd name="connsiteX6" fmla="*/ 1251585 w 1251585"/>
                            <a:gd name="connsiteY6" fmla="*/ 1626178 h 2197538"/>
                            <a:gd name="connsiteX7" fmla="*/ 1251585 w 1251585"/>
                            <a:gd name="connsiteY7" fmla="*/ 2197538 h 2197538"/>
                            <a:gd name="connsiteX8" fmla="*/ 834390 w 1251585"/>
                            <a:gd name="connsiteY8" fmla="*/ 2197538 h 2197538"/>
                            <a:gd name="connsiteX9" fmla="*/ 454743 w 1251585"/>
                            <a:gd name="connsiteY9" fmla="*/ 2197538 h 2197538"/>
                            <a:gd name="connsiteX10" fmla="*/ 0 w 1251585"/>
                            <a:gd name="connsiteY10" fmla="*/ 2197538 h 2197538"/>
                            <a:gd name="connsiteX11" fmla="*/ 0 w 1251585"/>
                            <a:gd name="connsiteY11" fmla="*/ 1626178 h 2197538"/>
                            <a:gd name="connsiteX12" fmla="*/ 0 w 1251585"/>
                            <a:gd name="connsiteY12" fmla="*/ 1142720 h 2197538"/>
                            <a:gd name="connsiteX13" fmla="*/ 0 w 1251585"/>
                            <a:gd name="connsiteY13" fmla="*/ 615311 h 2197538"/>
                            <a:gd name="connsiteX14" fmla="*/ 0 w 1251585"/>
                            <a:gd name="connsiteY14" fmla="*/ 0 h 2197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51585" h="2197538" fill="none" extrusionOk="0">
                              <a:moveTo>
                                <a:pt x="0" y="0"/>
                              </a:moveTo>
                              <a:cubicBezTo>
                                <a:pt x="124909" y="-48402"/>
                                <a:pt x="243810" y="44409"/>
                                <a:pt x="442227" y="0"/>
                              </a:cubicBezTo>
                              <a:cubicBezTo>
                                <a:pt x="640644" y="-44409"/>
                                <a:pt x="760623" y="15991"/>
                                <a:pt x="871938" y="0"/>
                              </a:cubicBezTo>
                              <a:cubicBezTo>
                                <a:pt x="983253" y="-15991"/>
                                <a:pt x="1092798" y="43447"/>
                                <a:pt x="1251585" y="0"/>
                              </a:cubicBezTo>
                              <a:cubicBezTo>
                                <a:pt x="1295181" y="232255"/>
                                <a:pt x="1209652" y="270626"/>
                                <a:pt x="1251585" y="483458"/>
                              </a:cubicBezTo>
                              <a:cubicBezTo>
                                <a:pt x="1293518" y="696290"/>
                                <a:pt x="1192804" y="821312"/>
                                <a:pt x="1251585" y="1076794"/>
                              </a:cubicBezTo>
                              <a:cubicBezTo>
                                <a:pt x="1310366" y="1332276"/>
                                <a:pt x="1216509" y="1408008"/>
                                <a:pt x="1251585" y="1626178"/>
                              </a:cubicBezTo>
                              <a:cubicBezTo>
                                <a:pt x="1286661" y="1844348"/>
                                <a:pt x="1183954" y="2023969"/>
                                <a:pt x="1251585" y="2197538"/>
                              </a:cubicBezTo>
                              <a:cubicBezTo>
                                <a:pt x="1120137" y="2238254"/>
                                <a:pt x="990456" y="2173224"/>
                                <a:pt x="834390" y="2197538"/>
                              </a:cubicBezTo>
                              <a:cubicBezTo>
                                <a:pt x="678325" y="2221852"/>
                                <a:pt x="558708" y="2162426"/>
                                <a:pt x="454743" y="2197538"/>
                              </a:cubicBezTo>
                              <a:cubicBezTo>
                                <a:pt x="350778" y="2232650"/>
                                <a:pt x="143600" y="2168215"/>
                                <a:pt x="0" y="2197538"/>
                              </a:cubicBezTo>
                              <a:cubicBezTo>
                                <a:pt x="-36913" y="2012087"/>
                                <a:pt x="60984" y="1753494"/>
                                <a:pt x="0" y="1626178"/>
                              </a:cubicBezTo>
                              <a:cubicBezTo>
                                <a:pt x="-60984" y="1498862"/>
                                <a:pt x="53839" y="1277038"/>
                                <a:pt x="0" y="1142720"/>
                              </a:cubicBezTo>
                              <a:cubicBezTo>
                                <a:pt x="-53839" y="1008402"/>
                                <a:pt x="53071" y="815465"/>
                                <a:pt x="0" y="615311"/>
                              </a:cubicBezTo>
                              <a:cubicBezTo>
                                <a:pt x="-53071" y="415157"/>
                                <a:pt x="61776" y="155216"/>
                                <a:pt x="0" y="0"/>
                              </a:cubicBezTo>
                              <a:close/>
                            </a:path>
                            <a:path w="1251585" h="2197538" stroke="0" extrusionOk="0">
                              <a:moveTo>
                                <a:pt x="0" y="0"/>
                              </a:moveTo>
                              <a:cubicBezTo>
                                <a:pt x="153479" y="-22125"/>
                                <a:pt x="223701" y="22710"/>
                                <a:pt x="404679" y="0"/>
                              </a:cubicBezTo>
                              <a:cubicBezTo>
                                <a:pt x="585657" y="-22710"/>
                                <a:pt x="655620" y="26654"/>
                                <a:pt x="784327" y="0"/>
                              </a:cubicBezTo>
                              <a:cubicBezTo>
                                <a:pt x="913034" y="-26654"/>
                                <a:pt x="1125406" y="32006"/>
                                <a:pt x="1251585" y="0"/>
                              </a:cubicBezTo>
                              <a:cubicBezTo>
                                <a:pt x="1257627" y="224853"/>
                                <a:pt x="1233238" y="387197"/>
                                <a:pt x="1251585" y="527409"/>
                              </a:cubicBezTo>
                              <a:cubicBezTo>
                                <a:pt x="1269932" y="667621"/>
                                <a:pt x="1226588" y="803755"/>
                                <a:pt x="1251585" y="1032843"/>
                              </a:cubicBezTo>
                              <a:cubicBezTo>
                                <a:pt x="1276582" y="1261931"/>
                                <a:pt x="1215024" y="1336693"/>
                                <a:pt x="1251585" y="1538277"/>
                              </a:cubicBezTo>
                              <a:cubicBezTo>
                                <a:pt x="1288146" y="1739861"/>
                                <a:pt x="1197278" y="2054520"/>
                                <a:pt x="1251585" y="2197538"/>
                              </a:cubicBezTo>
                              <a:cubicBezTo>
                                <a:pt x="1150571" y="2218018"/>
                                <a:pt x="1023966" y="2196123"/>
                                <a:pt x="834390" y="2197538"/>
                              </a:cubicBezTo>
                              <a:cubicBezTo>
                                <a:pt x="644815" y="2198953"/>
                                <a:pt x="613632" y="2153415"/>
                                <a:pt x="454743" y="2197538"/>
                              </a:cubicBezTo>
                              <a:cubicBezTo>
                                <a:pt x="295854" y="2241661"/>
                                <a:pt x="220052" y="2146970"/>
                                <a:pt x="0" y="2197538"/>
                              </a:cubicBezTo>
                              <a:cubicBezTo>
                                <a:pt x="-62665" y="2078111"/>
                                <a:pt x="33449" y="1759621"/>
                                <a:pt x="0" y="1648154"/>
                              </a:cubicBezTo>
                              <a:cubicBezTo>
                                <a:pt x="-33449" y="1536687"/>
                                <a:pt x="61329" y="1315583"/>
                                <a:pt x="0" y="1076794"/>
                              </a:cubicBezTo>
                              <a:cubicBezTo>
                                <a:pt x="-61329" y="838005"/>
                                <a:pt x="35727" y="682504"/>
                                <a:pt x="0" y="549385"/>
                              </a:cubicBezTo>
                              <a:cubicBezTo>
                                <a:pt x="-35727" y="416266"/>
                                <a:pt x="33680" y="230967"/>
                                <a:pt x="0" y="0"/>
                              </a:cubicBezTo>
                              <a:close/>
                            </a:path>
                          </a:pathLst>
                        </a:custGeom>
                        <a:solidFill>
                          <a:schemeClr val="bg2">
                            <a:lumMod val="90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38D2CDD2" w14:textId="775EF6FA" w:rsidR="00F90DB3" w:rsidRPr="00FF434A" w:rsidRDefault="00F90DB3" w:rsidP="00F90DB3">
                            <w:pPr>
                              <w:rPr>
                                <w:rFonts w:ascii="NTPreCursivek" w:hAnsi="NTPreCursivek"/>
                                <w:b/>
                                <w:bCs/>
                              </w:rPr>
                            </w:pPr>
                            <w:r w:rsidRPr="00FF434A">
                              <w:rPr>
                                <w:rFonts w:ascii="NTPreCursivek" w:hAnsi="NTPreCursivek"/>
                                <w:b/>
                                <w:bCs/>
                                <w:u w:val="single"/>
                              </w:rPr>
                              <w:t xml:space="preserve">Physical Education </w:t>
                            </w:r>
                          </w:p>
                          <w:p w14:paraId="5A39ED57" w14:textId="2C7DC3B3" w:rsidR="00F90DB3" w:rsidRPr="00FF434A" w:rsidRDefault="00F90DB3" w:rsidP="00F90DB3">
                            <w:pPr>
                              <w:rPr>
                                <w:rFonts w:ascii="NTPreCursivek" w:hAnsi="NTPreCursivek"/>
                              </w:rPr>
                            </w:pPr>
                            <w:r w:rsidRPr="00FF434A">
                              <w:rPr>
                                <w:rFonts w:ascii="NTPreCursivek" w:hAnsi="NTPreCursivek"/>
                              </w:rPr>
                              <w:t xml:space="preserve">We will be learning about </w:t>
                            </w:r>
                            <w:r w:rsidR="00B61F2A" w:rsidRPr="00FF434A">
                              <w:rPr>
                                <w:rFonts w:ascii="NTPreCursivek" w:hAnsi="NTPreCursivek"/>
                                <w:b/>
                                <w:bCs/>
                              </w:rPr>
                              <w:t>Ball skills</w:t>
                            </w:r>
                            <w:r w:rsidRPr="00FF434A">
                              <w:rPr>
                                <w:rFonts w:ascii="NTPreCursivek" w:hAnsi="NTPreCursivek"/>
                              </w:rPr>
                              <w:t>. During our sequence of lessons we will be mastering our skills for running, jumping, throwing and catching, developing balance, agility and co-ordination.</w:t>
                            </w:r>
                          </w:p>
                          <w:p w14:paraId="0A2EB374" w14:textId="6D02DF83" w:rsidR="00F90DB3" w:rsidRPr="00FF434A" w:rsidRDefault="00F90DB3" w:rsidP="00F90DB3">
                            <w:pPr>
                              <w:jc w:val="center"/>
                              <w:rPr>
                                <w:rFonts w:ascii="NTPreCursivek" w:hAnsi="NTPreCursive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A832" id="_x0000_s1036" style="position:absolute;margin-left:215.5pt;margin-top:204.35pt;width:98.55pt;height:1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51585,2197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" adj="-11796480,,5400" path="m,nfc124909,-48402,243810,44409,442227,,640644,-44409,760623,15991,871938,v111315,-15991,220860,43447,379647,c1295181,232255,1209652,270626,1251585,483458v41933,212832,-58781,337854,,593336c1310366,1332276,1216509,1408008,1251585,1626178v35076,218170,-67631,397791,,571360c1120137,2238254,990456,2173224,834390,2197538v-156065,24314,-275682,-35112,-379647,c350778,2232650,143600,2168215,,2197538,-36913,2012087,60984,1753494,,1626178,-60984,1498862,53839,1277038,,1142720,-53839,1008402,53071,815465,,615311,-53071,415157,61776,155216,,xem,nsc153479,-22125,223701,22710,404679,,585657,-22710,655620,26654,784327,v128707,-26654,341079,32006,467258,c1257627,224853,1233238,387197,1251585,527409v18347,140212,-24997,276346,,505434c1276582,1261931,1215024,1336693,1251585,1538277v36561,201584,-54307,516243,,659261c1150571,2218018,1023966,2196123,834390,2197538v-189575,1415,-220758,-44123,-379647,c295854,2241661,220052,2146970,,2197538,-62665,2078111,33449,1759621,,1648154,-33449,1536687,61329,1315583,,1076794,-61329,838005,35727,682504,,549385,-35727,416266,33680,230967,,xe" fillcolor="#cfcdcd [2894]" strokeweight=".5pt">
                <v:stroke joinstyle="miter"/>
                <v:formulas/>
                <v:path arrowok="t" o:extrusionok="f" o:connecttype="custom" o:connectlocs="0,0;442227,0;871938,0;1251585,0;1251585,483458;1251585,1076794;1251585,1626178;1251585,2197538;834390,2197538;454743,2197538;0,2197538;0,1626178;0,1142720;0,615311;0,0" o:connectangles="0,0,0,0,0,0,0,0,0,0,0,0,0,0,0" textboxrect="0,0,1251585,2197538"/>
                <v:textbox>
                  <w:txbxContent>
                    <w:p w14:paraId="38D2CDD2" w14:textId="775EF6FA" w:rsidR="00F90DB3" w:rsidRPr="00FF434A" w:rsidRDefault="00F90DB3" w:rsidP="00F90DB3">
                      <w:pPr>
                        <w:rPr>
                          <w:rFonts w:ascii="NTPreCursivek" w:hAnsi="NTPreCursivek"/>
                          <w:b/>
                          <w:bCs/>
                        </w:rPr>
                      </w:pPr>
                      <w:r w:rsidRPr="00FF434A">
                        <w:rPr>
                          <w:rFonts w:ascii="NTPreCursivek" w:hAnsi="NTPreCursivek"/>
                          <w:b/>
                          <w:bCs/>
                          <w:u w:val="single"/>
                        </w:rPr>
                        <w:t xml:space="preserve">Physical Education </w:t>
                      </w:r>
                    </w:p>
                    <w:p w14:paraId="5A39ED57" w14:textId="2C7DC3B3" w:rsidR="00F90DB3" w:rsidRPr="00FF434A" w:rsidRDefault="00F90DB3" w:rsidP="00F90DB3">
                      <w:pPr>
                        <w:rPr>
                          <w:rFonts w:ascii="NTPreCursivek" w:hAnsi="NTPreCursivek"/>
                        </w:rPr>
                      </w:pPr>
                      <w:r w:rsidRPr="00FF434A">
                        <w:rPr>
                          <w:rFonts w:ascii="NTPreCursivek" w:hAnsi="NTPreCursivek"/>
                        </w:rPr>
                        <w:t xml:space="preserve">We will be learning about </w:t>
                      </w:r>
                      <w:r w:rsidR="00B61F2A" w:rsidRPr="00FF434A">
                        <w:rPr>
                          <w:rFonts w:ascii="NTPreCursivek" w:hAnsi="NTPreCursivek"/>
                          <w:b/>
                          <w:bCs/>
                        </w:rPr>
                        <w:t>Ball skills</w:t>
                      </w:r>
                      <w:r w:rsidRPr="00FF434A">
                        <w:rPr>
                          <w:rFonts w:ascii="NTPreCursivek" w:hAnsi="NTPreCursivek"/>
                        </w:rPr>
                        <w:t>. During our sequence of lessons we will be mastering our skills for running, jumping, throwing and catching, developing balance, agility and co-ordination.</w:t>
                      </w:r>
                    </w:p>
                    <w:p w14:paraId="0A2EB374" w14:textId="6D02DF83" w:rsidR="00F90DB3" w:rsidRPr="00FF434A" w:rsidRDefault="00F90DB3" w:rsidP="00F90DB3">
                      <w:pPr>
                        <w:jc w:val="center"/>
                        <w:rPr>
                          <w:rFonts w:ascii="NTPreCursivek" w:hAnsi="NTPreCursivek"/>
                        </w:rPr>
                      </w:pPr>
                    </w:p>
                  </w:txbxContent>
                </v:textbox>
              </v:shape>
            </w:pict>
          </mc:Fallback>
        </mc:AlternateContent>
      </w:r>
      <w:r w:rsidR="00F90DB3">
        <w:rPr>
          <w:noProof/>
          <w:lang w:eastAsia="en-GB"/>
        </w:rPr>
        <mc:AlternateContent>
          <mc:Choice Requires="wps">
            <w:drawing>
              <wp:anchor distT="0" distB="0" distL="114300" distR="114300" simplePos="0" relativeHeight="251664384" behindDoc="0" locked="0" layoutInCell="1" allowOverlap="1" wp14:anchorId="04E73675" wp14:editId="1A70584A">
                <wp:simplePos x="0" y="0"/>
                <wp:positionH relativeFrom="column">
                  <wp:posOffset>7766304</wp:posOffset>
                </wp:positionH>
                <wp:positionV relativeFrom="paragraph">
                  <wp:posOffset>4536440</wp:posOffset>
                </wp:positionV>
                <wp:extent cx="1863852" cy="1980692"/>
                <wp:effectExtent l="25400" t="25400" r="41275" b="38735"/>
                <wp:wrapNone/>
                <wp:docPr id="508499143" name="Text Box 2"/>
                <wp:cNvGraphicFramePr/>
                <a:graphic xmlns:a="http://schemas.openxmlformats.org/drawingml/2006/main">
                  <a:graphicData uri="http://schemas.microsoft.com/office/word/2010/wordprocessingShape">
                    <wps:wsp>
                      <wps:cNvSpPr txBox="1"/>
                      <wps:spPr>
                        <a:xfrm>
                          <a:off x="0" y="0"/>
                          <a:ext cx="1863852" cy="1980692"/>
                        </a:xfrm>
                        <a:custGeom>
                          <a:avLst/>
                          <a:gdLst>
                            <a:gd name="connsiteX0" fmla="*/ 0 w 1863852"/>
                            <a:gd name="connsiteY0" fmla="*/ 0 h 1980692"/>
                            <a:gd name="connsiteX1" fmla="*/ 465963 w 1863852"/>
                            <a:gd name="connsiteY1" fmla="*/ 0 h 1980692"/>
                            <a:gd name="connsiteX2" fmla="*/ 950565 w 1863852"/>
                            <a:gd name="connsiteY2" fmla="*/ 0 h 1980692"/>
                            <a:gd name="connsiteX3" fmla="*/ 1360612 w 1863852"/>
                            <a:gd name="connsiteY3" fmla="*/ 0 h 1980692"/>
                            <a:gd name="connsiteX4" fmla="*/ 1863852 w 1863852"/>
                            <a:gd name="connsiteY4" fmla="*/ 0 h 1980692"/>
                            <a:gd name="connsiteX5" fmla="*/ 1863852 w 1863852"/>
                            <a:gd name="connsiteY5" fmla="*/ 514980 h 1980692"/>
                            <a:gd name="connsiteX6" fmla="*/ 1863852 w 1863852"/>
                            <a:gd name="connsiteY6" fmla="*/ 970539 h 1980692"/>
                            <a:gd name="connsiteX7" fmla="*/ 1863852 w 1863852"/>
                            <a:gd name="connsiteY7" fmla="*/ 1465712 h 1980692"/>
                            <a:gd name="connsiteX8" fmla="*/ 1863852 w 1863852"/>
                            <a:gd name="connsiteY8" fmla="*/ 1980692 h 1980692"/>
                            <a:gd name="connsiteX9" fmla="*/ 1453805 w 1863852"/>
                            <a:gd name="connsiteY9" fmla="*/ 1980692 h 1980692"/>
                            <a:gd name="connsiteX10" fmla="*/ 969203 w 1863852"/>
                            <a:gd name="connsiteY10" fmla="*/ 1980692 h 1980692"/>
                            <a:gd name="connsiteX11" fmla="*/ 540517 w 1863852"/>
                            <a:gd name="connsiteY11" fmla="*/ 1980692 h 1980692"/>
                            <a:gd name="connsiteX12" fmla="*/ 0 w 1863852"/>
                            <a:gd name="connsiteY12" fmla="*/ 1980692 h 1980692"/>
                            <a:gd name="connsiteX13" fmla="*/ 0 w 1863852"/>
                            <a:gd name="connsiteY13" fmla="*/ 1505326 h 1980692"/>
                            <a:gd name="connsiteX14" fmla="*/ 0 w 1863852"/>
                            <a:gd name="connsiteY14" fmla="*/ 1010153 h 1980692"/>
                            <a:gd name="connsiteX15" fmla="*/ 0 w 1863852"/>
                            <a:gd name="connsiteY15" fmla="*/ 495173 h 1980692"/>
                            <a:gd name="connsiteX16" fmla="*/ 0 w 1863852"/>
                            <a:gd name="connsiteY16" fmla="*/ 0 h 1980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63852" h="1980692" fill="none" extrusionOk="0">
                              <a:moveTo>
                                <a:pt x="0" y="0"/>
                              </a:moveTo>
                              <a:cubicBezTo>
                                <a:pt x="211576" y="-38376"/>
                                <a:pt x="330637" y="8751"/>
                                <a:pt x="465963" y="0"/>
                              </a:cubicBezTo>
                              <a:cubicBezTo>
                                <a:pt x="601289" y="-8751"/>
                                <a:pt x="753400" y="47132"/>
                                <a:pt x="950565" y="0"/>
                              </a:cubicBezTo>
                              <a:cubicBezTo>
                                <a:pt x="1147730" y="-47132"/>
                                <a:pt x="1250761" y="24646"/>
                                <a:pt x="1360612" y="0"/>
                              </a:cubicBezTo>
                              <a:cubicBezTo>
                                <a:pt x="1470463" y="-24646"/>
                                <a:pt x="1654727" y="53069"/>
                                <a:pt x="1863852" y="0"/>
                              </a:cubicBezTo>
                              <a:cubicBezTo>
                                <a:pt x="1892481" y="222404"/>
                                <a:pt x="1823886" y="385982"/>
                                <a:pt x="1863852" y="514980"/>
                              </a:cubicBezTo>
                              <a:cubicBezTo>
                                <a:pt x="1903818" y="643978"/>
                                <a:pt x="1858532" y="867892"/>
                                <a:pt x="1863852" y="970539"/>
                              </a:cubicBezTo>
                              <a:cubicBezTo>
                                <a:pt x="1869172" y="1073186"/>
                                <a:pt x="1831614" y="1233438"/>
                                <a:pt x="1863852" y="1465712"/>
                              </a:cubicBezTo>
                              <a:cubicBezTo>
                                <a:pt x="1896090" y="1697986"/>
                                <a:pt x="1857463" y="1843109"/>
                                <a:pt x="1863852" y="1980692"/>
                              </a:cubicBezTo>
                              <a:cubicBezTo>
                                <a:pt x="1751039" y="2025428"/>
                                <a:pt x="1642676" y="1954760"/>
                                <a:pt x="1453805" y="1980692"/>
                              </a:cubicBezTo>
                              <a:cubicBezTo>
                                <a:pt x="1264934" y="2006624"/>
                                <a:pt x="1169263" y="1934373"/>
                                <a:pt x="969203" y="1980692"/>
                              </a:cubicBezTo>
                              <a:cubicBezTo>
                                <a:pt x="769143" y="2027011"/>
                                <a:pt x="653148" y="1949095"/>
                                <a:pt x="540517" y="1980692"/>
                              </a:cubicBezTo>
                              <a:cubicBezTo>
                                <a:pt x="427886" y="2012289"/>
                                <a:pt x="204987" y="1963440"/>
                                <a:pt x="0" y="1980692"/>
                              </a:cubicBezTo>
                              <a:cubicBezTo>
                                <a:pt x="-7081" y="1819044"/>
                                <a:pt x="55959" y="1726555"/>
                                <a:pt x="0" y="1505326"/>
                              </a:cubicBezTo>
                              <a:cubicBezTo>
                                <a:pt x="-55959" y="1284097"/>
                                <a:pt x="49887" y="1221568"/>
                                <a:pt x="0" y="1010153"/>
                              </a:cubicBezTo>
                              <a:cubicBezTo>
                                <a:pt x="-49887" y="798738"/>
                                <a:pt x="17095" y="623369"/>
                                <a:pt x="0" y="495173"/>
                              </a:cubicBezTo>
                              <a:cubicBezTo>
                                <a:pt x="-17095" y="366977"/>
                                <a:pt x="58581" y="230849"/>
                                <a:pt x="0" y="0"/>
                              </a:cubicBezTo>
                              <a:close/>
                            </a:path>
                            <a:path w="1863852" h="1980692" stroke="0" extrusionOk="0">
                              <a:moveTo>
                                <a:pt x="0" y="0"/>
                              </a:moveTo>
                              <a:cubicBezTo>
                                <a:pt x="197444" y="-37636"/>
                                <a:pt x="273580" y="53070"/>
                                <a:pt x="447324" y="0"/>
                              </a:cubicBezTo>
                              <a:cubicBezTo>
                                <a:pt x="621068" y="-53070"/>
                                <a:pt x="655183" y="22069"/>
                                <a:pt x="857372" y="0"/>
                              </a:cubicBezTo>
                              <a:cubicBezTo>
                                <a:pt x="1059561" y="-22069"/>
                                <a:pt x="1109145" y="22863"/>
                                <a:pt x="1360612" y="0"/>
                              </a:cubicBezTo>
                              <a:cubicBezTo>
                                <a:pt x="1612079" y="-22863"/>
                                <a:pt x="1692976" y="995"/>
                                <a:pt x="1863852" y="0"/>
                              </a:cubicBezTo>
                              <a:cubicBezTo>
                                <a:pt x="1907382" y="236654"/>
                                <a:pt x="1852881" y="323709"/>
                                <a:pt x="1863852" y="475366"/>
                              </a:cubicBezTo>
                              <a:cubicBezTo>
                                <a:pt x="1874823" y="627023"/>
                                <a:pt x="1848174" y="752254"/>
                                <a:pt x="1863852" y="930925"/>
                              </a:cubicBezTo>
                              <a:cubicBezTo>
                                <a:pt x="1879530" y="1109596"/>
                                <a:pt x="1858535" y="1323880"/>
                                <a:pt x="1863852" y="1426098"/>
                              </a:cubicBezTo>
                              <a:cubicBezTo>
                                <a:pt x="1869169" y="1528316"/>
                                <a:pt x="1837459" y="1715733"/>
                                <a:pt x="1863852" y="1980692"/>
                              </a:cubicBezTo>
                              <a:cubicBezTo>
                                <a:pt x="1699415" y="1993761"/>
                                <a:pt x="1570115" y="1940220"/>
                                <a:pt x="1435166" y="1980692"/>
                              </a:cubicBezTo>
                              <a:cubicBezTo>
                                <a:pt x="1300217" y="2021164"/>
                                <a:pt x="1164078" y="1970205"/>
                                <a:pt x="969203" y="1980692"/>
                              </a:cubicBezTo>
                              <a:cubicBezTo>
                                <a:pt x="774328" y="1991179"/>
                                <a:pt x="688144" y="1950462"/>
                                <a:pt x="503240" y="1980692"/>
                              </a:cubicBezTo>
                              <a:cubicBezTo>
                                <a:pt x="318336" y="2010922"/>
                                <a:pt x="214354" y="1970271"/>
                                <a:pt x="0" y="1980692"/>
                              </a:cubicBezTo>
                              <a:cubicBezTo>
                                <a:pt x="-32328" y="1773120"/>
                                <a:pt x="15185" y="1656545"/>
                                <a:pt x="0" y="1445905"/>
                              </a:cubicBezTo>
                              <a:cubicBezTo>
                                <a:pt x="-15185" y="1235265"/>
                                <a:pt x="5920" y="1021904"/>
                                <a:pt x="0" y="911118"/>
                              </a:cubicBezTo>
                              <a:cubicBezTo>
                                <a:pt x="-5920" y="800332"/>
                                <a:pt x="102814" y="340050"/>
                                <a:pt x="0" y="0"/>
                              </a:cubicBezTo>
                              <a:close/>
                            </a:path>
                          </a:pathLst>
                        </a:custGeom>
                        <a:solidFill>
                          <a:srgbClr val="AB7942">
                            <a:alpha val="42353"/>
                          </a:srgb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486BC207" w14:textId="629879C4" w:rsidR="00F90DB3" w:rsidRPr="00FF434A" w:rsidRDefault="00F90DB3" w:rsidP="00F90DB3">
                            <w:pPr>
                              <w:jc w:val="center"/>
                              <w:rPr>
                                <w:rFonts w:ascii="NTPreCursivek" w:hAnsi="NTPreCursivek"/>
                                <w:b/>
                                <w:bCs/>
                                <w:u w:val="single"/>
                              </w:rPr>
                            </w:pPr>
                            <w:r w:rsidRPr="00FF434A">
                              <w:rPr>
                                <w:rFonts w:ascii="NTPreCursivek" w:hAnsi="NTPreCursivek"/>
                                <w:b/>
                                <w:bCs/>
                                <w:u w:val="single"/>
                              </w:rPr>
                              <w:t>Religious Education</w:t>
                            </w:r>
                          </w:p>
                          <w:p w14:paraId="70D735CC" w14:textId="7CD7D276" w:rsidR="00F90DB3" w:rsidRPr="00FF434A" w:rsidRDefault="00D0597C" w:rsidP="00F90DB3">
                            <w:pPr>
                              <w:pStyle w:val="ListParagraph"/>
                              <w:numPr>
                                <w:ilvl w:val="0"/>
                                <w:numId w:val="4"/>
                              </w:numPr>
                              <w:rPr>
                                <w:rFonts w:ascii="NTPreCursivek" w:hAnsi="NTPreCursivek"/>
                              </w:rPr>
                            </w:pPr>
                            <w:r>
                              <w:rPr>
                                <w:rFonts w:ascii="NTPreCursivek" w:hAnsi="NTPreCursivek"/>
                              </w:rPr>
                              <w:t>Our unit is called ‘What is a human being?). This unit focuses on Christianity and the book of Genesis which contains a story about why the world exists and what human beings 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73675" id="_x0000_s1037" style="position:absolute;margin-left:611.5pt;margin-top:357.2pt;width:146.75pt;height:15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63852,19806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" adj="-11796480,,5400" path="m,nfc211576,-38376,330637,8751,465963,,601289,-8751,753400,47132,950565,v197165,-47132,300196,24646,410047,c1470463,-24646,1654727,53069,1863852,v28629,222404,-39966,385982,,514980c1903818,643978,1858532,867892,1863852,970539v5320,102647,-32238,262899,,495173c1896090,1697986,1857463,1843109,1863852,1980692v-112813,44736,-221176,-25932,-410047,c1264934,2006624,1169263,1934373,969203,1980692v-200060,46319,-316055,-31597,-428686,c427886,2012289,204987,1963440,,1980692,-7081,1819044,55959,1726555,,1505326,-55959,1284097,49887,1221568,,1010153,-49887,798738,17095,623369,,495173,-17095,366977,58581,230849,,xem,nsc197444,-37636,273580,53070,447324,,621068,-53070,655183,22069,857372,v202189,-22069,251773,22863,503240,c1612079,-22863,1692976,995,1863852,v43530,236654,-10971,323709,,475366c1874823,627023,1848174,752254,1863852,930925v15678,178671,-5317,392955,,495173c1869169,1528316,1837459,1715733,1863852,1980692v-164437,13069,-293737,-40472,-428686,c1300217,2021164,1164078,1970205,969203,1980692v-194875,10487,-281059,-30230,-465963,c318336,2010922,214354,1970271,,1980692,-32328,1773120,15185,1656545,,1445905,-15185,1235265,5920,1021904,,911118,-5920,800332,102814,340050,,xe" fillcolor="#ab7942" strokeweight=".5pt">
                <v:fill opacity="27756f"/>
                <v:stroke joinstyle="miter"/>
                <v:formulas/>
                <v:path arrowok="t" o:extrusionok="f" o:connecttype="custom" o:connectlocs="0,0;465963,0;950565,0;1360612,0;1863852,0;1863852,514980;1863852,970539;1863852,1465712;1863852,1980692;1453805,1980692;969203,1980692;540517,1980692;0,1980692;0,1505326;0,1010153;0,495173;0,0" o:connectangles="0,0,0,0,0,0,0,0,0,0,0,0,0,0,0,0,0" textboxrect="0,0,1863852,1980692"/>
                <v:textbox>
                  <w:txbxContent>
                    <w:p w14:paraId="486BC207" w14:textId="629879C4" w:rsidR="00F90DB3" w:rsidRPr="00FF434A" w:rsidRDefault="00F90DB3" w:rsidP="00F90DB3">
                      <w:pPr>
                        <w:jc w:val="center"/>
                        <w:rPr>
                          <w:rFonts w:ascii="NTPreCursivek" w:hAnsi="NTPreCursivek"/>
                          <w:b/>
                          <w:bCs/>
                          <w:u w:val="single"/>
                        </w:rPr>
                      </w:pPr>
                      <w:r w:rsidRPr="00FF434A">
                        <w:rPr>
                          <w:rFonts w:ascii="NTPreCursivek" w:hAnsi="NTPreCursivek"/>
                          <w:b/>
                          <w:bCs/>
                          <w:u w:val="single"/>
                        </w:rPr>
                        <w:t>Religious Education</w:t>
                      </w:r>
                    </w:p>
                    <w:p w14:paraId="70D735CC" w14:textId="7CD7D276" w:rsidR="00F90DB3" w:rsidRPr="00FF434A" w:rsidRDefault="00D0597C" w:rsidP="00F90DB3">
                      <w:pPr>
                        <w:pStyle w:val="ListParagraph"/>
                        <w:numPr>
                          <w:ilvl w:val="0"/>
                          <w:numId w:val="4"/>
                        </w:numPr>
                        <w:rPr>
                          <w:rFonts w:ascii="NTPreCursivek" w:hAnsi="NTPreCursivek"/>
                        </w:rPr>
                      </w:pPr>
                      <w:r>
                        <w:rPr>
                          <w:rFonts w:ascii="NTPreCursivek" w:hAnsi="NTPreCursivek"/>
                        </w:rPr>
                        <w:t>Our unit is called ‘What is a human being?). This unit focuses on Christianity and the book of Genesis which contains a story about why the world exists and what human beings are.</w:t>
                      </w:r>
                    </w:p>
                  </w:txbxContent>
                </v:textbox>
              </v:shape>
            </w:pict>
          </mc:Fallback>
        </mc:AlternateContent>
      </w:r>
      <w:r w:rsidR="00F90DB3">
        <w:rPr>
          <w:noProof/>
          <w:lang w:eastAsia="en-GB"/>
        </w:rPr>
        <mc:AlternateContent>
          <mc:Choice Requires="wps">
            <w:drawing>
              <wp:anchor distT="0" distB="0" distL="114300" distR="114300" simplePos="0" relativeHeight="251656192" behindDoc="0" locked="0" layoutInCell="1" allowOverlap="1" wp14:anchorId="0DEB71A9" wp14:editId="11FCF324">
                <wp:simplePos x="0" y="0"/>
                <wp:positionH relativeFrom="column">
                  <wp:posOffset>3916045</wp:posOffset>
                </wp:positionH>
                <wp:positionV relativeFrom="paragraph">
                  <wp:posOffset>2527935</wp:posOffset>
                </wp:positionV>
                <wp:extent cx="1785620" cy="1094740"/>
                <wp:effectExtent l="0" t="0" r="5080" b="0"/>
                <wp:wrapNone/>
                <wp:docPr id="2000037547" name="Text Box 1"/>
                <wp:cNvGraphicFramePr/>
                <a:graphic xmlns:a="http://schemas.openxmlformats.org/drawingml/2006/main">
                  <a:graphicData uri="http://schemas.microsoft.com/office/word/2010/wordprocessingShape">
                    <wps:wsp>
                      <wps:cNvSpPr txBox="1"/>
                      <wps:spPr>
                        <a:xfrm>
                          <a:off x="0" y="0"/>
                          <a:ext cx="1785620" cy="1094740"/>
                        </a:xfrm>
                        <a:prstGeom prst="rect">
                          <a:avLst/>
                        </a:prstGeom>
                        <a:solidFill>
                          <a:schemeClr val="lt1"/>
                        </a:solidFill>
                        <a:ln w="6350">
                          <a:noFill/>
                        </a:ln>
                      </wps:spPr>
                      <wps:txbx>
                        <w:txbxContent>
                          <w:p w14:paraId="3E59C391" w14:textId="0761AC62" w:rsidR="00F90DB3" w:rsidRPr="00FF434A" w:rsidRDefault="00F90DB3" w:rsidP="00F90DB3">
                            <w:pPr>
                              <w:jc w:val="center"/>
                              <w:rPr>
                                <w:rFonts w:ascii="NTPreCursivek" w:hAnsi="NTPreCursivek"/>
                                <w:color w:val="000000" w:themeColor="text1"/>
                                <w:sz w:val="40"/>
                                <w:szCs w:val="40"/>
                              </w:rPr>
                            </w:pPr>
                            <w:r w:rsidRPr="00FF434A">
                              <w:rPr>
                                <w:rFonts w:ascii="NTPreCursivek" w:hAnsi="NTPreCursivek"/>
                                <w:color w:val="000000" w:themeColor="text1"/>
                                <w:sz w:val="40"/>
                                <w:szCs w:val="40"/>
                              </w:rPr>
                              <w:t>Investigators</w:t>
                            </w:r>
                          </w:p>
                          <w:p w14:paraId="5E37348C" w14:textId="491EDA35" w:rsidR="00F90DB3" w:rsidRPr="00FF434A" w:rsidRDefault="00F90DB3" w:rsidP="00F90DB3">
                            <w:pPr>
                              <w:jc w:val="center"/>
                              <w:rPr>
                                <w:rFonts w:ascii="NTPreCursivek" w:hAnsi="NTPreCursivek"/>
                                <w:color w:val="000000" w:themeColor="text1"/>
                                <w:sz w:val="40"/>
                                <w:szCs w:val="40"/>
                              </w:rPr>
                            </w:pPr>
                            <w:r w:rsidRPr="00FF434A">
                              <w:rPr>
                                <w:rFonts w:ascii="NTPreCursivek" w:hAnsi="NTPreCursivek"/>
                                <w:color w:val="000000" w:themeColor="text1"/>
                                <w:sz w:val="40"/>
                                <w:szCs w:val="40"/>
                              </w:rPr>
                              <w:t>Autumn Term 1</w:t>
                            </w:r>
                          </w:p>
                          <w:p w14:paraId="647D0FB3" w14:textId="3C2CA319" w:rsidR="00F90DB3" w:rsidRPr="00FF434A" w:rsidRDefault="00F90DB3" w:rsidP="00F90DB3">
                            <w:pPr>
                              <w:jc w:val="center"/>
                              <w:rPr>
                                <w:rFonts w:ascii="NTPreCursivek" w:hAnsi="NTPreCursivek"/>
                                <w:color w:val="000000" w:themeColor="text1"/>
                                <w:sz w:val="40"/>
                                <w:szCs w:val="40"/>
                              </w:rPr>
                            </w:pPr>
                            <w:r w:rsidRPr="00FF434A">
                              <w:rPr>
                                <w:rFonts w:ascii="NTPreCursivek" w:hAnsi="NTPreCursivek"/>
                                <w:color w:val="000000" w:themeColor="text1"/>
                                <w:sz w:val="40"/>
                                <w:szCs w:val="40"/>
                              </w:rPr>
                              <w:t>Spatial Sense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B71A9" id="_x0000_t202" coordsize="21600,21600" o:spt="202" path="m,l,21600r21600,l21600,xe">
                <v:stroke joinstyle="miter"/>
                <v:path gradientshapeok="t" o:connecttype="rect"/>
              </v:shapetype>
              <v:shape id="Text Box 1" o:spid="_x0000_s1038" type="#_x0000_t202" style="position:absolute;margin-left:308.35pt;margin-top:199.05pt;width:140.6pt;height:8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" fillcolor="white [3201]" stroked="f" strokeweight=".5pt">
                <v:textbox>
                  <w:txbxContent>
                    <w:p w14:paraId="3E59C391" w14:textId="0761AC62" w:rsidR="00F90DB3" w:rsidRPr="00FF434A" w:rsidRDefault="00F90DB3" w:rsidP="00F90DB3">
                      <w:pPr>
                        <w:jc w:val="center"/>
                        <w:rPr>
                          <w:rFonts w:ascii="NTPreCursivek" w:hAnsi="NTPreCursivek"/>
                          <w:color w:val="000000" w:themeColor="text1"/>
                          <w:sz w:val="40"/>
                          <w:szCs w:val="40"/>
                        </w:rPr>
                      </w:pPr>
                      <w:r w:rsidRPr="00FF434A">
                        <w:rPr>
                          <w:rFonts w:ascii="NTPreCursivek" w:hAnsi="NTPreCursivek"/>
                          <w:color w:val="000000" w:themeColor="text1"/>
                          <w:sz w:val="40"/>
                          <w:szCs w:val="40"/>
                        </w:rPr>
                        <w:t>Investigators</w:t>
                      </w:r>
                    </w:p>
                    <w:p w14:paraId="5E37348C" w14:textId="491EDA35" w:rsidR="00F90DB3" w:rsidRPr="00FF434A" w:rsidRDefault="00F90DB3" w:rsidP="00F90DB3">
                      <w:pPr>
                        <w:jc w:val="center"/>
                        <w:rPr>
                          <w:rFonts w:ascii="NTPreCursivek" w:hAnsi="NTPreCursivek"/>
                          <w:color w:val="000000" w:themeColor="text1"/>
                          <w:sz w:val="40"/>
                          <w:szCs w:val="40"/>
                        </w:rPr>
                      </w:pPr>
                      <w:r w:rsidRPr="00FF434A">
                        <w:rPr>
                          <w:rFonts w:ascii="NTPreCursivek" w:hAnsi="NTPreCursivek"/>
                          <w:color w:val="000000" w:themeColor="text1"/>
                          <w:sz w:val="40"/>
                          <w:szCs w:val="40"/>
                        </w:rPr>
                        <w:t>Autumn Term 1</w:t>
                      </w:r>
                    </w:p>
                    <w:p w14:paraId="647D0FB3" w14:textId="3C2CA319" w:rsidR="00F90DB3" w:rsidRPr="00FF434A" w:rsidRDefault="00F90DB3" w:rsidP="00F90DB3">
                      <w:pPr>
                        <w:jc w:val="center"/>
                        <w:rPr>
                          <w:rFonts w:ascii="NTPreCursivek" w:hAnsi="NTPreCursivek"/>
                          <w:color w:val="000000" w:themeColor="text1"/>
                          <w:sz w:val="40"/>
                          <w:szCs w:val="40"/>
                        </w:rPr>
                      </w:pPr>
                      <w:r w:rsidRPr="00FF434A">
                        <w:rPr>
                          <w:rFonts w:ascii="NTPreCursivek" w:hAnsi="NTPreCursivek"/>
                          <w:color w:val="000000" w:themeColor="text1"/>
                          <w:sz w:val="40"/>
                          <w:szCs w:val="40"/>
                        </w:rPr>
                        <w:t>Spatial Sense</w:t>
                      </w:r>
                    </w:p>
                  </w:txbxContent>
                </v:textbox>
              </v:shape>
            </w:pict>
          </mc:Fallback>
        </mc:AlternateContent>
      </w:r>
      <w:r w:rsidR="00F90DB3">
        <w:rPr>
          <w:noProof/>
          <w:lang w:eastAsia="en-GB"/>
        </w:rPr>
        <mc:AlternateContent>
          <mc:Choice Requires="wps">
            <w:drawing>
              <wp:anchor distT="0" distB="0" distL="114300" distR="114300" simplePos="0" relativeHeight="251658240" behindDoc="0" locked="0" layoutInCell="1" allowOverlap="1" wp14:anchorId="3CE1C0E8" wp14:editId="1494333A">
                <wp:simplePos x="0" y="0"/>
                <wp:positionH relativeFrom="column">
                  <wp:posOffset>5811579</wp:posOffset>
                </wp:positionH>
                <wp:positionV relativeFrom="paragraph">
                  <wp:posOffset>-833770</wp:posOffset>
                </wp:positionV>
                <wp:extent cx="3825875" cy="3364319"/>
                <wp:effectExtent l="25400" t="25400" r="34925" b="39370"/>
                <wp:wrapNone/>
                <wp:docPr id="1874710742" name="Text Box 2"/>
                <wp:cNvGraphicFramePr/>
                <a:graphic xmlns:a="http://schemas.openxmlformats.org/drawingml/2006/main">
                  <a:graphicData uri="http://schemas.microsoft.com/office/word/2010/wordprocessingShape">
                    <wps:wsp>
                      <wps:cNvSpPr txBox="1"/>
                      <wps:spPr>
                        <a:xfrm>
                          <a:off x="0" y="0"/>
                          <a:ext cx="3825875" cy="3364319"/>
                        </a:xfrm>
                        <a:custGeom>
                          <a:avLst/>
                          <a:gdLst>
                            <a:gd name="connsiteX0" fmla="*/ 0 w 3825875"/>
                            <a:gd name="connsiteY0" fmla="*/ 0 h 3364319"/>
                            <a:gd name="connsiteX1" fmla="*/ 584812 w 3825875"/>
                            <a:gd name="connsiteY1" fmla="*/ 0 h 3364319"/>
                            <a:gd name="connsiteX2" fmla="*/ 1016590 w 3825875"/>
                            <a:gd name="connsiteY2" fmla="*/ 0 h 3364319"/>
                            <a:gd name="connsiteX3" fmla="*/ 1524884 w 3825875"/>
                            <a:gd name="connsiteY3" fmla="*/ 0 h 3364319"/>
                            <a:gd name="connsiteX4" fmla="*/ 2147956 w 3825875"/>
                            <a:gd name="connsiteY4" fmla="*/ 0 h 3364319"/>
                            <a:gd name="connsiteX5" fmla="*/ 2694509 w 3825875"/>
                            <a:gd name="connsiteY5" fmla="*/ 0 h 3364319"/>
                            <a:gd name="connsiteX6" fmla="*/ 3279321 w 3825875"/>
                            <a:gd name="connsiteY6" fmla="*/ 0 h 3364319"/>
                            <a:gd name="connsiteX7" fmla="*/ 3825875 w 3825875"/>
                            <a:gd name="connsiteY7" fmla="*/ 0 h 3364319"/>
                            <a:gd name="connsiteX8" fmla="*/ 3825875 w 3825875"/>
                            <a:gd name="connsiteY8" fmla="*/ 560720 h 3364319"/>
                            <a:gd name="connsiteX9" fmla="*/ 3825875 w 3825875"/>
                            <a:gd name="connsiteY9" fmla="*/ 1155083 h 3364319"/>
                            <a:gd name="connsiteX10" fmla="*/ 3825875 w 3825875"/>
                            <a:gd name="connsiteY10" fmla="*/ 1648516 h 3364319"/>
                            <a:gd name="connsiteX11" fmla="*/ 3825875 w 3825875"/>
                            <a:gd name="connsiteY11" fmla="*/ 2108307 h 3364319"/>
                            <a:gd name="connsiteX12" fmla="*/ 3825875 w 3825875"/>
                            <a:gd name="connsiteY12" fmla="*/ 2601740 h 3364319"/>
                            <a:gd name="connsiteX13" fmla="*/ 3825875 w 3825875"/>
                            <a:gd name="connsiteY13" fmla="*/ 3364319 h 3364319"/>
                            <a:gd name="connsiteX14" fmla="*/ 3279321 w 3825875"/>
                            <a:gd name="connsiteY14" fmla="*/ 3364319 h 3364319"/>
                            <a:gd name="connsiteX15" fmla="*/ 2732768 w 3825875"/>
                            <a:gd name="connsiteY15" fmla="*/ 3364319 h 3364319"/>
                            <a:gd name="connsiteX16" fmla="*/ 2262732 w 3825875"/>
                            <a:gd name="connsiteY16" fmla="*/ 3364319 h 3364319"/>
                            <a:gd name="connsiteX17" fmla="*/ 1716178 w 3825875"/>
                            <a:gd name="connsiteY17" fmla="*/ 3364319 h 3364319"/>
                            <a:gd name="connsiteX18" fmla="*/ 1169625 w 3825875"/>
                            <a:gd name="connsiteY18" fmla="*/ 3364319 h 3364319"/>
                            <a:gd name="connsiteX19" fmla="*/ 623071 w 3825875"/>
                            <a:gd name="connsiteY19" fmla="*/ 3364319 h 3364319"/>
                            <a:gd name="connsiteX20" fmla="*/ 0 w 3825875"/>
                            <a:gd name="connsiteY20" fmla="*/ 3364319 h 3364319"/>
                            <a:gd name="connsiteX21" fmla="*/ 0 w 3825875"/>
                            <a:gd name="connsiteY21" fmla="*/ 2837242 h 3364319"/>
                            <a:gd name="connsiteX22" fmla="*/ 0 w 3825875"/>
                            <a:gd name="connsiteY22" fmla="*/ 2276523 h 3364319"/>
                            <a:gd name="connsiteX23" fmla="*/ 0 w 3825875"/>
                            <a:gd name="connsiteY23" fmla="*/ 1682160 h 3364319"/>
                            <a:gd name="connsiteX24" fmla="*/ 0 w 3825875"/>
                            <a:gd name="connsiteY24" fmla="*/ 1087796 h 3364319"/>
                            <a:gd name="connsiteX25" fmla="*/ 0 w 3825875"/>
                            <a:gd name="connsiteY25" fmla="*/ 493433 h 3364319"/>
                            <a:gd name="connsiteX26" fmla="*/ 0 w 3825875"/>
                            <a:gd name="connsiteY26" fmla="*/ 0 h 3364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825875" h="3364319" fill="none" extrusionOk="0">
                              <a:moveTo>
                                <a:pt x="0" y="0"/>
                              </a:moveTo>
                              <a:cubicBezTo>
                                <a:pt x="211985" y="-38600"/>
                                <a:pt x="355955" y="53917"/>
                                <a:pt x="584812" y="0"/>
                              </a:cubicBezTo>
                              <a:cubicBezTo>
                                <a:pt x="813669" y="-53917"/>
                                <a:pt x="869595" y="27899"/>
                                <a:pt x="1016590" y="0"/>
                              </a:cubicBezTo>
                              <a:cubicBezTo>
                                <a:pt x="1163585" y="-27899"/>
                                <a:pt x="1415241" y="17209"/>
                                <a:pt x="1524884" y="0"/>
                              </a:cubicBezTo>
                              <a:cubicBezTo>
                                <a:pt x="1634527" y="-17209"/>
                                <a:pt x="2002068" y="30906"/>
                                <a:pt x="2147956" y="0"/>
                              </a:cubicBezTo>
                              <a:cubicBezTo>
                                <a:pt x="2293844" y="-30906"/>
                                <a:pt x="2499085" y="41692"/>
                                <a:pt x="2694509" y="0"/>
                              </a:cubicBezTo>
                              <a:cubicBezTo>
                                <a:pt x="2889933" y="-41692"/>
                                <a:pt x="3015479" y="40039"/>
                                <a:pt x="3279321" y="0"/>
                              </a:cubicBezTo>
                              <a:cubicBezTo>
                                <a:pt x="3543163" y="-40039"/>
                                <a:pt x="3556231" y="6587"/>
                                <a:pt x="3825875" y="0"/>
                              </a:cubicBezTo>
                              <a:cubicBezTo>
                                <a:pt x="3876594" y="155813"/>
                                <a:pt x="3819152" y="420917"/>
                                <a:pt x="3825875" y="560720"/>
                              </a:cubicBezTo>
                              <a:cubicBezTo>
                                <a:pt x="3832598" y="700523"/>
                                <a:pt x="3797460" y="874043"/>
                                <a:pt x="3825875" y="1155083"/>
                              </a:cubicBezTo>
                              <a:cubicBezTo>
                                <a:pt x="3854290" y="1436123"/>
                                <a:pt x="3811752" y="1532953"/>
                                <a:pt x="3825875" y="1648516"/>
                              </a:cubicBezTo>
                              <a:cubicBezTo>
                                <a:pt x="3839998" y="1764079"/>
                                <a:pt x="3810322" y="1942811"/>
                                <a:pt x="3825875" y="2108307"/>
                              </a:cubicBezTo>
                              <a:cubicBezTo>
                                <a:pt x="3841428" y="2273803"/>
                                <a:pt x="3787641" y="2452766"/>
                                <a:pt x="3825875" y="2601740"/>
                              </a:cubicBezTo>
                              <a:cubicBezTo>
                                <a:pt x="3864109" y="2750714"/>
                                <a:pt x="3765192" y="3209116"/>
                                <a:pt x="3825875" y="3364319"/>
                              </a:cubicBezTo>
                              <a:cubicBezTo>
                                <a:pt x="3655813" y="3391330"/>
                                <a:pt x="3498002" y="3329832"/>
                                <a:pt x="3279321" y="3364319"/>
                              </a:cubicBezTo>
                              <a:cubicBezTo>
                                <a:pt x="3060640" y="3398806"/>
                                <a:pt x="2934334" y="3359637"/>
                                <a:pt x="2732768" y="3364319"/>
                              </a:cubicBezTo>
                              <a:cubicBezTo>
                                <a:pt x="2531202" y="3369001"/>
                                <a:pt x="2482054" y="3358965"/>
                                <a:pt x="2262732" y="3364319"/>
                              </a:cubicBezTo>
                              <a:cubicBezTo>
                                <a:pt x="2043410" y="3369673"/>
                                <a:pt x="1849184" y="3319640"/>
                                <a:pt x="1716178" y="3364319"/>
                              </a:cubicBezTo>
                              <a:cubicBezTo>
                                <a:pt x="1583172" y="3408998"/>
                                <a:pt x="1439633" y="3333973"/>
                                <a:pt x="1169625" y="3364319"/>
                              </a:cubicBezTo>
                              <a:cubicBezTo>
                                <a:pt x="899617" y="3394665"/>
                                <a:pt x="820790" y="3315427"/>
                                <a:pt x="623071" y="3364319"/>
                              </a:cubicBezTo>
                              <a:cubicBezTo>
                                <a:pt x="425352" y="3413211"/>
                                <a:pt x="241417" y="3341458"/>
                                <a:pt x="0" y="3364319"/>
                              </a:cubicBezTo>
                              <a:cubicBezTo>
                                <a:pt x="-372" y="3174921"/>
                                <a:pt x="3294" y="2988477"/>
                                <a:pt x="0" y="2837242"/>
                              </a:cubicBezTo>
                              <a:cubicBezTo>
                                <a:pt x="-3294" y="2686007"/>
                                <a:pt x="4645" y="2553776"/>
                                <a:pt x="0" y="2276523"/>
                              </a:cubicBezTo>
                              <a:cubicBezTo>
                                <a:pt x="-4645" y="1999270"/>
                                <a:pt x="10983" y="1850922"/>
                                <a:pt x="0" y="1682160"/>
                              </a:cubicBezTo>
                              <a:cubicBezTo>
                                <a:pt x="-10983" y="1513398"/>
                                <a:pt x="22840" y="1334542"/>
                                <a:pt x="0" y="1087796"/>
                              </a:cubicBezTo>
                              <a:cubicBezTo>
                                <a:pt x="-22840" y="841050"/>
                                <a:pt x="13894" y="757681"/>
                                <a:pt x="0" y="493433"/>
                              </a:cubicBezTo>
                              <a:cubicBezTo>
                                <a:pt x="-13894" y="229185"/>
                                <a:pt x="41678" y="191306"/>
                                <a:pt x="0" y="0"/>
                              </a:cubicBezTo>
                              <a:close/>
                            </a:path>
                            <a:path w="3825875" h="3364319" stroke="0" extrusionOk="0">
                              <a:moveTo>
                                <a:pt x="0" y="0"/>
                              </a:moveTo>
                              <a:cubicBezTo>
                                <a:pt x="181215" y="-25281"/>
                                <a:pt x="381586" y="32628"/>
                                <a:pt x="508295" y="0"/>
                              </a:cubicBezTo>
                              <a:cubicBezTo>
                                <a:pt x="635005" y="-32628"/>
                                <a:pt x="800116" y="15857"/>
                                <a:pt x="940072" y="0"/>
                              </a:cubicBezTo>
                              <a:cubicBezTo>
                                <a:pt x="1080028" y="-15857"/>
                                <a:pt x="1260293" y="21002"/>
                                <a:pt x="1563143" y="0"/>
                              </a:cubicBezTo>
                              <a:cubicBezTo>
                                <a:pt x="1865993" y="-21002"/>
                                <a:pt x="1964139" y="15618"/>
                                <a:pt x="2071438" y="0"/>
                              </a:cubicBezTo>
                              <a:cubicBezTo>
                                <a:pt x="2178738" y="-15618"/>
                                <a:pt x="2328435" y="27858"/>
                                <a:pt x="2579733" y="0"/>
                              </a:cubicBezTo>
                              <a:cubicBezTo>
                                <a:pt x="2831032" y="-27858"/>
                                <a:pt x="2963579" y="68559"/>
                                <a:pt x="3202804" y="0"/>
                              </a:cubicBezTo>
                              <a:cubicBezTo>
                                <a:pt x="3442029" y="-68559"/>
                                <a:pt x="3543306" y="30442"/>
                                <a:pt x="3825875" y="0"/>
                              </a:cubicBezTo>
                              <a:cubicBezTo>
                                <a:pt x="3851200" y="169447"/>
                                <a:pt x="3777058" y="399268"/>
                                <a:pt x="3825875" y="628006"/>
                              </a:cubicBezTo>
                              <a:cubicBezTo>
                                <a:pt x="3874692" y="856744"/>
                                <a:pt x="3782558" y="938495"/>
                                <a:pt x="3825875" y="1121440"/>
                              </a:cubicBezTo>
                              <a:cubicBezTo>
                                <a:pt x="3869192" y="1304385"/>
                                <a:pt x="3776837" y="1392935"/>
                                <a:pt x="3825875" y="1614873"/>
                              </a:cubicBezTo>
                              <a:cubicBezTo>
                                <a:pt x="3874913" y="1836811"/>
                                <a:pt x="3763179" y="1907824"/>
                                <a:pt x="3825875" y="2175593"/>
                              </a:cubicBezTo>
                              <a:cubicBezTo>
                                <a:pt x="3888571" y="2443362"/>
                                <a:pt x="3805150" y="2523306"/>
                                <a:pt x="3825875" y="2769956"/>
                              </a:cubicBezTo>
                              <a:cubicBezTo>
                                <a:pt x="3846600" y="3016606"/>
                                <a:pt x="3765115" y="3224545"/>
                                <a:pt x="3825875" y="3364319"/>
                              </a:cubicBezTo>
                              <a:cubicBezTo>
                                <a:pt x="3709063" y="3414494"/>
                                <a:pt x="3473121" y="3299095"/>
                                <a:pt x="3279321" y="3364319"/>
                              </a:cubicBezTo>
                              <a:cubicBezTo>
                                <a:pt x="3085521" y="3429543"/>
                                <a:pt x="2991140" y="3334568"/>
                                <a:pt x="2809285" y="3364319"/>
                              </a:cubicBezTo>
                              <a:cubicBezTo>
                                <a:pt x="2627430" y="3394070"/>
                                <a:pt x="2531921" y="3352264"/>
                                <a:pt x="2262732" y="3364319"/>
                              </a:cubicBezTo>
                              <a:cubicBezTo>
                                <a:pt x="1993543" y="3376374"/>
                                <a:pt x="1794706" y="3328972"/>
                                <a:pt x="1639661" y="3364319"/>
                              </a:cubicBezTo>
                              <a:cubicBezTo>
                                <a:pt x="1484616" y="3399666"/>
                                <a:pt x="1281548" y="3335709"/>
                                <a:pt x="1093107" y="3364319"/>
                              </a:cubicBezTo>
                              <a:cubicBezTo>
                                <a:pt x="904666" y="3392929"/>
                                <a:pt x="781927" y="3353152"/>
                                <a:pt x="661330" y="3364319"/>
                              </a:cubicBezTo>
                              <a:cubicBezTo>
                                <a:pt x="540733" y="3375486"/>
                                <a:pt x="199176" y="3321219"/>
                                <a:pt x="0" y="3364319"/>
                              </a:cubicBezTo>
                              <a:cubicBezTo>
                                <a:pt x="-57746" y="3203175"/>
                                <a:pt x="1261" y="2930244"/>
                                <a:pt x="0" y="2736313"/>
                              </a:cubicBezTo>
                              <a:cubicBezTo>
                                <a:pt x="-1261" y="2542382"/>
                                <a:pt x="32632" y="2378268"/>
                                <a:pt x="0" y="2108307"/>
                              </a:cubicBezTo>
                              <a:cubicBezTo>
                                <a:pt x="-32632" y="1838346"/>
                                <a:pt x="23198" y="1718879"/>
                                <a:pt x="0" y="1547587"/>
                              </a:cubicBezTo>
                              <a:cubicBezTo>
                                <a:pt x="-23198" y="1376295"/>
                                <a:pt x="12742" y="1131111"/>
                                <a:pt x="0" y="1020510"/>
                              </a:cubicBezTo>
                              <a:cubicBezTo>
                                <a:pt x="-12742" y="909909"/>
                                <a:pt x="44111" y="691571"/>
                                <a:pt x="0" y="560720"/>
                              </a:cubicBezTo>
                              <a:cubicBezTo>
                                <a:pt x="-44111" y="429869"/>
                                <a:pt x="48061" y="127846"/>
                                <a:pt x="0" y="0"/>
                              </a:cubicBezTo>
                              <a:close/>
                            </a:path>
                          </a:pathLst>
                        </a:custGeom>
                        <a:solidFill>
                          <a:schemeClr val="accent4">
                            <a:lumMod val="20000"/>
                            <a:lumOff val="80000"/>
                          </a:schemeClr>
                        </a:solidFill>
                        <a:ln w="6350">
                          <a:solidFill>
                            <a:prstClr val="black"/>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wps:spPr>
                      <wps:txbx>
                        <w:txbxContent>
                          <w:p w14:paraId="21A682B4" w14:textId="0BF10285" w:rsidR="00F90DB3" w:rsidRPr="00FF434A" w:rsidRDefault="00F90DB3" w:rsidP="00F90DB3">
                            <w:pPr>
                              <w:rPr>
                                <w:rFonts w:ascii="NTPreCursivek" w:hAnsi="NTPreCursivek"/>
                              </w:rPr>
                            </w:pPr>
                            <w:r w:rsidRPr="00FF434A">
                              <w:rPr>
                                <w:rFonts w:ascii="NTPreCursivek" w:hAnsi="NTPreCursivek"/>
                                <w:b/>
                                <w:bCs/>
                                <w:u w:val="single"/>
                              </w:rPr>
                              <w:t xml:space="preserve">Geography </w:t>
                            </w:r>
                            <w:r w:rsidRPr="00FF434A">
                              <w:rPr>
                                <w:rFonts w:ascii="NTPreCursivek" w:hAnsi="NTPreCursivek"/>
                              </w:rPr>
                              <w:t>– Spatial Sense</w:t>
                            </w:r>
                          </w:p>
                          <w:p w14:paraId="3C05C9BF" w14:textId="4DAC2FE3" w:rsidR="00F90DB3" w:rsidRPr="00FF434A" w:rsidRDefault="00F90DB3" w:rsidP="00F90DB3">
                            <w:pPr>
                              <w:rPr>
                                <w:rFonts w:ascii="NTPreCursivek" w:hAnsi="NTPreCursivek"/>
                              </w:rPr>
                            </w:pPr>
                            <w:r w:rsidRPr="00FF434A">
                              <w:rPr>
                                <w:rFonts w:ascii="NTPreCursivek" w:hAnsi="NTPreCursivek"/>
                              </w:rPr>
                              <w:t>This half term we will learn the following:</w:t>
                            </w:r>
                          </w:p>
                          <w:p w14:paraId="4D0F42BF" w14:textId="0CB5068C" w:rsidR="00F90DB3" w:rsidRPr="00FF434A" w:rsidRDefault="00F90DB3" w:rsidP="00F90DB3">
                            <w:pPr>
                              <w:pStyle w:val="ListParagraph"/>
                              <w:numPr>
                                <w:ilvl w:val="0"/>
                                <w:numId w:val="1"/>
                              </w:numPr>
                              <w:rPr>
                                <w:rFonts w:ascii="NTPreCursivek" w:hAnsi="NTPreCursivek"/>
                              </w:rPr>
                            </w:pPr>
                            <w:r w:rsidRPr="00FF434A">
                              <w:rPr>
                                <w:rFonts w:ascii="NTPreCursivek" w:hAnsi="NTPreCursivek"/>
                              </w:rPr>
                              <w:t>Maps show us information about a location.</w:t>
                            </w:r>
                          </w:p>
                          <w:p w14:paraId="14084782" w14:textId="4ECDDD0B" w:rsidR="00F90DB3" w:rsidRPr="00FF434A" w:rsidRDefault="00F54C10" w:rsidP="00F90DB3">
                            <w:pPr>
                              <w:pStyle w:val="ListParagraph"/>
                              <w:numPr>
                                <w:ilvl w:val="0"/>
                                <w:numId w:val="1"/>
                              </w:numPr>
                              <w:rPr>
                                <w:rFonts w:ascii="NTPreCursivek" w:hAnsi="NTPreCursivek"/>
                              </w:rPr>
                            </w:pPr>
                            <w:r w:rsidRPr="00FF434A">
                              <w:rPr>
                                <w:rFonts w:ascii="NTPreCursivek" w:hAnsi="NTPreCursivek"/>
                              </w:rPr>
                              <w:t>To r</w:t>
                            </w:r>
                            <w:r w:rsidR="00F90DB3" w:rsidRPr="00FF434A">
                              <w:rPr>
                                <w:rFonts w:ascii="NTPreCursivek" w:hAnsi="NTPreCursivek"/>
                              </w:rPr>
                              <w:t>ecognise and locate human and physical features.</w:t>
                            </w:r>
                          </w:p>
                          <w:p w14:paraId="55B337ED" w14:textId="1AC4D2D8" w:rsidR="00F90DB3" w:rsidRPr="00FF434A" w:rsidRDefault="00F90DB3" w:rsidP="00F90DB3">
                            <w:pPr>
                              <w:pStyle w:val="ListParagraph"/>
                              <w:numPr>
                                <w:ilvl w:val="0"/>
                                <w:numId w:val="1"/>
                              </w:numPr>
                              <w:rPr>
                                <w:rFonts w:ascii="NTPreCursivek" w:hAnsi="NTPreCursivek"/>
                              </w:rPr>
                            </w:pPr>
                            <w:r w:rsidRPr="00FF434A">
                              <w:rPr>
                                <w:rFonts w:ascii="NTPreCursivek" w:hAnsi="NTPreCursivek"/>
                              </w:rPr>
                              <w:t>To use maps to plan routes.</w:t>
                            </w:r>
                          </w:p>
                          <w:p w14:paraId="10633949" w14:textId="2413CD8D" w:rsidR="00F90DB3" w:rsidRPr="00FF434A" w:rsidRDefault="00F54C10" w:rsidP="00F90DB3">
                            <w:pPr>
                              <w:pStyle w:val="ListParagraph"/>
                              <w:numPr>
                                <w:ilvl w:val="0"/>
                                <w:numId w:val="1"/>
                              </w:numPr>
                              <w:rPr>
                                <w:rFonts w:ascii="NTPreCursivek" w:hAnsi="NTPreCursivek"/>
                              </w:rPr>
                            </w:pPr>
                            <w:r w:rsidRPr="00FF434A">
                              <w:rPr>
                                <w:rFonts w:ascii="NTPreCursivek" w:hAnsi="NTPreCursivek"/>
                              </w:rPr>
                              <w:t>To i</w:t>
                            </w:r>
                            <w:r w:rsidR="00F90DB3" w:rsidRPr="00FF434A">
                              <w:rPr>
                                <w:rFonts w:ascii="NTPreCursivek" w:hAnsi="NTPreCursivek"/>
                              </w:rPr>
                              <w:t>dentify locations on a globe or world map.</w:t>
                            </w:r>
                          </w:p>
                          <w:p w14:paraId="1E823E82" w14:textId="77777777" w:rsidR="00F90DB3" w:rsidRPr="00FF434A" w:rsidRDefault="00F90DB3" w:rsidP="00F90DB3">
                            <w:pPr>
                              <w:rPr>
                                <w:rFonts w:ascii="NTPreCursivek" w:hAnsi="NTPreCursivek"/>
                              </w:rPr>
                            </w:pPr>
                          </w:p>
                          <w:p w14:paraId="1DD643EA" w14:textId="7A305A7F" w:rsidR="00F90DB3" w:rsidRPr="00FF434A" w:rsidRDefault="00F90DB3" w:rsidP="00F90DB3">
                            <w:pPr>
                              <w:rPr>
                                <w:rFonts w:ascii="NTPreCursivek" w:hAnsi="NTPreCursivek"/>
                              </w:rPr>
                            </w:pPr>
                            <w:r w:rsidRPr="00FF434A">
                              <w:rPr>
                                <w:rFonts w:ascii="NTPreCursivek" w:hAnsi="NTPreCursivek"/>
                                <w:b/>
                                <w:bCs/>
                                <w:u w:val="single"/>
                              </w:rPr>
                              <w:t>Art and Design</w:t>
                            </w:r>
                            <w:r w:rsidRPr="00FF434A">
                              <w:rPr>
                                <w:rFonts w:ascii="NTPreCursivek" w:hAnsi="NTPreCursivek"/>
                              </w:rPr>
                              <w:t xml:space="preserve"> – Colour and shape</w:t>
                            </w:r>
                          </w:p>
                          <w:p w14:paraId="7ACFF037" w14:textId="3E04E8EA" w:rsidR="00F90DB3" w:rsidRPr="00FF434A" w:rsidRDefault="00F90DB3" w:rsidP="00F90DB3">
                            <w:pPr>
                              <w:rPr>
                                <w:rFonts w:ascii="NTPreCursivek" w:hAnsi="NTPreCursivek"/>
                              </w:rPr>
                            </w:pPr>
                            <w:r w:rsidRPr="00FF434A">
                              <w:rPr>
                                <w:rFonts w:ascii="NTPreCursivek" w:hAnsi="NTPreCursivek"/>
                              </w:rPr>
                              <w:t xml:space="preserve">We will be using the artwork; Kandinsky’s Square with Concentric circles, Delaunay’s Electric Prisms and Monet’s the Beach at Trouville. We will be practising colour-mixing and brushwork skills. We will be using natural objects to make different shapes inspired by the works of Picasso and the mobile-like sculptures of Calder. </w:t>
                            </w:r>
                          </w:p>
                          <w:p w14:paraId="010085AE" w14:textId="0A1335BE" w:rsidR="00F90DB3" w:rsidRPr="00FF434A" w:rsidRDefault="00F90DB3" w:rsidP="00F90DB3">
                            <w:pPr>
                              <w:jc w:val="center"/>
                              <w:rPr>
                                <w:rFonts w:ascii="NTPreCursivek" w:hAnsi="NTPreCursivek"/>
                              </w:rPr>
                            </w:pP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Containers\\UBF8T346G9.ms\\WebArchiveCopyPasteTempFiles\\com.microsoft.Word\\2Q=="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21DE39BB" wp14:editId="6A596813">
                                  <wp:extent cx="1306404" cy="748796"/>
                                  <wp:effectExtent l="0" t="0" r="1905" b="635"/>
                                  <wp:docPr id="1978403168" name="Picture 3" descr="Wassily Kandinsky — Color Study. Squares with Concentric Circles,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ily Kandinsky — Color Study. Squares with Concentric Circles, 19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073" cy="775546"/>
                                          </a:xfrm>
                                          <a:prstGeom prst="rect">
                                            <a:avLst/>
                                          </a:prstGeom>
                                          <a:noFill/>
                                          <a:ln>
                                            <a:noFill/>
                                          </a:ln>
                                        </pic:spPr>
                                      </pic:pic>
                                    </a:graphicData>
                                  </a:graphic>
                                </wp:inline>
                              </w:drawing>
                            </w:r>
                            <w:r w:rsidRPr="00FF434A">
                              <w:rPr>
                                <w:rFonts w:ascii="NTPreCursivek" w:hAnsi="NTPreCursivek"/>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C0E8" id="_x0000_s1039" style="position:absolute;margin-left:457.6pt;margin-top:-65.65pt;width:301.25pt;height:26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5875,33643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" adj="-11796480,,5400" path="m,nfc211985,-38600,355955,53917,584812,v228857,-53917,284783,27899,431778,c1163585,-27899,1415241,17209,1524884,v109643,-17209,477184,30906,623072,c2293844,-30906,2499085,41692,2694509,v195424,-41692,320970,40039,584812,c3543163,-40039,3556231,6587,3825875,v50719,155813,-6723,420917,,560720c3832598,700523,3797460,874043,3825875,1155083v28415,281040,-14123,377870,,493433c3839998,1764079,3810322,1942811,3825875,2108307v15553,165496,-38234,344459,,493433c3864109,2750714,3765192,3209116,3825875,3364319v-170062,27011,-327873,-34487,-546554,c3060640,3398806,2934334,3359637,2732768,3364319v-201566,4682,-250714,-5354,-470036,c2043410,3369673,1849184,3319640,1716178,3364319v-133006,44679,-276545,-30346,-546553,c899617,3394665,820790,3315427,623071,3364319v-197719,48892,-381654,-22861,-623071,c-372,3174921,3294,2988477,,2837242,-3294,2686007,4645,2553776,,2276523,-4645,1999270,10983,1850922,,1682160,-10983,1513398,22840,1334542,,1087796,-22840,841050,13894,757681,,493433,-13894,229185,41678,191306,,xem,nsc181215,-25281,381586,32628,508295,,635005,-32628,800116,15857,940072,v139956,-15857,320221,21002,623071,c1865993,-21002,1964139,15618,2071438,v107300,-15618,256997,27858,508295,c2831032,-27858,2963579,68559,3202804,v239225,-68559,340502,30442,623071,c3851200,169447,3777058,399268,3825875,628006v48817,228738,-43317,310489,,493434c3869192,1304385,3776837,1392935,3825875,1614873v49038,221938,-62696,292951,,560720c3888571,2443362,3805150,2523306,3825875,2769956v20725,246650,-60760,454589,,594363c3709063,3414494,3473121,3299095,3279321,3364319v-193800,65224,-288181,-29751,-470036,c2627430,3394070,2531921,3352264,2262732,3364319v-269189,12055,-468026,-35347,-623071,c1484616,3399666,1281548,3335709,1093107,3364319v-188441,28610,-311180,-11167,-431777,c540733,3375486,199176,3321219,,3364319,-57746,3203175,1261,2930244,,2736313,-1261,2542382,32632,2378268,,2108307,-32632,1838346,23198,1718879,,1547587,-23198,1376295,12742,1131111,,1020510,-12742,909909,44111,691571,,560720,-44111,429869,48061,127846,,xe" fillcolor="#fff2cc [663]" strokeweight=".5pt">
                <v:stroke joinstyle="miter"/>
                <v:formulas/>
                <v:path arrowok="t" o:extrusionok="f" o:connecttype="custom" o:connectlocs="0,0;584812,0;1016590,0;1524884,0;2147956,0;2694509,0;3279321,0;3825875,0;3825875,560720;3825875,1155083;3825875,1648516;3825875,2108307;3825875,2601740;3825875,3364319;3279321,3364319;2732768,3364319;2262732,3364319;1716178,3364319;1169625,3364319;623071,3364319;0,3364319;0,2837242;0,2276523;0,1682160;0,1087796;0,493433;0,0" o:connectangles="0,0,0,0,0,0,0,0,0,0,0,0,0,0,0,0,0,0,0,0,0,0,0,0,0,0,0" textboxrect="0,0,3825875,3364319"/>
                <v:textbox>
                  <w:txbxContent>
                    <w:p w14:paraId="21A682B4" w14:textId="0BF10285" w:rsidR="00F90DB3" w:rsidRPr="00FF434A" w:rsidRDefault="00F90DB3" w:rsidP="00F90DB3">
                      <w:pPr>
                        <w:rPr>
                          <w:rFonts w:ascii="NTPreCursivek" w:hAnsi="NTPreCursivek"/>
                        </w:rPr>
                      </w:pPr>
                      <w:r w:rsidRPr="00FF434A">
                        <w:rPr>
                          <w:rFonts w:ascii="NTPreCursivek" w:hAnsi="NTPreCursivek"/>
                          <w:b/>
                          <w:bCs/>
                          <w:u w:val="single"/>
                        </w:rPr>
                        <w:t xml:space="preserve">Geography </w:t>
                      </w:r>
                      <w:r w:rsidRPr="00FF434A">
                        <w:rPr>
                          <w:rFonts w:ascii="NTPreCursivek" w:hAnsi="NTPreCursivek"/>
                        </w:rPr>
                        <w:t>– Spatial Sense</w:t>
                      </w:r>
                    </w:p>
                    <w:p w14:paraId="3C05C9BF" w14:textId="4DAC2FE3" w:rsidR="00F90DB3" w:rsidRPr="00FF434A" w:rsidRDefault="00F90DB3" w:rsidP="00F90DB3">
                      <w:pPr>
                        <w:rPr>
                          <w:rFonts w:ascii="NTPreCursivek" w:hAnsi="NTPreCursivek"/>
                        </w:rPr>
                      </w:pPr>
                      <w:r w:rsidRPr="00FF434A">
                        <w:rPr>
                          <w:rFonts w:ascii="NTPreCursivek" w:hAnsi="NTPreCursivek"/>
                        </w:rPr>
                        <w:t>This half term we will learn the following:</w:t>
                      </w:r>
                    </w:p>
                    <w:p w14:paraId="4D0F42BF" w14:textId="0CB5068C" w:rsidR="00F90DB3" w:rsidRPr="00FF434A" w:rsidRDefault="00F90DB3" w:rsidP="00F90DB3">
                      <w:pPr>
                        <w:pStyle w:val="ListParagraph"/>
                        <w:numPr>
                          <w:ilvl w:val="0"/>
                          <w:numId w:val="1"/>
                        </w:numPr>
                        <w:rPr>
                          <w:rFonts w:ascii="NTPreCursivek" w:hAnsi="NTPreCursivek"/>
                        </w:rPr>
                      </w:pPr>
                      <w:r w:rsidRPr="00FF434A">
                        <w:rPr>
                          <w:rFonts w:ascii="NTPreCursivek" w:hAnsi="NTPreCursivek"/>
                        </w:rPr>
                        <w:t>Maps show us information about a location.</w:t>
                      </w:r>
                    </w:p>
                    <w:p w14:paraId="14084782" w14:textId="4ECDDD0B" w:rsidR="00F90DB3" w:rsidRPr="00FF434A" w:rsidRDefault="00F54C10" w:rsidP="00F90DB3">
                      <w:pPr>
                        <w:pStyle w:val="ListParagraph"/>
                        <w:numPr>
                          <w:ilvl w:val="0"/>
                          <w:numId w:val="1"/>
                        </w:numPr>
                        <w:rPr>
                          <w:rFonts w:ascii="NTPreCursivek" w:hAnsi="NTPreCursivek"/>
                        </w:rPr>
                      </w:pPr>
                      <w:r w:rsidRPr="00FF434A">
                        <w:rPr>
                          <w:rFonts w:ascii="NTPreCursivek" w:hAnsi="NTPreCursivek"/>
                        </w:rPr>
                        <w:t>To r</w:t>
                      </w:r>
                      <w:r w:rsidR="00F90DB3" w:rsidRPr="00FF434A">
                        <w:rPr>
                          <w:rFonts w:ascii="NTPreCursivek" w:hAnsi="NTPreCursivek"/>
                        </w:rPr>
                        <w:t>ecognise and locate human and physical features.</w:t>
                      </w:r>
                    </w:p>
                    <w:p w14:paraId="55B337ED" w14:textId="1AC4D2D8" w:rsidR="00F90DB3" w:rsidRPr="00FF434A" w:rsidRDefault="00F90DB3" w:rsidP="00F90DB3">
                      <w:pPr>
                        <w:pStyle w:val="ListParagraph"/>
                        <w:numPr>
                          <w:ilvl w:val="0"/>
                          <w:numId w:val="1"/>
                        </w:numPr>
                        <w:rPr>
                          <w:rFonts w:ascii="NTPreCursivek" w:hAnsi="NTPreCursivek"/>
                        </w:rPr>
                      </w:pPr>
                      <w:r w:rsidRPr="00FF434A">
                        <w:rPr>
                          <w:rFonts w:ascii="NTPreCursivek" w:hAnsi="NTPreCursivek"/>
                        </w:rPr>
                        <w:t>To use maps to plan routes.</w:t>
                      </w:r>
                    </w:p>
                    <w:p w14:paraId="10633949" w14:textId="2413CD8D" w:rsidR="00F90DB3" w:rsidRPr="00FF434A" w:rsidRDefault="00F54C10" w:rsidP="00F90DB3">
                      <w:pPr>
                        <w:pStyle w:val="ListParagraph"/>
                        <w:numPr>
                          <w:ilvl w:val="0"/>
                          <w:numId w:val="1"/>
                        </w:numPr>
                        <w:rPr>
                          <w:rFonts w:ascii="NTPreCursivek" w:hAnsi="NTPreCursivek"/>
                        </w:rPr>
                      </w:pPr>
                      <w:r w:rsidRPr="00FF434A">
                        <w:rPr>
                          <w:rFonts w:ascii="NTPreCursivek" w:hAnsi="NTPreCursivek"/>
                        </w:rPr>
                        <w:t>To i</w:t>
                      </w:r>
                      <w:r w:rsidR="00F90DB3" w:rsidRPr="00FF434A">
                        <w:rPr>
                          <w:rFonts w:ascii="NTPreCursivek" w:hAnsi="NTPreCursivek"/>
                        </w:rPr>
                        <w:t>dentify locations on a globe or world map.</w:t>
                      </w:r>
                    </w:p>
                    <w:p w14:paraId="1E823E82" w14:textId="77777777" w:rsidR="00F90DB3" w:rsidRPr="00FF434A" w:rsidRDefault="00F90DB3" w:rsidP="00F90DB3">
                      <w:pPr>
                        <w:rPr>
                          <w:rFonts w:ascii="NTPreCursivek" w:hAnsi="NTPreCursivek"/>
                        </w:rPr>
                      </w:pPr>
                    </w:p>
                    <w:p w14:paraId="1DD643EA" w14:textId="7A305A7F" w:rsidR="00F90DB3" w:rsidRPr="00FF434A" w:rsidRDefault="00F90DB3" w:rsidP="00F90DB3">
                      <w:pPr>
                        <w:rPr>
                          <w:rFonts w:ascii="NTPreCursivek" w:hAnsi="NTPreCursivek"/>
                        </w:rPr>
                      </w:pPr>
                      <w:r w:rsidRPr="00FF434A">
                        <w:rPr>
                          <w:rFonts w:ascii="NTPreCursivek" w:hAnsi="NTPreCursivek"/>
                          <w:b/>
                          <w:bCs/>
                          <w:u w:val="single"/>
                        </w:rPr>
                        <w:t>Art and Design</w:t>
                      </w:r>
                      <w:r w:rsidRPr="00FF434A">
                        <w:rPr>
                          <w:rFonts w:ascii="NTPreCursivek" w:hAnsi="NTPreCursivek"/>
                        </w:rPr>
                        <w:t xml:space="preserve"> – Colour and shape</w:t>
                      </w:r>
                    </w:p>
                    <w:p w14:paraId="7ACFF037" w14:textId="3E04E8EA" w:rsidR="00F90DB3" w:rsidRPr="00FF434A" w:rsidRDefault="00F90DB3" w:rsidP="00F90DB3">
                      <w:pPr>
                        <w:rPr>
                          <w:rFonts w:ascii="NTPreCursivek" w:hAnsi="NTPreCursivek"/>
                        </w:rPr>
                      </w:pPr>
                      <w:r w:rsidRPr="00FF434A">
                        <w:rPr>
                          <w:rFonts w:ascii="NTPreCursivek" w:hAnsi="NTPreCursivek"/>
                        </w:rPr>
                        <w:t xml:space="preserve">We will be using the artwork; Kandinsky’s Square with Concentric circles, Delaunay’s Electric Prisms and Monet’s the Beach at Trouville. We will be practising colour-mixing and brushwork skills. We will be using natural objects to make different shapes inspired by the works of Picasso and the mobile-like sculptures of Calder. </w:t>
                      </w:r>
                    </w:p>
                    <w:p w14:paraId="010085AE" w14:textId="0A1335BE" w:rsidR="00F90DB3" w:rsidRPr="00FF434A" w:rsidRDefault="00F90DB3" w:rsidP="00F90DB3">
                      <w:pPr>
                        <w:jc w:val="center"/>
                        <w:rPr>
                          <w:rFonts w:ascii="NTPreCursivek" w:hAnsi="NTPreCursivek"/>
                        </w:rPr>
                      </w:pPr>
                      <w:r w:rsidRPr="00FF434A">
                        <w:rPr>
                          <w:rFonts w:ascii="NTPreCursivek" w:hAnsi="NTPreCursivek"/>
                        </w:rPr>
                        <w:fldChar w:fldCharType="begin"/>
                      </w:r>
                      <w:r w:rsidR="002C32CF" w:rsidRPr="00FF434A">
                        <w:rPr>
                          <w:rFonts w:ascii="NTPreCursivek" w:hAnsi="NTPreCursivek"/>
                        </w:rPr>
                        <w:instrText xml:space="preserve"> INCLUDEPICTURE "C:\\Users\\charjames\\Library\\Group Containers\\UBF8T346G9.ms\\WebArchiveCopyPasteTempFiles\\com.microsoft.Word\\2Q==" \* MERGEFORMAT </w:instrText>
                      </w:r>
                      <w:r w:rsidRPr="00FF434A">
                        <w:rPr>
                          <w:rFonts w:ascii="NTPreCursivek" w:hAnsi="NTPreCursivek"/>
                        </w:rPr>
                        <w:fldChar w:fldCharType="separate"/>
                      </w:r>
                      <w:r w:rsidRPr="00FF434A">
                        <w:rPr>
                          <w:rFonts w:ascii="NTPreCursivek" w:hAnsi="NTPreCursivek"/>
                          <w:noProof/>
                          <w:lang w:eastAsia="en-GB"/>
                        </w:rPr>
                        <w:drawing>
                          <wp:inline distT="0" distB="0" distL="0" distR="0" wp14:anchorId="21DE39BB" wp14:editId="6A596813">
                            <wp:extent cx="1306404" cy="748796"/>
                            <wp:effectExtent l="0" t="0" r="1905" b="635"/>
                            <wp:docPr id="1978403168" name="Picture 3" descr="Wassily Kandinsky — Color Study. Squares with Concentric Circles,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ily Kandinsky — Color Study. Squares with Concentric Circles, 19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073" cy="775546"/>
                                    </a:xfrm>
                                    <a:prstGeom prst="rect">
                                      <a:avLst/>
                                    </a:prstGeom>
                                    <a:noFill/>
                                    <a:ln>
                                      <a:noFill/>
                                    </a:ln>
                                  </pic:spPr>
                                </pic:pic>
                              </a:graphicData>
                            </a:graphic>
                          </wp:inline>
                        </w:drawing>
                      </w:r>
                      <w:r w:rsidRPr="00FF434A">
                        <w:rPr>
                          <w:rFonts w:ascii="NTPreCursivek" w:hAnsi="NTPreCursivek"/>
                        </w:rPr>
                        <w:fldChar w:fldCharType="end"/>
                      </w:r>
                    </w:p>
                  </w:txbxContent>
                </v:textbox>
              </v:shape>
            </w:pict>
          </mc:Fallback>
        </mc:AlternateContent>
      </w:r>
    </w:p>
    <w:sectPr w:rsidR="005F5673" w:rsidSect="00F90D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TFPRECURSIVEFK-NORMAL">
    <w:altName w:val="Ink Free"/>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PreCursive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E0A"/>
    <w:multiLevelType w:val="hybridMultilevel"/>
    <w:tmpl w:val="C9BA8E22"/>
    <w:lvl w:ilvl="0" w:tplc="BD3656F0">
      <w:numFmt w:val="bullet"/>
      <w:lvlText w:val="-"/>
      <w:lvlJc w:val="left"/>
      <w:pPr>
        <w:ind w:left="720" w:hanging="360"/>
      </w:pPr>
      <w:rPr>
        <w:rFonts w:ascii="NTFPRECURSIVEFK-NORMAL" w:eastAsiaTheme="minorHAnsi" w:hAnsi="NTFPRECURSIVEFK-NORMA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5604D"/>
    <w:multiLevelType w:val="hybridMultilevel"/>
    <w:tmpl w:val="DC5C635A"/>
    <w:lvl w:ilvl="0" w:tplc="3C6EBE74">
      <w:start w:val="3"/>
      <w:numFmt w:val="bullet"/>
      <w:lvlText w:val="-"/>
      <w:lvlJc w:val="left"/>
      <w:pPr>
        <w:ind w:left="720" w:hanging="360"/>
      </w:pPr>
      <w:rPr>
        <w:rFonts w:ascii="NTFPRECURSIVEFK-NORMAL" w:eastAsiaTheme="minorHAnsi" w:hAnsi="NTFPRECURSIVEFK-NORMA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977AE"/>
    <w:multiLevelType w:val="hybridMultilevel"/>
    <w:tmpl w:val="D1508B2A"/>
    <w:lvl w:ilvl="0" w:tplc="087AAEBC">
      <w:start w:val="3"/>
      <w:numFmt w:val="bullet"/>
      <w:lvlText w:val="-"/>
      <w:lvlJc w:val="left"/>
      <w:pPr>
        <w:ind w:left="720" w:hanging="360"/>
      </w:pPr>
      <w:rPr>
        <w:rFonts w:ascii="NTFPRECURSIVEFK-NORMAL" w:eastAsiaTheme="minorHAnsi" w:hAnsi="NTFPRECURSIVEFK-NORMA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56F47"/>
    <w:multiLevelType w:val="hybridMultilevel"/>
    <w:tmpl w:val="C17E8BA6"/>
    <w:lvl w:ilvl="0" w:tplc="F2B6D638">
      <w:start w:val="3"/>
      <w:numFmt w:val="bullet"/>
      <w:lvlText w:val="-"/>
      <w:lvlJc w:val="left"/>
      <w:pPr>
        <w:ind w:left="720" w:hanging="360"/>
      </w:pPr>
      <w:rPr>
        <w:rFonts w:ascii="NTFPRECURSIVEFK-NORMAL" w:eastAsiaTheme="minorHAnsi" w:hAnsi="NTFPRECURSIVEFK-NORMA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630C1"/>
    <w:multiLevelType w:val="hybridMultilevel"/>
    <w:tmpl w:val="EACACA6A"/>
    <w:lvl w:ilvl="0" w:tplc="A8685010">
      <w:start w:val="3"/>
      <w:numFmt w:val="bullet"/>
      <w:lvlText w:val="-"/>
      <w:lvlJc w:val="left"/>
      <w:pPr>
        <w:ind w:left="720" w:hanging="360"/>
      </w:pPr>
      <w:rPr>
        <w:rFonts w:ascii="NTFPRECURSIVEFK-NORMAL" w:eastAsiaTheme="minorHAnsi" w:hAnsi="NTFPRECURSIVEFK-NORMA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3723C"/>
    <w:multiLevelType w:val="hybridMultilevel"/>
    <w:tmpl w:val="4080EC6C"/>
    <w:lvl w:ilvl="0" w:tplc="D4623AEE">
      <w:start w:val="3"/>
      <w:numFmt w:val="bullet"/>
      <w:lvlText w:val="-"/>
      <w:lvlJc w:val="left"/>
      <w:pPr>
        <w:ind w:left="720" w:hanging="360"/>
      </w:pPr>
      <w:rPr>
        <w:rFonts w:ascii="NTFPRECURSIVEFK-NORMAL" w:eastAsiaTheme="minorHAnsi" w:hAnsi="NTFPRECURSIVEFK-NORMAL" w:cstheme="minorBidi" w:hint="default"/>
        <w:b/>
        <w:sz w:val="36"/>
        <w:u w:val="singl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05D65"/>
    <w:multiLevelType w:val="hybridMultilevel"/>
    <w:tmpl w:val="68A6095C"/>
    <w:lvl w:ilvl="0" w:tplc="85B86D80">
      <w:numFmt w:val="bullet"/>
      <w:lvlText w:val="-"/>
      <w:lvlJc w:val="left"/>
      <w:pPr>
        <w:ind w:left="720" w:hanging="360"/>
      </w:pPr>
      <w:rPr>
        <w:rFonts w:ascii="NTFPRECURSIVEFK-NORMAL" w:eastAsiaTheme="minorHAnsi" w:hAnsi="NTFPRECURSIVEFK-NORMA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B3"/>
    <w:rsid w:val="00032A6D"/>
    <w:rsid w:val="00041C83"/>
    <w:rsid w:val="00175E05"/>
    <w:rsid w:val="002301F2"/>
    <w:rsid w:val="002C32CF"/>
    <w:rsid w:val="003036DD"/>
    <w:rsid w:val="00370B67"/>
    <w:rsid w:val="005A210D"/>
    <w:rsid w:val="005F5673"/>
    <w:rsid w:val="00670BE2"/>
    <w:rsid w:val="007D7FAC"/>
    <w:rsid w:val="009B3679"/>
    <w:rsid w:val="00AA448F"/>
    <w:rsid w:val="00B61F2A"/>
    <w:rsid w:val="00C677C7"/>
    <w:rsid w:val="00D0597C"/>
    <w:rsid w:val="00F54C10"/>
    <w:rsid w:val="00F90DB3"/>
    <w:rsid w:val="00FF4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E6C9A"/>
  <w15:chartTrackingRefBased/>
  <w15:docId w15:val="{5B8FB4C6-9041-F244-A115-D049683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dc7e3b-1f0e-4c55-ab8d-c46de6efd3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7E5E29F47024687568C8B01727A69" ma:contentTypeVersion="16" ma:contentTypeDescription="Create a new document." ma:contentTypeScope="" ma:versionID="844687d8ea4a674d7801493465c77760">
  <xsd:schema xmlns:xsd="http://www.w3.org/2001/XMLSchema" xmlns:xs="http://www.w3.org/2001/XMLSchema" xmlns:p="http://schemas.microsoft.com/office/2006/metadata/properties" xmlns:ns3="5ddc7e3b-1f0e-4c55-ab8d-c46de6efd398" xmlns:ns4="87562d56-b8da-4562-9dac-fd0270ad9227" targetNamespace="http://schemas.microsoft.com/office/2006/metadata/properties" ma:root="true" ma:fieldsID="b485099d2769e95d9b35691a8baa9551" ns3:_="" ns4:_="">
    <xsd:import namespace="5ddc7e3b-1f0e-4c55-ab8d-c46de6efd398"/>
    <xsd:import namespace="87562d56-b8da-4562-9dac-fd0270ad92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7e3b-1f0e-4c55-ab8d-c46de6efd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62d56-b8da-4562-9dac-fd0270ad92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06CE7-99A4-4D1E-8B84-F78562E95C94}">
  <ds:schemaRefs>
    <ds:schemaRef ds:uri="http://schemas.microsoft.com/sharepoint/v3/contenttype/forms"/>
  </ds:schemaRefs>
</ds:datastoreItem>
</file>

<file path=customXml/itemProps2.xml><?xml version="1.0" encoding="utf-8"?>
<ds:datastoreItem xmlns:ds="http://schemas.openxmlformats.org/officeDocument/2006/customXml" ds:itemID="{791FA1EF-AE29-4436-AC07-D4AF8AA63D4C}">
  <ds:schemaRefs>
    <ds:schemaRef ds:uri="87562d56-b8da-4562-9dac-fd0270ad9227"/>
    <ds:schemaRef ds:uri="http://purl.org/dc/elements/1.1/"/>
    <ds:schemaRef ds:uri="http://schemas.microsoft.com/office/2006/metadata/properties"/>
    <ds:schemaRef ds:uri="http://purl.org/dc/terms/"/>
    <ds:schemaRef ds:uri="http://schemas.microsoft.com/office/infopath/2007/PartnerControls"/>
    <ds:schemaRef ds:uri="http://purl.org/dc/dcmitype/"/>
    <ds:schemaRef ds:uri="5ddc7e3b-1f0e-4c55-ab8d-c46de6efd398"/>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B18156-932D-46FB-BA47-D78A6216B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7e3b-1f0e-4c55-ab8d-c46de6efd398"/>
    <ds:schemaRef ds:uri="87562d56-b8da-4562-9dac-fd0270ad9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143</Characters>
  <Application>Microsoft Office Word</Application>
  <DocSecurity>0</DocSecurity>
  <Lines>23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James</dc:creator>
  <cp:keywords/>
  <dc:description/>
  <cp:lastModifiedBy>Charlotte James</cp:lastModifiedBy>
  <cp:revision>2</cp:revision>
  <cp:lastPrinted>2025-07-03T12:58:00Z</cp:lastPrinted>
  <dcterms:created xsi:type="dcterms:W3CDTF">2025-07-20T08:30:00Z</dcterms:created>
  <dcterms:modified xsi:type="dcterms:W3CDTF">2025-07-20T08:30:00Z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0x0101003C47E5E29F47024687568C8B01727A69</vt:lpwstr>
  </property>
  <property fmtid="{D5CDD505-2E9C-101B-9397-08002B2CF9AE}" pid="3" name="GrammarlyDocumentId">
    <vt:lpwstr>e6ebae67-3df3-4649-9c61-1d534e76d32f</vt:lpwstr>
  </property>
</Properties>
</file>