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A3A1" w14:textId="68F5287A" w:rsidR="0082281B" w:rsidRDefault="0034016B">
      <w:pPr>
        <w:spacing w:after="0" w:line="259" w:lineRule="auto"/>
        <w:ind w:left="228" w:firstLine="0"/>
        <w:jc w:val="center"/>
        <w:rPr>
          <w:sz w:val="56"/>
        </w:rPr>
      </w:pPr>
      <w:r>
        <w:rPr>
          <w:color w:val="A8D08D"/>
          <w:sz w:val="56"/>
        </w:rPr>
        <w:t>In house Buffet Selec</w:t>
      </w:r>
      <w:r w:rsidR="00CE0D98">
        <w:rPr>
          <w:color w:val="A8D08D"/>
          <w:sz w:val="56"/>
        </w:rPr>
        <w:t>ti</w:t>
      </w:r>
      <w:r>
        <w:rPr>
          <w:color w:val="A8D08D"/>
          <w:sz w:val="56"/>
        </w:rPr>
        <w:t>ons</w:t>
      </w:r>
      <w:r>
        <w:rPr>
          <w:sz w:val="56"/>
        </w:rPr>
        <w:t xml:space="preserve"> </w:t>
      </w:r>
    </w:p>
    <w:p w14:paraId="1E7E0FC4" w14:textId="77777777" w:rsidR="008F6ACB" w:rsidRPr="002A2A47" w:rsidRDefault="008F6ACB" w:rsidP="008F6ACB">
      <w:pPr>
        <w:spacing w:after="0" w:line="240" w:lineRule="auto"/>
        <w:ind w:left="0" w:right="1939" w:firstLine="0"/>
        <w:rPr>
          <w:lang w:val="en-US"/>
        </w:rPr>
      </w:pPr>
    </w:p>
    <w:p w14:paraId="1E0732DA" w14:textId="77777777" w:rsidR="008F6ACB" w:rsidRDefault="008F6ACB">
      <w:pPr>
        <w:pStyle w:val="Heading1"/>
        <w:rPr>
          <w:lang w:val="fr-FR"/>
        </w:rPr>
      </w:pPr>
    </w:p>
    <w:p w14:paraId="25228BB3" w14:textId="3FC90665" w:rsidR="0082281B" w:rsidRPr="002A2A47" w:rsidRDefault="0034016B">
      <w:pPr>
        <w:pStyle w:val="Heading1"/>
        <w:rPr>
          <w:lang w:val="fr-FR"/>
        </w:rPr>
      </w:pPr>
      <w:r w:rsidRPr="002A2A47">
        <w:rPr>
          <w:lang w:val="fr-FR"/>
        </w:rPr>
        <w:t xml:space="preserve">Main </w:t>
      </w:r>
      <w:r w:rsidR="002A2A47">
        <w:rPr>
          <w:lang w:val="fr-FR"/>
        </w:rPr>
        <w:t>C</w:t>
      </w:r>
      <w:r w:rsidRPr="002A2A47">
        <w:rPr>
          <w:lang w:val="fr-FR"/>
        </w:rPr>
        <w:t>ourse</w:t>
      </w:r>
      <w:r w:rsidR="002A2A47">
        <w:rPr>
          <w:lang w:val="fr-FR"/>
        </w:rPr>
        <w:t>s</w:t>
      </w:r>
      <w:r w:rsidRPr="002A2A47">
        <w:rPr>
          <w:color w:val="000000"/>
          <w:lang w:val="fr-FR"/>
        </w:rPr>
        <w:t xml:space="preserve"> </w:t>
      </w:r>
    </w:p>
    <w:p w14:paraId="39561204" w14:textId="349E24F7" w:rsidR="0082281B" w:rsidRDefault="0034016B">
      <w:pPr>
        <w:numPr>
          <w:ilvl w:val="0"/>
          <w:numId w:val="1"/>
        </w:numPr>
        <w:ind w:hanging="360"/>
      </w:pPr>
      <w:r>
        <w:t xml:space="preserve">Beef and Broccoli </w:t>
      </w:r>
      <w:proofErr w:type="spellStart"/>
      <w:r w:rsidR="002A2A47">
        <w:t>H</w:t>
      </w:r>
      <w:r>
        <w:t>ok</w:t>
      </w:r>
      <w:r w:rsidR="00DB52A9">
        <w:t>k</w:t>
      </w:r>
      <w:r>
        <w:t>ein</w:t>
      </w:r>
      <w:proofErr w:type="spellEnd"/>
      <w:r>
        <w:t xml:space="preserve"> noodle tossed in Asian flavours with coriander </w:t>
      </w:r>
      <w:r w:rsidR="002A2A47">
        <w:t xml:space="preserve">and Sesame </w:t>
      </w:r>
    </w:p>
    <w:p w14:paraId="35FE01F0" w14:textId="19071919" w:rsidR="0082281B" w:rsidRDefault="0034016B">
      <w:pPr>
        <w:numPr>
          <w:ilvl w:val="0"/>
          <w:numId w:val="1"/>
        </w:numPr>
        <w:ind w:hanging="360"/>
      </w:pPr>
      <w:r>
        <w:t>Creamy</w:t>
      </w:r>
      <w:r w:rsidR="00260AF5">
        <w:t xml:space="preserve"> Sage</w:t>
      </w:r>
      <w:r>
        <w:t xml:space="preserve"> chicken breast with beans</w:t>
      </w:r>
      <w:r w:rsidR="002A2A47">
        <w:t xml:space="preserve">, </w:t>
      </w:r>
      <w:r w:rsidR="00260AF5">
        <w:t>Roast Potatoes</w:t>
      </w:r>
    </w:p>
    <w:p w14:paraId="6C9D2FE6" w14:textId="45BF60EF" w:rsidR="0082281B" w:rsidRDefault="0034016B">
      <w:pPr>
        <w:numPr>
          <w:ilvl w:val="0"/>
          <w:numId w:val="1"/>
        </w:numPr>
        <w:ind w:hanging="360"/>
      </w:pPr>
      <w:r>
        <w:t>Pan roasted Atlantic salmon-crisp asparagus and creamy hollandaise</w:t>
      </w:r>
    </w:p>
    <w:p w14:paraId="654370FB" w14:textId="26CF3979" w:rsidR="0082281B" w:rsidRDefault="0034016B">
      <w:pPr>
        <w:numPr>
          <w:ilvl w:val="0"/>
          <w:numId w:val="1"/>
        </w:numPr>
        <w:ind w:hanging="360"/>
      </w:pPr>
      <w:r>
        <w:t xml:space="preserve">Greek </w:t>
      </w:r>
      <w:r w:rsidR="002A2A47">
        <w:t>L</w:t>
      </w:r>
      <w:r>
        <w:t xml:space="preserve">amb </w:t>
      </w:r>
      <w:r w:rsidR="002A2A47">
        <w:t>Roasted</w:t>
      </w:r>
      <w:r>
        <w:t xml:space="preserve"> with </w:t>
      </w:r>
      <w:r w:rsidR="001978C3">
        <w:t>F</w:t>
      </w:r>
      <w:r>
        <w:t xml:space="preserve">resh </w:t>
      </w:r>
      <w:r w:rsidR="001978C3">
        <w:t>O</w:t>
      </w:r>
      <w:r>
        <w:t xml:space="preserve">regano and </w:t>
      </w:r>
      <w:r w:rsidR="001978C3">
        <w:t>L</w:t>
      </w:r>
      <w:r>
        <w:t xml:space="preserve">emon </w:t>
      </w:r>
      <w:r w:rsidR="001978C3">
        <w:t>P</w:t>
      </w:r>
      <w:r>
        <w:t>otatoes</w:t>
      </w:r>
    </w:p>
    <w:p w14:paraId="675232B6" w14:textId="4CD4E8B9" w:rsidR="0082281B" w:rsidRDefault="002A2A47">
      <w:pPr>
        <w:numPr>
          <w:ilvl w:val="0"/>
          <w:numId w:val="1"/>
        </w:numPr>
        <w:ind w:hanging="360"/>
      </w:pPr>
      <w:r>
        <w:t>Carbonara T</w:t>
      </w:r>
      <w:r w:rsidR="0034016B">
        <w:t>ortellini</w:t>
      </w:r>
      <w:r w:rsidR="00260AF5">
        <w:t xml:space="preserve"> </w:t>
      </w:r>
      <w:r w:rsidR="0034016B">
        <w:t xml:space="preserve">- </w:t>
      </w:r>
      <w:r w:rsidR="001978C3">
        <w:t>S</w:t>
      </w:r>
      <w:r w:rsidR="0034016B">
        <w:t xml:space="preserve">haved Reggiano and </w:t>
      </w:r>
      <w:r w:rsidR="001978C3">
        <w:t>T</w:t>
      </w:r>
      <w:r w:rsidR="0034016B">
        <w:t xml:space="preserve">ruffle </w:t>
      </w:r>
      <w:r w:rsidR="001978C3">
        <w:t>O</w:t>
      </w:r>
      <w:r w:rsidR="0034016B">
        <w:t>il</w:t>
      </w:r>
    </w:p>
    <w:p w14:paraId="57704EAD" w14:textId="32C9CEEB" w:rsidR="0082281B" w:rsidRDefault="0034016B">
      <w:pPr>
        <w:numPr>
          <w:ilvl w:val="0"/>
          <w:numId w:val="1"/>
        </w:numPr>
        <w:spacing w:after="0" w:line="259" w:lineRule="auto"/>
        <w:ind w:hanging="360"/>
      </w:pPr>
      <w:r>
        <w:t xml:space="preserve">Pumpkin, </w:t>
      </w:r>
      <w:r w:rsidR="002A2A47">
        <w:t>P</w:t>
      </w:r>
      <w:r>
        <w:t xml:space="preserve">otato and </w:t>
      </w:r>
      <w:r w:rsidR="002A2A47">
        <w:t>T</w:t>
      </w:r>
      <w:r>
        <w:t xml:space="preserve">hyme </w:t>
      </w:r>
      <w:r w:rsidR="002A2A47">
        <w:t>F</w:t>
      </w:r>
      <w:r>
        <w:t xml:space="preserve">rittata with </w:t>
      </w:r>
      <w:r w:rsidR="002A2A47">
        <w:t>F</w:t>
      </w:r>
      <w:r>
        <w:t xml:space="preserve">eta and </w:t>
      </w:r>
      <w:r w:rsidR="002A2A47">
        <w:t>A</w:t>
      </w:r>
      <w:r>
        <w:t>rugula</w:t>
      </w:r>
    </w:p>
    <w:p w14:paraId="0A872588" w14:textId="2324F639" w:rsidR="0082281B" w:rsidRDefault="0034016B">
      <w:pPr>
        <w:numPr>
          <w:ilvl w:val="0"/>
          <w:numId w:val="1"/>
        </w:numPr>
        <w:ind w:hanging="360"/>
      </w:pPr>
      <w:r>
        <w:t xml:space="preserve">Mediterranean Stack - Haloumi, roasted </w:t>
      </w:r>
      <w:r w:rsidR="002A2A47">
        <w:t>E</w:t>
      </w:r>
      <w:r>
        <w:t xml:space="preserve">ggplant, </w:t>
      </w:r>
      <w:r w:rsidR="002A2A47">
        <w:t>Z</w:t>
      </w:r>
      <w:r>
        <w:t xml:space="preserve">ucchini, basil, cherry </w:t>
      </w:r>
      <w:r w:rsidR="00B81689">
        <w:t>tomato,</w:t>
      </w:r>
      <w:r>
        <w:t xml:space="preserve"> </w:t>
      </w:r>
      <w:r w:rsidR="00B81689">
        <w:t>&amp;</w:t>
      </w:r>
      <w:r>
        <w:t xml:space="preserve"> peppers</w:t>
      </w:r>
      <w:r w:rsidR="002A2A47">
        <w:t>, Basil Pesto, Pine nuts</w:t>
      </w:r>
    </w:p>
    <w:p w14:paraId="7DB78E58" w14:textId="2ED9C463" w:rsidR="0082281B" w:rsidRDefault="0034016B">
      <w:pPr>
        <w:numPr>
          <w:ilvl w:val="0"/>
          <w:numId w:val="1"/>
        </w:numPr>
        <w:ind w:hanging="360"/>
      </w:pPr>
      <w:r>
        <w:t>Whole roasted snapper- lemon, oregano, macerated herbs</w:t>
      </w:r>
      <w:r w:rsidR="00B81689">
        <w:t>, w/ Fragrant Rice</w:t>
      </w:r>
    </w:p>
    <w:p w14:paraId="05DCD22A" w14:textId="0510AA5B" w:rsidR="0082281B" w:rsidRDefault="00260AF5">
      <w:pPr>
        <w:numPr>
          <w:ilvl w:val="0"/>
          <w:numId w:val="1"/>
        </w:numPr>
        <w:ind w:hanging="360"/>
      </w:pPr>
      <w:r>
        <w:t>B</w:t>
      </w:r>
      <w:r w:rsidR="0034016B">
        <w:t xml:space="preserve">eef </w:t>
      </w:r>
      <w:r>
        <w:t>G</w:t>
      </w:r>
      <w:r w:rsidR="0034016B">
        <w:t xml:space="preserve">oulash with </w:t>
      </w:r>
      <w:r>
        <w:t>Basmati</w:t>
      </w:r>
      <w:r w:rsidR="0034016B">
        <w:t xml:space="preserve"> </w:t>
      </w:r>
      <w:r w:rsidR="002A2A47">
        <w:t>R</w:t>
      </w:r>
      <w:r w:rsidR="0034016B">
        <w:t xml:space="preserve">ice -paprika, </w:t>
      </w:r>
      <w:r w:rsidR="002A2A47">
        <w:t>T</w:t>
      </w:r>
      <w:r w:rsidR="0034016B">
        <w:t xml:space="preserve">omato, </w:t>
      </w:r>
      <w:r w:rsidR="002A2A47">
        <w:t>V</w:t>
      </w:r>
      <w:r w:rsidR="0034016B">
        <w:t>egetables</w:t>
      </w:r>
    </w:p>
    <w:p w14:paraId="0377430B" w14:textId="0CFE0D56" w:rsidR="0082281B" w:rsidRDefault="0034016B">
      <w:pPr>
        <w:numPr>
          <w:ilvl w:val="0"/>
          <w:numId w:val="1"/>
        </w:numPr>
        <w:spacing w:after="35"/>
        <w:ind w:hanging="360"/>
      </w:pPr>
      <w:r>
        <w:t xml:space="preserve">Vegetable </w:t>
      </w:r>
      <w:r w:rsidR="00CE0D98">
        <w:t>Kerala</w:t>
      </w:r>
      <w:r>
        <w:t xml:space="preserve"> </w:t>
      </w:r>
      <w:r w:rsidR="002A2A47">
        <w:t>Cu</w:t>
      </w:r>
      <w:r>
        <w:t xml:space="preserve">rry with </w:t>
      </w:r>
      <w:r w:rsidR="002A2A47">
        <w:t>J</w:t>
      </w:r>
      <w:r>
        <w:t xml:space="preserve">asmine </w:t>
      </w:r>
      <w:r w:rsidR="002A2A47">
        <w:t>R</w:t>
      </w:r>
      <w:r>
        <w:t>ice- lime leaf, seasonal vegetables, yoghurt, tomato, garam marsala, turmeric</w:t>
      </w:r>
      <w:r w:rsidR="00260AF5">
        <w:t>, Chickpeas</w:t>
      </w:r>
    </w:p>
    <w:p w14:paraId="1153AFCD" w14:textId="30BFE0B7" w:rsidR="0082281B" w:rsidRDefault="0034016B">
      <w:pPr>
        <w:numPr>
          <w:ilvl w:val="0"/>
          <w:numId w:val="1"/>
        </w:numPr>
        <w:spacing w:after="478"/>
        <w:ind w:hanging="360"/>
      </w:pPr>
      <w:r>
        <w:t xml:space="preserve">Roast </w:t>
      </w:r>
      <w:r w:rsidR="00260AF5">
        <w:t>B</w:t>
      </w:r>
      <w:r>
        <w:t>eef</w:t>
      </w:r>
      <w:r w:rsidR="00260AF5">
        <w:t>, Rosemary Potatoes with Sea Salt and S</w:t>
      </w:r>
      <w:r>
        <w:t xml:space="preserve">eeded </w:t>
      </w:r>
      <w:r w:rsidR="00260AF5">
        <w:t>M</w:t>
      </w:r>
      <w:r>
        <w:t xml:space="preserve">ustard </w:t>
      </w:r>
      <w:r w:rsidR="00260AF5">
        <w:t>J</w:t>
      </w:r>
      <w:r>
        <w:t>us</w:t>
      </w:r>
    </w:p>
    <w:p w14:paraId="528C04CB" w14:textId="77777777" w:rsidR="0082281B" w:rsidRDefault="0034016B" w:rsidP="00C36468">
      <w:pPr>
        <w:pStyle w:val="Heading1"/>
      </w:pPr>
      <w:r>
        <w:t>Salads</w:t>
      </w:r>
      <w:r>
        <w:rPr>
          <w:color w:val="000000"/>
        </w:rPr>
        <w:t xml:space="preserve"> </w:t>
      </w:r>
    </w:p>
    <w:p w14:paraId="4465C580" w14:textId="77777777" w:rsidR="00A61483" w:rsidRDefault="0034016B" w:rsidP="00A61483">
      <w:pPr>
        <w:numPr>
          <w:ilvl w:val="0"/>
          <w:numId w:val="2"/>
        </w:numPr>
        <w:ind w:hanging="360"/>
      </w:pPr>
      <w:r>
        <w:t xml:space="preserve">Chicken penne pesto - peas, celery, arugula, feta, basil, feta </w:t>
      </w:r>
    </w:p>
    <w:p w14:paraId="60A0B7DC" w14:textId="0F56A8A1" w:rsidR="0082281B" w:rsidRDefault="0034016B" w:rsidP="00A61483">
      <w:pPr>
        <w:numPr>
          <w:ilvl w:val="0"/>
          <w:numId w:val="2"/>
        </w:numPr>
        <w:ind w:hanging="360"/>
      </w:pPr>
      <w:r>
        <w:t>Fresh potato salad- lemon, red onion, coriander, seeded mustard.</w:t>
      </w:r>
    </w:p>
    <w:p w14:paraId="10BA6424" w14:textId="7A114652" w:rsidR="0082281B" w:rsidRDefault="0034016B">
      <w:pPr>
        <w:numPr>
          <w:ilvl w:val="0"/>
          <w:numId w:val="2"/>
        </w:numPr>
        <w:ind w:hanging="360"/>
      </w:pPr>
      <w:r>
        <w:t xml:space="preserve">Pear and rocket salad with toasted walnuts, shaved Reggiano, balsamic </w:t>
      </w:r>
    </w:p>
    <w:p w14:paraId="59A07E29" w14:textId="77777777" w:rsidR="0082281B" w:rsidRDefault="0034016B">
      <w:pPr>
        <w:numPr>
          <w:ilvl w:val="0"/>
          <w:numId w:val="2"/>
        </w:numPr>
        <w:spacing w:after="37"/>
        <w:ind w:hanging="360"/>
      </w:pPr>
      <w:r>
        <w:t>Middle eastern Fattoush- crispy flatbread, parsley, radish, tomato, mint, cucumber, sumac, pomegranate</w:t>
      </w:r>
    </w:p>
    <w:p w14:paraId="7D14D6DD" w14:textId="03C3AEEE" w:rsidR="0082281B" w:rsidRDefault="0034016B">
      <w:pPr>
        <w:numPr>
          <w:ilvl w:val="0"/>
          <w:numId w:val="2"/>
        </w:numPr>
        <w:spacing w:after="35"/>
        <w:ind w:hanging="360"/>
      </w:pPr>
      <w:r>
        <w:t>Thai beef salad-sweet and sour dressed beef and glass noodles with julienne carrot, cucumber and capsicum, bean shoots</w:t>
      </w:r>
    </w:p>
    <w:p w14:paraId="2383D2AD" w14:textId="64FC8969" w:rsidR="0082281B" w:rsidRDefault="0034016B">
      <w:pPr>
        <w:numPr>
          <w:ilvl w:val="0"/>
          <w:numId w:val="2"/>
        </w:numPr>
        <w:ind w:hanging="360"/>
      </w:pPr>
      <w:r>
        <w:t xml:space="preserve">Warm rice salad-speck, peas, carrot, </w:t>
      </w:r>
      <w:proofErr w:type="spellStart"/>
      <w:r w:rsidR="009E7D47">
        <w:t>w</w:t>
      </w:r>
      <w:r>
        <w:t>ombok</w:t>
      </w:r>
      <w:proofErr w:type="spellEnd"/>
      <w:r>
        <w:t>, onion, parsley</w:t>
      </w:r>
    </w:p>
    <w:p w14:paraId="1335EA07" w14:textId="03847771" w:rsidR="0082281B" w:rsidRDefault="0034016B">
      <w:pPr>
        <w:numPr>
          <w:ilvl w:val="0"/>
          <w:numId w:val="2"/>
        </w:numPr>
        <w:spacing w:after="32"/>
        <w:ind w:hanging="360"/>
      </w:pPr>
      <w:r>
        <w:t xml:space="preserve">Traditional Greek salad-red onion, cucumber, tomatoes, olives, feta, oregano, </w:t>
      </w:r>
      <w:r w:rsidR="00CE0D98">
        <w:t>lemon,</w:t>
      </w:r>
      <w:r>
        <w:t xml:space="preserve"> and olive oil dressing</w:t>
      </w:r>
    </w:p>
    <w:p w14:paraId="165FC458" w14:textId="77777777" w:rsidR="0082281B" w:rsidRDefault="0034016B">
      <w:pPr>
        <w:numPr>
          <w:ilvl w:val="0"/>
          <w:numId w:val="2"/>
        </w:numPr>
        <w:ind w:hanging="360"/>
      </w:pPr>
      <w:r>
        <w:t>Roasted beetroot and walnut- raspberry vinaigrette, feta, spinach</w:t>
      </w:r>
    </w:p>
    <w:p w14:paraId="72FC277A" w14:textId="5448B1C6" w:rsidR="0082281B" w:rsidRPr="00260AF5" w:rsidRDefault="0034016B">
      <w:pPr>
        <w:numPr>
          <w:ilvl w:val="0"/>
          <w:numId w:val="2"/>
        </w:numPr>
        <w:ind w:hanging="360"/>
        <w:rPr>
          <w:lang w:val="es-ES"/>
        </w:rPr>
      </w:pPr>
      <w:proofErr w:type="spellStart"/>
      <w:r w:rsidRPr="00260AF5">
        <w:rPr>
          <w:lang w:val="es-ES"/>
        </w:rPr>
        <w:t>Pumpkin</w:t>
      </w:r>
      <w:proofErr w:type="spellEnd"/>
      <w:r w:rsidRPr="00260AF5">
        <w:rPr>
          <w:lang w:val="es-ES"/>
        </w:rPr>
        <w:t xml:space="preserve"> </w:t>
      </w:r>
      <w:proofErr w:type="spellStart"/>
      <w:r w:rsidR="00A61483">
        <w:rPr>
          <w:lang w:val="es-ES"/>
        </w:rPr>
        <w:t>T</w:t>
      </w:r>
      <w:r w:rsidRPr="00260AF5">
        <w:rPr>
          <w:lang w:val="es-ES"/>
        </w:rPr>
        <w:t>abouli</w:t>
      </w:r>
      <w:proofErr w:type="spellEnd"/>
      <w:r w:rsidRPr="00260AF5">
        <w:rPr>
          <w:lang w:val="es-ES"/>
        </w:rPr>
        <w:t xml:space="preserve">- </w:t>
      </w:r>
      <w:r w:rsidR="00A61483">
        <w:rPr>
          <w:lang w:val="es-ES"/>
        </w:rPr>
        <w:t>B</w:t>
      </w:r>
      <w:r w:rsidRPr="00260AF5">
        <w:rPr>
          <w:lang w:val="es-ES"/>
        </w:rPr>
        <w:t xml:space="preserve">ulgur, </w:t>
      </w:r>
      <w:r w:rsidR="00A61483">
        <w:rPr>
          <w:lang w:val="es-ES"/>
        </w:rPr>
        <w:t>P</w:t>
      </w:r>
      <w:r w:rsidRPr="00260AF5">
        <w:rPr>
          <w:lang w:val="es-ES"/>
        </w:rPr>
        <w:t xml:space="preserve">arsley, </w:t>
      </w:r>
      <w:proofErr w:type="spellStart"/>
      <w:r w:rsidR="00A61483">
        <w:rPr>
          <w:lang w:val="es-ES"/>
        </w:rPr>
        <w:t>A</w:t>
      </w:r>
      <w:r w:rsidRPr="00260AF5">
        <w:rPr>
          <w:lang w:val="es-ES"/>
        </w:rPr>
        <w:t>rugula</w:t>
      </w:r>
      <w:proofErr w:type="spellEnd"/>
      <w:r w:rsidRPr="00260AF5">
        <w:rPr>
          <w:lang w:val="es-ES"/>
        </w:rPr>
        <w:t xml:space="preserve">, </w:t>
      </w:r>
      <w:proofErr w:type="spellStart"/>
      <w:r w:rsidR="00A61483">
        <w:rPr>
          <w:lang w:val="es-ES"/>
        </w:rPr>
        <w:t>P</w:t>
      </w:r>
      <w:r w:rsidRPr="00260AF5">
        <w:rPr>
          <w:lang w:val="es-ES"/>
        </w:rPr>
        <w:t>armesan</w:t>
      </w:r>
      <w:proofErr w:type="spellEnd"/>
    </w:p>
    <w:p w14:paraId="4E836669" w14:textId="051A8CBF" w:rsidR="0082281B" w:rsidRDefault="0034016B">
      <w:pPr>
        <w:numPr>
          <w:ilvl w:val="0"/>
          <w:numId w:val="2"/>
        </w:numPr>
        <w:ind w:hanging="360"/>
      </w:pPr>
      <w:r>
        <w:t>Watermelon and feta, mint, pomegranate</w:t>
      </w:r>
    </w:p>
    <w:p w14:paraId="21FCA3FC" w14:textId="52EBE56C" w:rsidR="0082281B" w:rsidRDefault="00A61483">
      <w:pPr>
        <w:numPr>
          <w:ilvl w:val="0"/>
          <w:numId w:val="2"/>
        </w:numPr>
        <w:ind w:hanging="360"/>
      </w:pPr>
      <w:r>
        <w:t>Mexican B</w:t>
      </w:r>
      <w:r w:rsidR="0034016B">
        <w:t>ean- corn, capsicum, arugula, feta, red onion,</w:t>
      </w:r>
    </w:p>
    <w:p w14:paraId="742BCC37" w14:textId="1961B048" w:rsidR="0082281B" w:rsidRDefault="0034016B">
      <w:pPr>
        <w:numPr>
          <w:ilvl w:val="0"/>
          <w:numId w:val="2"/>
        </w:numPr>
        <w:ind w:hanging="360"/>
      </w:pPr>
      <w:r>
        <w:t xml:space="preserve">Crunchy noodle </w:t>
      </w:r>
      <w:r w:rsidR="00A61483">
        <w:t xml:space="preserve">Salad – Asian Greens, </w:t>
      </w:r>
      <w:r>
        <w:t>sesame</w:t>
      </w:r>
      <w:r w:rsidR="00A61483">
        <w:t>, Soy, Herbs</w:t>
      </w:r>
    </w:p>
    <w:p w14:paraId="5DB6ED76" w14:textId="2C932ECF" w:rsidR="0082281B" w:rsidRDefault="0034016B" w:rsidP="00127398">
      <w:pPr>
        <w:numPr>
          <w:ilvl w:val="0"/>
          <w:numId w:val="2"/>
        </w:numPr>
        <w:ind w:hanging="360"/>
      </w:pPr>
      <w:r>
        <w:t xml:space="preserve">Seafood </w:t>
      </w:r>
      <w:r w:rsidR="00A61483">
        <w:t>S</w:t>
      </w:r>
      <w:r>
        <w:t xml:space="preserve">alad- creamy dressing, celery, spinach, </w:t>
      </w:r>
      <w:r w:rsidR="00A61483">
        <w:t>H</w:t>
      </w:r>
      <w:r>
        <w:t>erbs</w:t>
      </w:r>
    </w:p>
    <w:p w14:paraId="14815EF4" w14:textId="77777777" w:rsidR="00DB52A9" w:rsidRDefault="00DB52A9" w:rsidP="00DB52A9">
      <w:pPr>
        <w:pStyle w:val="ListParagraph"/>
        <w:spacing w:after="0" w:line="236" w:lineRule="auto"/>
        <w:ind w:left="718" w:firstLine="0"/>
        <w:rPr>
          <w:sz w:val="20"/>
          <w:szCs w:val="20"/>
        </w:rPr>
      </w:pPr>
    </w:p>
    <w:p w14:paraId="3E5FF17B" w14:textId="77777777" w:rsidR="008F6ACB" w:rsidRDefault="008F6ACB" w:rsidP="008F6ACB">
      <w:pPr>
        <w:spacing w:after="0" w:line="236" w:lineRule="auto"/>
        <w:ind w:left="0" w:firstLine="0"/>
        <w:rPr>
          <w:sz w:val="20"/>
          <w:szCs w:val="20"/>
        </w:rPr>
      </w:pPr>
    </w:p>
    <w:p w14:paraId="34644A66" w14:textId="77777777" w:rsidR="008F6ACB" w:rsidRDefault="008F6ACB" w:rsidP="008F6ACB">
      <w:pPr>
        <w:spacing w:after="0" w:line="236" w:lineRule="auto"/>
        <w:ind w:left="0" w:firstLine="0"/>
        <w:jc w:val="center"/>
        <w:rPr>
          <w:sz w:val="20"/>
          <w:szCs w:val="20"/>
        </w:rPr>
      </w:pPr>
    </w:p>
    <w:p w14:paraId="47B13173" w14:textId="068708B9" w:rsidR="00A61483" w:rsidRPr="008F6ACB" w:rsidRDefault="008F6ACB" w:rsidP="008F6ACB">
      <w:pPr>
        <w:spacing w:after="0" w:line="236" w:lineRule="auto"/>
        <w:ind w:left="0" w:firstLine="0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4776A69" wp14:editId="443A0ADF">
            <wp:extent cx="904631" cy="887377"/>
            <wp:effectExtent l="0" t="0" r="0" b="8255"/>
            <wp:docPr id="746314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4084" name="Picture 7463140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47" cy="89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483" w:rsidRPr="008F6ACB">
      <w:pgSz w:w="12240" w:h="15840"/>
      <w:pgMar w:top="946" w:right="953" w:bottom="8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61A2"/>
    <w:multiLevelType w:val="hybridMultilevel"/>
    <w:tmpl w:val="829E88BE"/>
    <w:lvl w:ilvl="0" w:tplc="6480E946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CCB6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A1F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4242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891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298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A15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207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453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297107"/>
    <w:multiLevelType w:val="hybridMultilevel"/>
    <w:tmpl w:val="E87ECCC8"/>
    <w:lvl w:ilvl="0" w:tplc="AFFCC336">
      <w:start w:val="1"/>
      <w:numFmt w:val="bullet"/>
      <w:lvlText w:val="•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D84174">
      <w:start w:val="1"/>
      <w:numFmt w:val="bullet"/>
      <w:lvlText w:val="o"/>
      <w:lvlJc w:val="left"/>
      <w:pPr>
        <w:ind w:left="1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60402">
      <w:start w:val="1"/>
      <w:numFmt w:val="bullet"/>
      <w:lvlText w:val="▪"/>
      <w:lvlJc w:val="left"/>
      <w:pPr>
        <w:ind w:left="1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25D56">
      <w:start w:val="1"/>
      <w:numFmt w:val="bullet"/>
      <w:lvlText w:val="•"/>
      <w:lvlJc w:val="left"/>
      <w:pPr>
        <w:ind w:left="2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AE5E6">
      <w:start w:val="1"/>
      <w:numFmt w:val="bullet"/>
      <w:lvlText w:val="o"/>
      <w:lvlJc w:val="left"/>
      <w:pPr>
        <w:ind w:left="3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C3D38">
      <w:start w:val="1"/>
      <w:numFmt w:val="bullet"/>
      <w:lvlText w:val="▪"/>
      <w:lvlJc w:val="left"/>
      <w:pPr>
        <w:ind w:left="4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27A62">
      <w:start w:val="1"/>
      <w:numFmt w:val="bullet"/>
      <w:lvlText w:val="•"/>
      <w:lvlJc w:val="left"/>
      <w:pPr>
        <w:ind w:left="4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60EBC">
      <w:start w:val="1"/>
      <w:numFmt w:val="bullet"/>
      <w:lvlText w:val="o"/>
      <w:lvlJc w:val="left"/>
      <w:pPr>
        <w:ind w:left="5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A3008">
      <w:start w:val="1"/>
      <w:numFmt w:val="bullet"/>
      <w:lvlText w:val="▪"/>
      <w:lvlJc w:val="left"/>
      <w:pPr>
        <w:ind w:left="6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892482">
    <w:abstractNumId w:val="0"/>
  </w:num>
  <w:num w:numId="2" w16cid:durableId="114277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1B"/>
    <w:rsid w:val="00127398"/>
    <w:rsid w:val="001978C3"/>
    <w:rsid w:val="00260AF5"/>
    <w:rsid w:val="002A2A47"/>
    <w:rsid w:val="0034016B"/>
    <w:rsid w:val="003F1951"/>
    <w:rsid w:val="005177D1"/>
    <w:rsid w:val="00556EBC"/>
    <w:rsid w:val="00614A50"/>
    <w:rsid w:val="0082281B"/>
    <w:rsid w:val="008D5C63"/>
    <w:rsid w:val="008F6ACB"/>
    <w:rsid w:val="009E7D47"/>
    <w:rsid w:val="00A61483"/>
    <w:rsid w:val="00AE42F0"/>
    <w:rsid w:val="00B81689"/>
    <w:rsid w:val="00C36468"/>
    <w:rsid w:val="00C61192"/>
    <w:rsid w:val="00C95038"/>
    <w:rsid w:val="00CE0D98"/>
    <w:rsid w:val="00D77548"/>
    <w:rsid w:val="00D96BC1"/>
    <w:rsid w:val="00DB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F181C"/>
  <w15:docId w15:val="{1A0CD50A-855C-438B-898A-FE1529AF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7" w:lineRule="auto"/>
      <w:ind w:left="356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65"/>
      <w:outlineLvl w:val="0"/>
    </w:pPr>
    <w:rPr>
      <w:rFonts w:ascii="Calibri" w:eastAsia="Calibri" w:hAnsi="Calibri" w:cs="Calibri"/>
      <w:color w:val="3FAA54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1"/>
      <w:ind w:left="360"/>
      <w:outlineLvl w:val="1"/>
    </w:pPr>
    <w:rPr>
      <w:rFonts w:ascii="Calibri" w:eastAsia="Calibri" w:hAnsi="Calibri" w:cs="Calibri"/>
      <w:color w:val="A8D08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FAA54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A8D08D"/>
      <w:sz w:val="32"/>
    </w:rPr>
  </w:style>
  <w:style w:type="paragraph" w:styleId="ListParagraph">
    <w:name w:val="List Paragraph"/>
    <w:basedOn w:val="Normal"/>
    <w:uiPriority w:val="34"/>
    <w:qFormat/>
    <w:rsid w:val="00DB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Diener</dc:creator>
  <cp:keywords/>
  <cp:lastModifiedBy>Shayne Diener</cp:lastModifiedBy>
  <cp:revision>2</cp:revision>
  <cp:lastPrinted>2026-02-19T06:18:00Z</cp:lastPrinted>
  <dcterms:created xsi:type="dcterms:W3CDTF">2026-05-15T03:40:00Z</dcterms:created>
  <dcterms:modified xsi:type="dcterms:W3CDTF">2026-05-15T03:40:00Z</dcterms:modified>
</cp:coreProperties>
</file>