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7D99" w14:textId="5BA6D091" w:rsidR="00D37ED6" w:rsidRDefault="1EE22809" w:rsidP="1EE22809">
      <w:pPr>
        <w:spacing w:after="4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</w:t>
      </w:r>
      <w:r w:rsidR="00000000">
        <w:rPr>
          <w:noProof/>
        </w:rPr>
        <w:drawing>
          <wp:inline distT="0" distB="0" distL="0" distR="0" wp14:anchorId="7AE40117" wp14:editId="0D0D2EF8">
            <wp:extent cx="2009775" cy="1143000"/>
            <wp:effectExtent l="0" t="0" r="0" b="0"/>
            <wp:docPr id="777000984" name="Picture 77700098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684D" w14:textId="74EC560E" w:rsidR="00D37ED6" w:rsidRDefault="00D37ED6" w:rsidP="1EE22809">
      <w:pPr>
        <w:spacing w:after="4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246B2EED" w14:textId="1529EEAC" w:rsidR="00D37ED6" w:rsidRDefault="1EE22809" w:rsidP="1EE22809">
      <w:pPr>
        <w:spacing w:after="4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EE22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Crossing Arrows Ranch Sponsorship Application:</w:t>
      </w:r>
    </w:p>
    <w:p w14:paraId="016FA29E" w14:textId="5033DB64" w:rsidR="00D37ED6" w:rsidRDefault="00D37ED6" w:rsidP="1EE22809">
      <w:pPr>
        <w:spacing w:after="4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4CD726C5" w14:textId="136679AD" w:rsidR="00D37ED6" w:rsidRDefault="1EE22809" w:rsidP="1EE22809">
      <w:pPr>
        <w:spacing w:after="1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Rider Name: _______________________________________________________ Phone: _________________________ </w:t>
      </w:r>
    </w:p>
    <w:p w14:paraId="3DCAD9AF" w14:textId="26C9A9CB" w:rsidR="00D37ED6" w:rsidRDefault="1EE22809" w:rsidP="1EE22809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C14D62C" w14:textId="6CC555B2" w:rsidR="00D37ED6" w:rsidRDefault="1EE22809" w:rsidP="1EE22809">
      <w:pPr>
        <w:spacing w:after="1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Address: ____________________________________________City: __________________State: _______ ZIP: _______ </w:t>
      </w:r>
    </w:p>
    <w:p w14:paraId="08AA70F6" w14:textId="65D31F5F" w:rsidR="00D37ED6" w:rsidRDefault="1EE22809" w:rsidP="1EE22809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BABA5CF" w14:textId="1BDB3294" w:rsidR="00D37ED6" w:rsidRDefault="1EE22809" w:rsidP="1EE22809">
      <w:pPr>
        <w:spacing w:after="1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Parent/LegalGuardian: _______________________________ Phone: _________________________ </w:t>
      </w:r>
    </w:p>
    <w:p w14:paraId="734DE945" w14:textId="1B9FF185" w:rsidR="00D37ED6" w:rsidRDefault="1EE22809" w:rsidP="1EE22809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FF6F0F5" w14:textId="1189DD6D" w:rsidR="00D37ED6" w:rsidRDefault="1EE22809" w:rsidP="1EE22809">
      <w:pPr>
        <w:spacing w:after="10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Email: _______________________________________________________________ </w:t>
      </w:r>
    </w:p>
    <w:p w14:paraId="78D60D92" w14:textId="592A76A6" w:rsidR="00D37ED6" w:rsidRDefault="1EE22809" w:rsidP="1EE22809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159C7A9" w14:textId="7A14CA9A" w:rsidR="002C37AE" w:rsidRDefault="1EE22809" w:rsidP="002C37AE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Sponsorships are limited and are offered to Crossing Arrows Ranch riders throughout the year, however, </w:t>
      </w:r>
      <w:r w:rsidRPr="1EE22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you will be asked to reapply each year</w:t>
      </w:r>
      <w:r w:rsidR="002C37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7EE6BC4" w14:textId="77777777" w:rsidR="002C37AE" w:rsidRPr="002C37AE" w:rsidRDefault="002C37AE" w:rsidP="002C37AE"/>
    <w:p w14:paraId="02B5C80B" w14:textId="77777777" w:rsidR="002C37AE" w:rsidRDefault="002C37AE" w:rsidP="002C37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January 1–15, 2026 (for Spring/Summer sessions)</w:t>
      </w:r>
      <w:r>
        <w:rPr>
          <w:rFonts w:ascii="Cambria" w:eastAsia="Cambria" w:hAnsi="Cambria" w:cs="Cambria"/>
        </w:rPr>
        <w:br/>
        <w:t>• July 1–15, 2026 (for Fall/Winter sessions)</w:t>
      </w:r>
    </w:p>
    <w:p w14:paraId="3C4D4894" w14:textId="50A91C76" w:rsidR="002C37AE" w:rsidRDefault="002C37AE" w:rsidP="002C37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/>
        <w:t>Applications outside these dates will be considered only if spots remain open.</w:t>
      </w:r>
    </w:p>
    <w:p w14:paraId="2CAD22C9" w14:textId="18FF1674" w:rsidR="00D37ED6" w:rsidRDefault="1EE22809" w:rsidP="1EE22809">
      <w:pPr>
        <w:spacing w:after="10" w:line="480" w:lineRule="auto"/>
        <w:ind w:left="-5" w:hanging="10"/>
        <w:jc w:val="both"/>
        <w:rPr>
          <w:rFonts w:ascii="Verdana" w:eastAsia="Verdana" w:hAnsi="Verdana" w:cs="Verdana"/>
          <w:color w:val="000000" w:themeColor="text1"/>
        </w:rPr>
      </w:pPr>
      <w:r w:rsidRPr="1EE22809">
        <w:rPr>
          <w:rFonts w:ascii="Times New Roman" w:eastAsia="Times New Roman" w:hAnsi="Times New Roman" w:cs="Times New Roman"/>
          <w:color w:val="000000" w:themeColor="text1"/>
        </w:rPr>
        <w:t xml:space="preserve">You may continue in the riding program using a different payment resource.  Decisions are based on a combination of factors including financial need, anticipated benefits to the rider’s needs, the commitment to attending sessions, and available funds. </w:t>
      </w:r>
      <w:r w:rsidRPr="1EE22809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50E67CD7" w14:textId="6DC9D6DD" w:rsidR="00D37ED6" w:rsidRDefault="00D37ED6" w:rsidP="1EE22809">
      <w:pPr>
        <w:spacing w:after="10" w:line="480" w:lineRule="auto"/>
        <w:ind w:left="-5" w:hanging="10"/>
        <w:jc w:val="both"/>
        <w:rPr>
          <w:rFonts w:ascii="Verdana" w:eastAsia="Verdana" w:hAnsi="Verdana" w:cs="Verdana"/>
          <w:color w:val="000000" w:themeColor="text1"/>
        </w:rPr>
      </w:pPr>
    </w:p>
    <w:p w14:paraId="2C147E98" w14:textId="5A269289" w:rsidR="00D37ED6" w:rsidRDefault="1EE22809" w:rsidP="1EE22809">
      <w:pPr>
        <w:spacing w:after="0" w:line="480" w:lineRule="auto"/>
        <w:ind w:left="-5" w:hanging="10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1EE22809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Required:</w:t>
      </w:r>
      <w:r w:rsidRPr="1EE22809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Please attach sliding scale application along with any required documentation and proof of income.</w:t>
      </w:r>
    </w:p>
    <w:p w14:paraId="67401696" w14:textId="190AD15E" w:rsidR="00D37ED6" w:rsidRDefault="1EE22809" w:rsidP="1EE22809">
      <w:pPr>
        <w:spacing w:after="0" w:line="259" w:lineRule="auto"/>
        <w:ind w:hanging="1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4A5F914" w14:textId="6E2A55D7" w:rsidR="00D37ED6" w:rsidRDefault="1EE22809" w:rsidP="1EE2280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E22809">
        <w:t>Parent/Legal Guardian: ______________________________________________Date: __________</w:t>
      </w:r>
    </w:p>
    <w:p w14:paraId="3F44A205" w14:textId="1AD778DC" w:rsidR="00D37ED6" w:rsidRDefault="1EE22809" w:rsidP="1EE22809">
      <w:pPr>
        <w:tabs>
          <w:tab w:val="center" w:pos="6847"/>
          <w:tab w:val="right" w:pos="10804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E22809">
        <w:lastRenderedPageBreak/>
        <w:t xml:space="preserve"> Crossing Arrows Ranch, Equine Therapy  </w:t>
      </w:r>
    </w:p>
    <w:p w14:paraId="4E010EEC" w14:textId="0D2FACB4" w:rsidR="00D37ED6" w:rsidRDefault="1EE22809" w:rsidP="1EE22809">
      <w:pPr>
        <w:tabs>
          <w:tab w:val="center" w:pos="6847"/>
          <w:tab w:val="right" w:pos="10804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E22809">
        <w:t>Trudi Perkins CSW</w:t>
      </w:r>
      <w:r w:rsidR="00695C32">
        <w:t>,</w:t>
      </w:r>
      <w:r w:rsidRPr="1EE22809">
        <w:t xml:space="preserve"> </w:t>
      </w:r>
      <w:r w:rsidR="00695C32">
        <w:t xml:space="preserve">TF-EAP </w:t>
      </w:r>
      <w:r w:rsidRPr="1EE22809">
        <w:t>435-230-4175</w:t>
      </w:r>
    </w:p>
    <w:p w14:paraId="13B9C295" w14:textId="2B45D8FC" w:rsidR="00D37ED6" w:rsidRDefault="1EE22809" w:rsidP="1EE22809">
      <w:pPr>
        <w:tabs>
          <w:tab w:val="center" w:pos="6847"/>
          <w:tab w:val="right" w:pos="10804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E22809">
        <w:t xml:space="preserve">Spencer Smith: EP   435-225-6941                 </w:t>
      </w:r>
      <w:hyperlink r:id="rId5">
        <w:r w:rsidRPr="1EE22809">
          <w:rPr>
            <w:rStyle w:val="Hyperlink"/>
          </w:rPr>
          <w:t>Crossingarrowsranch@gmail.com</w:t>
        </w:r>
      </w:hyperlink>
    </w:p>
    <w:p w14:paraId="1BF4DD5E" w14:textId="7B1E5FC8" w:rsidR="00D37ED6" w:rsidRDefault="00D37ED6" w:rsidP="1EE22809">
      <w:pPr>
        <w:tabs>
          <w:tab w:val="center" w:pos="6847"/>
          <w:tab w:val="right" w:pos="10804"/>
        </w:tabs>
      </w:pPr>
    </w:p>
    <w:p w14:paraId="5DAFCAD5" w14:textId="6ADEB592" w:rsidR="00D37ED6" w:rsidRDefault="1EE22809" w:rsidP="1EE2280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E22809">
        <w:t>Letter to Sponsor:  Please write a short summary of at least 3 reasons Therapeutic Riding would benefit this rider:</w:t>
      </w:r>
    </w:p>
    <w:p w14:paraId="3477B3C0" w14:textId="704AC91A" w:rsidR="00D37ED6" w:rsidRDefault="00D37ED6" w:rsidP="1EE22809"/>
    <w:p w14:paraId="4A3EB66D" w14:textId="137079CE" w:rsidR="00D37ED6" w:rsidRDefault="1EE22809" w:rsidP="1EE22809">
      <w:pPr>
        <w:spacing w:after="114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23B9E68B" w14:textId="0C740ED8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2B1AC23B" w14:textId="257E6284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____________________________________________________________________________________</w:t>
      </w:r>
    </w:p>
    <w:p w14:paraId="631AC1C2" w14:textId="025FF62D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08C9EEA" w14:textId="315F4773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44927AB9" w14:textId="6E1A5D70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C06D61E" w14:textId="4A0530B0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515B7E52" w14:textId="24DCDA75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509BF900" w14:textId="64C1981B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2D098F92" w14:textId="66A01D61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F6B06F" w14:textId="659DC6C1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4AD39E92" w14:textId="7E3BA46E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853E9A1" w14:textId="7A2FBDB8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34858FAD" w14:textId="158412F1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5E217C92" w14:textId="57EA69DF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60B9727" w14:textId="6C8CF715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5FBE0D54" w14:textId="05F286D7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D23C99D" w14:textId="20344926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34C199EC" w14:textId="6D8CBF15" w:rsidR="00D37ED6" w:rsidRDefault="00D37ED6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CEA15C" w14:textId="556E91C3" w:rsidR="00D37ED6" w:rsidRDefault="1EE22809" w:rsidP="1EE22809">
      <w:pPr>
        <w:spacing w:after="10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</w:t>
      </w:r>
    </w:p>
    <w:p w14:paraId="2C078E63" w14:textId="5B1F932A" w:rsidR="00D37ED6" w:rsidRDefault="1EE22809" w:rsidP="1EE22809">
      <w:r w:rsidRPr="1EE228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</w:t>
      </w:r>
    </w:p>
    <w:sectPr w:rsidR="00D3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B5B69"/>
    <w:rsid w:val="002C37AE"/>
    <w:rsid w:val="00354DBE"/>
    <w:rsid w:val="00695C32"/>
    <w:rsid w:val="00D37ED6"/>
    <w:rsid w:val="18BB5B69"/>
    <w:rsid w:val="1E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5B69"/>
  <w15:chartTrackingRefBased/>
  <w15:docId w15:val="{A4AAF058-9C7C-40CE-B746-D9CF6FCB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ossingarrowsranc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2552</Characters>
  <Application>Microsoft Office Word</Application>
  <DocSecurity>0</DocSecurity>
  <Lines>60</Lines>
  <Paragraphs>30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Perkins</dc:creator>
  <cp:keywords/>
  <dc:description/>
  <cp:lastModifiedBy>Trudi Perkins</cp:lastModifiedBy>
  <cp:revision>3</cp:revision>
  <dcterms:created xsi:type="dcterms:W3CDTF">2024-09-25T16:49:00Z</dcterms:created>
  <dcterms:modified xsi:type="dcterms:W3CDTF">2025-11-17T21:06:00Z</dcterms:modified>
</cp:coreProperties>
</file>