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053D" w14:textId="20249736" w:rsidR="00845716" w:rsidRPr="009C4D85" w:rsidRDefault="00845716" w:rsidP="0014692A">
      <w:pPr>
        <w:pStyle w:val="NoSpacing"/>
        <w:jc w:val="center"/>
        <w:rPr>
          <w:sz w:val="56"/>
          <w:szCs w:val="56"/>
        </w:rPr>
      </w:pPr>
      <w:r w:rsidRPr="009C4D85">
        <w:rPr>
          <w:sz w:val="56"/>
          <w:szCs w:val="56"/>
        </w:rPr>
        <w:t xml:space="preserve">Get to </w:t>
      </w:r>
      <w:r w:rsidR="00846CC5" w:rsidRPr="009C4D85">
        <w:rPr>
          <w:sz w:val="56"/>
          <w:szCs w:val="56"/>
        </w:rPr>
        <w:t>K</w:t>
      </w:r>
      <w:r w:rsidRPr="009C4D85">
        <w:rPr>
          <w:sz w:val="56"/>
          <w:szCs w:val="56"/>
        </w:rPr>
        <w:t xml:space="preserve">now </w:t>
      </w:r>
      <w:r w:rsidR="00846CC5" w:rsidRPr="009C4D85">
        <w:rPr>
          <w:sz w:val="56"/>
          <w:szCs w:val="56"/>
        </w:rPr>
        <w:t>Y</w:t>
      </w:r>
      <w:r w:rsidRPr="009C4D85">
        <w:rPr>
          <w:sz w:val="56"/>
          <w:szCs w:val="56"/>
        </w:rPr>
        <w:t>our</w:t>
      </w:r>
      <w:r w:rsidR="00846CC5" w:rsidRPr="009C4D85">
        <w:rPr>
          <w:sz w:val="56"/>
          <w:szCs w:val="56"/>
        </w:rPr>
        <w:t xml:space="preserve"> </w:t>
      </w:r>
      <w:r w:rsidRPr="009C4D85">
        <w:rPr>
          <w:sz w:val="56"/>
          <w:szCs w:val="56"/>
        </w:rPr>
        <w:t>Sewing Machine</w:t>
      </w:r>
    </w:p>
    <w:p w14:paraId="1B9281E3" w14:textId="28870523" w:rsidR="0014692A" w:rsidRPr="004033C9" w:rsidRDefault="0014692A" w:rsidP="0014692A">
      <w:pPr>
        <w:pStyle w:val="NoSpacing"/>
        <w:jc w:val="center"/>
        <w:rPr>
          <w:sz w:val="28"/>
          <w:szCs w:val="28"/>
        </w:rPr>
      </w:pPr>
      <w:r w:rsidRPr="004033C9">
        <w:rPr>
          <w:sz w:val="28"/>
          <w:szCs w:val="28"/>
        </w:rPr>
        <w:t xml:space="preserve">Saturday, November </w:t>
      </w:r>
      <w:r w:rsidR="00435A6E">
        <w:rPr>
          <w:sz w:val="28"/>
          <w:szCs w:val="28"/>
        </w:rPr>
        <w:t>22</w:t>
      </w:r>
      <w:r w:rsidR="00435A6E" w:rsidRPr="00435A6E">
        <w:rPr>
          <w:sz w:val="28"/>
          <w:szCs w:val="28"/>
          <w:vertAlign w:val="superscript"/>
        </w:rPr>
        <w:t>nd</w:t>
      </w:r>
      <w:r w:rsidR="00435A6E">
        <w:rPr>
          <w:sz w:val="28"/>
          <w:szCs w:val="28"/>
        </w:rPr>
        <w:t xml:space="preserve"> </w:t>
      </w:r>
    </w:p>
    <w:p w14:paraId="5E8DA679" w14:textId="243991B4" w:rsidR="0014692A" w:rsidRDefault="0014692A" w:rsidP="0014692A">
      <w:pPr>
        <w:pStyle w:val="NoSpacing"/>
        <w:jc w:val="center"/>
        <w:rPr>
          <w:sz w:val="28"/>
          <w:szCs w:val="28"/>
        </w:rPr>
      </w:pPr>
      <w:r w:rsidRPr="004033C9">
        <w:rPr>
          <w:sz w:val="28"/>
          <w:szCs w:val="28"/>
        </w:rPr>
        <w:t xml:space="preserve">10am – </w:t>
      </w:r>
      <w:r w:rsidR="00846CC5">
        <w:rPr>
          <w:sz w:val="28"/>
          <w:szCs w:val="28"/>
        </w:rPr>
        <w:t>2:</w:t>
      </w:r>
      <w:r w:rsidRPr="004033C9">
        <w:rPr>
          <w:sz w:val="28"/>
          <w:szCs w:val="28"/>
        </w:rPr>
        <w:t>3</w:t>
      </w:r>
      <w:r w:rsidR="00846CC5">
        <w:rPr>
          <w:sz w:val="28"/>
          <w:szCs w:val="28"/>
        </w:rPr>
        <w:t>0</w:t>
      </w:r>
      <w:r w:rsidRPr="004033C9">
        <w:rPr>
          <w:sz w:val="28"/>
          <w:szCs w:val="28"/>
        </w:rPr>
        <w:t>pm</w:t>
      </w:r>
    </w:p>
    <w:p w14:paraId="15BD89B3" w14:textId="7EE38AAD" w:rsidR="0014692A" w:rsidRPr="004033C9" w:rsidRDefault="0014692A" w:rsidP="0014692A">
      <w:pPr>
        <w:pStyle w:val="NoSpacing"/>
        <w:jc w:val="center"/>
        <w:rPr>
          <w:sz w:val="28"/>
          <w:szCs w:val="28"/>
        </w:rPr>
      </w:pPr>
      <w:r w:rsidRPr="004033C9">
        <w:rPr>
          <w:sz w:val="28"/>
          <w:szCs w:val="28"/>
        </w:rPr>
        <w:t>Class fee - $</w:t>
      </w:r>
      <w:r w:rsidR="00B678F6">
        <w:rPr>
          <w:sz w:val="28"/>
          <w:szCs w:val="28"/>
        </w:rPr>
        <w:t>15</w:t>
      </w:r>
      <w:r>
        <w:rPr>
          <w:sz w:val="28"/>
          <w:szCs w:val="28"/>
        </w:rPr>
        <w:t>, kit fee - $1</w:t>
      </w:r>
      <w:r w:rsidR="00164827">
        <w:rPr>
          <w:sz w:val="28"/>
          <w:szCs w:val="28"/>
        </w:rPr>
        <w:t>5</w:t>
      </w:r>
    </w:p>
    <w:p w14:paraId="768CE1C0" w14:textId="735AF188" w:rsidR="0014692A" w:rsidRPr="009068C5" w:rsidRDefault="0014692A" w:rsidP="0014692A">
      <w:pPr>
        <w:pStyle w:val="NoSpacing"/>
        <w:jc w:val="center"/>
      </w:pPr>
    </w:p>
    <w:p w14:paraId="27FAD7BA" w14:textId="49741853" w:rsidR="0014692A" w:rsidRPr="009068C5" w:rsidRDefault="0014692A" w:rsidP="0014692A">
      <w:pPr>
        <w:pStyle w:val="NoSpacing"/>
      </w:pPr>
    </w:p>
    <w:p w14:paraId="5EB6192F" w14:textId="1DE69F07" w:rsidR="003A70B5" w:rsidRDefault="009A2DE0" w:rsidP="003A70B5">
      <w:pPr>
        <w:pStyle w:val="NoSpacing"/>
      </w:pPr>
      <w:r>
        <w:t>If you would like to become more familiar with your sewing machine</w:t>
      </w:r>
      <w:r w:rsidR="001A77FA">
        <w:t xml:space="preserve"> – basic operation, stitches and basic sewing techniques, this is the class for you!</w:t>
      </w:r>
      <w:r w:rsidR="00D7436E">
        <w:t xml:space="preserve"> </w:t>
      </w:r>
      <w:r w:rsidR="006638D5">
        <w:t xml:space="preserve">We </w:t>
      </w:r>
      <w:r w:rsidR="003A70B5">
        <w:t xml:space="preserve">will provide a variety of fabric samples for </w:t>
      </w:r>
      <w:r w:rsidR="006638D5">
        <w:t xml:space="preserve">practice </w:t>
      </w:r>
      <w:r w:rsidR="003A70B5">
        <w:t>stitching and information sheets for you to attach finished samples. The information sheet/samples can act as a reference guide when you go home.</w:t>
      </w:r>
    </w:p>
    <w:p w14:paraId="2D6D935B" w14:textId="77777777" w:rsidR="003A70B5" w:rsidRDefault="003A70B5" w:rsidP="003A70B5">
      <w:pPr>
        <w:pStyle w:val="NoSpacing"/>
      </w:pPr>
    </w:p>
    <w:p w14:paraId="0AF1144B" w14:textId="2C34A33D" w:rsidR="003A70B5" w:rsidRDefault="003A70B5" w:rsidP="003A70B5">
      <w:pPr>
        <w:pStyle w:val="NoSpacing"/>
      </w:pPr>
      <w:r>
        <w:t xml:space="preserve">Although </w:t>
      </w:r>
      <w:r w:rsidRPr="00953E1B">
        <w:rPr>
          <w:b/>
          <w:bCs/>
        </w:rPr>
        <w:t>THIS IS A BEGINNER CLASS</w:t>
      </w:r>
      <w:r>
        <w:t xml:space="preserve">, we do ask that you be familiar with how to thread and wind a bobbin on your sewing machine.  </w:t>
      </w:r>
      <w:r w:rsidR="009C351E">
        <w:t xml:space="preserve">If you need help with </w:t>
      </w:r>
      <w:r w:rsidR="00B747F7">
        <w:t>threading</w:t>
      </w:r>
      <w:r w:rsidR="009C351E">
        <w:t>/bobbin winding, please let us know and we will assist you prior to class.</w:t>
      </w:r>
    </w:p>
    <w:p w14:paraId="14F3F5FB" w14:textId="77777777" w:rsidR="00C10F99" w:rsidRDefault="00C10F99" w:rsidP="003A70B5">
      <w:pPr>
        <w:pStyle w:val="NoSpacing"/>
      </w:pPr>
    </w:p>
    <w:p w14:paraId="5DA42A28" w14:textId="5846779C" w:rsidR="003A70B5" w:rsidRDefault="003A70B5" w:rsidP="003A70B5">
      <w:pPr>
        <w:pStyle w:val="NoSpacing"/>
        <w:rPr>
          <w:b/>
          <w:bCs/>
        </w:rPr>
      </w:pPr>
      <w:r>
        <w:t xml:space="preserve">This class is open to </w:t>
      </w:r>
      <w:r w:rsidRPr="00C10F99">
        <w:rPr>
          <w:b/>
          <w:bCs/>
        </w:rPr>
        <w:t>all brands and all levels</w:t>
      </w:r>
      <w:r>
        <w:t xml:space="preserve"> of sewing machines. </w:t>
      </w:r>
    </w:p>
    <w:p w14:paraId="61E9E01D" w14:textId="77777777" w:rsidR="0054073F" w:rsidRDefault="0054073F" w:rsidP="0014692A">
      <w:pPr>
        <w:pStyle w:val="NoSpacing"/>
        <w:rPr>
          <w:b/>
          <w:bCs/>
        </w:rPr>
      </w:pPr>
    </w:p>
    <w:p w14:paraId="01C694ED" w14:textId="721D461F" w:rsidR="0014692A" w:rsidRPr="009068C5" w:rsidRDefault="0014692A" w:rsidP="0014692A">
      <w:pPr>
        <w:pStyle w:val="NoSpacing"/>
      </w:pPr>
      <w:r w:rsidRPr="009068C5">
        <w:rPr>
          <w:b/>
          <w:bCs/>
        </w:rPr>
        <w:t>Skill level</w:t>
      </w:r>
      <w:r w:rsidRPr="009068C5">
        <w:t xml:space="preserve"> – beginner.</w:t>
      </w:r>
    </w:p>
    <w:p w14:paraId="4F2F7858" w14:textId="5F15CDB4" w:rsidR="0014692A" w:rsidRPr="009068C5" w:rsidRDefault="0014692A" w:rsidP="0014692A">
      <w:pPr>
        <w:pStyle w:val="NoSpacing"/>
      </w:pPr>
    </w:p>
    <w:p w14:paraId="5E23ADBD" w14:textId="4F976F98" w:rsidR="0014692A" w:rsidRPr="009068C5" w:rsidRDefault="0014692A" w:rsidP="0014692A">
      <w:pPr>
        <w:pStyle w:val="NoSpacing"/>
      </w:pPr>
      <w:r w:rsidRPr="009068C5">
        <w:rPr>
          <w:b/>
          <w:bCs/>
        </w:rPr>
        <w:t>Supplies needed</w:t>
      </w:r>
      <w:r w:rsidRPr="009068C5">
        <w:t xml:space="preserve"> – </w:t>
      </w:r>
    </w:p>
    <w:p w14:paraId="1052F9B2" w14:textId="1B103F51" w:rsidR="0014692A" w:rsidRPr="009068C5" w:rsidRDefault="009C4D85" w:rsidP="0014692A">
      <w:pPr>
        <w:pStyle w:val="NoSpacing"/>
      </w:pPr>
      <w:r>
        <w:t>Sewing machine in good working order</w:t>
      </w:r>
      <w:r w:rsidR="0014692A" w:rsidRPr="009068C5">
        <w:t>.</w:t>
      </w:r>
    </w:p>
    <w:p w14:paraId="6A80E3D9" w14:textId="28A2ACF6" w:rsidR="0014692A" w:rsidRPr="009068C5" w:rsidRDefault="002A3CE1" w:rsidP="0014692A">
      <w:pPr>
        <w:pStyle w:val="NoSpacing"/>
      </w:pPr>
      <w:r>
        <w:t xml:space="preserve">Bobbins and feet that came with </w:t>
      </w:r>
      <w:r w:rsidR="00AE077B">
        <w:t xml:space="preserve">your sewing </w:t>
      </w:r>
      <w:r>
        <w:t>machine</w:t>
      </w:r>
      <w:r w:rsidR="0014692A" w:rsidRPr="009068C5">
        <w:t>.</w:t>
      </w:r>
    </w:p>
    <w:p w14:paraId="17A2544E" w14:textId="5DFFC31B" w:rsidR="0014692A" w:rsidRDefault="00EC2D4A" w:rsidP="0014692A">
      <w:pPr>
        <w:pStyle w:val="NoSpacing"/>
      </w:pPr>
      <w:r>
        <w:t>S</w:t>
      </w:r>
      <w:r w:rsidR="0014692A" w:rsidRPr="009068C5">
        <w:t>cissors</w:t>
      </w:r>
      <w:r w:rsidR="00066FC9">
        <w:t xml:space="preserve"> or thread snips</w:t>
      </w:r>
      <w:r w:rsidR="0014692A" w:rsidRPr="009068C5">
        <w:t>.</w:t>
      </w:r>
    </w:p>
    <w:p w14:paraId="1346F8DD" w14:textId="231329A0" w:rsidR="00EC2D4A" w:rsidRPr="009068C5" w:rsidRDefault="00EC2D4A" w:rsidP="0014692A">
      <w:pPr>
        <w:pStyle w:val="NoSpacing"/>
      </w:pPr>
      <w:r>
        <w:t>Pen or pencil</w:t>
      </w:r>
      <w:r w:rsidR="00B6690B">
        <w:t>.</w:t>
      </w:r>
    </w:p>
    <w:p w14:paraId="7C96C9FA" w14:textId="4188A316" w:rsidR="0014692A" w:rsidRPr="009068C5" w:rsidRDefault="0014692A" w:rsidP="0014692A">
      <w:pPr>
        <w:pStyle w:val="NoSpacing"/>
      </w:pPr>
    </w:p>
    <w:p w14:paraId="1036A346" w14:textId="791EDF02" w:rsidR="0014692A" w:rsidRPr="009068C5" w:rsidRDefault="0014692A" w:rsidP="0014692A">
      <w:pPr>
        <w:pStyle w:val="NoSpacing"/>
      </w:pPr>
      <w:r w:rsidRPr="009068C5">
        <w:rPr>
          <w:b/>
          <w:bCs/>
        </w:rPr>
        <w:t>Your kit will include</w:t>
      </w:r>
      <w:r w:rsidRPr="009068C5">
        <w:t xml:space="preserve"> – </w:t>
      </w:r>
    </w:p>
    <w:p w14:paraId="0C65920A" w14:textId="78EF22B7" w:rsidR="00E574D9" w:rsidRPr="00183EF0" w:rsidRDefault="00E574D9" w:rsidP="00E574D9">
      <w:pPr>
        <w:pStyle w:val="NoSpacing"/>
      </w:pPr>
      <w:r>
        <w:t>Metrosene thread, a variety of fabric samples and needles.</w:t>
      </w:r>
    </w:p>
    <w:p w14:paraId="234AE83F" w14:textId="77777777" w:rsidR="00164827" w:rsidRDefault="00164827" w:rsidP="0014692A">
      <w:pPr>
        <w:pStyle w:val="NoSpacing"/>
      </w:pPr>
    </w:p>
    <w:p w14:paraId="54DC9FAB" w14:textId="77777777" w:rsidR="003661B5" w:rsidRDefault="009068C5" w:rsidP="003661B5">
      <w:pPr>
        <w:pStyle w:val="NoSpacing"/>
        <w:rPr>
          <w:sz w:val="28"/>
          <w:szCs w:val="28"/>
        </w:rPr>
      </w:pPr>
      <w:r w:rsidRPr="00430219">
        <w:rPr>
          <w:b/>
          <w:bCs/>
        </w:rPr>
        <w:t>Class Registration Policy</w:t>
      </w:r>
      <w:r w:rsidRPr="0083625D">
        <w:t xml:space="preserve"> - Class </w:t>
      </w:r>
      <w:r>
        <w:t xml:space="preserve">and kit </w:t>
      </w:r>
      <w:r w:rsidRPr="0083625D">
        <w:t xml:space="preserve">fees are due at time of registration. Please register at least </w:t>
      </w:r>
      <w:r w:rsidR="00E62D60">
        <w:t>72</w:t>
      </w:r>
      <w:r w:rsidRPr="0083625D">
        <w:t xml:space="preserve"> hours prior to the class date. </w:t>
      </w:r>
      <w:r>
        <w:t>Your seat is not reserved until you register.</w:t>
      </w:r>
      <w:r w:rsidR="003661B5">
        <w:t xml:space="preserve"> You will receive a discount on supplies purchased in the store.</w:t>
      </w:r>
    </w:p>
    <w:p w14:paraId="35C8B1D6" w14:textId="2EE632FF" w:rsidR="0014692A" w:rsidRDefault="0014692A" w:rsidP="0014692A">
      <w:pPr>
        <w:pStyle w:val="NoSpacing"/>
        <w:rPr>
          <w:sz w:val="28"/>
          <w:szCs w:val="28"/>
        </w:rPr>
      </w:pPr>
    </w:p>
    <w:p w14:paraId="54833363" w14:textId="7FB0CBC8" w:rsidR="0014692A" w:rsidRDefault="0014692A" w:rsidP="0014692A">
      <w:pPr>
        <w:pStyle w:val="NoSpacing"/>
        <w:rPr>
          <w:sz w:val="28"/>
          <w:szCs w:val="28"/>
        </w:rPr>
      </w:pPr>
    </w:p>
    <w:p w14:paraId="724EE4AE" w14:textId="6F0DAE9B" w:rsidR="0014692A" w:rsidRPr="004033C9" w:rsidRDefault="00C83157" w:rsidP="0014692A">
      <w:pPr>
        <w:pStyle w:val="NoSpacing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CFFF8F" wp14:editId="7AF06EA2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549525" cy="857250"/>
            <wp:effectExtent l="0" t="0" r="3175" b="0"/>
            <wp:wrapSquare wrapText="bothSides"/>
            <wp:docPr id="98717049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70497" name="Picture 1" descr="A logo for a company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0" b="3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F2FAA" w14:textId="0661BFF4" w:rsidR="004C1855" w:rsidRDefault="009068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43380A" wp14:editId="08EF78E8">
                <wp:simplePos x="0" y="0"/>
                <wp:positionH relativeFrom="margin">
                  <wp:align>center</wp:align>
                </wp:positionH>
                <wp:positionV relativeFrom="paragraph">
                  <wp:posOffset>996950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1A9EF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5143 South 48</w:t>
                            </w:r>
                            <w:r w:rsidRPr="006F5AA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</w:t>
                            </w:r>
                          </w:p>
                          <w:p w14:paraId="0360FB83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Lincoln, NE 68516</w:t>
                            </w:r>
                          </w:p>
                          <w:p w14:paraId="3A9D8138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402-489-6262</w:t>
                            </w:r>
                          </w:p>
                          <w:p w14:paraId="477316C3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sewcreative-ne.com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4338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8.5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D6/VdV&#10;3QAAAAgBAAAPAAAAAAAAAAAAAAAAAGgEAABkcnMvZG93bnJldi54bWxQSwUGAAAAAAQABADzAAAA&#10;cgUAAAAA&#10;" stroked="f">
                <v:textbox style="mso-fit-shape-to-text:t">
                  <w:txbxContent>
                    <w:p w14:paraId="4281A9EF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5143 South 48</w:t>
                      </w:r>
                      <w:r w:rsidRPr="006F5AAD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</w:t>
                      </w:r>
                    </w:p>
                    <w:p w14:paraId="0360FB83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Lincoln, NE 68516</w:t>
                      </w:r>
                    </w:p>
                    <w:p w14:paraId="3A9D8138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402-489-6262</w:t>
                      </w:r>
                    </w:p>
                    <w:p w14:paraId="477316C3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sewcreative-ne.com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C1855" w:rsidSect="009068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2A"/>
    <w:rsid w:val="00066FC9"/>
    <w:rsid w:val="00081CE8"/>
    <w:rsid w:val="0014692A"/>
    <w:rsid w:val="00164827"/>
    <w:rsid w:val="001A77FA"/>
    <w:rsid w:val="002A3CE1"/>
    <w:rsid w:val="003661B5"/>
    <w:rsid w:val="003A70B5"/>
    <w:rsid w:val="00430219"/>
    <w:rsid w:val="00435A6E"/>
    <w:rsid w:val="004C1855"/>
    <w:rsid w:val="00512F18"/>
    <w:rsid w:val="0054073F"/>
    <w:rsid w:val="005E625D"/>
    <w:rsid w:val="005F041A"/>
    <w:rsid w:val="00631819"/>
    <w:rsid w:val="006638D5"/>
    <w:rsid w:val="007372BF"/>
    <w:rsid w:val="007D26DA"/>
    <w:rsid w:val="00845716"/>
    <w:rsid w:val="00846CC5"/>
    <w:rsid w:val="00855E65"/>
    <w:rsid w:val="009068C5"/>
    <w:rsid w:val="009A2DE0"/>
    <w:rsid w:val="009C351E"/>
    <w:rsid w:val="009C4D85"/>
    <w:rsid w:val="00AE077B"/>
    <w:rsid w:val="00B6690B"/>
    <w:rsid w:val="00B678F6"/>
    <w:rsid w:val="00B747F7"/>
    <w:rsid w:val="00C10F99"/>
    <w:rsid w:val="00C83157"/>
    <w:rsid w:val="00CA00FE"/>
    <w:rsid w:val="00D60E1A"/>
    <w:rsid w:val="00D66D73"/>
    <w:rsid w:val="00D7436E"/>
    <w:rsid w:val="00E25722"/>
    <w:rsid w:val="00E574D9"/>
    <w:rsid w:val="00E62D60"/>
    <w:rsid w:val="00EA479B"/>
    <w:rsid w:val="00EB39BE"/>
    <w:rsid w:val="00EC2D4A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FA16"/>
  <w15:chartTrackingRefBased/>
  <w15:docId w15:val="{435CC634-C628-4F75-865F-C6F93FE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B5"/>
  </w:style>
  <w:style w:type="paragraph" w:styleId="Heading1">
    <w:name w:val="heading 1"/>
    <w:basedOn w:val="Normal"/>
    <w:next w:val="Normal"/>
    <w:link w:val="Heading1Char"/>
    <w:uiPriority w:val="9"/>
    <w:qFormat/>
    <w:rsid w:val="00146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9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6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Sorensen</dc:creator>
  <cp:keywords/>
  <dc:description/>
  <cp:lastModifiedBy>Barb Sorensen</cp:lastModifiedBy>
  <cp:revision>25</cp:revision>
  <cp:lastPrinted>2025-10-30T17:51:00Z</cp:lastPrinted>
  <dcterms:created xsi:type="dcterms:W3CDTF">2025-11-05T18:32:00Z</dcterms:created>
  <dcterms:modified xsi:type="dcterms:W3CDTF">2025-11-15T19:58:00Z</dcterms:modified>
</cp:coreProperties>
</file>