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32FC" w14:textId="77777777" w:rsidR="00B627B8" w:rsidRDefault="00B627B8" w:rsidP="00B627B8">
      <w:pPr>
        <w:rPr>
          <w:rFonts w:ascii="Times New Roman" w:hAnsi="Times New Roman" w:cs="Times New Roman"/>
          <w:sz w:val="28"/>
          <w:szCs w:val="28"/>
        </w:rPr>
      </w:pPr>
    </w:p>
    <w:p w14:paraId="08E7C8AA" w14:textId="77777777" w:rsidR="00B627B8" w:rsidRDefault="00B627B8" w:rsidP="00B627B8">
      <w:pPr>
        <w:rPr>
          <w:rFonts w:ascii="Times New Roman" w:hAnsi="Times New Roman" w:cs="Times New Roman"/>
          <w:sz w:val="28"/>
          <w:szCs w:val="28"/>
        </w:rPr>
      </w:pPr>
      <w:r w:rsidRPr="00E50FFF">
        <w:rPr>
          <w:noProof/>
          <w:lang w:eastAsia="en-CA"/>
        </w:rPr>
        <w:drawing>
          <wp:inline distT="0" distB="0" distL="0" distR="0" wp14:anchorId="3DC9EDA1" wp14:editId="06AE138E">
            <wp:extent cx="5924542" cy="1069676"/>
            <wp:effectExtent l="19050" t="0" r="8" b="0"/>
            <wp:docPr id="1" name="Picture 0" descr="GPS-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S- Letterhe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D070" w14:textId="77777777" w:rsidR="00B627B8" w:rsidRPr="00290D1A" w:rsidRDefault="00B627B8" w:rsidP="00B62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D1A">
        <w:rPr>
          <w:rFonts w:ascii="Times New Roman" w:hAnsi="Times New Roman" w:cs="Times New Roman"/>
          <w:b/>
          <w:sz w:val="32"/>
          <w:szCs w:val="32"/>
        </w:rPr>
        <w:t>A G E N D A</w:t>
      </w:r>
    </w:p>
    <w:p w14:paraId="768E38BE" w14:textId="5D848E96" w:rsidR="00B627B8" w:rsidRDefault="00B627B8" w:rsidP="00B62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D1A">
        <w:rPr>
          <w:rFonts w:ascii="Times New Roman" w:hAnsi="Times New Roman" w:cs="Times New Roman"/>
          <w:b/>
          <w:sz w:val="32"/>
          <w:szCs w:val="32"/>
        </w:rPr>
        <w:t xml:space="preserve">Police Services Board </w:t>
      </w:r>
    </w:p>
    <w:p w14:paraId="4923CBFB" w14:textId="05FC5FA2" w:rsidR="00B627B8" w:rsidRPr="00290D1A" w:rsidRDefault="00D8068D" w:rsidP="00D453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 Camera</w:t>
      </w:r>
      <w:r w:rsidR="000C6E8B">
        <w:rPr>
          <w:rFonts w:ascii="Times New Roman" w:hAnsi="Times New Roman" w:cs="Times New Roman"/>
          <w:b/>
          <w:sz w:val="32"/>
          <w:szCs w:val="32"/>
        </w:rPr>
        <w:t>- Special Meeting</w:t>
      </w:r>
    </w:p>
    <w:p w14:paraId="7D5538DE" w14:textId="165970BF" w:rsidR="00B627B8" w:rsidRDefault="00D8068D" w:rsidP="00B62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Thursday, July 31</w:t>
      </w:r>
      <w:r w:rsidR="000C2F1E">
        <w:rPr>
          <w:rFonts w:ascii="Times New Roman" w:hAnsi="Times New Roman" w:cs="Times New Roman"/>
          <w:b/>
          <w:sz w:val="32"/>
          <w:szCs w:val="32"/>
        </w:rPr>
        <w:t>, 2025</w:t>
      </w:r>
    </w:p>
    <w:p w14:paraId="233ECCCD" w14:textId="40C118E3" w:rsidR="00AB1D54" w:rsidRDefault="004D4996" w:rsidP="00B62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5:</w:t>
      </w:r>
      <w:r w:rsidR="00D8068D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0 pm</w:t>
      </w:r>
    </w:p>
    <w:p w14:paraId="74614D3E" w14:textId="77777777" w:rsidR="005F67B6" w:rsidRDefault="005F67B6" w:rsidP="00B62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8C1D6D" w14:textId="77777777" w:rsidR="00B627B8" w:rsidRDefault="00B627B8" w:rsidP="00B627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51E16D" w14:textId="56AC1C7F" w:rsidR="00B627B8" w:rsidRPr="00550E05" w:rsidRDefault="00B627B8" w:rsidP="00B627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Call to order</w:t>
      </w:r>
    </w:p>
    <w:p w14:paraId="0B41CBC6" w14:textId="77777777" w:rsidR="00B627B8" w:rsidRPr="00550E05" w:rsidRDefault="00B627B8" w:rsidP="00B627B8">
      <w:pPr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330EBE" w14:textId="77777777" w:rsidR="00B627B8" w:rsidRPr="008A572F" w:rsidRDefault="00B627B8" w:rsidP="00B627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72F">
        <w:rPr>
          <w:rFonts w:ascii="Times New Roman" w:hAnsi="Times New Roman" w:cs="Times New Roman"/>
          <w:bCs/>
          <w:sz w:val="28"/>
          <w:szCs w:val="28"/>
        </w:rPr>
        <w:t>Board Attendance/ Regrets</w:t>
      </w:r>
    </w:p>
    <w:p w14:paraId="1FC9887C" w14:textId="77777777" w:rsidR="00B627B8" w:rsidRDefault="00B627B8" w:rsidP="00B627B8">
      <w:pPr>
        <w:pStyle w:val="ListParagraph"/>
        <w:spacing w:line="240" w:lineRule="auto"/>
        <w:ind w:left="643"/>
        <w:rPr>
          <w:rFonts w:ascii="Times New Roman" w:hAnsi="Times New Roman" w:cs="Times New Roman"/>
          <w:sz w:val="28"/>
          <w:szCs w:val="28"/>
        </w:rPr>
      </w:pPr>
    </w:p>
    <w:p w14:paraId="1185C176" w14:textId="77777777" w:rsidR="00B627B8" w:rsidRDefault="00B627B8" w:rsidP="00B627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77A">
        <w:rPr>
          <w:rFonts w:ascii="Times New Roman" w:hAnsi="Times New Roman" w:cs="Times New Roman"/>
          <w:sz w:val="28"/>
          <w:szCs w:val="28"/>
        </w:rPr>
        <w:t>Declaration of Pecuniary interest/Conflict of interest</w:t>
      </w:r>
    </w:p>
    <w:p w14:paraId="535B791F" w14:textId="77777777" w:rsidR="00B627B8" w:rsidRPr="005C3D37" w:rsidRDefault="00B627B8" w:rsidP="00B627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91F6E5" w14:textId="0F1FE94F" w:rsidR="005F3A84" w:rsidRDefault="00B627B8" w:rsidP="005F3A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A3A">
        <w:rPr>
          <w:rFonts w:ascii="Times New Roman" w:hAnsi="Times New Roman" w:cs="Times New Roman"/>
          <w:sz w:val="28"/>
          <w:szCs w:val="28"/>
        </w:rPr>
        <w:t xml:space="preserve">Approval of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32A3A">
        <w:rPr>
          <w:rFonts w:ascii="Times New Roman" w:hAnsi="Times New Roman" w:cs="Times New Roman"/>
          <w:sz w:val="28"/>
          <w:szCs w:val="28"/>
        </w:rPr>
        <w:t>genda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D8068D">
        <w:rPr>
          <w:rFonts w:ascii="Times New Roman" w:hAnsi="Times New Roman" w:cs="Times New Roman"/>
          <w:sz w:val="28"/>
          <w:szCs w:val="28"/>
        </w:rPr>
        <w:t>Thursday</w:t>
      </w:r>
      <w:r w:rsidR="000C6E8B">
        <w:rPr>
          <w:rFonts w:ascii="Times New Roman" w:hAnsi="Times New Roman" w:cs="Times New Roman"/>
          <w:sz w:val="28"/>
          <w:szCs w:val="28"/>
        </w:rPr>
        <w:t>, July 31</w:t>
      </w:r>
      <w:r w:rsidR="000C2F1E">
        <w:rPr>
          <w:rFonts w:ascii="Times New Roman" w:hAnsi="Times New Roman" w:cs="Times New Roman"/>
          <w:sz w:val="28"/>
          <w:szCs w:val="28"/>
        </w:rPr>
        <w:t>, 2025</w:t>
      </w:r>
    </w:p>
    <w:p w14:paraId="7511D27F" w14:textId="77777777" w:rsidR="00E25FF3" w:rsidRPr="00E25FF3" w:rsidRDefault="00E25FF3" w:rsidP="00E25F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0B0D80" w14:textId="0A1F81AD" w:rsidR="00E25FF3" w:rsidRDefault="00E25FF3" w:rsidP="005F3A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Additions/Deletions to Agenda</w:t>
      </w:r>
    </w:p>
    <w:p w14:paraId="7449AD16" w14:textId="77777777" w:rsidR="000C6E8B" w:rsidRPr="000C6E8B" w:rsidRDefault="000C6E8B" w:rsidP="000C6E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9F032D" w14:textId="3FD064A5" w:rsidR="000C6E8B" w:rsidRDefault="000C6E8B" w:rsidP="005F3A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Matter</w:t>
      </w:r>
    </w:p>
    <w:p w14:paraId="69A76C14" w14:textId="77777777" w:rsidR="00920D4D" w:rsidRPr="00920D4D" w:rsidRDefault="00920D4D" w:rsidP="00920D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546B5B" w14:textId="43E683FC" w:rsidR="00920D4D" w:rsidRPr="005F3A84" w:rsidRDefault="00920D4D" w:rsidP="005F3A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832C0B" w14:textId="77777777" w:rsidR="00B627B8" w:rsidRPr="00300E8B" w:rsidRDefault="00B627B8" w:rsidP="00B627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627B8" w:rsidRPr="00300E8B" w:rsidSect="0082219E">
      <w:pgSz w:w="12240" w:h="15840"/>
      <w:pgMar w:top="851" w:right="2438" w:bottom="357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11C"/>
    <w:multiLevelType w:val="hybridMultilevel"/>
    <w:tmpl w:val="4A7A98FC"/>
    <w:lvl w:ilvl="0" w:tplc="1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1883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8"/>
    <w:rsid w:val="00020317"/>
    <w:rsid w:val="00024248"/>
    <w:rsid w:val="000475E9"/>
    <w:rsid w:val="0006195D"/>
    <w:rsid w:val="000645FA"/>
    <w:rsid w:val="00076E1C"/>
    <w:rsid w:val="000B0972"/>
    <w:rsid w:val="000C0634"/>
    <w:rsid w:val="000C2F1E"/>
    <w:rsid w:val="000C6E8B"/>
    <w:rsid w:val="000E5521"/>
    <w:rsid w:val="00102750"/>
    <w:rsid w:val="00121C91"/>
    <w:rsid w:val="00144CD9"/>
    <w:rsid w:val="00180C13"/>
    <w:rsid w:val="00187D39"/>
    <w:rsid w:val="0019026B"/>
    <w:rsid w:val="0020311C"/>
    <w:rsid w:val="002344DE"/>
    <w:rsid w:val="00243203"/>
    <w:rsid w:val="00252E57"/>
    <w:rsid w:val="00282164"/>
    <w:rsid w:val="002A720B"/>
    <w:rsid w:val="002F7239"/>
    <w:rsid w:val="00324884"/>
    <w:rsid w:val="00334747"/>
    <w:rsid w:val="00360E25"/>
    <w:rsid w:val="0036305E"/>
    <w:rsid w:val="00393400"/>
    <w:rsid w:val="003A2A59"/>
    <w:rsid w:val="003D0625"/>
    <w:rsid w:val="003E5A67"/>
    <w:rsid w:val="00406E11"/>
    <w:rsid w:val="00411623"/>
    <w:rsid w:val="00411706"/>
    <w:rsid w:val="004B69E4"/>
    <w:rsid w:val="004B72D3"/>
    <w:rsid w:val="004C5D09"/>
    <w:rsid w:val="004D4996"/>
    <w:rsid w:val="0050349F"/>
    <w:rsid w:val="005571D5"/>
    <w:rsid w:val="005674F4"/>
    <w:rsid w:val="005C0A2B"/>
    <w:rsid w:val="005F3A84"/>
    <w:rsid w:val="005F67B6"/>
    <w:rsid w:val="00641A22"/>
    <w:rsid w:val="006437C0"/>
    <w:rsid w:val="00647A41"/>
    <w:rsid w:val="00681EF1"/>
    <w:rsid w:val="00690CA6"/>
    <w:rsid w:val="006A04D1"/>
    <w:rsid w:val="006A1559"/>
    <w:rsid w:val="006A5189"/>
    <w:rsid w:val="006A5DA2"/>
    <w:rsid w:val="006C7CE1"/>
    <w:rsid w:val="006D7D14"/>
    <w:rsid w:val="006E041A"/>
    <w:rsid w:val="00763F19"/>
    <w:rsid w:val="00796EDC"/>
    <w:rsid w:val="00812659"/>
    <w:rsid w:val="0082219E"/>
    <w:rsid w:val="00831985"/>
    <w:rsid w:val="0086449F"/>
    <w:rsid w:val="00874C21"/>
    <w:rsid w:val="00887AEE"/>
    <w:rsid w:val="0089514A"/>
    <w:rsid w:val="008D4D3C"/>
    <w:rsid w:val="00920D4D"/>
    <w:rsid w:val="00952C67"/>
    <w:rsid w:val="00985E10"/>
    <w:rsid w:val="009B5E19"/>
    <w:rsid w:val="009D3F6E"/>
    <w:rsid w:val="009E1FF2"/>
    <w:rsid w:val="009E540B"/>
    <w:rsid w:val="00A020CB"/>
    <w:rsid w:val="00A036C5"/>
    <w:rsid w:val="00A265C3"/>
    <w:rsid w:val="00A76FB5"/>
    <w:rsid w:val="00A94817"/>
    <w:rsid w:val="00A965A3"/>
    <w:rsid w:val="00AB1D54"/>
    <w:rsid w:val="00AC43FE"/>
    <w:rsid w:val="00AF5C38"/>
    <w:rsid w:val="00B1394B"/>
    <w:rsid w:val="00B324BC"/>
    <w:rsid w:val="00B627B8"/>
    <w:rsid w:val="00B63879"/>
    <w:rsid w:val="00BC0E2F"/>
    <w:rsid w:val="00BD4852"/>
    <w:rsid w:val="00BF49F9"/>
    <w:rsid w:val="00C52B96"/>
    <w:rsid w:val="00C552A3"/>
    <w:rsid w:val="00C767FF"/>
    <w:rsid w:val="00CB5A9D"/>
    <w:rsid w:val="00CE4C34"/>
    <w:rsid w:val="00CE67EF"/>
    <w:rsid w:val="00CF769D"/>
    <w:rsid w:val="00D02D83"/>
    <w:rsid w:val="00D45331"/>
    <w:rsid w:val="00D4769A"/>
    <w:rsid w:val="00D63C60"/>
    <w:rsid w:val="00D8068D"/>
    <w:rsid w:val="00DD5C1E"/>
    <w:rsid w:val="00E1795F"/>
    <w:rsid w:val="00E25FF3"/>
    <w:rsid w:val="00E31801"/>
    <w:rsid w:val="00E622CA"/>
    <w:rsid w:val="00EE4962"/>
    <w:rsid w:val="00EE5568"/>
    <w:rsid w:val="00F0322C"/>
    <w:rsid w:val="00F36809"/>
    <w:rsid w:val="00F534D1"/>
    <w:rsid w:val="00F76039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3823"/>
  <w15:chartTrackingRefBased/>
  <w15:docId w15:val="{53445005-D59A-4666-9F2E-3F6BD44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B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7E9508456334C9DFEE0D94E30FAF9" ma:contentTypeVersion="18" ma:contentTypeDescription="Create a new document." ma:contentTypeScope="" ma:versionID="d88aec34f0b2b25b764d2570ae25ecb4">
  <xsd:schema xmlns:xsd="http://www.w3.org/2001/XMLSchema" xmlns:xs="http://www.w3.org/2001/XMLSchema" xmlns:p="http://schemas.microsoft.com/office/2006/metadata/properties" xmlns:ns3="f0100352-c314-4877-8eaf-df495356ca1b" xmlns:ns4="61d7231d-9b66-4fa0-a257-eb149fa5ab79" targetNamespace="http://schemas.microsoft.com/office/2006/metadata/properties" ma:root="true" ma:fieldsID="c3fa52afae6d58c4b07692cf26060c2e" ns3:_="" ns4:_="">
    <xsd:import namespace="f0100352-c314-4877-8eaf-df495356ca1b"/>
    <xsd:import namespace="61d7231d-9b66-4fa0-a257-eb149fa5a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352-c314-4877-8eaf-df495356ca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231d-9b66-4fa0-a257-eb149fa5a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d7231d-9b66-4fa0-a257-eb149fa5ab79" xsi:nil="true"/>
  </documentManagement>
</p:properties>
</file>

<file path=customXml/itemProps1.xml><?xml version="1.0" encoding="utf-8"?>
<ds:datastoreItem xmlns:ds="http://schemas.openxmlformats.org/officeDocument/2006/customXml" ds:itemID="{00EB2FBE-F81D-4657-A961-115EEEC3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00352-c314-4877-8eaf-df495356ca1b"/>
    <ds:schemaRef ds:uri="61d7231d-9b66-4fa0-a257-eb149fa5a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D7D5E-3AA2-47CA-A185-15CAE1AD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B1216-AF07-4D48-BB54-6E66B1807E30}">
  <ds:schemaRefs>
    <ds:schemaRef ds:uri="61d7231d-9b66-4fa0-a257-eb149fa5ab79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0100352-c314-4877-8eaf-df495356ca1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Robeson</dc:creator>
  <cp:keywords/>
  <dc:description/>
  <cp:lastModifiedBy>Rhonda Robeson</cp:lastModifiedBy>
  <cp:revision>3</cp:revision>
  <cp:lastPrinted>2025-07-17T17:42:00Z</cp:lastPrinted>
  <dcterms:created xsi:type="dcterms:W3CDTF">2025-07-29T14:00:00Z</dcterms:created>
  <dcterms:modified xsi:type="dcterms:W3CDTF">2025-07-29T14:01:00Z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0x0101004047E9508456334C9DFEE0D94E30FAF9</vt:lpwstr>
  </property>
</Properties>
</file>