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9642" w14:textId="7E3C023B" w:rsidR="00574D59" w:rsidRPr="00574D59" w:rsidRDefault="00680867" w:rsidP="00574D59">
      <w:pPr>
        <w:shd w:val="clear" w:color="auto" w:fill="FFFFFF"/>
        <w:spacing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  <w:r>
        <w:rPr>
          <w:noProof/>
        </w:rPr>
        <w:drawing>
          <wp:inline distT="0" distB="0" distL="0" distR="0" wp14:anchorId="5F2E9A2E" wp14:editId="1E1C7703">
            <wp:extent cx="1981200" cy="1638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12171" w14:textId="77777777" w:rsidR="00574D59" w:rsidRPr="00574D59" w:rsidRDefault="00574D59" w:rsidP="00574D59">
      <w:pPr>
        <w:shd w:val="clear" w:color="auto" w:fill="FFFFFF"/>
        <w:spacing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  <w:t>WE'RE HIRING!</w:t>
      </w:r>
    </w:p>
    <w:p w14:paraId="391CC01F" w14:textId="34870794" w:rsidR="00574D59" w:rsidRPr="00574D59" w:rsidRDefault="00574D59" w:rsidP="00574D59">
      <w:pPr>
        <w:shd w:val="clear" w:color="auto" w:fill="FFFFFF"/>
        <w:spacing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  <w:t xml:space="preserve">JOIN THE CITY OF LELAND TEAM AND MAKE A DIFFERENCE IN YOUR </w:t>
      </w:r>
      <w:r w:rsidR="00680867"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  <w:t>COMMUNITY</w:t>
      </w:r>
    </w:p>
    <w:p w14:paraId="1F033776" w14:textId="23A78646" w:rsidR="00574D59" w:rsidRPr="00574D59" w:rsidRDefault="00574D59" w:rsidP="00574D5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 xml:space="preserve">The City of Leland is seeking dedicated individuals to fill vital roles within our community. We are looking for </w:t>
      </w:r>
      <w:r>
        <w:rPr>
          <w:rFonts w:ascii="Roboto" w:eastAsia="Times New Roman" w:hAnsi="Roboto" w:cs="Times New Roman"/>
          <w:color w:val="0A0A0A"/>
          <w:sz w:val="24"/>
          <w:szCs w:val="24"/>
        </w:rPr>
        <w:t>certified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 </w:t>
      </w: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Police Officers</w:t>
      </w:r>
      <w:r w:rsidR="00141336">
        <w:rPr>
          <w:rFonts w:ascii="Roboto" w:eastAsia="Times New Roman" w:hAnsi="Roboto" w:cs="Times New Roman"/>
          <w:color w:val="0A0A0A"/>
          <w:sz w:val="24"/>
          <w:szCs w:val="24"/>
        </w:rPr>
        <w:t>,</w:t>
      </w:r>
      <w:r>
        <w:rPr>
          <w:rFonts w:ascii="Roboto" w:eastAsia="Times New Roman" w:hAnsi="Roboto" w:cs="Times New Roman"/>
          <w:color w:val="0A0A0A"/>
          <w:sz w:val="24"/>
          <w:szCs w:val="24"/>
        </w:rPr>
        <w:t xml:space="preserve"> </w:t>
      </w: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Police Recruits</w:t>
      </w:r>
      <w:r>
        <w:rPr>
          <w:rFonts w:ascii="Roboto" w:eastAsia="Times New Roman" w:hAnsi="Roboto" w:cs="Times New Roman"/>
          <w:color w:val="0A0A0A"/>
          <w:sz w:val="24"/>
          <w:szCs w:val="24"/>
        </w:rPr>
        <w:t xml:space="preserve"> 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and </w:t>
      </w: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CDL Drivers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 to join our team.</w:t>
      </w:r>
    </w:p>
    <w:p w14:paraId="5973674F" w14:textId="77777777" w:rsidR="00574D59" w:rsidRPr="00574D59" w:rsidRDefault="00574D59" w:rsidP="00574D5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D59">
        <w:rPr>
          <w:rFonts w:ascii="Times New Roman" w:eastAsia="Times New Roman" w:hAnsi="Times New Roman" w:cs="Times New Roman"/>
          <w:sz w:val="24"/>
          <w:szCs w:val="24"/>
        </w:rPr>
        <w:pict w14:anchorId="7D48DDFD">
          <v:rect id="_x0000_i1025" style="width:0;height:.75pt" o:hralign="center" o:hrstd="t" o:hr="t" fillcolor="#a0a0a0" stroked="f"/>
        </w:pict>
      </w:r>
    </w:p>
    <w:p w14:paraId="3B4F1971" w14:textId="77777777" w:rsidR="00574D59" w:rsidRPr="00574D59" w:rsidRDefault="00574D59" w:rsidP="00574D59">
      <w:pPr>
        <w:shd w:val="clear" w:color="auto" w:fill="FFFFFF"/>
        <w:spacing w:before="480" w:after="480"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  <w:t>OPEN POSITIONS</w:t>
      </w:r>
    </w:p>
    <w:p w14:paraId="648FD26D" w14:textId="77777777" w:rsidR="00574D59" w:rsidRPr="00574D59" w:rsidRDefault="00574D59" w:rsidP="00574D59">
      <w:pPr>
        <w:shd w:val="clear" w:color="auto" w:fill="FFFFFF"/>
        <w:spacing w:before="480" w:after="480" w:line="360" w:lineRule="atLeast"/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POLICE OFFICER</w:t>
      </w:r>
    </w:p>
    <w:p w14:paraId="7C887949" w14:textId="77777777" w:rsidR="00574D59" w:rsidRPr="00574D59" w:rsidRDefault="00574D59" w:rsidP="00574D59">
      <w:pPr>
        <w:shd w:val="clear" w:color="auto" w:fill="FFFFFF"/>
        <w:spacing w:before="480" w:after="48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Are you ready to protect and serve?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br/>
        <w:t>We are looking for motivated individuals with a strong commitment to public safety and community policing.</w:t>
      </w:r>
    </w:p>
    <w:p w14:paraId="1AA1CF9F" w14:textId="77777777" w:rsidR="00574D59" w:rsidRPr="00574D59" w:rsidRDefault="00574D59" w:rsidP="00574D59">
      <w:pPr>
        <w:shd w:val="clear" w:color="auto" w:fill="FFFFFF"/>
        <w:spacing w:before="480" w:after="48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Responsibilities:</w:t>
      </w:r>
    </w:p>
    <w:p w14:paraId="4CA6C208" w14:textId="77777777" w:rsidR="00574D59" w:rsidRPr="00574D59" w:rsidRDefault="00574D59" w:rsidP="00574D59">
      <w:pPr>
        <w:numPr>
          <w:ilvl w:val="0"/>
          <w:numId w:val="1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Patrol assigned areas to ensure public safety and security.</w:t>
      </w:r>
    </w:p>
    <w:p w14:paraId="346E7A62" w14:textId="77777777" w:rsidR="00574D59" w:rsidRPr="00574D59" w:rsidRDefault="00574D59" w:rsidP="00574D59">
      <w:pPr>
        <w:numPr>
          <w:ilvl w:val="0"/>
          <w:numId w:val="1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Respond to emergency calls and non-emergency requests for assistance.</w:t>
      </w:r>
    </w:p>
    <w:p w14:paraId="0D59D467" w14:textId="77777777" w:rsidR="00574D59" w:rsidRPr="00574D59" w:rsidRDefault="00574D59" w:rsidP="00574D59">
      <w:pPr>
        <w:numPr>
          <w:ilvl w:val="0"/>
          <w:numId w:val="1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Enforce state and local laws and ordinances.</w:t>
      </w:r>
    </w:p>
    <w:p w14:paraId="4A361BE1" w14:textId="77777777" w:rsidR="00574D59" w:rsidRPr="00574D59" w:rsidRDefault="00574D59" w:rsidP="00574D59">
      <w:pPr>
        <w:numPr>
          <w:ilvl w:val="0"/>
          <w:numId w:val="1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Conduct investigations and complete detailed reports.</w:t>
      </w:r>
    </w:p>
    <w:p w14:paraId="18D863E0" w14:textId="77777777" w:rsidR="00574D59" w:rsidRPr="00574D59" w:rsidRDefault="00574D59" w:rsidP="00574D5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lastRenderedPageBreak/>
        <w:t>Qualifications:</w:t>
      </w:r>
    </w:p>
    <w:p w14:paraId="407C59BF" w14:textId="731451C5" w:rsidR="00574D59" w:rsidRDefault="00574D59" w:rsidP="00574D59">
      <w:pPr>
        <w:numPr>
          <w:ilvl w:val="0"/>
          <w:numId w:val="2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 xml:space="preserve">High School Diploma or GED (Associate's or Bachelor's degree </w:t>
      </w:r>
      <w:r w:rsidR="00141336">
        <w:rPr>
          <w:rFonts w:ascii="Roboto" w:eastAsia="Times New Roman" w:hAnsi="Roboto" w:cs="Times New Roman"/>
          <w:color w:val="0A0A0A"/>
          <w:sz w:val="24"/>
          <w:szCs w:val="24"/>
        </w:rPr>
        <w:t>a plus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).</w:t>
      </w:r>
    </w:p>
    <w:p w14:paraId="6D91E7C0" w14:textId="3B3A8FC2" w:rsidR="00141336" w:rsidRPr="00574D59" w:rsidRDefault="00141336" w:rsidP="00574D59">
      <w:pPr>
        <w:numPr>
          <w:ilvl w:val="0"/>
          <w:numId w:val="2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>
        <w:rPr>
          <w:rFonts w:ascii="Roboto" w:eastAsia="Times New Roman" w:hAnsi="Roboto" w:cs="Times New Roman"/>
          <w:color w:val="0A0A0A"/>
          <w:sz w:val="24"/>
          <w:szCs w:val="24"/>
        </w:rPr>
        <w:t>Must pass drug screen, physical and background check</w:t>
      </w:r>
      <w:r w:rsidR="00680867">
        <w:rPr>
          <w:rFonts w:ascii="Roboto" w:eastAsia="Times New Roman" w:hAnsi="Roboto" w:cs="Times New Roman"/>
          <w:color w:val="0A0A0A"/>
          <w:sz w:val="24"/>
          <w:szCs w:val="24"/>
        </w:rPr>
        <w:t>.</w:t>
      </w:r>
    </w:p>
    <w:p w14:paraId="7D8BD843" w14:textId="77777777" w:rsidR="00574D59" w:rsidRPr="00574D59" w:rsidRDefault="00574D59" w:rsidP="00574D59">
      <w:pPr>
        <w:numPr>
          <w:ilvl w:val="0"/>
          <w:numId w:val="2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Possession of Basic Law Enforcement Training certification (or ability to obtain).</w:t>
      </w:r>
    </w:p>
    <w:p w14:paraId="78F48769" w14:textId="77777777" w:rsidR="00574D59" w:rsidRPr="00574D59" w:rsidRDefault="00574D59" w:rsidP="00574D59">
      <w:pPr>
        <w:numPr>
          <w:ilvl w:val="0"/>
          <w:numId w:val="2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Valid driver's license.</w:t>
      </w:r>
    </w:p>
    <w:p w14:paraId="57FBB7C3" w14:textId="50A9DAE5" w:rsidR="00574D59" w:rsidRDefault="00574D59" w:rsidP="00574D59">
      <w:pPr>
        <w:numPr>
          <w:ilvl w:val="0"/>
          <w:numId w:val="2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Ability to work a variety of shifts, including nights, weekends, and holidays.</w:t>
      </w:r>
    </w:p>
    <w:p w14:paraId="1F3F5FBB" w14:textId="5D4848EC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39226438" w14:textId="776B940E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751BC383" w14:textId="45285E1E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38AF8389" w14:textId="4055E20E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39CE1146" w14:textId="31796A45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19EEA99E" w14:textId="73EDCFFD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05510297" w14:textId="0FDD2111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314A4438" w14:textId="0927F748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5D463DF3" w14:textId="6AC38757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6A2BFC4E" w14:textId="347B2529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734D7427" w14:textId="7D6DE956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7C9D7B1B" w14:textId="4088A62E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555C17CA" w14:textId="49097B7F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0BD38C2F" w14:textId="4DB5A0C5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7DF946C5" w14:textId="5F1CFCD5" w:rsidR="00680867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761C6E96" w14:textId="77777777" w:rsidR="00680867" w:rsidRPr="00574D59" w:rsidRDefault="00680867" w:rsidP="00680867">
      <w:p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</w:p>
    <w:p w14:paraId="6EC58DFA" w14:textId="77777777" w:rsidR="00574D59" w:rsidRPr="00574D59" w:rsidRDefault="00574D59" w:rsidP="00574D59">
      <w:pPr>
        <w:shd w:val="clear" w:color="auto" w:fill="FFFFFF"/>
        <w:spacing w:line="360" w:lineRule="atLeast"/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lastRenderedPageBreak/>
        <w:t>CDL DRIVER</w:t>
      </w:r>
    </w:p>
    <w:p w14:paraId="2BE49D5E" w14:textId="77777777" w:rsidR="00574D59" w:rsidRPr="00574D59" w:rsidRDefault="00574D59" w:rsidP="00574D5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Play a key role in the City's operations!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br/>
        <w:t>We need reliable and skilled drivers to support essential city services.</w:t>
      </w:r>
    </w:p>
    <w:p w14:paraId="7C75E833" w14:textId="77777777" w:rsidR="00574D59" w:rsidRPr="00574D59" w:rsidRDefault="00574D59" w:rsidP="00574D5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Responsibilities:</w:t>
      </w:r>
    </w:p>
    <w:p w14:paraId="5259F08D" w14:textId="77777777" w:rsidR="00574D59" w:rsidRPr="00574D59" w:rsidRDefault="00574D59" w:rsidP="00574D59">
      <w:pPr>
        <w:numPr>
          <w:ilvl w:val="0"/>
          <w:numId w:val="3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Operate commercial vehicles for various city duties (e.g., public works, sanitation, etc.).</w:t>
      </w:r>
    </w:p>
    <w:p w14:paraId="5F6E2D28" w14:textId="77777777" w:rsidR="00574D59" w:rsidRPr="00574D59" w:rsidRDefault="00574D59" w:rsidP="00574D59">
      <w:pPr>
        <w:numPr>
          <w:ilvl w:val="0"/>
          <w:numId w:val="3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Perform routine vehicle inspections and maintenance checks.</w:t>
      </w:r>
    </w:p>
    <w:p w14:paraId="20C752DE" w14:textId="77777777" w:rsidR="00574D59" w:rsidRPr="00574D59" w:rsidRDefault="00574D59" w:rsidP="00574D59">
      <w:pPr>
        <w:numPr>
          <w:ilvl w:val="0"/>
          <w:numId w:val="3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Safely transport materials and equipment as required by the job nature.</w:t>
      </w:r>
    </w:p>
    <w:p w14:paraId="19C2C161" w14:textId="77777777" w:rsidR="00574D59" w:rsidRPr="00574D59" w:rsidRDefault="00574D59" w:rsidP="00574D59">
      <w:pPr>
        <w:numPr>
          <w:ilvl w:val="0"/>
          <w:numId w:val="3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Adhere to all traffic laws and safety regulations.</w:t>
      </w:r>
    </w:p>
    <w:p w14:paraId="5F815897" w14:textId="77777777" w:rsidR="00574D59" w:rsidRPr="00574D59" w:rsidRDefault="00574D59" w:rsidP="00574D5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Qualifications:</w:t>
      </w:r>
    </w:p>
    <w:p w14:paraId="00307519" w14:textId="3BD3325F" w:rsidR="00574D59" w:rsidRDefault="00574D59" w:rsidP="00574D59">
      <w:pPr>
        <w:numPr>
          <w:ilvl w:val="0"/>
          <w:numId w:val="4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Possession of a valid Commercial Driver's License (CDL) with required endorsements.</w:t>
      </w:r>
    </w:p>
    <w:p w14:paraId="30404C91" w14:textId="25FADD00" w:rsidR="00553158" w:rsidRPr="00574D59" w:rsidRDefault="00553158" w:rsidP="00574D59">
      <w:pPr>
        <w:numPr>
          <w:ilvl w:val="0"/>
          <w:numId w:val="4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>
        <w:rPr>
          <w:rFonts w:ascii="Roboto" w:eastAsia="Times New Roman" w:hAnsi="Roboto" w:cs="Times New Roman"/>
          <w:color w:val="0A0A0A"/>
          <w:sz w:val="24"/>
          <w:szCs w:val="24"/>
        </w:rPr>
        <w:t xml:space="preserve">Must pass drug screen </w:t>
      </w:r>
    </w:p>
    <w:p w14:paraId="5E08E432" w14:textId="5C582012" w:rsidR="00574D59" w:rsidRPr="00574D59" w:rsidRDefault="00574D59" w:rsidP="00574D59">
      <w:pPr>
        <w:numPr>
          <w:ilvl w:val="0"/>
          <w:numId w:val="4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 xml:space="preserve">Minimum </w:t>
      </w:r>
      <w:r w:rsidR="00553158">
        <w:rPr>
          <w:rFonts w:ascii="Roboto" w:eastAsia="Times New Roman" w:hAnsi="Roboto" w:cs="Times New Roman"/>
          <w:color w:val="0A0A0A"/>
          <w:sz w:val="24"/>
          <w:szCs w:val="24"/>
        </w:rPr>
        <w:t xml:space="preserve">1-2 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years of relevant driving experience (preferred).</w:t>
      </w:r>
    </w:p>
    <w:p w14:paraId="16274123" w14:textId="77777777" w:rsidR="00574D59" w:rsidRPr="00574D59" w:rsidRDefault="00574D59" w:rsidP="00574D59">
      <w:pPr>
        <w:numPr>
          <w:ilvl w:val="0"/>
          <w:numId w:val="4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Clean driving record.</w:t>
      </w:r>
    </w:p>
    <w:p w14:paraId="7AFA9DF3" w14:textId="77777777" w:rsidR="00574D59" w:rsidRPr="00574D59" w:rsidRDefault="00574D59" w:rsidP="00574D59">
      <w:pPr>
        <w:numPr>
          <w:ilvl w:val="0"/>
          <w:numId w:val="4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Strong work ethic and reliability.</w:t>
      </w:r>
    </w:p>
    <w:p w14:paraId="7B8A62FE" w14:textId="77777777" w:rsidR="00574D59" w:rsidRPr="00574D59" w:rsidRDefault="00574D59" w:rsidP="00574D5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D59">
        <w:rPr>
          <w:rFonts w:ascii="Times New Roman" w:eastAsia="Times New Roman" w:hAnsi="Times New Roman" w:cs="Times New Roman"/>
          <w:sz w:val="24"/>
          <w:szCs w:val="24"/>
        </w:rPr>
        <w:pict w14:anchorId="6F79368E">
          <v:rect id="_x0000_i1026" style="width:0;height:.75pt" o:hralign="center" o:hrstd="t" o:hr="t" fillcolor="#a0a0a0" stroked="f"/>
        </w:pict>
      </w:r>
    </w:p>
    <w:p w14:paraId="40B88914" w14:textId="77777777" w:rsidR="00553158" w:rsidRDefault="00553158" w:rsidP="00574D59">
      <w:pPr>
        <w:shd w:val="clear" w:color="auto" w:fill="FFFFFF"/>
        <w:spacing w:before="480" w:after="480"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</w:p>
    <w:p w14:paraId="1153097D" w14:textId="77777777" w:rsidR="00553158" w:rsidRDefault="00553158" w:rsidP="00574D59">
      <w:pPr>
        <w:shd w:val="clear" w:color="auto" w:fill="FFFFFF"/>
        <w:spacing w:before="480" w:after="480"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</w:p>
    <w:p w14:paraId="27F2D8CF" w14:textId="77777777" w:rsidR="00680867" w:rsidRDefault="00680867" w:rsidP="00574D59">
      <w:pPr>
        <w:shd w:val="clear" w:color="auto" w:fill="FFFFFF"/>
        <w:spacing w:before="480" w:after="480"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</w:p>
    <w:p w14:paraId="4C0B0E81" w14:textId="77777777" w:rsidR="00680867" w:rsidRDefault="00680867" w:rsidP="00574D59">
      <w:pPr>
        <w:shd w:val="clear" w:color="auto" w:fill="FFFFFF"/>
        <w:spacing w:before="480" w:after="480"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</w:p>
    <w:p w14:paraId="0704A3E3" w14:textId="2A7455C4" w:rsidR="00574D59" w:rsidRPr="00574D59" w:rsidRDefault="00574D59" w:rsidP="00574D59">
      <w:pPr>
        <w:shd w:val="clear" w:color="auto" w:fill="FFFFFF"/>
        <w:spacing w:before="480" w:after="480"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  <w:lastRenderedPageBreak/>
        <w:t>WHY JOIN OUR TEAM?</w:t>
      </w:r>
    </w:p>
    <w:p w14:paraId="580FE772" w14:textId="77777777" w:rsidR="00574D59" w:rsidRPr="00574D59" w:rsidRDefault="00574D59" w:rsidP="00574D59">
      <w:pPr>
        <w:shd w:val="clear" w:color="auto" w:fill="FFFFFF"/>
        <w:spacing w:before="480" w:after="48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As a valued member of the City of Leland staff, you'll enjoy:</w:t>
      </w:r>
    </w:p>
    <w:p w14:paraId="752EF227" w14:textId="19E70B4B" w:rsidR="00574D59" w:rsidRPr="00574D59" w:rsidRDefault="00574D59" w:rsidP="00574D59">
      <w:pPr>
        <w:numPr>
          <w:ilvl w:val="0"/>
          <w:numId w:val="5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Competitive salary structure.</w:t>
      </w:r>
    </w:p>
    <w:p w14:paraId="250CB808" w14:textId="77777777" w:rsidR="00574D59" w:rsidRPr="00574D59" w:rsidRDefault="00574D59" w:rsidP="00574D59">
      <w:pPr>
        <w:numPr>
          <w:ilvl w:val="0"/>
          <w:numId w:val="5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Comprehensive benefits package (Health, Dental, Retirement plans, etc.).</w:t>
      </w:r>
    </w:p>
    <w:p w14:paraId="73FCDA1A" w14:textId="77777777" w:rsidR="00574D59" w:rsidRPr="00574D59" w:rsidRDefault="00574D59" w:rsidP="00574D59">
      <w:pPr>
        <w:numPr>
          <w:ilvl w:val="0"/>
          <w:numId w:val="5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Paid time off and holidays.</w:t>
      </w:r>
    </w:p>
    <w:p w14:paraId="4648176C" w14:textId="77777777" w:rsidR="00574D59" w:rsidRPr="00574D59" w:rsidRDefault="00574D59" w:rsidP="00574D59">
      <w:pPr>
        <w:numPr>
          <w:ilvl w:val="0"/>
          <w:numId w:val="5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Opportunities for career advancement and professional development.</w:t>
      </w:r>
    </w:p>
    <w:p w14:paraId="56B76D5D" w14:textId="77777777" w:rsidR="00574D59" w:rsidRPr="00574D59" w:rsidRDefault="00574D59" w:rsidP="00574D59">
      <w:pPr>
        <w:numPr>
          <w:ilvl w:val="0"/>
          <w:numId w:val="5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A supportive team environment and the chance to make a real impact on your community.</w:t>
      </w:r>
    </w:p>
    <w:p w14:paraId="55EB6E89" w14:textId="77777777" w:rsidR="00574D59" w:rsidRPr="00574D59" w:rsidRDefault="00574D59" w:rsidP="00574D5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D59">
        <w:rPr>
          <w:rFonts w:ascii="Times New Roman" w:eastAsia="Times New Roman" w:hAnsi="Times New Roman" w:cs="Times New Roman"/>
          <w:sz w:val="24"/>
          <w:szCs w:val="24"/>
        </w:rPr>
        <w:pict w14:anchorId="182EEB56">
          <v:rect id="_x0000_i1027" style="width:0;height:.75pt" o:hralign="center" o:hrstd="t" o:hr="t" fillcolor="#a0a0a0" stroked="f"/>
        </w:pict>
      </w:r>
    </w:p>
    <w:p w14:paraId="43FC713C" w14:textId="5C206EAB" w:rsidR="00574D59" w:rsidRPr="00574D59" w:rsidRDefault="00574D59" w:rsidP="00574D59">
      <w:pPr>
        <w:shd w:val="clear" w:color="auto" w:fill="FFFFFF"/>
        <w:spacing w:before="480" w:after="480" w:line="420" w:lineRule="atLeast"/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30"/>
          <w:szCs w:val="30"/>
        </w:rPr>
        <w:t>HOW TO APPLY</w:t>
      </w:r>
    </w:p>
    <w:p w14:paraId="4690E11D" w14:textId="77777777" w:rsidR="00574D59" w:rsidRPr="00574D59" w:rsidRDefault="00574D59" w:rsidP="00574D59">
      <w:pPr>
        <w:shd w:val="clear" w:color="auto" w:fill="FFFFFF"/>
        <w:spacing w:before="480" w:after="48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READY TO START YOUR CAREER WITH THE CITY OF LELAND?</w:t>
      </w:r>
    </w:p>
    <w:p w14:paraId="3C13F6FE" w14:textId="63A67B4C" w:rsidR="00574D59" w:rsidRPr="00574D59" w:rsidRDefault="00574D59" w:rsidP="00574D59">
      <w:pPr>
        <w:shd w:val="clear" w:color="auto" w:fill="FFFFFF"/>
        <w:spacing w:before="480" w:after="48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Visit our website at</w:t>
      </w:r>
      <w:r w:rsidR="00553158">
        <w:rPr>
          <w:rFonts w:ascii="Roboto" w:eastAsia="Times New Roman" w:hAnsi="Roboto" w:cs="Times New Roman"/>
          <w:color w:val="0A0A0A"/>
          <w:sz w:val="24"/>
          <w:szCs w:val="24"/>
        </w:rPr>
        <w:t xml:space="preserve"> </w:t>
      </w:r>
      <w:hyperlink r:id="rId6" w:history="1">
        <w:r w:rsidR="00680867" w:rsidRPr="00626AAA">
          <w:rPr>
            <w:rStyle w:val="Hyperlink"/>
            <w:rFonts w:ascii="Roboto" w:eastAsia="Times New Roman" w:hAnsi="Roboto" w:cs="Times New Roman"/>
            <w:sz w:val="24"/>
            <w:szCs w:val="24"/>
          </w:rPr>
          <w:t>www.cityofleland.com</w:t>
        </w:r>
      </w:hyperlink>
      <w:r w:rsidR="00553158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 xml:space="preserve"> 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to view full job descriptions and submit your application online.</w:t>
      </w:r>
    </w:p>
    <w:p w14:paraId="64F75140" w14:textId="7FD7EC28" w:rsidR="00574D59" w:rsidRPr="00574D59" w:rsidRDefault="00574D59" w:rsidP="00574D59">
      <w:pPr>
        <w:shd w:val="clear" w:color="auto" w:fill="FFFFFF"/>
        <w:spacing w:before="480" w:after="48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For more information, contact the City of Leland Human Resource Department at:</w:t>
      </w:r>
    </w:p>
    <w:p w14:paraId="7EF5026D" w14:textId="4AAEDF3A" w:rsidR="00574D59" w:rsidRPr="00574D59" w:rsidRDefault="00574D59" w:rsidP="00574D59">
      <w:pPr>
        <w:numPr>
          <w:ilvl w:val="0"/>
          <w:numId w:val="6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Phone: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 </w:t>
      </w:r>
      <w:r w:rsidR="00553158">
        <w:rPr>
          <w:rFonts w:ascii="Roboto" w:eastAsia="Times New Roman" w:hAnsi="Roboto" w:cs="Times New Roman"/>
          <w:color w:val="0A0A0A"/>
          <w:sz w:val="24"/>
          <w:szCs w:val="24"/>
        </w:rPr>
        <w:t>(662) 686-4136</w:t>
      </w:r>
    </w:p>
    <w:p w14:paraId="186B0B4F" w14:textId="2F85D1D4" w:rsidR="00574D59" w:rsidRPr="00574D59" w:rsidRDefault="00574D59" w:rsidP="00574D59">
      <w:pPr>
        <w:numPr>
          <w:ilvl w:val="0"/>
          <w:numId w:val="6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Email: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 </w:t>
      </w:r>
      <w:r w:rsidR="00553158">
        <w:rPr>
          <w:rFonts w:ascii="Roboto" w:eastAsia="Times New Roman" w:hAnsi="Roboto" w:cs="Times New Roman"/>
          <w:color w:val="0A0A0A"/>
          <w:sz w:val="24"/>
          <w:szCs w:val="24"/>
        </w:rPr>
        <w:t>cityofleland@aol.com</w:t>
      </w:r>
    </w:p>
    <w:p w14:paraId="5D9D84FA" w14:textId="0A0513DE" w:rsidR="00574D59" w:rsidRPr="00574D59" w:rsidRDefault="00574D59" w:rsidP="00574D59">
      <w:pPr>
        <w:numPr>
          <w:ilvl w:val="0"/>
          <w:numId w:val="6"/>
        </w:numPr>
        <w:shd w:val="clear" w:color="auto" w:fill="FFFFFF"/>
        <w:spacing w:after="240" w:line="360" w:lineRule="atLeast"/>
        <w:rPr>
          <w:rFonts w:ascii="Roboto" w:eastAsia="Times New Roman" w:hAnsi="Roboto" w:cs="Times New Roman"/>
          <w:color w:val="0A0A0A"/>
          <w:sz w:val="24"/>
          <w:szCs w:val="24"/>
        </w:rPr>
      </w:pPr>
      <w:r w:rsidRPr="00574D59">
        <w:rPr>
          <w:rFonts w:ascii="Roboto" w:eastAsia="Times New Roman" w:hAnsi="Roboto" w:cs="Times New Roman"/>
          <w:b/>
          <w:bCs/>
          <w:color w:val="0A0A0A"/>
          <w:sz w:val="24"/>
          <w:szCs w:val="24"/>
        </w:rPr>
        <w:t>Address:</w:t>
      </w:r>
      <w:r w:rsidRPr="00574D59">
        <w:rPr>
          <w:rFonts w:ascii="Roboto" w:eastAsia="Times New Roman" w:hAnsi="Roboto" w:cs="Times New Roman"/>
          <w:color w:val="0A0A0A"/>
          <w:sz w:val="24"/>
          <w:szCs w:val="24"/>
        </w:rPr>
        <w:t> </w:t>
      </w:r>
      <w:r w:rsidR="00553158">
        <w:rPr>
          <w:rFonts w:ascii="Roboto" w:eastAsia="Times New Roman" w:hAnsi="Roboto" w:cs="Times New Roman"/>
          <w:color w:val="0A0A0A"/>
          <w:sz w:val="24"/>
          <w:szCs w:val="24"/>
        </w:rPr>
        <w:t>206 N. Broad St., Leland, MS 38756</w:t>
      </w:r>
    </w:p>
    <w:p w14:paraId="7F035C42" w14:textId="77777777" w:rsidR="00574D59" w:rsidRPr="00574D59" w:rsidRDefault="00574D59" w:rsidP="00574D5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D59">
        <w:rPr>
          <w:rFonts w:ascii="Times New Roman" w:eastAsia="Times New Roman" w:hAnsi="Times New Roman" w:cs="Times New Roman"/>
          <w:sz w:val="24"/>
          <w:szCs w:val="24"/>
        </w:rPr>
        <w:pict w14:anchorId="5B06FE8F">
          <v:rect id="_x0000_i1028" style="width:0;height:.75pt" o:hralign="center" o:hrstd="t" o:hr="t" fillcolor="#a0a0a0" stroked="f"/>
        </w:pict>
      </w:r>
    </w:p>
    <w:p w14:paraId="7861D928" w14:textId="77777777" w:rsidR="00545D92" w:rsidRDefault="00545D92"/>
    <w:sectPr w:rsidR="00545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961A0"/>
    <w:multiLevelType w:val="multilevel"/>
    <w:tmpl w:val="2416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911EFC"/>
    <w:multiLevelType w:val="multilevel"/>
    <w:tmpl w:val="B6F0A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704F8E"/>
    <w:multiLevelType w:val="multilevel"/>
    <w:tmpl w:val="81EC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DC6545"/>
    <w:multiLevelType w:val="multilevel"/>
    <w:tmpl w:val="B5B8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E2393F"/>
    <w:multiLevelType w:val="multilevel"/>
    <w:tmpl w:val="D69E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B42B30"/>
    <w:multiLevelType w:val="multilevel"/>
    <w:tmpl w:val="0DCCC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59"/>
    <w:rsid w:val="00141336"/>
    <w:rsid w:val="00545D92"/>
    <w:rsid w:val="00553158"/>
    <w:rsid w:val="00574D59"/>
    <w:rsid w:val="00680867"/>
    <w:rsid w:val="00E5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3E975"/>
  <w15:chartTrackingRefBased/>
  <w15:docId w15:val="{A438303F-33E6-4A41-A98D-D3DE00D78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31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93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485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0434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6000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4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677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2157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79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65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4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9949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81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168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0313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5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98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62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5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tyofleland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Aundrea</dc:creator>
  <cp:keywords/>
  <dc:description/>
  <cp:lastModifiedBy>Aundrea</cp:lastModifiedBy>
  <cp:revision>1</cp:revision>
  <cp:lastPrinted>2025-11-12T17:33:00Z</cp:lastPrinted>
  <dcterms:created xsi:type="dcterms:W3CDTF">2025-11-12T16:44:00Z</dcterms:created>
  <dcterms:modified xsi:type="dcterms:W3CDTF">2025-11-12T17:34:00Z</dcterms:modified>
</cp:coreProperties>
</file>