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B2AF" w14:textId="52346300" w:rsidR="00360365" w:rsidRDefault="004A5015" w:rsidP="00513FB1">
      <w:pPr>
        <w:jc w:val="center"/>
        <w:rPr>
          <w:rFonts w:cstheme="minorHAnsi"/>
          <w:b/>
          <w:bCs/>
          <w:sz w:val="32"/>
          <w:szCs w:val="32"/>
        </w:rPr>
      </w:pPr>
      <w:r w:rsidRPr="00EB2337">
        <w:rPr>
          <w:rFonts w:cstheme="minorHAnsi"/>
          <w:b/>
          <w:bCs/>
          <w:sz w:val="32"/>
          <w:szCs w:val="32"/>
        </w:rPr>
        <w:t>202</w:t>
      </w:r>
      <w:r w:rsidR="009803BF">
        <w:rPr>
          <w:rFonts w:cstheme="minorHAnsi"/>
          <w:b/>
          <w:bCs/>
          <w:sz w:val="32"/>
          <w:szCs w:val="32"/>
        </w:rPr>
        <w:t>6</w:t>
      </w:r>
      <w:r w:rsidRPr="00EB2337">
        <w:rPr>
          <w:rFonts w:cstheme="minorHAnsi"/>
          <w:b/>
          <w:bCs/>
          <w:sz w:val="32"/>
          <w:szCs w:val="32"/>
        </w:rPr>
        <w:t xml:space="preserve"> </w:t>
      </w:r>
      <w:r w:rsidR="002F7756" w:rsidRPr="00EB2337">
        <w:rPr>
          <w:rFonts w:cstheme="minorHAnsi"/>
          <w:b/>
          <w:bCs/>
          <w:sz w:val="32"/>
          <w:szCs w:val="32"/>
        </w:rPr>
        <w:t>Color Alliance Color &amp; Image</w:t>
      </w:r>
      <w:r w:rsidR="00360365">
        <w:rPr>
          <w:rFonts w:cstheme="minorHAnsi"/>
          <w:b/>
          <w:bCs/>
          <w:sz w:val="32"/>
          <w:szCs w:val="32"/>
        </w:rPr>
        <w:t xml:space="preserve"> </w:t>
      </w:r>
      <w:r w:rsidR="00B36B30">
        <w:rPr>
          <w:rFonts w:cstheme="minorHAnsi"/>
          <w:b/>
          <w:bCs/>
          <w:sz w:val="32"/>
          <w:szCs w:val="32"/>
        </w:rPr>
        <w:t xml:space="preserve">                                                         </w:t>
      </w:r>
      <w:r w:rsidR="00360365">
        <w:rPr>
          <w:rFonts w:cstheme="minorHAnsi"/>
          <w:b/>
          <w:bCs/>
          <w:sz w:val="32"/>
          <w:szCs w:val="32"/>
        </w:rPr>
        <w:t>Certification</w:t>
      </w:r>
      <w:r w:rsidR="00B36B30">
        <w:rPr>
          <w:rFonts w:cstheme="minorHAnsi"/>
          <w:b/>
          <w:bCs/>
          <w:sz w:val="32"/>
          <w:szCs w:val="32"/>
        </w:rPr>
        <w:t xml:space="preserve"> </w:t>
      </w:r>
      <w:r w:rsidR="002F7756" w:rsidRPr="00EB2337">
        <w:rPr>
          <w:rFonts w:cstheme="minorHAnsi"/>
          <w:b/>
          <w:bCs/>
          <w:sz w:val="32"/>
          <w:szCs w:val="32"/>
        </w:rPr>
        <w:t>Training Schedule</w:t>
      </w:r>
      <w:r w:rsidR="004D0EF7" w:rsidRPr="00EB2337">
        <w:rPr>
          <w:rFonts w:cstheme="minorHAnsi"/>
          <w:b/>
          <w:bCs/>
          <w:sz w:val="32"/>
          <w:szCs w:val="32"/>
        </w:rPr>
        <w:t xml:space="preserve"> </w:t>
      </w:r>
    </w:p>
    <w:p w14:paraId="6DCDFBBD" w14:textId="7F2C398C" w:rsidR="00AE7945" w:rsidRPr="00EB2337" w:rsidRDefault="00AE7945" w:rsidP="00513FB1">
      <w:pPr>
        <w:jc w:val="center"/>
        <w:rPr>
          <w:rFonts w:cstheme="minorHAnsi"/>
          <w:b/>
          <w:bCs/>
          <w:sz w:val="32"/>
          <w:szCs w:val="32"/>
        </w:rPr>
      </w:pPr>
      <w:r w:rsidRPr="00EB2337">
        <w:rPr>
          <w:rFonts w:cstheme="minorHAnsi"/>
          <w:b/>
          <w:bCs/>
          <w:sz w:val="32"/>
          <w:szCs w:val="32"/>
        </w:rPr>
        <w:t>Manassas VA 20109</w:t>
      </w:r>
    </w:p>
    <w:p w14:paraId="72BBDE61" w14:textId="7587E3E2" w:rsidR="00AE7945" w:rsidRPr="00EB2337" w:rsidRDefault="00AE7945" w:rsidP="00513FB1">
      <w:pPr>
        <w:jc w:val="center"/>
        <w:rPr>
          <w:rFonts w:cstheme="minorHAnsi"/>
          <w:b/>
          <w:bCs/>
          <w:sz w:val="32"/>
          <w:szCs w:val="32"/>
        </w:rPr>
      </w:pPr>
      <w:r w:rsidRPr="00EB2337">
        <w:rPr>
          <w:rFonts w:cstheme="minorHAnsi"/>
          <w:b/>
          <w:bCs/>
          <w:sz w:val="32"/>
          <w:szCs w:val="32"/>
        </w:rPr>
        <w:t>Jill Wylot, Instructor</w:t>
      </w:r>
    </w:p>
    <w:p w14:paraId="2928DF89" w14:textId="20ABDB7F" w:rsidR="00BB7EA8" w:rsidRPr="00BB7EA8" w:rsidRDefault="00BB7EA8" w:rsidP="002F7756">
      <w:pPr>
        <w:rPr>
          <w:rFonts w:cstheme="minorHAnsi"/>
          <w:b/>
          <w:bCs/>
          <w:sz w:val="28"/>
          <w:szCs w:val="28"/>
          <w:u w:val="single"/>
        </w:rPr>
      </w:pPr>
      <w:r w:rsidRPr="00BB7EA8">
        <w:rPr>
          <w:rFonts w:cstheme="minorHAnsi"/>
          <w:b/>
          <w:bCs/>
          <w:sz w:val="28"/>
          <w:szCs w:val="28"/>
          <w:u w:val="single"/>
        </w:rPr>
        <w:t>2026</w:t>
      </w:r>
    </w:p>
    <w:p w14:paraId="56EEFF20" w14:textId="3DFB677E" w:rsidR="00BB7EA8" w:rsidRDefault="00BB7EA8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May 14</w:t>
      </w:r>
      <w:r w:rsidRPr="00BB7EA8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-16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</w:p>
    <w:p w14:paraId="6BF05DA8" w14:textId="5719E2F0" w:rsidR="009803BF" w:rsidRDefault="009803BF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June 18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-20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73488BFE" w14:textId="5597E5FB" w:rsidR="009803BF" w:rsidRDefault="009803BF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July</w:t>
      </w:r>
      <w:r w:rsidR="002337D3">
        <w:rPr>
          <w:rFonts w:cstheme="minorHAnsi"/>
          <w:b/>
          <w:bCs/>
          <w:sz w:val="28"/>
          <w:szCs w:val="28"/>
        </w:rPr>
        <w:t xml:space="preserve"> 16</w:t>
      </w:r>
      <w:r w:rsidR="002337D3" w:rsidRPr="002337D3">
        <w:rPr>
          <w:rFonts w:cstheme="minorHAnsi"/>
          <w:b/>
          <w:bCs/>
          <w:sz w:val="28"/>
          <w:szCs w:val="28"/>
          <w:vertAlign w:val="superscript"/>
        </w:rPr>
        <w:t>th</w:t>
      </w:r>
      <w:r w:rsidR="002337D3">
        <w:rPr>
          <w:rFonts w:cstheme="minorHAnsi"/>
          <w:b/>
          <w:bCs/>
          <w:sz w:val="28"/>
          <w:szCs w:val="28"/>
        </w:rPr>
        <w:t>-18</w:t>
      </w:r>
      <w:r w:rsidR="002337D3" w:rsidRPr="002337D3">
        <w:rPr>
          <w:rFonts w:cstheme="minorHAnsi"/>
          <w:b/>
          <w:bCs/>
          <w:sz w:val="28"/>
          <w:szCs w:val="28"/>
          <w:vertAlign w:val="superscript"/>
        </w:rPr>
        <w:t>th</w:t>
      </w:r>
      <w:r w:rsidR="002337D3">
        <w:rPr>
          <w:rFonts w:cstheme="minorHAnsi"/>
          <w:b/>
          <w:bCs/>
          <w:sz w:val="28"/>
          <w:szCs w:val="28"/>
        </w:rPr>
        <w:t xml:space="preserve"> </w:t>
      </w:r>
    </w:p>
    <w:p w14:paraId="0CACAF7C" w14:textId="30287D09" w:rsidR="009803BF" w:rsidRDefault="009803BF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August 13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-15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2D8D778F" w14:textId="4F9BE8D4" w:rsidR="009803BF" w:rsidRDefault="009803BF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September 10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-12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658C37EB" w14:textId="1A7B7571" w:rsidR="009803BF" w:rsidRDefault="009803BF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October 15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-17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</w:p>
    <w:p w14:paraId="215BAA80" w14:textId="7948F124" w:rsidR="009803BF" w:rsidRDefault="009803BF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November  12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-14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642C6689" w14:textId="037606A9" w:rsidR="009803BF" w:rsidRDefault="009803BF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December 10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-12</w:t>
      </w:r>
      <w:r w:rsidRPr="009803BF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7DDD48AA" w14:textId="2EF5E1E8" w:rsidR="00D577A0" w:rsidRDefault="00D577A0" w:rsidP="002F7756">
      <w:pPr>
        <w:rPr>
          <w:rFonts w:cstheme="minorHAnsi"/>
          <w:b/>
          <w:bCs/>
          <w:sz w:val="28"/>
          <w:szCs w:val="28"/>
          <w:u w:val="single"/>
        </w:rPr>
      </w:pPr>
      <w:r w:rsidRPr="00D577A0">
        <w:rPr>
          <w:rFonts w:cstheme="minorHAnsi"/>
          <w:b/>
          <w:bCs/>
          <w:sz w:val="28"/>
          <w:szCs w:val="28"/>
          <w:u w:val="single"/>
        </w:rPr>
        <w:t>2027</w:t>
      </w:r>
    </w:p>
    <w:p w14:paraId="66239DD4" w14:textId="2D1D095D" w:rsidR="00D577A0" w:rsidRDefault="00D577A0" w:rsidP="002F7756">
      <w:pPr>
        <w:rPr>
          <w:rFonts w:cstheme="minorHAnsi"/>
          <w:b/>
          <w:bCs/>
          <w:sz w:val="28"/>
          <w:szCs w:val="28"/>
        </w:rPr>
      </w:pPr>
      <w:r w:rsidRPr="00D577A0">
        <w:rPr>
          <w:rFonts w:cstheme="minorHAnsi"/>
          <w:b/>
          <w:bCs/>
          <w:sz w:val="28"/>
          <w:szCs w:val="28"/>
        </w:rPr>
        <w:t>Jan</w:t>
      </w:r>
      <w:r>
        <w:rPr>
          <w:rFonts w:cstheme="minorHAnsi"/>
          <w:b/>
          <w:bCs/>
          <w:sz w:val="28"/>
          <w:szCs w:val="28"/>
        </w:rPr>
        <w:t xml:space="preserve"> 21</w:t>
      </w:r>
      <w:r w:rsidRPr="00D577A0">
        <w:rPr>
          <w:rFonts w:cstheme="minorHAnsi"/>
          <w:b/>
          <w:bCs/>
          <w:sz w:val="28"/>
          <w:szCs w:val="28"/>
          <w:vertAlign w:val="superscript"/>
        </w:rPr>
        <w:t>st</w:t>
      </w:r>
      <w:r>
        <w:rPr>
          <w:rFonts w:cstheme="minorHAnsi"/>
          <w:b/>
          <w:bCs/>
          <w:sz w:val="28"/>
          <w:szCs w:val="28"/>
        </w:rPr>
        <w:t>-23</w:t>
      </w:r>
      <w:r w:rsidRPr="00D577A0">
        <w:rPr>
          <w:rFonts w:cstheme="minorHAnsi"/>
          <w:b/>
          <w:bCs/>
          <w:sz w:val="28"/>
          <w:szCs w:val="28"/>
          <w:vertAlign w:val="superscript"/>
        </w:rPr>
        <w:t>rd</w:t>
      </w:r>
    </w:p>
    <w:p w14:paraId="7C724C79" w14:textId="34EEA813" w:rsidR="00D577A0" w:rsidRDefault="00D577A0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Feb 18</w:t>
      </w:r>
      <w:r w:rsidRPr="00D577A0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-20</w:t>
      </w:r>
      <w:r w:rsidRPr="00D577A0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5D318283" w14:textId="578B2601" w:rsidR="00D577A0" w:rsidRDefault="00D577A0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Mar 18</w:t>
      </w:r>
      <w:r w:rsidRPr="00D577A0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>-20</w:t>
      </w:r>
      <w:r w:rsidRPr="00D577A0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2E9DCCBF" w14:textId="733D20EC" w:rsidR="00D577A0" w:rsidRPr="00D577A0" w:rsidRDefault="00D577A0" w:rsidP="002F775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April 22</w:t>
      </w:r>
      <w:r w:rsidRPr="00D577A0">
        <w:rPr>
          <w:rFonts w:cstheme="minorHAnsi"/>
          <w:b/>
          <w:bCs/>
          <w:sz w:val="28"/>
          <w:szCs w:val="28"/>
          <w:vertAlign w:val="superscript"/>
        </w:rPr>
        <w:t>nd</w:t>
      </w:r>
      <w:r>
        <w:rPr>
          <w:rFonts w:cstheme="minorHAnsi"/>
          <w:b/>
          <w:bCs/>
          <w:sz w:val="28"/>
          <w:szCs w:val="28"/>
        </w:rPr>
        <w:t>-24</w:t>
      </w:r>
      <w:r w:rsidRPr="00D577A0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412242BD" w14:textId="4B70EC96" w:rsidR="00B36B30" w:rsidRPr="00D577A0" w:rsidRDefault="00B36B30" w:rsidP="002F7756">
      <w:pPr>
        <w:rPr>
          <w:rFonts w:cstheme="minorHAnsi"/>
          <w:b/>
          <w:bCs/>
          <w:sz w:val="28"/>
          <w:szCs w:val="28"/>
          <w:vertAlign w:val="superscript"/>
        </w:rPr>
      </w:pPr>
    </w:p>
    <w:p w14:paraId="4ECC5C01" w14:textId="7A4C375D" w:rsidR="00AE7945" w:rsidRPr="00360365" w:rsidRDefault="00AE7945" w:rsidP="002F7756">
      <w:pPr>
        <w:rPr>
          <w:rFonts w:cstheme="minorHAnsi"/>
          <w:b/>
          <w:bCs/>
          <w:sz w:val="28"/>
          <w:szCs w:val="28"/>
        </w:rPr>
      </w:pPr>
      <w:r w:rsidRPr="00360365">
        <w:rPr>
          <w:rFonts w:cstheme="minorHAnsi"/>
          <w:b/>
          <w:bCs/>
          <w:sz w:val="28"/>
          <w:szCs w:val="28"/>
        </w:rPr>
        <w:t>Contact information:</w:t>
      </w:r>
    </w:p>
    <w:p w14:paraId="58F4D987" w14:textId="377B0E87" w:rsidR="00AE7945" w:rsidRPr="00360365" w:rsidRDefault="00AE7945" w:rsidP="002F7756">
      <w:pPr>
        <w:rPr>
          <w:rFonts w:cstheme="minorHAnsi"/>
          <w:b/>
          <w:bCs/>
          <w:sz w:val="28"/>
          <w:szCs w:val="28"/>
        </w:rPr>
      </w:pPr>
      <w:hyperlink r:id="rId4" w:history="1">
        <w:r w:rsidRPr="00360365">
          <w:rPr>
            <w:rStyle w:val="Hyperlink"/>
            <w:rFonts w:cstheme="minorHAnsi"/>
            <w:b/>
            <w:bCs/>
            <w:sz w:val="28"/>
            <w:szCs w:val="28"/>
          </w:rPr>
          <w:t>jnwylot@verizon.net</w:t>
        </w:r>
      </w:hyperlink>
    </w:p>
    <w:p w14:paraId="7EB57F02" w14:textId="60DFC628" w:rsidR="00AE7945" w:rsidRPr="00360365" w:rsidRDefault="00AE7945" w:rsidP="002F7756">
      <w:pPr>
        <w:rPr>
          <w:rFonts w:cstheme="minorHAnsi"/>
          <w:b/>
          <w:bCs/>
          <w:sz w:val="28"/>
          <w:szCs w:val="28"/>
        </w:rPr>
      </w:pPr>
      <w:r w:rsidRPr="00360365">
        <w:rPr>
          <w:rFonts w:cstheme="minorHAnsi"/>
          <w:b/>
          <w:bCs/>
          <w:sz w:val="28"/>
          <w:szCs w:val="28"/>
        </w:rPr>
        <w:t>703-369-7715</w:t>
      </w:r>
    </w:p>
    <w:p w14:paraId="03C1CFD1" w14:textId="6342E162" w:rsidR="00AE7945" w:rsidRPr="00360365" w:rsidRDefault="00AE7945" w:rsidP="002F7756">
      <w:pPr>
        <w:rPr>
          <w:rFonts w:cstheme="minorHAnsi"/>
          <w:b/>
          <w:bCs/>
          <w:sz w:val="28"/>
          <w:szCs w:val="28"/>
        </w:rPr>
      </w:pPr>
      <w:r w:rsidRPr="00360365">
        <w:rPr>
          <w:rFonts w:cstheme="minorHAnsi"/>
          <w:b/>
          <w:bCs/>
          <w:sz w:val="28"/>
          <w:szCs w:val="28"/>
        </w:rPr>
        <w:t>1-800-770-0125</w:t>
      </w:r>
    </w:p>
    <w:sectPr w:rsidR="00AE7945" w:rsidRPr="00360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56"/>
    <w:rsid w:val="00004B61"/>
    <w:rsid w:val="00026A3E"/>
    <w:rsid w:val="000413B5"/>
    <w:rsid w:val="00044EFB"/>
    <w:rsid w:val="00113396"/>
    <w:rsid w:val="00147EEA"/>
    <w:rsid w:val="002337D3"/>
    <w:rsid w:val="00287F56"/>
    <w:rsid w:val="002F7756"/>
    <w:rsid w:val="00360365"/>
    <w:rsid w:val="003F78F0"/>
    <w:rsid w:val="00485469"/>
    <w:rsid w:val="004A5015"/>
    <w:rsid w:val="004D0EF7"/>
    <w:rsid w:val="004D36A3"/>
    <w:rsid w:val="00513FB1"/>
    <w:rsid w:val="005F51A9"/>
    <w:rsid w:val="00760E6B"/>
    <w:rsid w:val="007768EA"/>
    <w:rsid w:val="00806DF0"/>
    <w:rsid w:val="00847CA2"/>
    <w:rsid w:val="00891BD0"/>
    <w:rsid w:val="008A1AB8"/>
    <w:rsid w:val="0090409F"/>
    <w:rsid w:val="009803BF"/>
    <w:rsid w:val="009821F9"/>
    <w:rsid w:val="00985D9D"/>
    <w:rsid w:val="00AE7945"/>
    <w:rsid w:val="00B36B30"/>
    <w:rsid w:val="00B96CAB"/>
    <w:rsid w:val="00BB7EA8"/>
    <w:rsid w:val="00C717EB"/>
    <w:rsid w:val="00C90D14"/>
    <w:rsid w:val="00D4376E"/>
    <w:rsid w:val="00D577A0"/>
    <w:rsid w:val="00D7305B"/>
    <w:rsid w:val="00D839AF"/>
    <w:rsid w:val="00E8238D"/>
    <w:rsid w:val="00E9056B"/>
    <w:rsid w:val="00EB2337"/>
    <w:rsid w:val="00F02BC2"/>
    <w:rsid w:val="00F81A65"/>
    <w:rsid w:val="00FB1112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F15B"/>
  <w15:chartTrackingRefBased/>
  <w15:docId w15:val="{9B8389B3-85E2-4A96-B1B0-C8D322FC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wylot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57</Words>
  <Characters>435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Wylot</dc:creator>
  <cp:keywords/>
  <dc:description/>
  <cp:lastModifiedBy>Jill Wylot</cp:lastModifiedBy>
  <cp:revision>33</cp:revision>
  <cp:lastPrinted>2025-05-01T19:03:00Z</cp:lastPrinted>
  <dcterms:created xsi:type="dcterms:W3CDTF">2019-10-21T16:43:00Z</dcterms:created>
  <dcterms:modified xsi:type="dcterms:W3CDTF">2026-04-16T19:48:00Z</dcterms:modified>
</cp:coreProperties>
</file>