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0B61" w14:textId="4F173D6D" w:rsidR="00C5144E" w:rsidRDefault="00544F06">
      <w:r>
        <w:rPr>
          <w:noProof/>
        </w:rPr>
        <w:drawing>
          <wp:inline distT="0" distB="0" distL="0" distR="0" wp14:anchorId="7A144049" wp14:editId="690DBCF7">
            <wp:extent cx="5407660" cy="4559935"/>
            <wp:effectExtent l="0" t="0" r="2540" b="0"/>
            <wp:docPr id="19798107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660" cy="455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51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06"/>
    <w:rsid w:val="00383094"/>
    <w:rsid w:val="00544F06"/>
    <w:rsid w:val="0068095E"/>
    <w:rsid w:val="00C5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41AD"/>
  <w15:chartTrackingRefBased/>
  <w15:docId w15:val="{43182AB1-E228-42B8-B7EC-D6413EA5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4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4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4F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4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4F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4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4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4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4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4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4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4F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4F0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4F0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4F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4F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4F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4F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4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4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4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4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4F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4F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4F0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4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4F0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4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 Dop</dc:creator>
  <cp:keywords/>
  <dc:description/>
  <cp:lastModifiedBy>Peter van Dop</cp:lastModifiedBy>
  <cp:revision>1</cp:revision>
  <cp:lastPrinted>2026-01-30T13:58:00Z</cp:lastPrinted>
  <dcterms:created xsi:type="dcterms:W3CDTF">2026-01-30T13:56:00Z</dcterms:created>
  <dcterms:modified xsi:type="dcterms:W3CDTF">2026-01-30T14:00:00Z</dcterms:modified>
</cp:coreProperties>
</file>