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2694E" w14:textId="77777777" w:rsidR="00814E85" w:rsidRPr="008B0ADF" w:rsidRDefault="00814E85">
      <w:pPr>
        <w:jc w:val="center"/>
        <w:rPr>
          <w:rFonts w:asciiTheme="minorHAnsi" w:hAnsiTheme="minorHAnsi" w:cstheme="minorHAnsi"/>
          <w:sz w:val="28"/>
          <w:szCs w:val="28"/>
        </w:rPr>
      </w:pPr>
    </w:p>
    <w:p w14:paraId="0E3BEF97" w14:textId="34FAC909" w:rsidR="00C93B0A" w:rsidRPr="008B0ADF" w:rsidRDefault="00C93B0A" w:rsidP="00C93B0A">
      <w:pPr>
        <w:pStyle w:val="Heading1"/>
        <w:jc w:val="center"/>
        <w:rPr>
          <w:rFonts w:asciiTheme="minorHAnsi" w:hAnsiTheme="minorHAnsi" w:cstheme="minorHAnsi"/>
        </w:rPr>
      </w:pPr>
      <w:r w:rsidRPr="008B0ADF">
        <w:rPr>
          <w:rFonts w:asciiTheme="minorHAnsi" w:hAnsiTheme="minorHAnsi" w:cstheme="minorHAnsi"/>
        </w:rPr>
        <w:t>Cover sheet</w:t>
      </w:r>
    </w:p>
    <w:p w14:paraId="73AF10A0" w14:textId="77777777" w:rsidR="00C93B0A" w:rsidRPr="008B0ADF" w:rsidRDefault="00C93B0A" w:rsidP="00C93B0A">
      <w:pPr>
        <w:rPr>
          <w:rFonts w:asciiTheme="minorHAnsi" w:hAnsiTheme="minorHAnsi" w:cstheme="minorHAnsi"/>
          <w:b/>
          <w:sz w:val="24"/>
          <w:szCs w:val="24"/>
        </w:rPr>
      </w:pPr>
      <w:r w:rsidRPr="008B0ADF">
        <w:rPr>
          <w:rFonts w:asciiTheme="minorHAnsi" w:hAnsiTheme="minorHAnsi" w:cstheme="minorHAnsi"/>
          <w:b/>
          <w:sz w:val="24"/>
          <w:szCs w:val="24"/>
        </w:rPr>
        <w:t xml:space="preserve">General information  </w:t>
      </w:r>
    </w:p>
    <w:tbl>
      <w:tblPr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5"/>
        <w:gridCol w:w="4433"/>
      </w:tblGrid>
      <w:tr w:rsidR="008B0ADF" w:rsidRPr="008B0ADF" w14:paraId="76ECA72B" w14:textId="77777777" w:rsidTr="00C93B0A">
        <w:trPr>
          <w:trHeight w:val="426"/>
        </w:trPr>
        <w:tc>
          <w:tcPr>
            <w:tcW w:w="4385" w:type="dxa"/>
          </w:tcPr>
          <w:p w14:paraId="75780666" w14:textId="43C4FC56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19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Which consulate do you partner with? </w:t>
            </w:r>
          </w:p>
        </w:tc>
        <w:tc>
          <w:tcPr>
            <w:tcW w:w="4433" w:type="dxa"/>
          </w:tcPr>
          <w:p w14:paraId="189A6A4C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21980EF8" w14:textId="77777777" w:rsidTr="00C93B0A">
        <w:trPr>
          <w:trHeight w:val="499"/>
        </w:trPr>
        <w:tc>
          <w:tcPr>
            <w:tcW w:w="4385" w:type="dxa"/>
          </w:tcPr>
          <w:p w14:paraId="6FD61A59" w14:textId="6E558EFA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19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Organization name</w:t>
            </w:r>
          </w:p>
        </w:tc>
        <w:tc>
          <w:tcPr>
            <w:tcW w:w="4433" w:type="dxa"/>
          </w:tcPr>
          <w:p w14:paraId="03BDC0BF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0988F760" w14:textId="77777777" w:rsidTr="00C93B0A">
        <w:trPr>
          <w:trHeight w:val="420"/>
        </w:trPr>
        <w:tc>
          <w:tcPr>
            <w:tcW w:w="4385" w:type="dxa"/>
          </w:tcPr>
          <w:p w14:paraId="618300AE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29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Address</w:t>
            </w:r>
          </w:p>
        </w:tc>
        <w:tc>
          <w:tcPr>
            <w:tcW w:w="4433" w:type="dxa"/>
          </w:tcPr>
          <w:p w14:paraId="79BE0313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6B9A67CB" w14:textId="77777777" w:rsidTr="00C93B0A">
        <w:trPr>
          <w:trHeight w:val="327"/>
        </w:trPr>
        <w:tc>
          <w:tcPr>
            <w:tcW w:w="4385" w:type="dxa"/>
          </w:tcPr>
          <w:p w14:paraId="6686E0EF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City</w:t>
            </w:r>
          </w:p>
        </w:tc>
        <w:tc>
          <w:tcPr>
            <w:tcW w:w="4433" w:type="dxa"/>
          </w:tcPr>
          <w:p w14:paraId="5F702077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422C39DD" w14:textId="77777777" w:rsidTr="00C93B0A">
        <w:trPr>
          <w:trHeight w:val="425"/>
        </w:trPr>
        <w:tc>
          <w:tcPr>
            <w:tcW w:w="4385" w:type="dxa"/>
          </w:tcPr>
          <w:p w14:paraId="1D8CCC89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State </w:t>
            </w:r>
          </w:p>
        </w:tc>
        <w:tc>
          <w:tcPr>
            <w:tcW w:w="4433" w:type="dxa"/>
          </w:tcPr>
          <w:p w14:paraId="3D8F6BED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233D13FA" w14:textId="77777777" w:rsidTr="00C93B0A">
        <w:trPr>
          <w:trHeight w:val="284"/>
        </w:trPr>
        <w:tc>
          <w:tcPr>
            <w:tcW w:w="4385" w:type="dxa"/>
          </w:tcPr>
          <w:p w14:paraId="35B4BA2A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Zip Code</w:t>
            </w:r>
          </w:p>
        </w:tc>
        <w:tc>
          <w:tcPr>
            <w:tcW w:w="4433" w:type="dxa"/>
          </w:tcPr>
          <w:p w14:paraId="71569FCB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344B9F64" w14:textId="77777777" w:rsidTr="00C93B0A">
        <w:trPr>
          <w:trHeight w:val="430"/>
        </w:trPr>
        <w:tc>
          <w:tcPr>
            <w:tcW w:w="4385" w:type="dxa"/>
          </w:tcPr>
          <w:p w14:paraId="79342094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29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Telephone </w:t>
            </w:r>
          </w:p>
        </w:tc>
        <w:tc>
          <w:tcPr>
            <w:tcW w:w="4433" w:type="dxa"/>
          </w:tcPr>
          <w:p w14:paraId="5FD2C7E6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1501B9B0" w14:textId="77777777" w:rsidTr="00C93B0A">
        <w:trPr>
          <w:trHeight w:val="280"/>
        </w:trPr>
        <w:tc>
          <w:tcPr>
            <w:tcW w:w="4385" w:type="dxa"/>
          </w:tcPr>
          <w:p w14:paraId="542E9B30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Website</w:t>
            </w:r>
          </w:p>
        </w:tc>
        <w:tc>
          <w:tcPr>
            <w:tcW w:w="4433" w:type="dxa"/>
          </w:tcPr>
          <w:p w14:paraId="1B0474CE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2DFE6470" w14:textId="77777777" w:rsidTr="00C93B0A">
        <w:trPr>
          <w:trHeight w:val="426"/>
        </w:trPr>
        <w:tc>
          <w:tcPr>
            <w:tcW w:w="4385" w:type="dxa"/>
          </w:tcPr>
          <w:p w14:paraId="7E3D46E9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Facebook </w:t>
            </w:r>
          </w:p>
        </w:tc>
        <w:tc>
          <w:tcPr>
            <w:tcW w:w="4433" w:type="dxa"/>
          </w:tcPr>
          <w:p w14:paraId="0FD65EC5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C93B0A" w:rsidRPr="008B0ADF" w14:paraId="3DED3D6A" w14:textId="77777777" w:rsidTr="00C93B0A">
        <w:trPr>
          <w:trHeight w:val="426"/>
        </w:trPr>
        <w:tc>
          <w:tcPr>
            <w:tcW w:w="4385" w:type="dxa"/>
          </w:tcPr>
          <w:p w14:paraId="135FF15C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9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Mission</w:t>
            </w:r>
          </w:p>
        </w:tc>
        <w:tc>
          <w:tcPr>
            <w:tcW w:w="4433" w:type="dxa"/>
          </w:tcPr>
          <w:p w14:paraId="62BB13A3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</w:tbl>
    <w:p w14:paraId="5159E63F" w14:textId="77777777" w:rsidR="00C93B0A" w:rsidRPr="008B0ADF" w:rsidRDefault="00C93B0A" w:rsidP="00C93B0A">
      <w:pPr>
        <w:spacing w:before="5"/>
        <w:rPr>
          <w:rFonts w:asciiTheme="minorHAnsi" w:hAnsiTheme="minorHAnsi" w:cstheme="minorHAnsi"/>
          <w:b/>
          <w:sz w:val="13"/>
          <w:szCs w:val="13"/>
        </w:rPr>
      </w:pPr>
    </w:p>
    <w:p w14:paraId="673829BE" w14:textId="6CB4FE30" w:rsidR="00C93B0A" w:rsidRPr="008B0ADF" w:rsidRDefault="00C93B0A" w:rsidP="00C93B0A">
      <w:pPr>
        <w:rPr>
          <w:rFonts w:asciiTheme="minorHAnsi" w:hAnsiTheme="minorHAnsi" w:cstheme="minorHAnsi"/>
          <w:b/>
          <w:sz w:val="14"/>
          <w:szCs w:val="14"/>
        </w:rPr>
      </w:pPr>
      <w:r w:rsidRPr="008B0ADF">
        <w:rPr>
          <w:rFonts w:asciiTheme="minorHAnsi" w:hAnsiTheme="minorHAnsi" w:cstheme="minorHAnsi"/>
          <w:b/>
          <w:sz w:val="24"/>
          <w:szCs w:val="24"/>
        </w:rPr>
        <w:t>Contact information</w:t>
      </w:r>
    </w:p>
    <w:tbl>
      <w:tblPr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5589"/>
      </w:tblGrid>
      <w:tr w:rsidR="008B0ADF" w:rsidRPr="008B0ADF" w14:paraId="74598C9D" w14:textId="77777777" w:rsidTr="00C93B0A">
        <w:trPr>
          <w:trHeight w:val="359"/>
        </w:trPr>
        <w:tc>
          <w:tcPr>
            <w:tcW w:w="3229" w:type="dxa"/>
          </w:tcPr>
          <w:p w14:paraId="70A642B9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61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Primary contact name</w:t>
            </w:r>
          </w:p>
        </w:tc>
        <w:tc>
          <w:tcPr>
            <w:tcW w:w="5589" w:type="dxa"/>
          </w:tcPr>
          <w:p w14:paraId="355AB835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52B7EDFB" w14:textId="77777777" w:rsidTr="00C93B0A">
        <w:trPr>
          <w:trHeight w:val="394"/>
        </w:trPr>
        <w:tc>
          <w:tcPr>
            <w:tcW w:w="3229" w:type="dxa"/>
          </w:tcPr>
          <w:p w14:paraId="2A744831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179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Primary contact title</w:t>
            </w:r>
          </w:p>
        </w:tc>
        <w:tc>
          <w:tcPr>
            <w:tcW w:w="5589" w:type="dxa"/>
          </w:tcPr>
          <w:p w14:paraId="4A023BAB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097FF5FE" w14:textId="77777777" w:rsidTr="00C93B0A">
        <w:trPr>
          <w:trHeight w:val="650"/>
        </w:trPr>
        <w:tc>
          <w:tcPr>
            <w:tcW w:w="3229" w:type="dxa"/>
          </w:tcPr>
          <w:p w14:paraId="75318E5F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999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Primary contact phone (office and mobile)</w:t>
            </w:r>
          </w:p>
        </w:tc>
        <w:tc>
          <w:tcPr>
            <w:tcW w:w="5589" w:type="dxa"/>
          </w:tcPr>
          <w:p w14:paraId="092FCAB3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734CF29D" w14:textId="77777777" w:rsidTr="00C93B0A">
        <w:trPr>
          <w:trHeight w:val="352"/>
        </w:trPr>
        <w:tc>
          <w:tcPr>
            <w:tcW w:w="3229" w:type="dxa"/>
          </w:tcPr>
          <w:p w14:paraId="0D0CD743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06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E-mail </w:t>
            </w:r>
          </w:p>
        </w:tc>
        <w:tc>
          <w:tcPr>
            <w:tcW w:w="5589" w:type="dxa"/>
          </w:tcPr>
          <w:p w14:paraId="40AACB7B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27D88885" w14:textId="77777777" w:rsidTr="00C93B0A">
        <w:trPr>
          <w:trHeight w:val="363"/>
        </w:trPr>
        <w:tc>
          <w:tcPr>
            <w:tcW w:w="3229" w:type="dxa"/>
          </w:tcPr>
          <w:p w14:paraId="6A04756E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31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Secondary contact name</w:t>
            </w:r>
          </w:p>
        </w:tc>
        <w:tc>
          <w:tcPr>
            <w:tcW w:w="5589" w:type="dxa"/>
          </w:tcPr>
          <w:p w14:paraId="4819FBAA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1817109C" w14:textId="77777777" w:rsidTr="00C93B0A">
        <w:trPr>
          <w:trHeight w:val="351"/>
        </w:trPr>
        <w:tc>
          <w:tcPr>
            <w:tcW w:w="3229" w:type="dxa"/>
          </w:tcPr>
          <w:p w14:paraId="38FA0F0A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179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Secondary contact title</w:t>
            </w:r>
          </w:p>
        </w:tc>
        <w:tc>
          <w:tcPr>
            <w:tcW w:w="5589" w:type="dxa"/>
          </w:tcPr>
          <w:p w14:paraId="6C1FB95D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293ECF48" w14:textId="77777777" w:rsidTr="00C93B0A">
        <w:trPr>
          <w:trHeight w:val="650"/>
        </w:trPr>
        <w:tc>
          <w:tcPr>
            <w:tcW w:w="3229" w:type="dxa"/>
          </w:tcPr>
          <w:p w14:paraId="47E4F2D5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999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Secondary contact phone (office and mobile)</w:t>
            </w:r>
          </w:p>
        </w:tc>
        <w:tc>
          <w:tcPr>
            <w:tcW w:w="5589" w:type="dxa"/>
          </w:tcPr>
          <w:p w14:paraId="3544BE21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29EE4DD9" w14:textId="77777777" w:rsidTr="00C93B0A">
        <w:trPr>
          <w:trHeight w:val="282"/>
        </w:trPr>
        <w:tc>
          <w:tcPr>
            <w:tcW w:w="3229" w:type="dxa"/>
          </w:tcPr>
          <w:p w14:paraId="69A2C815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06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E-mail</w:t>
            </w:r>
          </w:p>
        </w:tc>
        <w:tc>
          <w:tcPr>
            <w:tcW w:w="5589" w:type="dxa"/>
          </w:tcPr>
          <w:p w14:paraId="24E2C00C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C93B0A" w:rsidRPr="008B0ADF" w14:paraId="57D440B2" w14:textId="77777777" w:rsidTr="00C93B0A">
        <w:trPr>
          <w:trHeight w:val="650"/>
        </w:trPr>
        <w:tc>
          <w:tcPr>
            <w:tcW w:w="3229" w:type="dxa"/>
          </w:tcPr>
          <w:p w14:paraId="362D4E3B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31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CEO/Executive Director (or equivalent employee) name</w:t>
            </w:r>
          </w:p>
        </w:tc>
        <w:tc>
          <w:tcPr>
            <w:tcW w:w="5589" w:type="dxa"/>
          </w:tcPr>
          <w:p w14:paraId="031F0375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</w:tbl>
    <w:p w14:paraId="1412C104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2E83849B" w14:textId="77777777" w:rsidR="00C93B0A" w:rsidRPr="008B0ADF" w:rsidRDefault="00C93B0A" w:rsidP="00C93B0A">
      <w:pPr>
        <w:rPr>
          <w:rFonts w:asciiTheme="minorHAnsi" w:hAnsiTheme="minorHAnsi" w:cstheme="minorHAnsi"/>
          <w:b/>
          <w:sz w:val="24"/>
          <w:szCs w:val="24"/>
        </w:rPr>
      </w:pPr>
      <w:r w:rsidRPr="008B0ADF">
        <w:rPr>
          <w:rFonts w:asciiTheme="minorHAnsi" w:hAnsiTheme="minorHAnsi" w:cstheme="minorHAnsi"/>
          <w:b/>
          <w:sz w:val="24"/>
          <w:szCs w:val="24"/>
        </w:rPr>
        <w:t>Signature and Submission</w:t>
      </w:r>
    </w:p>
    <w:p w14:paraId="4D318E80" w14:textId="0E9BCD28" w:rsidR="00C93B0A" w:rsidRPr="008B0ADF" w:rsidRDefault="00C93B0A" w:rsidP="00C93B0A">
      <w:pPr>
        <w:rPr>
          <w:rFonts w:asciiTheme="minorHAnsi" w:hAnsiTheme="minorHAnsi" w:cstheme="minorHAnsi"/>
          <w:b/>
          <w:sz w:val="24"/>
          <w:szCs w:val="24"/>
        </w:rPr>
      </w:pPr>
      <w:r w:rsidRPr="008B0ADF">
        <w:rPr>
          <w:rFonts w:asciiTheme="minorHAnsi" w:hAnsiTheme="minorHAnsi" w:cstheme="minorHAnsi"/>
          <w:i/>
          <w:sz w:val="20"/>
          <w:szCs w:val="20"/>
        </w:rPr>
        <w:t xml:space="preserve">By signing the boxes below, we acknowledge that we have read this application and approve its submission and agree to comply with the US – Mexico Border Philanthropy Partnership reporting and accountability requirements. </w:t>
      </w:r>
    </w:p>
    <w:tbl>
      <w:tblPr>
        <w:tblW w:w="8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72"/>
        <w:gridCol w:w="5146"/>
      </w:tblGrid>
      <w:tr w:rsidR="008B0ADF" w:rsidRPr="008B0ADF" w14:paraId="23CA9D9E" w14:textId="77777777" w:rsidTr="00C93B0A">
        <w:trPr>
          <w:trHeight w:val="983"/>
        </w:trPr>
        <w:tc>
          <w:tcPr>
            <w:tcW w:w="3672" w:type="dxa"/>
          </w:tcPr>
          <w:p w14:paraId="0134B08D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198"/>
              <w:rPr>
                <w:rFonts w:asciiTheme="minorHAnsi" w:hAnsiTheme="minorHAnsi" w:cstheme="minorHAnsi"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>Please enter the name and title of the staff person who is acknowledging submission</w:t>
            </w:r>
          </w:p>
        </w:tc>
        <w:tc>
          <w:tcPr>
            <w:tcW w:w="5146" w:type="dxa"/>
          </w:tcPr>
          <w:p w14:paraId="5D65C1DA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</w:tc>
      </w:tr>
      <w:tr w:rsidR="008B0ADF" w:rsidRPr="008B0ADF" w14:paraId="76A33B15" w14:textId="77777777" w:rsidTr="00C93B0A">
        <w:trPr>
          <w:trHeight w:val="563"/>
        </w:trPr>
        <w:tc>
          <w:tcPr>
            <w:tcW w:w="3672" w:type="dxa"/>
          </w:tcPr>
          <w:p w14:paraId="2F0D7809" w14:textId="77777777" w:rsidR="00C93B0A" w:rsidRPr="008B0ADF" w:rsidRDefault="00C93B0A" w:rsidP="00E47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 w:line="260" w:lineRule="auto"/>
              <w:ind w:left="90" w:right="119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B0AD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Signature </w:t>
            </w:r>
          </w:p>
        </w:tc>
        <w:tc>
          <w:tcPr>
            <w:tcW w:w="5146" w:type="dxa"/>
          </w:tcPr>
          <w:p w14:paraId="50ABCA6A" w14:textId="77777777" w:rsidR="00C93B0A" w:rsidRPr="008B0ADF" w:rsidRDefault="00C93B0A" w:rsidP="00E474A4">
            <w:pPr>
              <w:rPr>
                <w:rFonts w:asciiTheme="minorHAnsi" w:hAnsiTheme="minorHAnsi" w:cstheme="minorHAnsi"/>
              </w:rPr>
            </w:pPr>
          </w:p>
          <w:p w14:paraId="32C2CF9B" w14:textId="73CB132E" w:rsidR="00154DA8" w:rsidRPr="008B0ADF" w:rsidRDefault="00154DA8" w:rsidP="00E474A4">
            <w:pPr>
              <w:rPr>
                <w:rFonts w:asciiTheme="minorHAnsi" w:hAnsiTheme="minorHAnsi" w:cstheme="minorHAnsi"/>
              </w:rPr>
            </w:pPr>
          </w:p>
        </w:tc>
      </w:tr>
    </w:tbl>
    <w:p w14:paraId="5AB1E533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75B2C6E4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66851236" w14:textId="77777777" w:rsidR="00C93B0A" w:rsidRPr="008B0ADF" w:rsidRDefault="00C93B0A" w:rsidP="00C93B0A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A188559" w14:textId="77777777" w:rsidR="00C93B0A" w:rsidRPr="008B0ADF" w:rsidRDefault="00C93B0A" w:rsidP="00C93B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9C0781B" w14:textId="77777777" w:rsidR="00C93B0A" w:rsidRPr="008B0ADF" w:rsidRDefault="00C93B0A" w:rsidP="00C93B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7CC764E" w14:textId="77777777" w:rsidR="00C93B0A" w:rsidRPr="008B0ADF" w:rsidRDefault="00C93B0A" w:rsidP="00C93B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9E367A6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540C38ED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73F0ABF8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73023B0F" w14:textId="77777777" w:rsidR="00C93B0A" w:rsidRPr="008B0ADF" w:rsidRDefault="00C93B0A" w:rsidP="00C93B0A">
      <w:pPr>
        <w:rPr>
          <w:rFonts w:asciiTheme="minorHAnsi" w:hAnsiTheme="minorHAnsi" w:cstheme="minorHAnsi"/>
        </w:rPr>
      </w:pPr>
    </w:p>
    <w:p w14:paraId="37A092EE" w14:textId="77777777" w:rsidR="00C93B0A" w:rsidRPr="008B0ADF" w:rsidRDefault="00C93B0A" w:rsidP="00C93B0A">
      <w:pPr>
        <w:rPr>
          <w:rFonts w:asciiTheme="minorHAnsi" w:hAnsiTheme="minorHAnsi" w:cstheme="minorHAnsi"/>
          <w:lang w:val="es-MX"/>
        </w:rPr>
      </w:pPr>
    </w:p>
    <w:p w14:paraId="41DC44CD" w14:textId="77777777" w:rsidR="00814E85" w:rsidRPr="008B0ADF" w:rsidRDefault="00814E85">
      <w:pPr>
        <w:rPr>
          <w:rFonts w:asciiTheme="minorHAnsi" w:hAnsiTheme="minorHAnsi" w:cstheme="minorHAnsi"/>
        </w:rPr>
      </w:pPr>
    </w:p>
    <w:p w14:paraId="3A484616" w14:textId="77777777" w:rsidR="00814E85" w:rsidRPr="008B0ADF" w:rsidRDefault="00814E85">
      <w:pPr>
        <w:rPr>
          <w:rFonts w:asciiTheme="minorHAnsi" w:hAnsiTheme="minorHAnsi" w:cstheme="minorHAnsi"/>
        </w:rPr>
      </w:pPr>
    </w:p>
    <w:p w14:paraId="27BD76E8" w14:textId="6396BC56" w:rsidR="00814E85" w:rsidRPr="008B0ADF" w:rsidRDefault="00814E85">
      <w:pPr>
        <w:rPr>
          <w:rFonts w:asciiTheme="minorHAnsi" w:hAnsiTheme="minorHAnsi" w:cstheme="minorHAnsi"/>
        </w:rPr>
      </w:pPr>
    </w:p>
    <w:p w14:paraId="28C42123" w14:textId="64196219" w:rsidR="00DC54B1" w:rsidRPr="008B0ADF" w:rsidRDefault="00DC54B1">
      <w:pPr>
        <w:rPr>
          <w:rFonts w:asciiTheme="minorHAnsi" w:hAnsiTheme="minorHAnsi" w:cstheme="minorHAnsi"/>
        </w:rPr>
      </w:pPr>
    </w:p>
    <w:p w14:paraId="2397BF3C" w14:textId="77777777" w:rsidR="00DC54B1" w:rsidRPr="008B0ADF" w:rsidRDefault="00DC54B1">
      <w:pPr>
        <w:rPr>
          <w:rFonts w:asciiTheme="minorHAnsi" w:hAnsiTheme="minorHAnsi" w:cstheme="minorHAnsi"/>
          <w:lang w:val="es-MX"/>
        </w:rPr>
      </w:pPr>
    </w:p>
    <w:sectPr w:rsidR="00DC54B1" w:rsidRPr="008B0ADF" w:rsidSect="006C5A3B">
      <w:headerReference w:type="default" r:id="rId9"/>
      <w:footerReference w:type="default" r:id="rId10"/>
      <w:type w:val="continuous"/>
      <w:pgSz w:w="12240" w:h="15840"/>
      <w:pgMar w:top="209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B7808" w14:textId="77777777" w:rsidR="00076D4D" w:rsidRDefault="00076D4D">
      <w:pPr>
        <w:spacing w:after="0" w:line="240" w:lineRule="auto"/>
      </w:pPr>
      <w:r>
        <w:separator/>
      </w:r>
    </w:p>
  </w:endnote>
  <w:endnote w:type="continuationSeparator" w:id="0">
    <w:p w14:paraId="40F14323" w14:textId="77777777" w:rsidR="00076D4D" w:rsidRDefault="00076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43A8D" w14:textId="77777777" w:rsidR="00814E85" w:rsidRDefault="00814E8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C64FD" w14:textId="77777777" w:rsidR="00076D4D" w:rsidRDefault="00076D4D">
      <w:pPr>
        <w:spacing w:after="0" w:line="240" w:lineRule="auto"/>
      </w:pPr>
      <w:r>
        <w:separator/>
      </w:r>
    </w:p>
  </w:footnote>
  <w:footnote w:type="continuationSeparator" w:id="0">
    <w:p w14:paraId="221B6ECE" w14:textId="77777777" w:rsidR="00076D4D" w:rsidRDefault="00076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3FECE" w14:textId="65F9FD98" w:rsidR="00814E85" w:rsidRDefault="0059620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494489C3" wp14:editId="42E26F0E">
          <wp:simplePos x="0" y="0"/>
          <wp:positionH relativeFrom="column">
            <wp:posOffset>4551045</wp:posOffset>
          </wp:positionH>
          <wp:positionV relativeFrom="paragraph">
            <wp:posOffset>-120015</wp:posOffset>
          </wp:positionV>
          <wp:extent cx="840105" cy="832485"/>
          <wp:effectExtent l="0" t="0" r="0" b="5715"/>
          <wp:wrapNone/>
          <wp:docPr id="4" name="image2.png" descr="Logo, 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, ico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0105" cy="832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647C">
      <w:rPr>
        <w:noProof/>
      </w:rPr>
      <w:drawing>
        <wp:anchor distT="0" distB="0" distL="0" distR="0" simplePos="0" relativeHeight="251658240" behindDoc="1" locked="1" layoutInCell="1" hidden="0" allowOverlap="1" wp14:anchorId="6047EAD0" wp14:editId="5AF9F0E0">
          <wp:simplePos x="0" y="0"/>
          <wp:positionH relativeFrom="column">
            <wp:posOffset>-20320</wp:posOffset>
          </wp:positionH>
          <wp:positionV relativeFrom="paragraph">
            <wp:posOffset>-8255</wp:posOffset>
          </wp:positionV>
          <wp:extent cx="3852000" cy="705600"/>
          <wp:effectExtent l="0" t="0" r="3810" b="0"/>
          <wp:wrapNone/>
          <wp:docPr id="5" name="image1.jpg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ext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52000" cy="705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3983"/>
    <w:multiLevelType w:val="hybridMultilevel"/>
    <w:tmpl w:val="14E879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78CC"/>
    <w:multiLevelType w:val="hybridMultilevel"/>
    <w:tmpl w:val="0A326BBA"/>
    <w:lvl w:ilvl="0" w:tplc="25F23D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lang w:val="es-MX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1622E5"/>
    <w:multiLevelType w:val="multilevel"/>
    <w:tmpl w:val="DEF882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A7A1649"/>
    <w:multiLevelType w:val="multilevel"/>
    <w:tmpl w:val="551ECB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0C7A67C2"/>
    <w:multiLevelType w:val="hybridMultilevel"/>
    <w:tmpl w:val="B69C2B22"/>
    <w:lvl w:ilvl="0" w:tplc="FAAAF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D122C"/>
    <w:multiLevelType w:val="multilevel"/>
    <w:tmpl w:val="C40478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8022B90"/>
    <w:multiLevelType w:val="hybridMultilevel"/>
    <w:tmpl w:val="DA3CD1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4B1593"/>
    <w:multiLevelType w:val="multilevel"/>
    <w:tmpl w:val="61B26D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B9D0F46"/>
    <w:multiLevelType w:val="hybridMultilevel"/>
    <w:tmpl w:val="409E57F8"/>
    <w:lvl w:ilvl="0" w:tplc="FAAAF99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483910"/>
    <w:multiLevelType w:val="hybridMultilevel"/>
    <w:tmpl w:val="B2DAF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9567F"/>
    <w:multiLevelType w:val="multilevel"/>
    <w:tmpl w:val="1C7629CE"/>
    <w:lvl w:ilvl="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11" w15:restartNumberingAfterBreak="0">
    <w:nsid w:val="4CEC3C8E"/>
    <w:multiLevelType w:val="hybridMultilevel"/>
    <w:tmpl w:val="BE5094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9F7623"/>
    <w:multiLevelType w:val="hybridMultilevel"/>
    <w:tmpl w:val="F3CC7E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B46F6A8">
      <w:start w:val="1"/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B23A33"/>
    <w:multiLevelType w:val="multilevel"/>
    <w:tmpl w:val="61B26D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4451E6C"/>
    <w:multiLevelType w:val="hybridMultilevel"/>
    <w:tmpl w:val="846E0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DC05E0"/>
    <w:multiLevelType w:val="hybridMultilevel"/>
    <w:tmpl w:val="25A6A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E55A2F"/>
    <w:multiLevelType w:val="hybridMultilevel"/>
    <w:tmpl w:val="115C4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F82137"/>
    <w:multiLevelType w:val="multilevel"/>
    <w:tmpl w:val="C40478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1247180"/>
    <w:multiLevelType w:val="hybridMultilevel"/>
    <w:tmpl w:val="05E440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42253E"/>
    <w:multiLevelType w:val="hybridMultilevel"/>
    <w:tmpl w:val="0DC48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3E3822"/>
    <w:multiLevelType w:val="hybridMultilevel"/>
    <w:tmpl w:val="760C20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28247C2"/>
    <w:multiLevelType w:val="hybridMultilevel"/>
    <w:tmpl w:val="481230A8"/>
    <w:lvl w:ilvl="0" w:tplc="A4A4C4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231BD"/>
    <w:multiLevelType w:val="hybridMultilevel"/>
    <w:tmpl w:val="ABC8B3BC"/>
    <w:lvl w:ilvl="0" w:tplc="A01849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4B0C29"/>
    <w:multiLevelType w:val="hybridMultilevel"/>
    <w:tmpl w:val="42AC2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276CDD"/>
    <w:multiLevelType w:val="hybridMultilevel"/>
    <w:tmpl w:val="3AF2B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519E7"/>
    <w:multiLevelType w:val="hybridMultilevel"/>
    <w:tmpl w:val="C50E1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9"/>
  </w:num>
  <w:num w:numId="5">
    <w:abstractNumId w:val="18"/>
  </w:num>
  <w:num w:numId="6">
    <w:abstractNumId w:val="17"/>
  </w:num>
  <w:num w:numId="7">
    <w:abstractNumId w:val="2"/>
  </w:num>
  <w:num w:numId="8">
    <w:abstractNumId w:val="7"/>
  </w:num>
  <w:num w:numId="9">
    <w:abstractNumId w:val="14"/>
  </w:num>
  <w:num w:numId="10">
    <w:abstractNumId w:val="16"/>
  </w:num>
  <w:num w:numId="11">
    <w:abstractNumId w:val="24"/>
  </w:num>
  <w:num w:numId="12">
    <w:abstractNumId w:val="25"/>
  </w:num>
  <w:num w:numId="13">
    <w:abstractNumId w:val="19"/>
  </w:num>
  <w:num w:numId="14">
    <w:abstractNumId w:val="8"/>
  </w:num>
  <w:num w:numId="15">
    <w:abstractNumId w:val="4"/>
  </w:num>
  <w:num w:numId="16">
    <w:abstractNumId w:val="13"/>
  </w:num>
  <w:num w:numId="17">
    <w:abstractNumId w:val="0"/>
  </w:num>
  <w:num w:numId="18">
    <w:abstractNumId w:val="20"/>
  </w:num>
  <w:num w:numId="19">
    <w:abstractNumId w:val="23"/>
  </w:num>
  <w:num w:numId="20">
    <w:abstractNumId w:val="12"/>
  </w:num>
  <w:num w:numId="21">
    <w:abstractNumId w:val="15"/>
  </w:num>
  <w:num w:numId="22">
    <w:abstractNumId w:val="1"/>
  </w:num>
  <w:num w:numId="23">
    <w:abstractNumId w:val="6"/>
  </w:num>
  <w:num w:numId="24">
    <w:abstractNumId w:val="11"/>
  </w:num>
  <w:num w:numId="25">
    <w:abstractNumId w:val="2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E85"/>
    <w:rsid w:val="0001069E"/>
    <w:rsid w:val="000513D6"/>
    <w:rsid w:val="000531FB"/>
    <w:rsid w:val="00076D4D"/>
    <w:rsid w:val="00096139"/>
    <w:rsid w:val="000C0CE1"/>
    <w:rsid w:val="000E6C5F"/>
    <w:rsid w:val="000F4A88"/>
    <w:rsid w:val="000F6197"/>
    <w:rsid w:val="00115061"/>
    <w:rsid w:val="00136983"/>
    <w:rsid w:val="00141564"/>
    <w:rsid w:val="001533F6"/>
    <w:rsid w:val="00154DA8"/>
    <w:rsid w:val="00164AC0"/>
    <w:rsid w:val="00165085"/>
    <w:rsid w:val="001D2884"/>
    <w:rsid w:val="002206D0"/>
    <w:rsid w:val="00232205"/>
    <w:rsid w:val="002504A5"/>
    <w:rsid w:val="00295CE8"/>
    <w:rsid w:val="002A1FD4"/>
    <w:rsid w:val="002B67B1"/>
    <w:rsid w:val="002B6A73"/>
    <w:rsid w:val="003323FD"/>
    <w:rsid w:val="0036035D"/>
    <w:rsid w:val="003E1F01"/>
    <w:rsid w:val="003E2107"/>
    <w:rsid w:val="003F0C00"/>
    <w:rsid w:val="004352AA"/>
    <w:rsid w:val="0043738D"/>
    <w:rsid w:val="004733C8"/>
    <w:rsid w:val="00475968"/>
    <w:rsid w:val="00477388"/>
    <w:rsid w:val="0048570C"/>
    <w:rsid w:val="00490BE7"/>
    <w:rsid w:val="00496B8F"/>
    <w:rsid w:val="004A7E7E"/>
    <w:rsid w:val="004B2891"/>
    <w:rsid w:val="00516583"/>
    <w:rsid w:val="00516D50"/>
    <w:rsid w:val="00547B9A"/>
    <w:rsid w:val="00550873"/>
    <w:rsid w:val="0059620C"/>
    <w:rsid w:val="00597780"/>
    <w:rsid w:val="005A252A"/>
    <w:rsid w:val="005F58AB"/>
    <w:rsid w:val="00635BA6"/>
    <w:rsid w:val="00641968"/>
    <w:rsid w:val="00662228"/>
    <w:rsid w:val="0068533A"/>
    <w:rsid w:val="006B3335"/>
    <w:rsid w:val="006C5A3B"/>
    <w:rsid w:val="0070544C"/>
    <w:rsid w:val="00776310"/>
    <w:rsid w:val="007C2BE4"/>
    <w:rsid w:val="007C4160"/>
    <w:rsid w:val="007C5034"/>
    <w:rsid w:val="00814E85"/>
    <w:rsid w:val="008B0ADF"/>
    <w:rsid w:val="008C634F"/>
    <w:rsid w:val="008F279C"/>
    <w:rsid w:val="0096075D"/>
    <w:rsid w:val="009B305E"/>
    <w:rsid w:val="009B74F3"/>
    <w:rsid w:val="00A0250A"/>
    <w:rsid w:val="00A04C1A"/>
    <w:rsid w:val="00A810FC"/>
    <w:rsid w:val="00AA237B"/>
    <w:rsid w:val="00AE1F0D"/>
    <w:rsid w:val="00B052B2"/>
    <w:rsid w:val="00B6368C"/>
    <w:rsid w:val="00B67407"/>
    <w:rsid w:val="00B867DD"/>
    <w:rsid w:val="00B948FA"/>
    <w:rsid w:val="00BA4DAF"/>
    <w:rsid w:val="00BD4015"/>
    <w:rsid w:val="00C246CA"/>
    <w:rsid w:val="00C37A91"/>
    <w:rsid w:val="00C74B5E"/>
    <w:rsid w:val="00C93621"/>
    <w:rsid w:val="00C93B0A"/>
    <w:rsid w:val="00C94DAA"/>
    <w:rsid w:val="00C97BC3"/>
    <w:rsid w:val="00CA153A"/>
    <w:rsid w:val="00D03AC9"/>
    <w:rsid w:val="00D55454"/>
    <w:rsid w:val="00D60E28"/>
    <w:rsid w:val="00DA0104"/>
    <w:rsid w:val="00DA2BB2"/>
    <w:rsid w:val="00DB6364"/>
    <w:rsid w:val="00DC432A"/>
    <w:rsid w:val="00DC54B1"/>
    <w:rsid w:val="00DD7A20"/>
    <w:rsid w:val="00E0647C"/>
    <w:rsid w:val="00E166C8"/>
    <w:rsid w:val="00E63200"/>
    <w:rsid w:val="00E65000"/>
    <w:rsid w:val="00E86A88"/>
    <w:rsid w:val="00EC4E23"/>
    <w:rsid w:val="00EC5F0E"/>
    <w:rsid w:val="00F158EC"/>
    <w:rsid w:val="00F5633E"/>
    <w:rsid w:val="00F64B5B"/>
    <w:rsid w:val="00FD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EF6F"/>
  <w15:docId w15:val="{B4CE78EE-8456-42A4-99F1-4CD4B846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552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B26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6D1"/>
  </w:style>
  <w:style w:type="paragraph" w:styleId="Footer">
    <w:name w:val="footer"/>
    <w:basedOn w:val="Normal"/>
    <w:link w:val="FooterChar"/>
    <w:uiPriority w:val="99"/>
    <w:unhideWhenUsed/>
    <w:rsid w:val="002B26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6D1"/>
  </w:style>
  <w:style w:type="paragraph" w:styleId="ListParagraph">
    <w:name w:val="List Paragraph"/>
    <w:basedOn w:val="Normal"/>
    <w:uiPriority w:val="34"/>
    <w:qFormat/>
    <w:rsid w:val="005618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7BDC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E58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58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5865"/>
    <w:rPr>
      <w:vertAlign w:val="superscript"/>
    </w:rPr>
  </w:style>
  <w:style w:type="paragraph" w:customStyle="1" w:styleId="xmsonormal">
    <w:name w:val="x_msonormal"/>
    <w:basedOn w:val="Normal"/>
    <w:rsid w:val="00B2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27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5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5C4"/>
    <w:rPr>
      <w:sz w:val="20"/>
      <w:szCs w:val="20"/>
    </w:rPr>
  </w:style>
  <w:style w:type="paragraph" w:styleId="Revision">
    <w:name w:val="Revision"/>
    <w:hidden/>
    <w:uiPriority w:val="99"/>
    <w:semiHidden/>
    <w:rsid w:val="00B275C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7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5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04B70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B52AB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23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372B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B47C6E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7C6E"/>
    <w:pPr>
      <w:widowControl w:val="0"/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75552"/>
    <w:rPr>
      <w:rFonts w:eastAsiaTheme="majorEastAsia" w:cstheme="majorBidi"/>
      <w:b/>
      <w:sz w:val="28"/>
      <w:szCs w:val="3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1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1F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9aU/cPqhAWL2wcgiB0jrUeEI8g==">AMUW2mWQLuP1VXqGP0nR3YMatLhEfQmNF3EFo0Z4amqi2duPN7IDsi7W1Jkz/Uxpe15GrZXDhFi4AMmghBQJ88zL7AGgP9KqPZDarLXmsw25DotUw/GMaTQ=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B25F92-3FEB-434D-91CF-02CBF537F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Malaura</dc:creator>
  <cp:lastModifiedBy>Ma. Laura Munoz</cp:lastModifiedBy>
  <cp:revision>3</cp:revision>
  <cp:lastPrinted>2021-10-12T05:28:00Z</cp:lastPrinted>
  <dcterms:created xsi:type="dcterms:W3CDTF">2021-11-30T23:53:00Z</dcterms:created>
  <dcterms:modified xsi:type="dcterms:W3CDTF">2021-11-30T23:54:00Z</dcterms:modified>
</cp:coreProperties>
</file>