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D825" w14:textId="77777777" w:rsidR="005D0CF2" w:rsidRDefault="005D0CF2">
      <w:pPr>
        <w:rPr>
          <w:rFonts w:ascii="Times New Roman" w:hAnsi="Times New Roman" w:cs="Times New Roman"/>
          <w:sz w:val="24"/>
          <w:szCs w:val="24"/>
        </w:rPr>
      </w:pPr>
    </w:p>
    <w:p w14:paraId="0B830BE1" w14:textId="4F5AB012" w:rsidR="00735431" w:rsidRDefault="00FA37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Councillor</w:t>
      </w:r>
    </w:p>
    <w:p w14:paraId="3D6B6FE9" w14:textId="6A848400" w:rsidR="00383C3F" w:rsidRDefault="00383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summoned to attend </w:t>
      </w:r>
      <w:r w:rsidR="00822C92">
        <w:rPr>
          <w:rFonts w:ascii="Times New Roman" w:hAnsi="Times New Roman" w:cs="Times New Roman"/>
          <w:sz w:val="24"/>
          <w:szCs w:val="24"/>
        </w:rPr>
        <w:t>the Annual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B6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eeting of the Parish Council which will be held on Tuesday </w:t>
      </w:r>
      <w:r w:rsidR="002D630F">
        <w:rPr>
          <w:rFonts w:ascii="Times New Roman" w:hAnsi="Times New Roman" w:cs="Times New Roman"/>
          <w:sz w:val="24"/>
          <w:szCs w:val="24"/>
        </w:rPr>
        <w:t>2</w:t>
      </w:r>
      <w:r w:rsidR="00876D01">
        <w:rPr>
          <w:rFonts w:ascii="Times New Roman" w:hAnsi="Times New Roman" w:cs="Times New Roman"/>
          <w:sz w:val="24"/>
          <w:szCs w:val="24"/>
        </w:rPr>
        <w:t>0</w:t>
      </w:r>
      <w:r w:rsidR="002D630F">
        <w:rPr>
          <w:rFonts w:ascii="Times New Roman" w:hAnsi="Times New Roman" w:cs="Times New Roman"/>
          <w:sz w:val="24"/>
          <w:szCs w:val="24"/>
        </w:rPr>
        <w:t xml:space="preserve"> May 202</w:t>
      </w:r>
      <w:r w:rsidR="00171324">
        <w:rPr>
          <w:rFonts w:ascii="Times New Roman" w:hAnsi="Times New Roman" w:cs="Times New Roman"/>
          <w:sz w:val="24"/>
          <w:szCs w:val="24"/>
        </w:rPr>
        <w:t xml:space="preserve">5 </w:t>
      </w:r>
      <w:r w:rsidR="00C05FD0">
        <w:rPr>
          <w:rFonts w:ascii="Times New Roman" w:hAnsi="Times New Roman" w:cs="Times New Roman"/>
          <w:sz w:val="24"/>
          <w:szCs w:val="24"/>
        </w:rPr>
        <w:t xml:space="preserve">at </w:t>
      </w:r>
      <w:r w:rsidR="00171324">
        <w:rPr>
          <w:rFonts w:ascii="Times New Roman" w:hAnsi="Times New Roman" w:cs="Times New Roman"/>
          <w:sz w:val="24"/>
          <w:szCs w:val="24"/>
        </w:rPr>
        <w:t xml:space="preserve">6.30pm </w:t>
      </w:r>
      <w:r>
        <w:rPr>
          <w:rFonts w:ascii="Times New Roman" w:hAnsi="Times New Roman" w:cs="Times New Roman"/>
          <w:sz w:val="24"/>
          <w:szCs w:val="24"/>
        </w:rPr>
        <w:t>in Whitley Village Hall, Village Lane, Higher Whitley.</w:t>
      </w:r>
    </w:p>
    <w:p w14:paraId="6A0B7C49" w14:textId="0E788C1B" w:rsidR="007C0ED2" w:rsidRDefault="007C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Annual Parish </w:t>
      </w:r>
      <w:r w:rsidR="00AC3B67">
        <w:rPr>
          <w:rFonts w:ascii="Times New Roman" w:hAnsi="Times New Roman" w:cs="Times New Roman"/>
          <w:sz w:val="24"/>
          <w:szCs w:val="24"/>
        </w:rPr>
        <w:t>Assembly</w:t>
      </w:r>
      <w:r>
        <w:rPr>
          <w:rFonts w:ascii="Times New Roman" w:hAnsi="Times New Roman" w:cs="Times New Roman"/>
          <w:sz w:val="24"/>
          <w:szCs w:val="24"/>
        </w:rPr>
        <w:t xml:space="preserve"> will commence at </w:t>
      </w:r>
      <w:r w:rsidR="00171324">
        <w:rPr>
          <w:rFonts w:ascii="Times New Roman" w:hAnsi="Times New Roman" w:cs="Times New Roman"/>
          <w:sz w:val="24"/>
          <w:szCs w:val="24"/>
        </w:rPr>
        <w:t>7.30pm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85FCBF" w14:textId="1946E6F3" w:rsidR="00735431" w:rsidRDefault="00383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advise me as soon as possible if you are unable to attend.</w:t>
      </w:r>
    </w:p>
    <w:p w14:paraId="0E3E1617" w14:textId="77777777" w:rsidR="00383C3F" w:rsidRDefault="00735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Signed:</w:t>
      </w:r>
    </w:p>
    <w:p w14:paraId="7EE216A4" w14:textId="77777777" w:rsidR="00735431" w:rsidRDefault="00564C14" w:rsidP="00564C1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C646BF7" wp14:editId="2A1F46C1">
            <wp:extent cx="1630680" cy="4648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ND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3" t="47659" r="36716" b="44607"/>
                    <a:stretch/>
                  </pic:blipFill>
                  <pic:spPr bwMode="auto">
                    <a:xfrm>
                      <a:off x="0" y="0"/>
                      <a:ext cx="1630680" cy="46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8B8AD0" w14:textId="77777777" w:rsidR="00383C3F" w:rsidRDefault="00383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to the Parish Council</w:t>
      </w:r>
    </w:p>
    <w:p w14:paraId="156F2AB3" w14:textId="306C6258" w:rsidR="00501F05" w:rsidRDefault="00BE6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134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May</w:t>
      </w:r>
      <w:r w:rsidR="00383C3F">
        <w:rPr>
          <w:rFonts w:ascii="Times New Roman" w:hAnsi="Times New Roman" w:cs="Times New Roman"/>
          <w:sz w:val="24"/>
          <w:szCs w:val="24"/>
        </w:rPr>
        <w:t xml:space="preserve"> 202</w:t>
      </w:r>
      <w:r w:rsidR="00B86084">
        <w:rPr>
          <w:rFonts w:ascii="Times New Roman" w:hAnsi="Times New Roman" w:cs="Times New Roman"/>
          <w:sz w:val="24"/>
          <w:szCs w:val="24"/>
        </w:rPr>
        <w:t>5</w:t>
      </w:r>
    </w:p>
    <w:p w14:paraId="171DEDD0" w14:textId="296636BC" w:rsidR="00FA37BD" w:rsidRPr="002A602F" w:rsidRDefault="006E0046">
      <w:pPr>
        <w:rPr>
          <w:rFonts w:ascii="Times New Roman" w:hAnsi="Times New Roman" w:cs="Times New Roman"/>
          <w:b/>
          <w:sz w:val="24"/>
          <w:szCs w:val="24"/>
        </w:rPr>
      </w:pPr>
      <w:r w:rsidRPr="002A602F">
        <w:rPr>
          <w:rFonts w:ascii="Times New Roman" w:hAnsi="Times New Roman" w:cs="Times New Roman"/>
          <w:b/>
          <w:sz w:val="24"/>
          <w:szCs w:val="24"/>
        </w:rPr>
        <w:t>Annual Meeting</w:t>
      </w:r>
      <w:r w:rsidR="0048704A">
        <w:rPr>
          <w:rFonts w:ascii="Times New Roman" w:hAnsi="Times New Roman" w:cs="Times New Roman"/>
          <w:b/>
          <w:sz w:val="24"/>
          <w:szCs w:val="24"/>
        </w:rPr>
        <w:t xml:space="preserve"> of the Parish Council</w:t>
      </w:r>
      <w:r w:rsidR="002A602F" w:rsidRPr="002A60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8BD" w:rsidRPr="002A602F">
        <w:rPr>
          <w:rFonts w:ascii="Times New Roman" w:hAnsi="Times New Roman" w:cs="Times New Roman"/>
          <w:b/>
          <w:sz w:val="24"/>
          <w:szCs w:val="24"/>
        </w:rPr>
        <w:t>Agenda</w:t>
      </w:r>
      <w:r w:rsidR="007B6CFC">
        <w:rPr>
          <w:rFonts w:ascii="Times New Roman" w:hAnsi="Times New Roman" w:cs="Times New Roman"/>
          <w:b/>
          <w:sz w:val="24"/>
          <w:szCs w:val="24"/>
        </w:rPr>
        <w:t xml:space="preserve"> 6.30pm</w:t>
      </w:r>
    </w:p>
    <w:p w14:paraId="38BFCDC4" w14:textId="10C01016" w:rsidR="008D5439" w:rsidRDefault="008D5439" w:rsidP="000C7A31">
      <w:pPr>
        <w:pStyle w:val="ListParagraph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and A</w:t>
      </w:r>
      <w:r w:rsidR="002D7469">
        <w:rPr>
          <w:rFonts w:ascii="Times New Roman" w:hAnsi="Times New Roman" w:cs="Times New Roman"/>
          <w:sz w:val="24"/>
          <w:szCs w:val="24"/>
        </w:rPr>
        <w:t>ppointment of Chair</w:t>
      </w:r>
    </w:p>
    <w:p w14:paraId="7F845AF8" w14:textId="2B1FF3EC" w:rsidR="0009736B" w:rsidRDefault="0009736B" w:rsidP="00500097">
      <w:pPr>
        <w:pStyle w:val="ListParagraph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and Appointment of Vice Chair</w:t>
      </w:r>
    </w:p>
    <w:p w14:paraId="6267A96B" w14:textId="4FCD58ED" w:rsidR="0009736B" w:rsidRDefault="002D00ED" w:rsidP="00500097">
      <w:pPr>
        <w:pStyle w:val="ListParagraph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and Vice Chair </w:t>
      </w:r>
      <w:r w:rsidR="0009736B">
        <w:rPr>
          <w:rFonts w:ascii="Times New Roman" w:hAnsi="Times New Roman" w:cs="Times New Roman"/>
          <w:sz w:val="24"/>
          <w:szCs w:val="24"/>
        </w:rPr>
        <w:t>Acceptance of</w:t>
      </w:r>
      <w:r w:rsidR="001F23B6">
        <w:rPr>
          <w:rFonts w:ascii="Times New Roman" w:hAnsi="Times New Roman" w:cs="Times New Roman"/>
          <w:sz w:val="24"/>
          <w:szCs w:val="24"/>
        </w:rPr>
        <w:t xml:space="preserve"> Office </w:t>
      </w:r>
      <w:r w:rsidR="0009736B">
        <w:rPr>
          <w:rFonts w:ascii="Times New Roman" w:hAnsi="Times New Roman" w:cs="Times New Roman"/>
          <w:sz w:val="24"/>
          <w:szCs w:val="24"/>
        </w:rPr>
        <w:t>Signed</w:t>
      </w:r>
    </w:p>
    <w:p w14:paraId="7B497D1A" w14:textId="77D01D4D" w:rsidR="00470CBA" w:rsidRDefault="00470CBA" w:rsidP="00500097">
      <w:pPr>
        <w:pStyle w:val="ListParagraph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and Appointment of Village Hall Representative</w:t>
      </w:r>
    </w:p>
    <w:p w14:paraId="73B0C6DA" w14:textId="3D0207BF" w:rsidR="00470CBA" w:rsidRDefault="00470CBA" w:rsidP="00500097">
      <w:pPr>
        <w:pStyle w:val="ListParagraph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and Appointment of Burleymen</w:t>
      </w:r>
    </w:p>
    <w:p w14:paraId="6E27BC2B" w14:textId="1E2A8F76" w:rsidR="00AF6569" w:rsidRDefault="00AF6569" w:rsidP="00500097">
      <w:pPr>
        <w:pStyle w:val="ListParagraph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</w:t>
      </w:r>
    </w:p>
    <w:p w14:paraId="4578CDF3" w14:textId="25C0F118" w:rsidR="00AF6569" w:rsidRDefault="00AF6569" w:rsidP="00500097">
      <w:pPr>
        <w:pStyle w:val="ListParagraph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Declaration of Interest</w:t>
      </w:r>
    </w:p>
    <w:p w14:paraId="0731A52A" w14:textId="21ACEADF" w:rsidR="00BC3207" w:rsidRDefault="00AF6569" w:rsidP="00BC3207">
      <w:pPr>
        <w:pStyle w:val="ListParagraph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Previous Meeting </w:t>
      </w:r>
      <w:r w:rsidR="0034421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21A">
        <w:rPr>
          <w:rFonts w:ascii="Times New Roman" w:hAnsi="Times New Roman" w:cs="Times New Roman"/>
          <w:sz w:val="24"/>
          <w:szCs w:val="24"/>
        </w:rPr>
        <w:t>1</w:t>
      </w:r>
      <w:r w:rsidR="00E504B6">
        <w:rPr>
          <w:rFonts w:ascii="Times New Roman" w:hAnsi="Times New Roman" w:cs="Times New Roman"/>
          <w:sz w:val="24"/>
          <w:szCs w:val="24"/>
        </w:rPr>
        <w:t>5</w:t>
      </w:r>
      <w:r w:rsidR="0034421A">
        <w:rPr>
          <w:rFonts w:ascii="Times New Roman" w:hAnsi="Times New Roman" w:cs="Times New Roman"/>
          <w:sz w:val="24"/>
          <w:szCs w:val="24"/>
        </w:rPr>
        <w:t xml:space="preserve"> </w:t>
      </w:r>
      <w:r w:rsidR="00FD1AAC">
        <w:rPr>
          <w:rFonts w:ascii="Times New Roman" w:hAnsi="Times New Roman" w:cs="Times New Roman"/>
          <w:sz w:val="24"/>
          <w:szCs w:val="24"/>
        </w:rPr>
        <w:t>April</w:t>
      </w:r>
      <w:r w:rsidR="0034421A">
        <w:rPr>
          <w:rFonts w:ascii="Times New Roman" w:hAnsi="Times New Roman" w:cs="Times New Roman"/>
          <w:sz w:val="24"/>
          <w:szCs w:val="24"/>
        </w:rPr>
        <w:t xml:space="preserve"> 202</w:t>
      </w:r>
      <w:r w:rsidR="00675035">
        <w:rPr>
          <w:rFonts w:ascii="Times New Roman" w:hAnsi="Times New Roman" w:cs="Times New Roman"/>
          <w:sz w:val="24"/>
          <w:szCs w:val="24"/>
        </w:rPr>
        <w:t>5</w:t>
      </w:r>
    </w:p>
    <w:p w14:paraId="6ABB44FD" w14:textId="2B638766" w:rsidR="008E140B" w:rsidRDefault="008E140B" w:rsidP="00BC3207">
      <w:pPr>
        <w:pStyle w:val="ListParagraph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BC3207">
        <w:rPr>
          <w:rFonts w:ascii="Times New Roman" w:hAnsi="Times New Roman" w:cs="Times New Roman"/>
          <w:sz w:val="24"/>
          <w:szCs w:val="24"/>
        </w:rPr>
        <w:tab/>
        <w:t xml:space="preserve">Public Forum - In accordance with the Standing Orders, the meeting shall be adjourned for a maximum of 30 minutes for Public Participation. Speeches will not last for more than 3 minutes. </w:t>
      </w:r>
    </w:p>
    <w:p w14:paraId="2B39E495" w14:textId="0E4B1E35" w:rsidR="00902266" w:rsidRPr="00BC3207" w:rsidRDefault="00AD4353" w:rsidP="00BC3207">
      <w:pPr>
        <w:pStyle w:val="ListParagraph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Consider the Calendar of Meetings for 2025-2026</w:t>
      </w:r>
    </w:p>
    <w:p w14:paraId="792F34F4" w14:textId="2C8B185D" w:rsidR="008E140B" w:rsidRDefault="0042371D" w:rsidP="00500097">
      <w:pPr>
        <w:pStyle w:val="ListParagraph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Receive the Report from Cheshire West and Chester Borough Councillors</w:t>
      </w:r>
    </w:p>
    <w:p w14:paraId="7C38F991" w14:textId="0BABFD25" w:rsidR="000D305A" w:rsidRDefault="000D305A" w:rsidP="00500097">
      <w:pPr>
        <w:pStyle w:val="ListParagraph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</w:t>
      </w:r>
      <w:r w:rsidR="00675035">
        <w:rPr>
          <w:rFonts w:ascii="Times New Roman" w:hAnsi="Times New Roman" w:cs="Times New Roman"/>
          <w:sz w:val="24"/>
          <w:szCs w:val="24"/>
        </w:rPr>
        <w:t xml:space="preserve"> Applications</w:t>
      </w:r>
    </w:p>
    <w:p w14:paraId="515402CC" w14:textId="7F02C3C8" w:rsidR="000D305A" w:rsidRDefault="000D305A" w:rsidP="00500097">
      <w:pPr>
        <w:pStyle w:val="ListParagraph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  <w:r w:rsidR="003F67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29541" w14:textId="229C5A6F" w:rsidR="007542B3" w:rsidRPr="007542B3" w:rsidRDefault="00B67F1E" w:rsidP="007542B3">
      <w:pPr>
        <w:pStyle w:val="ListParagraph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Standing Orders</w:t>
      </w:r>
    </w:p>
    <w:p w14:paraId="013A672A" w14:textId="227BFABD" w:rsidR="00BB5F8F" w:rsidRDefault="00BF6282" w:rsidP="00500097">
      <w:pPr>
        <w:pStyle w:val="ListParagraph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Whitley </w:t>
      </w:r>
      <w:r w:rsidR="00595BC4">
        <w:rPr>
          <w:rFonts w:ascii="Times New Roman" w:hAnsi="Times New Roman" w:cs="Times New Roman"/>
          <w:sz w:val="24"/>
          <w:szCs w:val="24"/>
        </w:rPr>
        <w:t>Nature Reserve Update</w:t>
      </w:r>
    </w:p>
    <w:p w14:paraId="3146DC46" w14:textId="417E664C" w:rsidR="00D97E36" w:rsidRDefault="00340D3D" w:rsidP="00500097">
      <w:pPr>
        <w:pStyle w:val="ListParagraph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Renewal</w:t>
      </w:r>
      <w:r w:rsidR="00DB6622">
        <w:rPr>
          <w:rFonts w:ascii="Times New Roman" w:hAnsi="Times New Roman" w:cs="Times New Roman"/>
          <w:sz w:val="24"/>
          <w:szCs w:val="24"/>
        </w:rPr>
        <w:t xml:space="preserve"> </w:t>
      </w:r>
      <w:r w:rsidR="00DA0611">
        <w:rPr>
          <w:rFonts w:ascii="Times New Roman" w:hAnsi="Times New Roman" w:cs="Times New Roman"/>
          <w:sz w:val="24"/>
          <w:szCs w:val="24"/>
        </w:rPr>
        <w:t>01 June 2025</w:t>
      </w:r>
    </w:p>
    <w:p w14:paraId="09B34595" w14:textId="4F3D3BC0" w:rsidR="00EC40D4" w:rsidRDefault="004A6CE4" w:rsidP="00500097">
      <w:pPr>
        <w:pStyle w:val="ListParagraph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Greenhill</w:t>
      </w:r>
      <w:r w:rsidR="0079115C">
        <w:rPr>
          <w:rFonts w:ascii="Times New Roman" w:hAnsi="Times New Roman" w:cs="Times New Roman"/>
          <w:sz w:val="24"/>
          <w:szCs w:val="24"/>
        </w:rPr>
        <w:t xml:space="preserve"> Lane</w:t>
      </w:r>
      <w:r w:rsidR="00D73CEB">
        <w:rPr>
          <w:rFonts w:ascii="Times New Roman" w:hAnsi="Times New Roman" w:cs="Times New Roman"/>
          <w:sz w:val="24"/>
          <w:szCs w:val="24"/>
        </w:rPr>
        <w:t xml:space="preserve"> Update</w:t>
      </w:r>
    </w:p>
    <w:p w14:paraId="059F7EB2" w14:textId="68ADE545" w:rsidR="00534D65" w:rsidRDefault="009E5C8C" w:rsidP="00500097">
      <w:pPr>
        <w:pStyle w:val="ListParagraph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Agree the </w:t>
      </w:r>
      <w:r w:rsidR="00534D65">
        <w:rPr>
          <w:rFonts w:ascii="Times New Roman" w:hAnsi="Times New Roman" w:cs="Times New Roman"/>
          <w:sz w:val="24"/>
          <w:szCs w:val="24"/>
        </w:rPr>
        <w:t>Time and Date of Next Meeting</w:t>
      </w:r>
    </w:p>
    <w:p w14:paraId="49155768" w14:textId="77777777" w:rsidR="007B6CFC" w:rsidRDefault="007B6CFC" w:rsidP="00F554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064127" w14:textId="247F776D" w:rsidR="003D4865" w:rsidRDefault="00F554DE" w:rsidP="00F554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F47A0E">
        <w:rPr>
          <w:rFonts w:ascii="Times New Roman" w:hAnsi="Times New Roman" w:cs="Times New Roman"/>
          <w:b/>
          <w:bCs/>
          <w:sz w:val="24"/>
          <w:szCs w:val="24"/>
        </w:rPr>
        <w:t>nual Parish Assembly</w:t>
      </w:r>
      <w:r w:rsidR="007B6CFC">
        <w:rPr>
          <w:rFonts w:ascii="Times New Roman" w:hAnsi="Times New Roman" w:cs="Times New Roman"/>
          <w:b/>
          <w:bCs/>
          <w:sz w:val="24"/>
          <w:szCs w:val="24"/>
        </w:rPr>
        <w:t xml:space="preserve"> 7.30pm</w:t>
      </w:r>
    </w:p>
    <w:p w14:paraId="15CA8265" w14:textId="2F2ADF49" w:rsidR="00F511C5" w:rsidRPr="0000580F" w:rsidRDefault="0000580F" w:rsidP="00F55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 the </w:t>
      </w:r>
      <w:r w:rsidR="00A74B25">
        <w:rPr>
          <w:rFonts w:ascii="Times New Roman" w:hAnsi="Times New Roman" w:cs="Times New Roman"/>
          <w:sz w:val="24"/>
          <w:szCs w:val="24"/>
        </w:rPr>
        <w:t>Electors</w:t>
      </w:r>
      <w:r w:rsidR="00427736">
        <w:rPr>
          <w:rFonts w:ascii="Times New Roman" w:hAnsi="Times New Roman" w:cs="Times New Roman"/>
          <w:sz w:val="24"/>
          <w:szCs w:val="24"/>
        </w:rPr>
        <w:t>,</w:t>
      </w:r>
      <w:r w:rsidR="009A6C58">
        <w:rPr>
          <w:rFonts w:ascii="Times New Roman" w:hAnsi="Times New Roman" w:cs="Times New Roman"/>
          <w:sz w:val="24"/>
          <w:szCs w:val="24"/>
        </w:rPr>
        <w:t xml:space="preserve"> </w:t>
      </w:r>
      <w:r w:rsidR="005642FF">
        <w:rPr>
          <w:rFonts w:ascii="Times New Roman" w:hAnsi="Times New Roman" w:cs="Times New Roman"/>
          <w:sz w:val="24"/>
          <w:szCs w:val="24"/>
        </w:rPr>
        <w:t>Tea and Coffee Available</w:t>
      </w:r>
    </w:p>
    <w:sectPr w:rsidR="00F511C5" w:rsidRPr="0000580F" w:rsidSect="00A03694">
      <w:headerReference w:type="default" r:id="rId9"/>
      <w:footerReference w:type="default" r:id="rId10"/>
      <w:pgSz w:w="11906" w:h="16838"/>
      <w:pgMar w:top="1276" w:right="1440" w:bottom="1440" w:left="1440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64E0" w14:textId="77777777" w:rsidR="00107343" w:rsidRDefault="00107343" w:rsidP="00226AF6">
      <w:pPr>
        <w:spacing w:after="0" w:line="240" w:lineRule="auto"/>
      </w:pPr>
      <w:r>
        <w:separator/>
      </w:r>
    </w:p>
  </w:endnote>
  <w:endnote w:type="continuationSeparator" w:id="0">
    <w:p w14:paraId="7D78B00C" w14:textId="77777777" w:rsidR="00107343" w:rsidRDefault="00107343" w:rsidP="0022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074A" w14:textId="77777777" w:rsidR="00226AF6" w:rsidRDefault="00226AF6" w:rsidP="00226AF6">
    <w:pPr>
      <w:pStyle w:val="Footer"/>
      <w:jc w:val="center"/>
    </w:pPr>
  </w:p>
  <w:p w14:paraId="52A2A575" w14:textId="77777777" w:rsidR="00226AF6" w:rsidRDefault="00226AF6" w:rsidP="00226AF6">
    <w:pPr>
      <w:pStyle w:val="Footer"/>
      <w:jc w:val="center"/>
    </w:pPr>
  </w:p>
  <w:p w14:paraId="44B251D8" w14:textId="2F75CAFC" w:rsidR="00226AF6" w:rsidRPr="009B7892" w:rsidRDefault="00226AF6" w:rsidP="00226AF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9B7892">
      <w:rPr>
        <w:rFonts w:ascii="Times New Roman" w:hAnsi="Times New Roman" w:cs="Times New Roman"/>
        <w:sz w:val="20"/>
        <w:szCs w:val="20"/>
      </w:rPr>
      <w:t>Clerk to the Council:  Tracey Noble</w:t>
    </w:r>
  </w:p>
  <w:p w14:paraId="07FAAB3B" w14:textId="77777777" w:rsidR="00226AF6" w:rsidRPr="009B7892" w:rsidRDefault="00226AF6" w:rsidP="00226AF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9B7892">
      <w:rPr>
        <w:rFonts w:ascii="Times New Roman" w:hAnsi="Times New Roman" w:cs="Times New Roman"/>
        <w:sz w:val="20"/>
        <w:szCs w:val="20"/>
      </w:rPr>
      <w:t>Telephone:  0776 358 9507</w:t>
    </w:r>
  </w:p>
  <w:p w14:paraId="3687AF28" w14:textId="77777777" w:rsidR="00226AF6" w:rsidRPr="009B7892" w:rsidRDefault="00226AF6" w:rsidP="00226AF6">
    <w:pPr>
      <w:pStyle w:val="Footer"/>
      <w:jc w:val="center"/>
      <w:rPr>
        <w:rFonts w:ascii="Times New Roman" w:hAnsi="Times New Roman" w:cs="Times New Roman"/>
      </w:rPr>
    </w:pPr>
    <w:r w:rsidRPr="009B7892">
      <w:rPr>
        <w:rFonts w:ascii="Times New Roman" w:hAnsi="Times New Roman" w:cs="Times New Roman"/>
        <w:sz w:val="20"/>
        <w:szCs w:val="20"/>
      </w:rPr>
      <w:t>Email:  whitleyparishcouncil@gmail.com</w:t>
    </w:r>
  </w:p>
  <w:p w14:paraId="0E575844" w14:textId="77777777" w:rsidR="00226AF6" w:rsidRDefault="00226AF6" w:rsidP="00226A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E76D9" w14:textId="77777777" w:rsidR="00107343" w:rsidRDefault="00107343" w:rsidP="00226AF6">
      <w:pPr>
        <w:spacing w:after="0" w:line="240" w:lineRule="auto"/>
      </w:pPr>
      <w:r>
        <w:separator/>
      </w:r>
    </w:p>
  </w:footnote>
  <w:footnote w:type="continuationSeparator" w:id="0">
    <w:p w14:paraId="68182809" w14:textId="77777777" w:rsidR="00107343" w:rsidRDefault="00107343" w:rsidP="0022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B8ECD" w14:textId="77777777" w:rsidR="00226AF6" w:rsidRPr="00C05FD0" w:rsidRDefault="00226AF6" w:rsidP="00226AF6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C05FD0">
      <w:rPr>
        <w:rFonts w:ascii="Times New Roman" w:hAnsi="Times New Roman" w:cs="Times New Roman"/>
        <w:b/>
        <w:sz w:val="40"/>
        <w:szCs w:val="40"/>
      </w:rPr>
      <w:t>Whitley Parish Council</w:t>
    </w:r>
  </w:p>
  <w:p w14:paraId="47F204F2" w14:textId="77777777" w:rsidR="00226AF6" w:rsidRDefault="00226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E4FD9"/>
    <w:multiLevelType w:val="hybridMultilevel"/>
    <w:tmpl w:val="1CE00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748F"/>
    <w:multiLevelType w:val="hybridMultilevel"/>
    <w:tmpl w:val="1CA8E394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35AE5"/>
    <w:multiLevelType w:val="hybridMultilevel"/>
    <w:tmpl w:val="7E46B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202937">
    <w:abstractNumId w:val="1"/>
  </w:num>
  <w:num w:numId="2" w16cid:durableId="1217546027">
    <w:abstractNumId w:val="0"/>
  </w:num>
  <w:num w:numId="3" w16cid:durableId="458648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AF6"/>
    <w:rsid w:val="0000580F"/>
    <w:rsid w:val="00022A7C"/>
    <w:rsid w:val="000620A5"/>
    <w:rsid w:val="0009736B"/>
    <w:rsid w:val="00097493"/>
    <w:rsid w:val="000A4BC7"/>
    <w:rsid w:val="000B50D1"/>
    <w:rsid w:val="000B550E"/>
    <w:rsid w:val="000C7A31"/>
    <w:rsid w:val="000D305A"/>
    <w:rsid w:val="000E5069"/>
    <w:rsid w:val="000F6EE8"/>
    <w:rsid w:val="00107343"/>
    <w:rsid w:val="001336C2"/>
    <w:rsid w:val="0013731C"/>
    <w:rsid w:val="00150BB3"/>
    <w:rsid w:val="00171324"/>
    <w:rsid w:val="00184DBD"/>
    <w:rsid w:val="001A0CFD"/>
    <w:rsid w:val="001D7649"/>
    <w:rsid w:val="001F23B6"/>
    <w:rsid w:val="0021539B"/>
    <w:rsid w:val="00226AF6"/>
    <w:rsid w:val="00256AD2"/>
    <w:rsid w:val="00292F81"/>
    <w:rsid w:val="002A0401"/>
    <w:rsid w:val="002A4906"/>
    <w:rsid w:val="002A5F1C"/>
    <w:rsid w:val="002A602F"/>
    <w:rsid w:val="002C50F8"/>
    <w:rsid w:val="002D00ED"/>
    <w:rsid w:val="002D630F"/>
    <w:rsid w:val="002D7469"/>
    <w:rsid w:val="002F7F2A"/>
    <w:rsid w:val="00312060"/>
    <w:rsid w:val="0031760A"/>
    <w:rsid w:val="00340D3D"/>
    <w:rsid w:val="0034421A"/>
    <w:rsid w:val="00366A0A"/>
    <w:rsid w:val="00377796"/>
    <w:rsid w:val="00383C3F"/>
    <w:rsid w:val="00385F25"/>
    <w:rsid w:val="00393D28"/>
    <w:rsid w:val="00397259"/>
    <w:rsid w:val="003A0319"/>
    <w:rsid w:val="003B2227"/>
    <w:rsid w:val="003B50FD"/>
    <w:rsid w:val="003B78A3"/>
    <w:rsid w:val="003D4865"/>
    <w:rsid w:val="003D5D0D"/>
    <w:rsid w:val="003F13EB"/>
    <w:rsid w:val="003F6716"/>
    <w:rsid w:val="0042371D"/>
    <w:rsid w:val="00423981"/>
    <w:rsid w:val="00427736"/>
    <w:rsid w:val="0043447E"/>
    <w:rsid w:val="0046122D"/>
    <w:rsid w:val="00470CBA"/>
    <w:rsid w:val="00470EEC"/>
    <w:rsid w:val="00476EA3"/>
    <w:rsid w:val="0048704A"/>
    <w:rsid w:val="004A393F"/>
    <w:rsid w:val="004A47F2"/>
    <w:rsid w:val="004A6CE4"/>
    <w:rsid w:val="00500097"/>
    <w:rsid w:val="00501F05"/>
    <w:rsid w:val="00534D65"/>
    <w:rsid w:val="005642FF"/>
    <w:rsid w:val="00564C14"/>
    <w:rsid w:val="00595BC4"/>
    <w:rsid w:val="005B76C7"/>
    <w:rsid w:val="005C0251"/>
    <w:rsid w:val="005C1A04"/>
    <w:rsid w:val="005C63F0"/>
    <w:rsid w:val="005D0CF2"/>
    <w:rsid w:val="005D7F7A"/>
    <w:rsid w:val="005E1CF9"/>
    <w:rsid w:val="00613492"/>
    <w:rsid w:val="0062626E"/>
    <w:rsid w:val="006303D9"/>
    <w:rsid w:val="00675035"/>
    <w:rsid w:val="006A6B3A"/>
    <w:rsid w:val="006C0DE0"/>
    <w:rsid w:val="006D2CA9"/>
    <w:rsid w:val="006D37DD"/>
    <w:rsid w:val="006E0046"/>
    <w:rsid w:val="00700080"/>
    <w:rsid w:val="00735431"/>
    <w:rsid w:val="007364A4"/>
    <w:rsid w:val="00743F1D"/>
    <w:rsid w:val="00751B8B"/>
    <w:rsid w:val="00752264"/>
    <w:rsid w:val="007530DD"/>
    <w:rsid w:val="007542B3"/>
    <w:rsid w:val="0076688E"/>
    <w:rsid w:val="007845F3"/>
    <w:rsid w:val="0079115C"/>
    <w:rsid w:val="007A0428"/>
    <w:rsid w:val="007B3012"/>
    <w:rsid w:val="007B6CFC"/>
    <w:rsid w:val="007C0ED2"/>
    <w:rsid w:val="007D2D31"/>
    <w:rsid w:val="007D7F3F"/>
    <w:rsid w:val="007F7037"/>
    <w:rsid w:val="00822C92"/>
    <w:rsid w:val="00831D16"/>
    <w:rsid w:val="00876D01"/>
    <w:rsid w:val="00877A32"/>
    <w:rsid w:val="008C4E41"/>
    <w:rsid w:val="008D3AD0"/>
    <w:rsid w:val="008D5439"/>
    <w:rsid w:val="008E140B"/>
    <w:rsid w:val="008E27AE"/>
    <w:rsid w:val="00900900"/>
    <w:rsid w:val="00902266"/>
    <w:rsid w:val="0090302E"/>
    <w:rsid w:val="00924B6D"/>
    <w:rsid w:val="00937BA5"/>
    <w:rsid w:val="00941DDD"/>
    <w:rsid w:val="00953592"/>
    <w:rsid w:val="009A28B9"/>
    <w:rsid w:val="009A6C58"/>
    <w:rsid w:val="009B76E9"/>
    <w:rsid w:val="009B7892"/>
    <w:rsid w:val="009C351E"/>
    <w:rsid w:val="009E5C8C"/>
    <w:rsid w:val="009F490E"/>
    <w:rsid w:val="009F65D6"/>
    <w:rsid w:val="00A03694"/>
    <w:rsid w:val="00A60DD3"/>
    <w:rsid w:val="00A74B25"/>
    <w:rsid w:val="00AB42C9"/>
    <w:rsid w:val="00AC3B67"/>
    <w:rsid w:val="00AD4353"/>
    <w:rsid w:val="00AF6569"/>
    <w:rsid w:val="00B11FB4"/>
    <w:rsid w:val="00B152E8"/>
    <w:rsid w:val="00B32763"/>
    <w:rsid w:val="00B4381C"/>
    <w:rsid w:val="00B45079"/>
    <w:rsid w:val="00B45A32"/>
    <w:rsid w:val="00B603E2"/>
    <w:rsid w:val="00B67F1E"/>
    <w:rsid w:val="00B70CBE"/>
    <w:rsid w:val="00B86084"/>
    <w:rsid w:val="00BB18BD"/>
    <w:rsid w:val="00BB5F8F"/>
    <w:rsid w:val="00BB6D6D"/>
    <w:rsid w:val="00BC3207"/>
    <w:rsid w:val="00BD5F21"/>
    <w:rsid w:val="00BE6733"/>
    <w:rsid w:val="00BF3202"/>
    <w:rsid w:val="00BF6282"/>
    <w:rsid w:val="00C04010"/>
    <w:rsid w:val="00C05FD0"/>
    <w:rsid w:val="00C153B7"/>
    <w:rsid w:val="00C63D87"/>
    <w:rsid w:val="00C95FA3"/>
    <w:rsid w:val="00CA0BE2"/>
    <w:rsid w:val="00CB6405"/>
    <w:rsid w:val="00CC01E4"/>
    <w:rsid w:val="00CE75E1"/>
    <w:rsid w:val="00D03210"/>
    <w:rsid w:val="00D20318"/>
    <w:rsid w:val="00D31420"/>
    <w:rsid w:val="00D73CEB"/>
    <w:rsid w:val="00D805CC"/>
    <w:rsid w:val="00D97E36"/>
    <w:rsid w:val="00DA0611"/>
    <w:rsid w:val="00DA219A"/>
    <w:rsid w:val="00DA2AD0"/>
    <w:rsid w:val="00DB0382"/>
    <w:rsid w:val="00DB1900"/>
    <w:rsid w:val="00DB6622"/>
    <w:rsid w:val="00DC28E7"/>
    <w:rsid w:val="00DF66F1"/>
    <w:rsid w:val="00E013B0"/>
    <w:rsid w:val="00E114EF"/>
    <w:rsid w:val="00E24F0B"/>
    <w:rsid w:val="00E26000"/>
    <w:rsid w:val="00E40C1D"/>
    <w:rsid w:val="00E504B6"/>
    <w:rsid w:val="00E730BA"/>
    <w:rsid w:val="00EB37D6"/>
    <w:rsid w:val="00EC40D4"/>
    <w:rsid w:val="00ED7C87"/>
    <w:rsid w:val="00ED7F9E"/>
    <w:rsid w:val="00EE68B3"/>
    <w:rsid w:val="00EE6A51"/>
    <w:rsid w:val="00EF4F78"/>
    <w:rsid w:val="00F24A28"/>
    <w:rsid w:val="00F47A0E"/>
    <w:rsid w:val="00F511C5"/>
    <w:rsid w:val="00F554DE"/>
    <w:rsid w:val="00F73D9F"/>
    <w:rsid w:val="00F81189"/>
    <w:rsid w:val="00F83BA1"/>
    <w:rsid w:val="00F913B0"/>
    <w:rsid w:val="00FA37BD"/>
    <w:rsid w:val="00FD1AAC"/>
    <w:rsid w:val="00FD271A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FA929"/>
  <w15:chartTrackingRefBased/>
  <w15:docId w15:val="{750C08C0-1889-44FD-971F-66FD9E9B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AF6"/>
  </w:style>
  <w:style w:type="paragraph" w:styleId="Footer">
    <w:name w:val="footer"/>
    <w:basedOn w:val="Normal"/>
    <w:link w:val="FooterChar"/>
    <w:uiPriority w:val="99"/>
    <w:unhideWhenUsed/>
    <w:rsid w:val="00226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AF6"/>
  </w:style>
  <w:style w:type="character" w:styleId="Hyperlink">
    <w:name w:val="Hyperlink"/>
    <w:basedOn w:val="DefaultParagraphFont"/>
    <w:uiPriority w:val="99"/>
    <w:unhideWhenUsed/>
    <w:rsid w:val="00226A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8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E8D7A-375F-44F5-98FC-305A7999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Tracey Noble</cp:lastModifiedBy>
  <cp:revision>28</cp:revision>
  <cp:lastPrinted>2025-05-06T13:16:00Z</cp:lastPrinted>
  <dcterms:created xsi:type="dcterms:W3CDTF">2025-05-06T11:21:00Z</dcterms:created>
  <dcterms:modified xsi:type="dcterms:W3CDTF">2025-05-20T11:29:00Z</dcterms:modified>
</cp:coreProperties>
</file>