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BB27" w14:textId="77777777" w:rsidR="00A34B98" w:rsidRDefault="00A34B98"/>
    <w:p w14:paraId="0BBD3B04" w14:textId="77777777" w:rsidR="00A34B98" w:rsidRDefault="00A34B98"/>
    <w:p w14:paraId="5783E13F" w14:textId="77777777" w:rsidR="00A34B98" w:rsidRDefault="00A34B98"/>
    <w:p w14:paraId="2373A727" w14:textId="77777777" w:rsidR="00A22533" w:rsidRDefault="00A22533"/>
    <w:p w14:paraId="2DE64B8F" w14:textId="554DDF74" w:rsidR="00960162" w:rsidRDefault="00C72F10">
      <w:r>
        <w:t xml:space="preserve">The Germantown Legends offer limited “Financial Aid” to assist economically disadvantaged families. To qualify for Financial Aid families must meet criteria established by the Germantown Legends. To apply for Financial Aid, you must </w:t>
      </w:r>
      <w:r w:rsidR="00A34B98">
        <w:t>complete</w:t>
      </w:r>
      <w:r>
        <w:t xml:space="preserve"> the form below and return it to the Legends by </w:t>
      </w:r>
      <w:r w:rsidR="007A70B0">
        <w:t>JUNE 1st</w:t>
      </w:r>
      <w:r>
        <w:t xml:space="preserve"> and include the previous year</w:t>
      </w:r>
      <w:r w:rsidR="00A34B98">
        <w:t>’</w:t>
      </w:r>
      <w:r>
        <w:t>s tax return</w:t>
      </w:r>
      <w:r w:rsidR="00A34B98">
        <w:t xml:space="preserve"> (1</w:t>
      </w:r>
      <w:r w:rsidR="00A34B98" w:rsidRPr="00A34B98">
        <w:rPr>
          <w:vertAlign w:val="superscript"/>
        </w:rPr>
        <w:t>st</w:t>
      </w:r>
      <w:r w:rsidR="00A34B98">
        <w:t xml:space="preserve"> page only)</w:t>
      </w:r>
      <w:r>
        <w:t xml:space="preserve">.  Late applications may still be considered if funds are still available.  </w:t>
      </w:r>
    </w:p>
    <w:p w14:paraId="0CED99E7" w14:textId="1235FB60" w:rsidR="00C72F10" w:rsidRDefault="00C72F10"/>
    <w:p w14:paraId="14C2328B" w14:textId="23B62609" w:rsidR="00C72F10" w:rsidRDefault="00C72F10" w:rsidP="00C72F10">
      <w:r>
        <w:t>At a minimum each player will be responsible for the following:</w:t>
      </w:r>
    </w:p>
    <w:p w14:paraId="1DDDF51F" w14:textId="048ECCA0" w:rsidR="00C72F10" w:rsidRDefault="00C72F10" w:rsidP="00C72F10">
      <w:pPr>
        <w:pStyle w:val="ListParagraph"/>
        <w:numPr>
          <w:ilvl w:val="0"/>
          <w:numId w:val="2"/>
        </w:numPr>
      </w:pPr>
      <w:r>
        <w:t>All team fees to include MSSF League fees</w:t>
      </w:r>
      <w:r w:rsidR="001B102B">
        <w:t xml:space="preserve">, </w:t>
      </w:r>
      <w:r>
        <w:t>tournament fees and referee fees to be collected by the Team Manager.</w:t>
      </w:r>
    </w:p>
    <w:p w14:paraId="43CFB727" w14:textId="5BF0AD95" w:rsidR="00C72F10" w:rsidRDefault="00C923E5" w:rsidP="00C72F10">
      <w:pPr>
        <w:pStyle w:val="ListParagraph"/>
        <w:numPr>
          <w:ilvl w:val="0"/>
          <w:numId w:val="2"/>
        </w:numPr>
      </w:pPr>
      <w:r>
        <w:t>Registration fee ($</w:t>
      </w:r>
      <w:r w:rsidR="00EC37D1">
        <w:t>6</w:t>
      </w:r>
      <w:r w:rsidR="007A70B0">
        <w:t>50</w:t>
      </w:r>
      <w:r>
        <w:t>)</w:t>
      </w:r>
    </w:p>
    <w:p w14:paraId="68CF7CDE" w14:textId="43945103" w:rsidR="00C72F10" w:rsidRDefault="00C72F10" w:rsidP="00C72F10">
      <w:pPr>
        <w:pStyle w:val="ListParagraph"/>
        <w:numPr>
          <w:ilvl w:val="0"/>
          <w:numId w:val="2"/>
        </w:numPr>
      </w:pPr>
      <w:r>
        <w:t xml:space="preserve">City of Germantown </w:t>
      </w:r>
      <w:r w:rsidR="00C923E5">
        <w:t>N</w:t>
      </w:r>
      <w:r>
        <w:t>on-</w:t>
      </w:r>
      <w:r w:rsidR="00C923E5">
        <w:t>R</w:t>
      </w:r>
      <w:r>
        <w:t>esident fees ($1</w:t>
      </w:r>
      <w:r w:rsidR="007A70B0">
        <w:t>5</w:t>
      </w:r>
      <w:r>
        <w:t>0), if applicable.</w:t>
      </w:r>
    </w:p>
    <w:p w14:paraId="01B75E4E" w14:textId="68ED0527" w:rsidR="0066017C" w:rsidRDefault="00C923E5" w:rsidP="00C72F10">
      <w:pPr>
        <w:pStyle w:val="ListParagraph"/>
        <w:numPr>
          <w:ilvl w:val="0"/>
          <w:numId w:val="2"/>
        </w:numPr>
      </w:pPr>
      <w:r>
        <w:t xml:space="preserve">ECNL &amp; </w:t>
      </w:r>
      <w:r w:rsidR="0066017C">
        <w:t>ECR</w:t>
      </w:r>
      <w:r>
        <w:t>N</w:t>
      </w:r>
      <w:r w:rsidR="0066017C">
        <w:t>L</w:t>
      </w:r>
      <w:r>
        <w:t>-RL</w:t>
      </w:r>
      <w:r w:rsidR="0066017C">
        <w:t xml:space="preserve"> Registration and team fees </w:t>
      </w:r>
      <w:r w:rsidR="00E85945">
        <w:t xml:space="preserve">– </w:t>
      </w:r>
      <w:r w:rsidR="00E85945" w:rsidRPr="00E85945">
        <w:rPr>
          <w:b/>
          <w:bCs/>
          <w:i/>
          <w:iCs/>
        </w:rPr>
        <w:t>determined on case-by-case basis.</w:t>
      </w:r>
    </w:p>
    <w:p w14:paraId="07E6D5DB" w14:textId="09FE6C8A" w:rsidR="00C72F10" w:rsidRDefault="00C72F10" w:rsidP="00C72F10"/>
    <w:p w14:paraId="0096B31E" w14:textId="4AB8BEF5" w:rsidR="00C72F10" w:rsidRDefault="0061463E" w:rsidP="00C72F10">
      <w:r>
        <w:t xml:space="preserve">Families approved for Financial Aid will volunteer for an assigned 20 hours over the course of two seasons.  Work will include Saturday set-up and break down, refereeing recreation games (if player is 15 or older), volunteering to help with Tryouts and </w:t>
      </w:r>
      <w:r w:rsidR="009F63DF">
        <w:t>club tournaments</w:t>
      </w:r>
      <w:r>
        <w:t xml:space="preserve">.  If family misses two </w:t>
      </w:r>
      <w:r w:rsidR="00A34B98">
        <w:t>shifts,</w:t>
      </w:r>
      <w:r>
        <w:t xml:space="preserve"> they will be billed for the remainder of the club fees.  </w:t>
      </w:r>
    </w:p>
    <w:p w14:paraId="73CC782D" w14:textId="062B4A0A" w:rsidR="0061463E" w:rsidRDefault="0061463E" w:rsidP="00C72F10"/>
    <w:tbl>
      <w:tblPr>
        <w:tblStyle w:val="PlainTable2"/>
        <w:tblW w:w="10790" w:type="dxa"/>
        <w:tblLook w:val="04A0" w:firstRow="1" w:lastRow="0" w:firstColumn="1" w:lastColumn="0" w:noHBand="0" w:noVBand="1"/>
      </w:tblPr>
      <w:tblGrid>
        <w:gridCol w:w="1885"/>
        <w:gridCol w:w="3330"/>
        <w:gridCol w:w="2520"/>
        <w:gridCol w:w="3055"/>
      </w:tblGrid>
      <w:tr w:rsidR="00A34B98" w:rsidRPr="00A34B98" w14:paraId="76A703D3" w14:textId="3BB01BC1" w:rsidTr="00A34B98">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3C4298C" w14:textId="77777777" w:rsidR="00A34B98" w:rsidRPr="0061463E" w:rsidRDefault="00A34B98" w:rsidP="0061463E">
            <w:pPr>
              <w:rPr>
                <w:rFonts w:ascii="Calibri" w:eastAsia="Times New Roman" w:hAnsi="Calibri" w:cs="Calibri"/>
                <w:color w:val="000000"/>
                <w:sz w:val="20"/>
                <w:szCs w:val="20"/>
              </w:rPr>
            </w:pPr>
            <w:r w:rsidRPr="0061463E">
              <w:rPr>
                <w:rFonts w:ascii="Calibri" w:eastAsia="Times New Roman" w:hAnsi="Calibri" w:cs="Calibri"/>
                <w:color w:val="000000"/>
                <w:sz w:val="20"/>
                <w:szCs w:val="20"/>
              </w:rPr>
              <w:t>PLAYER NAME</w:t>
            </w:r>
          </w:p>
        </w:tc>
        <w:tc>
          <w:tcPr>
            <w:tcW w:w="3330" w:type="dxa"/>
            <w:noWrap/>
            <w:hideMark/>
          </w:tcPr>
          <w:p w14:paraId="777ACE13" w14:textId="77777777" w:rsidR="00A34B98" w:rsidRPr="0061463E" w:rsidRDefault="00A34B98" w:rsidP="0061463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tcW w:w="2520" w:type="dxa"/>
            <w:noWrap/>
            <w:hideMark/>
          </w:tcPr>
          <w:p w14:paraId="3D40B686" w14:textId="77777777" w:rsidR="00A34B98" w:rsidRPr="0061463E" w:rsidRDefault="00A34B98" w:rsidP="0061463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61463E">
              <w:rPr>
                <w:rFonts w:ascii="Calibri" w:eastAsia="Times New Roman" w:hAnsi="Calibri" w:cs="Calibri"/>
                <w:color w:val="000000"/>
                <w:sz w:val="20"/>
                <w:szCs w:val="20"/>
              </w:rPr>
              <w:t>DATE OF BIRTH</w:t>
            </w:r>
          </w:p>
        </w:tc>
        <w:tc>
          <w:tcPr>
            <w:tcW w:w="3055" w:type="dxa"/>
          </w:tcPr>
          <w:p w14:paraId="6E25994C" w14:textId="77777777" w:rsidR="00A34B98" w:rsidRPr="00A34B98" w:rsidRDefault="00A34B98" w:rsidP="0061463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A34B98" w:rsidRPr="00A34B98" w14:paraId="5B8A55A4" w14:textId="3376DED0" w:rsidTr="00A34B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04AAAFF" w14:textId="77777777" w:rsidR="00A34B98" w:rsidRPr="0061463E" w:rsidRDefault="00A34B98" w:rsidP="0061463E">
            <w:pPr>
              <w:rPr>
                <w:rFonts w:ascii="Calibri" w:eastAsia="Times New Roman" w:hAnsi="Calibri" w:cs="Calibri"/>
                <w:color w:val="000000"/>
                <w:sz w:val="20"/>
                <w:szCs w:val="20"/>
              </w:rPr>
            </w:pPr>
            <w:r w:rsidRPr="0061463E">
              <w:rPr>
                <w:rFonts w:ascii="Calibri" w:eastAsia="Times New Roman" w:hAnsi="Calibri" w:cs="Calibri"/>
                <w:color w:val="000000"/>
                <w:sz w:val="20"/>
                <w:szCs w:val="20"/>
              </w:rPr>
              <w:t>TEAM ASSIGNED</w:t>
            </w:r>
          </w:p>
        </w:tc>
        <w:tc>
          <w:tcPr>
            <w:tcW w:w="3330" w:type="dxa"/>
            <w:noWrap/>
            <w:hideMark/>
          </w:tcPr>
          <w:p w14:paraId="4B8E9722"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c>
          <w:tcPr>
            <w:tcW w:w="2520" w:type="dxa"/>
            <w:noWrap/>
            <w:hideMark/>
          </w:tcPr>
          <w:p w14:paraId="3848CA6C"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61463E">
              <w:rPr>
                <w:rFonts w:ascii="Calibri" w:eastAsia="Times New Roman" w:hAnsi="Calibri" w:cs="Calibri"/>
                <w:b/>
                <w:bCs/>
                <w:color w:val="000000"/>
                <w:sz w:val="20"/>
                <w:szCs w:val="20"/>
              </w:rPr>
              <w:t>COACH</w:t>
            </w:r>
          </w:p>
        </w:tc>
        <w:tc>
          <w:tcPr>
            <w:tcW w:w="3055" w:type="dxa"/>
          </w:tcPr>
          <w:p w14:paraId="724EA21C" w14:textId="77777777" w:rsidR="00A34B98" w:rsidRPr="00A34B98"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A34B98" w:rsidRPr="00A34B98" w14:paraId="5999C2D3" w14:textId="4DADF020" w:rsidTr="00A34B98">
        <w:trPr>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5046E8F" w14:textId="77777777" w:rsidR="00A34B98" w:rsidRPr="0061463E" w:rsidRDefault="00A34B98" w:rsidP="0061463E">
            <w:pPr>
              <w:rPr>
                <w:rFonts w:ascii="Calibri" w:eastAsia="Times New Roman" w:hAnsi="Calibri" w:cs="Calibri"/>
                <w:color w:val="000000"/>
                <w:sz w:val="20"/>
                <w:szCs w:val="20"/>
              </w:rPr>
            </w:pPr>
            <w:r w:rsidRPr="0061463E">
              <w:rPr>
                <w:rFonts w:ascii="Calibri" w:eastAsia="Times New Roman" w:hAnsi="Calibri" w:cs="Calibri"/>
                <w:color w:val="000000"/>
                <w:sz w:val="20"/>
                <w:szCs w:val="20"/>
              </w:rPr>
              <w:t>CITY</w:t>
            </w:r>
          </w:p>
        </w:tc>
        <w:tc>
          <w:tcPr>
            <w:tcW w:w="3330" w:type="dxa"/>
            <w:noWrap/>
            <w:hideMark/>
          </w:tcPr>
          <w:p w14:paraId="7612590F"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tcW w:w="2520" w:type="dxa"/>
            <w:noWrap/>
            <w:hideMark/>
          </w:tcPr>
          <w:p w14:paraId="38EF90FB"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sidRPr="0061463E">
              <w:rPr>
                <w:rFonts w:ascii="Calibri" w:eastAsia="Times New Roman" w:hAnsi="Calibri" w:cs="Calibri"/>
                <w:b/>
                <w:bCs/>
                <w:color w:val="000000"/>
                <w:sz w:val="20"/>
                <w:szCs w:val="20"/>
              </w:rPr>
              <w:t>STATE &amp; ZIP</w:t>
            </w:r>
          </w:p>
        </w:tc>
        <w:tc>
          <w:tcPr>
            <w:tcW w:w="3055" w:type="dxa"/>
          </w:tcPr>
          <w:p w14:paraId="24E1E174" w14:textId="77777777" w:rsidR="00A34B98" w:rsidRPr="00A34B98"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A34B98" w:rsidRPr="00A34B98" w14:paraId="2686F7CE" w14:textId="0892F337" w:rsidTr="00A34B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7AD40A17" w14:textId="77777777" w:rsidR="00A34B98" w:rsidRPr="0061463E" w:rsidRDefault="00A34B98" w:rsidP="0061463E">
            <w:pPr>
              <w:rPr>
                <w:rFonts w:ascii="Calibri" w:eastAsia="Times New Roman" w:hAnsi="Calibri" w:cs="Calibri"/>
                <w:color w:val="000000"/>
                <w:sz w:val="20"/>
                <w:szCs w:val="20"/>
              </w:rPr>
            </w:pPr>
            <w:r w:rsidRPr="0061463E">
              <w:rPr>
                <w:rFonts w:ascii="Calibri" w:eastAsia="Times New Roman" w:hAnsi="Calibri" w:cs="Calibri"/>
                <w:color w:val="000000"/>
                <w:sz w:val="20"/>
                <w:szCs w:val="20"/>
              </w:rPr>
              <w:t>PHONE</w:t>
            </w:r>
          </w:p>
        </w:tc>
        <w:tc>
          <w:tcPr>
            <w:tcW w:w="3330" w:type="dxa"/>
            <w:noWrap/>
            <w:hideMark/>
          </w:tcPr>
          <w:p w14:paraId="339414B5"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c>
          <w:tcPr>
            <w:tcW w:w="2520" w:type="dxa"/>
            <w:noWrap/>
            <w:hideMark/>
          </w:tcPr>
          <w:p w14:paraId="52EB4370"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61463E">
              <w:rPr>
                <w:rFonts w:ascii="Calibri" w:eastAsia="Times New Roman" w:hAnsi="Calibri" w:cs="Calibri"/>
                <w:b/>
                <w:bCs/>
                <w:color w:val="000000"/>
                <w:sz w:val="20"/>
                <w:szCs w:val="20"/>
              </w:rPr>
              <w:t>EMAIL</w:t>
            </w:r>
          </w:p>
        </w:tc>
        <w:tc>
          <w:tcPr>
            <w:tcW w:w="3055" w:type="dxa"/>
          </w:tcPr>
          <w:p w14:paraId="088930D1" w14:textId="77777777" w:rsidR="00A34B98" w:rsidRPr="00A34B98"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A34B98" w:rsidRPr="00A34B98" w14:paraId="66D7FD6C" w14:textId="12227F5F" w:rsidTr="00A34B98">
        <w:trPr>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22DD64B1" w14:textId="77777777" w:rsidR="00A34B98" w:rsidRPr="0061463E" w:rsidRDefault="00A34B98" w:rsidP="0061463E">
            <w:pPr>
              <w:rPr>
                <w:rFonts w:ascii="Calibri" w:eastAsia="Times New Roman" w:hAnsi="Calibri" w:cs="Calibri"/>
                <w:color w:val="000000"/>
                <w:sz w:val="20"/>
                <w:szCs w:val="20"/>
              </w:rPr>
            </w:pPr>
            <w:r w:rsidRPr="0061463E">
              <w:rPr>
                <w:rFonts w:ascii="Calibri" w:eastAsia="Times New Roman" w:hAnsi="Calibri" w:cs="Calibri"/>
                <w:color w:val="000000"/>
                <w:sz w:val="20"/>
                <w:szCs w:val="20"/>
              </w:rPr>
              <w:t>FATHER'S NAME</w:t>
            </w:r>
          </w:p>
        </w:tc>
        <w:tc>
          <w:tcPr>
            <w:tcW w:w="3330" w:type="dxa"/>
            <w:noWrap/>
            <w:hideMark/>
          </w:tcPr>
          <w:p w14:paraId="226C9F63"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tcW w:w="2520" w:type="dxa"/>
            <w:noWrap/>
            <w:hideMark/>
          </w:tcPr>
          <w:p w14:paraId="3C2B5E93"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sidRPr="0061463E">
              <w:rPr>
                <w:rFonts w:ascii="Calibri" w:eastAsia="Times New Roman" w:hAnsi="Calibri" w:cs="Calibri"/>
                <w:b/>
                <w:bCs/>
                <w:color w:val="000000"/>
                <w:sz w:val="20"/>
                <w:szCs w:val="20"/>
              </w:rPr>
              <w:t>OCCUPATION</w:t>
            </w:r>
          </w:p>
        </w:tc>
        <w:tc>
          <w:tcPr>
            <w:tcW w:w="3055" w:type="dxa"/>
          </w:tcPr>
          <w:p w14:paraId="507D10E4" w14:textId="77777777" w:rsidR="00A34B98" w:rsidRPr="00A34B98"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A34B98" w:rsidRPr="00A34B98" w14:paraId="740DF4F9" w14:textId="68FDC933" w:rsidTr="00A34B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7221824" w14:textId="77777777" w:rsidR="00A34B98" w:rsidRPr="0061463E" w:rsidRDefault="00A34B98" w:rsidP="0061463E">
            <w:pPr>
              <w:rPr>
                <w:rFonts w:ascii="Calibri" w:eastAsia="Times New Roman" w:hAnsi="Calibri" w:cs="Calibri"/>
                <w:color w:val="000000"/>
                <w:sz w:val="20"/>
                <w:szCs w:val="20"/>
              </w:rPr>
            </w:pPr>
            <w:r w:rsidRPr="0061463E">
              <w:rPr>
                <w:rFonts w:ascii="Calibri" w:eastAsia="Times New Roman" w:hAnsi="Calibri" w:cs="Calibri"/>
                <w:color w:val="000000"/>
                <w:sz w:val="20"/>
                <w:szCs w:val="20"/>
              </w:rPr>
              <w:t>WORK PHONE</w:t>
            </w:r>
          </w:p>
        </w:tc>
        <w:tc>
          <w:tcPr>
            <w:tcW w:w="3330" w:type="dxa"/>
            <w:noWrap/>
            <w:hideMark/>
          </w:tcPr>
          <w:p w14:paraId="4204D2E0"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c>
          <w:tcPr>
            <w:tcW w:w="2520" w:type="dxa"/>
            <w:noWrap/>
            <w:hideMark/>
          </w:tcPr>
          <w:p w14:paraId="4E1AC540"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61463E">
              <w:rPr>
                <w:rFonts w:ascii="Calibri" w:eastAsia="Times New Roman" w:hAnsi="Calibri" w:cs="Calibri"/>
                <w:b/>
                <w:bCs/>
                <w:color w:val="000000"/>
                <w:sz w:val="20"/>
                <w:szCs w:val="20"/>
              </w:rPr>
              <w:t xml:space="preserve">CELL </w:t>
            </w:r>
          </w:p>
        </w:tc>
        <w:tc>
          <w:tcPr>
            <w:tcW w:w="3055" w:type="dxa"/>
          </w:tcPr>
          <w:p w14:paraId="6B1CA994" w14:textId="77777777" w:rsidR="00A34B98" w:rsidRPr="00A34B98"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A34B98" w:rsidRPr="00A34B98" w14:paraId="5F4E74F1" w14:textId="45A27CDD" w:rsidTr="00A34B98">
        <w:trPr>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67BF4A9" w14:textId="77777777" w:rsidR="00A34B98" w:rsidRPr="0061463E" w:rsidRDefault="00A34B98" w:rsidP="0061463E">
            <w:pPr>
              <w:rPr>
                <w:rFonts w:ascii="Calibri" w:eastAsia="Times New Roman" w:hAnsi="Calibri" w:cs="Calibri"/>
                <w:color w:val="000000"/>
                <w:sz w:val="20"/>
                <w:szCs w:val="20"/>
              </w:rPr>
            </w:pPr>
            <w:r w:rsidRPr="0061463E">
              <w:rPr>
                <w:rFonts w:ascii="Calibri" w:eastAsia="Times New Roman" w:hAnsi="Calibri" w:cs="Calibri"/>
                <w:color w:val="000000"/>
                <w:sz w:val="20"/>
                <w:szCs w:val="20"/>
              </w:rPr>
              <w:t>MOTHER'S NAME</w:t>
            </w:r>
          </w:p>
        </w:tc>
        <w:tc>
          <w:tcPr>
            <w:tcW w:w="3330" w:type="dxa"/>
            <w:noWrap/>
            <w:hideMark/>
          </w:tcPr>
          <w:p w14:paraId="6C65C924"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tcW w:w="2520" w:type="dxa"/>
            <w:noWrap/>
            <w:hideMark/>
          </w:tcPr>
          <w:p w14:paraId="17E24A70"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sidRPr="0061463E">
              <w:rPr>
                <w:rFonts w:ascii="Calibri" w:eastAsia="Times New Roman" w:hAnsi="Calibri" w:cs="Calibri"/>
                <w:b/>
                <w:bCs/>
                <w:color w:val="000000"/>
                <w:sz w:val="20"/>
                <w:szCs w:val="20"/>
              </w:rPr>
              <w:t>OCCUPATION</w:t>
            </w:r>
          </w:p>
        </w:tc>
        <w:tc>
          <w:tcPr>
            <w:tcW w:w="3055" w:type="dxa"/>
          </w:tcPr>
          <w:p w14:paraId="059D0BEC" w14:textId="77777777" w:rsidR="00A34B98" w:rsidRPr="00A34B98"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A34B98" w:rsidRPr="00A34B98" w14:paraId="2071D52A" w14:textId="74DF03D8" w:rsidTr="00A34B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FE91B9D" w14:textId="77777777" w:rsidR="00A34B98" w:rsidRPr="0061463E" w:rsidRDefault="00A34B98" w:rsidP="0061463E">
            <w:pPr>
              <w:rPr>
                <w:rFonts w:ascii="Calibri" w:eastAsia="Times New Roman" w:hAnsi="Calibri" w:cs="Calibri"/>
                <w:color w:val="000000"/>
                <w:sz w:val="20"/>
                <w:szCs w:val="20"/>
              </w:rPr>
            </w:pPr>
            <w:r w:rsidRPr="0061463E">
              <w:rPr>
                <w:rFonts w:ascii="Calibri" w:eastAsia="Times New Roman" w:hAnsi="Calibri" w:cs="Calibri"/>
                <w:color w:val="000000"/>
                <w:sz w:val="20"/>
                <w:szCs w:val="20"/>
              </w:rPr>
              <w:t>WORK PHONE</w:t>
            </w:r>
          </w:p>
        </w:tc>
        <w:tc>
          <w:tcPr>
            <w:tcW w:w="3330" w:type="dxa"/>
            <w:noWrap/>
            <w:hideMark/>
          </w:tcPr>
          <w:p w14:paraId="0CD53C9E"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c>
          <w:tcPr>
            <w:tcW w:w="2520" w:type="dxa"/>
            <w:noWrap/>
            <w:hideMark/>
          </w:tcPr>
          <w:p w14:paraId="6B83200F"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61463E">
              <w:rPr>
                <w:rFonts w:ascii="Calibri" w:eastAsia="Times New Roman" w:hAnsi="Calibri" w:cs="Calibri"/>
                <w:b/>
                <w:bCs/>
                <w:color w:val="000000"/>
                <w:sz w:val="20"/>
                <w:szCs w:val="20"/>
              </w:rPr>
              <w:t xml:space="preserve">CELL </w:t>
            </w:r>
          </w:p>
        </w:tc>
        <w:tc>
          <w:tcPr>
            <w:tcW w:w="3055" w:type="dxa"/>
          </w:tcPr>
          <w:p w14:paraId="2AA36EA1" w14:textId="77777777" w:rsidR="00A34B98" w:rsidRPr="00A34B98"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A34B98" w:rsidRPr="00A34B98" w14:paraId="41FE9F95" w14:textId="5AD7E563" w:rsidTr="00A34B98">
        <w:trPr>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A0B6D85" w14:textId="77777777" w:rsidR="00A34B98" w:rsidRPr="0061463E" w:rsidRDefault="00A34B98" w:rsidP="0061463E">
            <w:pPr>
              <w:rPr>
                <w:rFonts w:ascii="Calibri" w:eastAsia="Times New Roman" w:hAnsi="Calibri" w:cs="Calibri"/>
                <w:color w:val="000000"/>
                <w:sz w:val="20"/>
                <w:szCs w:val="20"/>
              </w:rPr>
            </w:pPr>
          </w:p>
        </w:tc>
        <w:tc>
          <w:tcPr>
            <w:tcW w:w="3330" w:type="dxa"/>
            <w:noWrap/>
            <w:hideMark/>
          </w:tcPr>
          <w:p w14:paraId="3375692D"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2520" w:type="dxa"/>
            <w:noWrap/>
            <w:hideMark/>
          </w:tcPr>
          <w:p w14:paraId="3A509F5E"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r w:rsidRPr="0061463E">
              <w:rPr>
                <w:rFonts w:ascii="Calibri" w:eastAsia="Times New Roman" w:hAnsi="Calibri" w:cs="Calibri"/>
                <w:b/>
                <w:bCs/>
                <w:color w:val="000000"/>
                <w:sz w:val="20"/>
                <w:szCs w:val="20"/>
              </w:rPr>
              <w:t>GROSS WEEKLY INCOME</w:t>
            </w:r>
          </w:p>
        </w:tc>
        <w:tc>
          <w:tcPr>
            <w:tcW w:w="3055" w:type="dxa"/>
          </w:tcPr>
          <w:p w14:paraId="2787EB12" w14:textId="77777777" w:rsidR="00A34B98" w:rsidRPr="00A34B98"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A34B98" w:rsidRPr="00A34B98" w14:paraId="5CAE55AD" w14:textId="2451DECB" w:rsidTr="00A34B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03CE713" w14:textId="77777777" w:rsidR="00A34B98" w:rsidRPr="0061463E" w:rsidRDefault="00A34B98" w:rsidP="0061463E">
            <w:pPr>
              <w:rPr>
                <w:rFonts w:ascii="Calibri" w:eastAsia="Times New Roman" w:hAnsi="Calibri" w:cs="Calibri"/>
                <w:color w:val="000000"/>
                <w:sz w:val="20"/>
                <w:szCs w:val="20"/>
              </w:rPr>
            </w:pPr>
            <w:r w:rsidRPr="0061463E">
              <w:rPr>
                <w:rFonts w:ascii="Calibri" w:eastAsia="Times New Roman" w:hAnsi="Calibri" w:cs="Calibri"/>
                <w:color w:val="000000"/>
                <w:sz w:val="20"/>
                <w:szCs w:val="20"/>
              </w:rPr>
              <w:t>PROVIDE NEED FOR ASSISTANCE</w:t>
            </w:r>
          </w:p>
        </w:tc>
        <w:tc>
          <w:tcPr>
            <w:tcW w:w="3330" w:type="dxa"/>
            <w:noWrap/>
            <w:hideMark/>
          </w:tcPr>
          <w:p w14:paraId="1B79BCD7"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c>
          <w:tcPr>
            <w:tcW w:w="2520" w:type="dxa"/>
            <w:noWrap/>
            <w:hideMark/>
          </w:tcPr>
          <w:p w14:paraId="284E3E07"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055" w:type="dxa"/>
          </w:tcPr>
          <w:p w14:paraId="73DCCFA2" w14:textId="77777777" w:rsidR="00A34B98" w:rsidRPr="00A34B98"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A34B98" w:rsidRPr="00A34B98" w14:paraId="0D374FE7" w14:textId="79167B66" w:rsidTr="00A34B98">
        <w:trPr>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2719C476" w14:textId="77777777" w:rsidR="00A34B98" w:rsidRPr="0061463E" w:rsidRDefault="00A34B98" w:rsidP="0061463E">
            <w:pPr>
              <w:rPr>
                <w:rFonts w:ascii="Times New Roman" w:eastAsia="Times New Roman" w:hAnsi="Times New Roman" w:cs="Times New Roman"/>
                <w:sz w:val="20"/>
                <w:szCs w:val="20"/>
              </w:rPr>
            </w:pPr>
          </w:p>
        </w:tc>
        <w:tc>
          <w:tcPr>
            <w:tcW w:w="3330" w:type="dxa"/>
            <w:noWrap/>
            <w:hideMark/>
          </w:tcPr>
          <w:p w14:paraId="2292AAF3"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2520" w:type="dxa"/>
            <w:noWrap/>
            <w:hideMark/>
          </w:tcPr>
          <w:p w14:paraId="6FB4FC13"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3055" w:type="dxa"/>
          </w:tcPr>
          <w:p w14:paraId="6E88FA81" w14:textId="77777777" w:rsidR="00A34B98" w:rsidRPr="00A34B98"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A34B98" w:rsidRPr="00A34B98" w14:paraId="194DA151" w14:textId="17FF09D9" w:rsidTr="00A34B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E011315" w14:textId="77777777" w:rsidR="00A34B98" w:rsidRPr="0061463E" w:rsidRDefault="00A34B98" w:rsidP="0061463E">
            <w:pPr>
              <w:rPr>
                <w:rFonts w:ascii="Times New Roman" w:eastAsia="Times New Roman" w:hAnsi="Times New Roman" w:cs="Times New Roman"/>
                <w:sz w:val="20"/>
                <w:szCs w:val="20"/>
              </w:rPr>
            </w:pPr>
          </w:p>
        </w:tc>
        <w:tc>
          <w:tcPr>
            <w:tcW w:w="3330" w:type="dxa"/>
            <w:noWrap/>
            <w:hideMark/>
          </w:tcPr>
          <w:p w14:paraId="2A45CF04"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520" w:type="dxa"/>
            <w:noWrap/>
            <w:hideMark/>
          </w:tcPr>
          <w:p w14:paraId="5323A3BE"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055" w:type="dxa"/>
          </w:tcPr>
          <w:p w14:paraId="2E297B5C" w14:textId="77777777" w:rsidR="00A34B98" w:rsidRPr="00A34B98"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A34B98" w:rsidRPr="00A34B98" w14:paraId="77E119B1" w14:textId="086E54BD" w:rsidTr="00A34B98">
        <w:trPr>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52326C7A" w14:textId="77777777" w:rsidR="00A34B98" w:rsidRPr="0061463E" w:rsidRDefault="00A34B98" w:rsidP="0061463E">
            <w:pPr>
              <w:rPr>
                <w:rFonts w:ascii="Times New Roman" w:eastAsia="Times New Roman" w:hAnsi="Times New Roman" w:cs="Times New Roman"/>
                <w:sz w:val="20"/>
                <w:szCs w:val="20"/>
              </w:rPr>
            </w:pPr>
          </w:p>
        </w:tc>
        <w:tc>
          <w:tcPr>
            <w:tcW w:w="3330" w:type="dxa"/>
            <w:noWrap/>
            <w:hideMark/>
          </w:tcPr>
          <w:p w14:paraId="73786C2B"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2520" w:type="dxa"/>
            <w:noWrap/>
            <w:hideMark/>
          </w:tcPr>
          <w:p w14:paraId="6DDAA461"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3055" w:type="dxa"/>
          </w:tcPr>
          <w:p w14:paraId="0BB581BF" w14:textId="77777777" w:rsidR="00A34B98" w:rsidRPr="00A34B98"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A34B98" w:rsidRPr="00A34B98" w14:paraId="36BE7899" w14:textId="4D3F40DF" w:rsidTr="00A34B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1A39044" w14:textId="77777777" w:rsidR="00A34B98" w:rsidRPr="0061463E" w:rsidRDefault="00A34B98" w:rsidP="0061463E">
            <w:pPr>
              <w:rPr>
                <w:rFonts w:ascii="Times New Roman" w:eastAsia="Times New Roman" w:hAnsi="Times New Roman" w:cs="Times New Roman"/>
                <w:sz w:val="20"/>
                <w:szCs w:val="20"/>
              </w:rPr>
            </w:pPr>
          </w:p>
        </w:tc>
        <w:tc>
          <w:tcPr>
            <w:tcW w:w="3330" w:type="dxa"/>
            <w:noWrap/>
            <w:hideMark/>
          </w:tcPr>
          <w:p w14:paraId="4AE24902"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520" w:type="dxa"/>
            <w:noWrap/>
            <w:hideMark/>
          </w:tcPr>
          <w:p w14:paraId="6617B66E"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055" w:type="dxa"/>
          </w:tcPr>
          <w:p w14:paraId="0EA8859A" w14:textId="77777777" w:rsidR="00A34B98" w:rsidRPr="00A34B98"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A34B98" w:rsidRPr="00A34B98" w14:paraId="32BE2BAE" w14:textId="721A2F92" w:rsidTr="00A34B98">
        <w:trPr>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442548DE" w14:textId="77777777" w:rsidR="00A34B98" w:rsidRPr="0061463E" w:rsidRDefault="00A34B98" w:rsidP="0061463E">
            <w:pPr>
              <w:rPr>
                <w:rFonts w:ascii="Times New Roman" w:eastAsia="Times New Roman" w:hAnsi="Times New Roman" w:cs="Times New Roman"/>
                <w:sz w:val="20"/>
                <w:szCs w:val="20"/>
              </w:rPr>
            </w:pPr>
          </w:p>
        </w:tc>
        <w:tc>
          <w:tcPr>
            <w:tcW w:w="3330" w:type="dxa"/>
            <w:noWrap/>
            <w:hideMark/>
          </w:tcPr>
          <w:p w14:paraId="65694AD5"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2520" w:type="dxa"/>
            <w:noWrap/>
            <w:hideMark/>
          </w:tcPr>
          <w:p w14:paraId="1368B396"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3055" w:type="dxa"/>
          </w:tcPr>
          <w:p w14:paraId="719FF0F1" w14:textId="77777777" w:rsidR="00A34B98" w:rsidRPr="00A34B98"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A34B98" w:rsidRPr="00A34B98" w14:paraId="0ED8F40C" w14:textId="15D26FBA" w:rsidTr="00A34B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61A06286" w14:textId="77777777" w:rsidR="00A34B98" w:rsidRPr="0061463E" w:rsidRDefault="00A34B98" w:rsidP="0061463E">
            <w:pPr>
              <w:rPr>
                <w:rFonts w:ascii="Times New Roman" w:eastAsia="Times New Roman" w:hAnsi="Times New Roman" w:cs="Times New Roman"/>
                <w:sz w:val="20"/>
                <w:szCs w:val="20"/>
              </w:rPr>
            </w:pPr>
          </w:p>
        </w:tc>
        <w:tc>
          <w:tcPr>
            <w:tcW w:w="3330" w:type="dxa"/>
            <w:noWrap/>
            <w:hideMark/>
          </w:tcPr>
          <w:p w14:paraId="60F09E9F"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520" w:type="dxa"/>
            <w:noWrap/>
            <w:hideMark/>
          </w:tcPr>
          <w:p w14:paraId="0A0221D7"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055" w:type="dxa"/>
          </w:tcPr>
          <w:p w14:paraId="4514F375" w14:textId="77777777" w:rsidR="00A34B98" w:rsidRPr="00A34B98"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A34B98" w:rsidRPr="00A34B98" w14:paraId="503EDADF" w14:textId="4FCCB4E2" w:rsidTr="00A34B98">
        <w:trPr>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34173A04" w14:textId="77777777" w:rsidR="00A34B98" w:rsidRPr="0061463E" w:rsidRDefault="00A34B98" w:rsidP="0061463E">
            <w:pPr>
              <w:rPr>
                <w:rFonts w:ascii="Times New Roman" w:eastAsia="Times New Roman" w:hAnsi="Times New Roman" w:cs="Times New Roman"/>
                <w:sz w:val="20"/>
                <w:szCs w:val="20"/>
              </w:rPr>
            </w:pPr>
          </w:p>
        </w:tc>
        <w:tc>
          <w:tcPr>
            <w:tcW w:w="3330" w:type="dxa"/>
            <w:noWrap/>
            <w:hideMark/>
          </w:tcPr>
          <w:p w14:paraId="7A197421"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2520" w:type="dxa"/>
            <w:noWrap/>
            <w:hideMark/>
          </w:tcPr>
          <w:p w14:paraId="3D891D89" w14:textId="7777777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3055" w:type="dxa"/>
          </w:tcPr>
          <w:p w14:paraId="7B4412B9" w14:textId="77777777" w:rsidR="00A34B98" w:rsidRPr="00A34B98" w:rsidRDefault="00A34B98" w:rsidP="0061463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A34B98" w:rsidRPr="00A34B98" w14:paraId="45A5F0B8" w14:textId="7D8F2E20" w:rsidTr="00A34B9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165F8F81" w14:textId="77777777" w:rsidR="00A34B98" w:rsidRPr="0061463E" w:rsidRDefault="00A34B98" w:rsidP="0061463E">
            <w:pPr>
              <w:rPr>
                <w:rFonts w:ascii="Times New Roman" w:eastAsia="Times New Roman" w:hAnsi="Times New Roman" w:cs="Times New Roman"/>
                <w:sz w:val="20"/>
                <w:szCs w:val="20"/>
              </w:rPr>
            </w:pPr>
          </w:p>
        </w:tc>
        <w:tc>
          <w:tcPr>
            <w:tcW w:w="3330" w:type="dxa"/>
            <w:noWrap/>
            <w:hideMark/>
          </w:tcPr>
          <w:p w14:paraId="6B111051"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520" w:type="dxa"/>
            <w:noWrap/>
            <w:hideMark/>
          </w:tcPr>
          <w:p w14:paraId="08ABE612" w14:textId="77777777" w:rsidR="00A34B98" w:rsidRPr="0061463E"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055" w:type="dxa"/>
          </w:tcPr>
          <w:p w14:paraId="78E9899E" w14:textId="77777777" w:rsidR="00A34B98" w:rsidRPr="00A34B98" w:rsidRDefault="00A34B98" w:rsidP="0061463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A34B98" w:rsidRPr="00A34B98" w14:paraId="00D91DBB" w14:textId="32516650" w:rsidTr="00A34B98">
        <w:trPr>
          <w:trHeight w:val="320"/>
        </w:trPr>
        <w:tc>
          <w:tcPr>
            <w:cnfStyle w:val="001000000000" w:firstRow="0" w:lastRow="0" w:firstColumn="1" w:lastColumn="0" w:oddVBand="0" w:evenVBand="0" w:oddHBand="0" w:evenHBand="0" w:firstRowFirstColumn="0" w:firstRowLastColumn="0" w:lastRowFirstColumn="0" w:lastRowLastColumn="0"/>
            <w:tcW w:w="1885" w:type="dxa"/>
            <w:noWrap/>
            <w:hideMark/>
          </w:tcPr>
          <w:p w14:paraId="0A1094D2" w14:textId="77777777" w:rsidR="00A34B98" w:rsidRPr="0061463E" w:rsidRDefault="00A34B98" w:rsidP="0061463E">
            <w:pPr>
              <w:rPr>
                <w:rFonts w:ascii="Times New Roman" w:eastAsia="Times New Roman" w:hAnsi="Times New Roman" w:cs="Times New Roman"/>
                <w:sz w:val="20"/>
                <w:szCs w:val="20"/>
              </w:rPr>
            </w:pPr>
          </w:p>
        </w:tc>
        <w:tc>
          <w:tcPr>
            <w:tcW w:w="3330" w:type="dxa"/>
            <w:noWrap/>
            <w:hideMark/>
          </w:tcPr>
          <w:p w14:paraId="3929E4D3" w14:textId="0F894717"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rPr>
            </w:pPr>
          </w:p>
        </w:tc>
        <w:tc>
          <w:tcPr>
            <w:tcW w:w="2520" w:type="dxa"/>
            <w:noWrap/>
            <w:hideMark/>
          </w:tcPr>
          <w:p w14:paraId="173C56C2" w14:textId="367A6CDB" w:rsidR="00A34B98" w:rsidRPr="0061463E"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r w:rsidRPr="0061463E">
              <w:rPr>
                <w:rFonts w:ascii="Calibri" w:eastAsia="Times New Roman" w:hAnsi="Calibri" w:cs="Calibri"/>
                <w:b/>
                <w:bCs/>
                <w:color w:val="000000"/>
                <w:sz w:val="20"/>
                <w:szCs w:val="20"/>
              </w:rPr>
              <w:t>SIGNATURE</w:t>
            </w:r>
          </w:p>
        </w:tc>
        <w:tc>
          <w:tcPr>
            <w:tcW w:w="3055" w:type="dxa"/>
          </w:tcPr>
          <w:p w14:paraId="77CEE4E6" w14:textId="77777777" w:rsidR="00A34B98" w:rsidRPr="00A34B98" w:rsidRDefault="00A34B98" w:rsidP="0061463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bl>
    <w:p w14:paraId="45C4267E" w14:textId="2078FC86" w:rsidR="0061463E" w:rsidRDefault="0061463E" w:rsidP="00C72F10"/>
    <w:p w14:paraId="5C7C58E0" w14:textId="296A6C0F" w:rsidR="00A34B98" w:rsidRDefault="00A34B98" w:rsidP="00C72F10"/>
    <w:p w14:paraId="72C03764" w14:textId="51E05D64" w:rsidR="00A34B98" w:rsidRDefault="00A34B98" w:rsidP="00C72F10">
      <w:r>
        <w:t xml:space="preserve">Please return this form to Shannon Bartels at </w:t>
      </w:r>
      <w:r w:rsidRPr="00A34B98">
        <w:rPr>
          <w:u w:val="single"/>
        </w:rPr>
        <w:t>shannon@germantownlegends.com</w:t>
      </w:r>
    </w:p>
    <w:sectPr w:rsidR="00A34B98" w:rsidSect="0061463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45B7" w14:textId="77777777" w:rsidR="005B1C2F" w:rsidRDefault="005B1C2F" w:rsidP="00363481">
      <w:r>
        <w:separator/>
      </w:r>
    </w:p>
  </w:endnote>
  <w:endnote w:type="continuationSeparator" w:id="0">
    <w:p w14:paraId="539269C9" w14:textId="77777777" w:rsidR="005B1C2F" w:rsidRDefault="005B1C2F" w:rsidP="0036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5F7B" w14:textId="77777777" w:rsidR="005B1C2F" w:rsidRDefault="005B1C2F" w:rsidP="00363481">
      <w:r>
        <w:separator/>
      </w:r>
    </w:p>
  </w:footnote>
  <w:footnote w:type="continuationSeparator" w:id="0">
    <w:p w14:paraId="33A8D203" w14:textId="77777777" w:rsidR="005B1C2F" w:rsidRDefault="005B1C2F" w:rsidP="0036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C074" w14:textId="2D4149C8" w:rsidR="00A22533" w:rsidRDefault="00274AAB" w:rsidP="001B102B">
    <w:pPr>
      <w:pStyle w:val="Header"/>
      <w:jc w:val="right"/>
    </w:pPr>
    <w:r>
      <w:rPr>
        <w:noProof/>
      </w:rPr>
      <w:drawing>
        <wp:anchor distT="0" distB="0" distL="114300" distR="114300" simplePos="0" relativeHeight="251658240" behindDoc="0" locked="0" layoutInCell="1" allowOverlap="1" wp14:anchorId="41FA1AA0" wp14:editId="184936DB">
          <wp:simplePos x="0" y="0"/>
          <wp:positionH relativeFrom="margin">
            <wp:posOffset>147933</wp:posOffset>
          </wp:positionH>
          <wp:positionV relativeFrom="margin">
            <wp:posOffset>-570865</wp:posOffset>
          </wp:positionV>
          <wp:extent cx="1260667" cy="1188720"/>
          <wp:effectExtent l="0" t="0" r="0" b="5080"/>
          <wp:wrapSquare wrapText="bothSides"/>
          <wp:docPr id="262060757" name="Picture 1" descr="A green horse head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60757" name="Picture 1" descr="A green horse head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0667" cy="1188720"/>
                  </a:xfrm>
                  <a:prstGeom prst="rect">
                    <a:avLst/>
                  </a:prstGeom>
                </pic:spPr>
              </pic:pic>
            </a:graphicData>
          </a:graphic>
          <wp14:sizeRelH relativeFrom="margin">
            <wp14:pctWidth>0</wp14:pctWidth>
          </wp14:sizeRelH>
          <wp14:sizeRelV relativeFrom="margin">
            <wp14:pctHeight>0</wp14:pctHeight>
          </wp14:sizeRelV>
        </wp:anchor>
      </w:drawing>
    </w:r>
    <w:r w:rsidR="00363481">
      <w:ptab w:relativeTo="margin" w:alignment="center" w:leader="none"/>
    </w:r>
    <w:r w:rsidR="00A22533">
      <w:t>Germantown Legends</w:t>
    </w:r>
    <w:r w:rsidR="001B102B">
      <w:t xml:space="preserve"> Soccer Club LLC</w:t>
    </w:r>
  </w:p>
  <w:p w14:paraId="6DB72D97" w14:textId="5C831ECB" w:rsidR="00A22533" w:rsidRDefault="00A22533" w:rsidP="00A22533">
    <w:pPr>
      <w:pStyle w:val="Header"/>
      <w:jc w:val="right"/>
    </w:pPr>
    <w:r>
      <w:t>www.GermantownLegendsSoccer.com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3519"/>
    <w:multiLevelType w:val="hybridMultilevel"/>
    <w:tmpl w:val="99BA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023D6"/>
    <w:multiLevelType w:val="hybridMultilevel"/>
    <w:tmpl w:val="0D84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552924">
    <w:abstractNumId w:val="0"/>
  </w:num>
  <w:num w:numId="2" w16cid:durableId="133688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10"/>
    <w:rsid w:val="000566A3"/>
    <w:rsid w:val="00074583"/>
    <w:rsid w:val="001B102B"/>
    <w:rsid w:val="00274AAB"/>
    <w:rsid w:val="002E4E0C"/>
    <w:rsid w:val="00363481"/>
    <w:rsid w:val="00445660"/>
    <w:rsid w:val="005B1C2F"/>
    <w:rsid w:val="0061463E"/>
    <w:rsid w:val="0066017C"/>
    <w:rsid w:val="006E2FC7"/>
    <w:rsid w:val="006F50CB"/>
    <w:rsid w:val="007A3D85"/>
    <w:rsid w:val="007A70B0"/>
    <w:rsid w:val="00934BAF"/>
    <w:rsid w:val="00960162"/>
    <w:rsid w:val="00967E17"/>
    <w:rsid w:val="009F63DF"/>
    <w:rsid w:val="00A22533"/>
    <w:rsid w:val="00A34B98"/>
    <w:rsid w:val="00A605D9"/>
    <w:rsid w:val="00AC32AF"/>
    <w:rsid w:val="00C72F10"/>
    <w:rsid w:val="00C923E5"/>
    <w:rsid w:val="00D14F2D"/>
    <w:rsid w:val="00D16E89"/>
    <w:rsid w:val="00D878E0"/>
    <w:rsid w:val="00DA7ECB"/>
    <w:rsid w:val="00E85945"/>
    <w:rsid w:val="00EC1519"/>
    <w:rsid w:val="00EC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B1E26"/>
  <w15:chartTrackingRefBased/>
  <w15:docId w15:val="{F53E2D5E-0502-544B-BDD8-5E807C6E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F10"/>
    <w:pPr>
      <w:ind w:left="720"/>
      <w:contextualSpacing/>
    </w:pPr>
  </w:style>
  <w:style w:type="table" w:styleId="TableGrid">
    <w:name w:val="Table Grid"/>
    <w:basedOn w:val="TableNormal"/>
    <w:uiPriority w:val="39"/>
    <w:rsid w:val="00614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34B9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363481"/>
    <w:pPr>
      <w:tabs>
        <w:tab w:val="center" w:pos="4680"/>
        <w:tab w:val="right" w:pos="9360"/>
      </w:tabs>
    </w:pPr>
  </w:style>
  <w:style w:type="character" w:customStyle="1" w:styleId="HeaderChar">
    <w:name w:val="Header Char"/>
    <w:basedOn w:val="DefaultParagraphFont"/>
    <w:link w:val="Header"/>
    <w:uiPriority w:val="99"/>
    <w:rsid w:val="00363481"/>
  </w:style>
  <w:style w:type="paragraph" w:styleId="Footer">
    <w:name w:val="footer"/>
    <w:basedOn w:val="Normal"/>
    <w:link w:val="FooterChar"/>
    <w:uiPriority w:val="99"/>
    <w:unhideWhenUsed/>
    <w:rsid w:val="00363481"/>
    <w:pPr>
      <w:tabs>
        <w:tab w:val="center" w:pos="4680"/>
        <w:tab w:val="right" w:pos="9360"/>
      </w:tabs>
    </w:pPr>
  </w:style>
  <w:style w:type="character" w:customStyle="1" w:styleId="FooterChar">
    <w:name w:val="Footer Char"/>
    <w:basedOn w:val="DefaultParagraphFont"/>
    <w:link w:val="Footer"/>
    <w:uiPriority w:val="99"/>
    <w:rsid w:val="0036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12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Bartels</dc:creator>
  <cp:keywords/>
  <dc:description/>
  <cp:lastModifiedBy>Shannon Bartels</cp:lastModifiedBy>
  <cp:revision>2</cp:revision>
  <dcterms:created xsi:type="dcterms:W3CDTF">2026-05-14T14:38:00Z</dcterms:created>
  <dcterms:modified xsi:type="dcterms:W3CDTF">2026-05-14T14:38:00Z</dcterms:modified>
</cp:coreProperties>
</file>