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6C18" w14:textId="77777777" w:rsidR="002D0DEC" w:rsidRDefault="00D77B79" w:rsidP="002D0DE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67DF" wp14:editId="00BADA6A">
                <wp:simplePos x="0" y="0"/>
                <wp:positionH relativeFrom="margin">
                  <wp:posOffset>5791200</wp:posOffset>
                </wp:positionH>
                <wp:positionV relativeFrom="paragraph">
                  <wp:posOffset>-388620</wp:posOffset>
                </wp:positionV>
                <wp:extent cx="1174750" cy="11557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0" cy="1155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50E24E" w14:textId="77777777" w:rsidR="00D77B79" w:rsidRDefault="00D77B79" w:rsidP="00D77B79">
                            <w:pPr>
                              <w:jc w:val="center"/>
                            </w:pPr>
                            <w:r w:rsidRPr="00ED1A9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AEE299" wp14:editId="3D37F6B4">
                                  <wp:extent cx="647700" cy="740894"/>
                                  <wp:effectExtent l="0" t="0" r="0" b="2540"/>
                                  <wp:docPr id="6" name="Picture 6" descr="Welcome to Guilden Morden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elcome to Guilden Morden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4" cy="749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167DF" id="Rectangle 7" o:spid="_x0000_s1026" style="position:absolute;margin-left:456pt;margin-top:-30.6pt;width:92.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" filled="f" stroked="f" strokeweight="1pt">
                <v:path arrowok="t"/>
                <v:textbox>
                  <w:txbxContent>
                    <w:p w14:paraId="3950E24E" w14:textId="77777777" w:rsidR="00D77B79" w:rsidRDefault="00D77B79" w:rsidP="00D77B79">
                      <w:pPr>
                        <w:jc w:val="center"/>
                      </w:pPr>
                      <w:r w:rsidRPr="00ED1A9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AEE299" wp14:editId="3D37F6B4">
                            <wp:extent cx="647700" cy="740894"/>
                            <wp:effectExtent l="0" t="0" r="0" b="2540"/>
                            <wp:docPr id="6" name="Picture 6" descr="Welcome to Guilden Morden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elcome to Guilden Morden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4" cy="749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9C67D" wp14:editId="5E2062CE">
                <wp:simplePos x="0" y="0"/>
                <wp:positionH relativeFrom="column">
                  <wp:posOffset>-215900</wp:posOffset>
                </wp:positionH>
                <wp:positionV relativeFrom="paragraph">
                  <wp:posOffset>-459105</wp:posOffset>
                </wp:positionV>
                <wp:extent cx="1682750" cy="9207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92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AADD9" w14:textId="77777777" w:rsidR="00D77B79" w:rsidRDefault="00D77B79" w:rsidP="00D77B79">
                            <w:pPr>
                              <w:jc w:val="center"/>
                            </w:pPr>
                            <w:r w:rsidRPr="00ED1A9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00192E" wp14:editId="49D2BF9E">
                                  <wp:extent cx="1231900" cy="495300"/>
                                  <wp:effectExtent l="0" t="0" r="6350" b="0"/>
                                  <wp:docPr id="5" name="Picture 5" descr="Dema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ema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9C67D" id="Rectangle 4" o:spid="_x0000_s1027" style="position:absolute;margin-left:-17pt;margin-top:-36.15pt;width:13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" filled="f" stroked="f" strokeweight="1pt">
                <v:path arrowok="t"/>
                <v:textbox>
                  <w:txbxContent>
                    <w:p w14:paraId="6BFAADD9" w14:textId="77777777" w:rsidR="00D77B79" w:rsidRDefault="00D77B79" w:rsidP="00D77B79">
                      <w:pPr>
                        <w:jc w:val="center"/>
                      </w:pPr>
                      <w:r w:rsidRPr="00ED1A9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00192E" wp14:editId="49D2BF9E">
                            <wp:extent cx="1231900" cy="495300"/>
                            <wp:effectExtent l="0" t="0" r="6350" b="0"/>
                            <wp:docPr id="5" name="Picture 5" descr="Dema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ema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9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7B636D" wp14:editId="67A1FBA7">
                <wp:simplePos x="0" y="0"/>
                <wp:positionH relativeFrom="column">
                  <wp:posOffset>-234950</wp:posOffset>
                </wp:positionH>
                <wp:positionV relativeFrom="paragraph">
                  <wp:posOffset>-279400</wp:posOffset>
                </wp:positionV>
                <wp:extent cx="7080250" cy="914400"/>
                <wp:effectExtent l="57150" t="38100" r="82550" b="952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025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688E3" w14:textId="77777777" w:rsidR="00D77B79" w:rsidRPr="006E2324" w:rsidRDefault="00D77B79" w:rsidP="00D77B79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E2324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>Guilden Morden CofE Primary Academy</w:t>
                            </w:r>
                          </w:p>
                          <w:p w14:paraId="29BE360C" w14:textId="77777777" w:rsidR="00D77B79" w:rsidRPr="00FC2B1B" w:rsidRDefault="00D77B79" w:rsidP="00D77B79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000000"/>
                                <w:sz w:val="26"/>
                              </w:rPr>
                            </w:pPr>
                            <w:r w:rsidRPr="00FC2B1B">
                              <w:rPr>
                                <w:rFonts w:cs="Calibri"/>
                                <w:b/>
                                <w:i/>
                                <w:iCs/>
                                <w:color w:val="000000"/>
                                <w:sz w:val="26"/>
                              </w:rPr>
                              <w:t xml:space="preserve">Together we work to succeed and flourish </w:t>
                            </w:r>
                          </w:p>
                          <w:p w14:paraId="012C2C13" w14:textId="77777777" w:rsidR="00D77B79" w:rsidRPr="00036A41" w:rsidRDefault="00D77B79" w:rsidP="00D77B79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</w:pPr>
                            <w:r w:rsidRPr="00036A41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 xml:space="preserve">Our school community is centred on the friendship of Christ, rooted in love and respect, </w:t>
                            </w:r>
                          </w:p>
                          <w:p w14:paraId="16A393D8" w14:textId="77777777" w:rsidR="00D77B79" w:rsidRPr="006E2324" w:rsidRDefault="00D77B79" w:rsidP="00D77B79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</w:pPr>
                            <w:r w:rsidRPr="00036A41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>enabling all to flourish. Through the courage given to us by the Holy Spirit we will be visible children of God</w:t>
                            </w:r>
                            <w:r w:rsidRPr="006E2324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>.</w:t>
                            </w:r>
                          </w:p>
                          <w:p w14:paraId="1C6B8F20" w14:textId="77777777" w:rsidR="00D77B79" w:rsidRPr="006E2324" w:rsidRDefault="00D77B79" w:rsidP="00D77B79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6E2324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636D" id="Rectangle 1" o:spid="_x0000_s1028" style="position:absolute;margin-left:-18.5pt;margin-top:-22pt;width:557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" fillcolor="#f2f2f2 [3052]" strokecolor="black [3040]">
                <v:shadow on="t" color="black" opacity="24903f" origin=",.5" offset="0,.55556mm"/>
                <v:path arrowok="t"/>
                <v:textbox>
                  <w:txbxContent>
                    <w:p w14:paraId="240688E3" w14:textId="77777777" w:rsidR="00D77B79" w:rsidRPr="006E2324" w:rsidRDefault="00D77B79" w:rsidP="00D77B79">
                      <w:pPr>
                        <w:pStyle w:val="NoSpacing"/>
                        <w:jc w:val="center"/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</w:pPr>
                      <w:r w:rsidRPr="006E232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>Guilden Morden CofE Primary Academy</w:t>
                      </w:r>
                    </w:p>
                    <w:p w14:paraId="29BE360C" w14:textId="77777777" w:rsidR="00D77B79" w:rsidRPr="00FC2B1B" w:rsidRDefault="00D77B79" w:rsidP="00D77B79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i/>
                          <w:iCs/>
                          <w:color w:val="000000"/>
                          <w:sz w:val="26"/>
                        </w:rPr>
                      </w:pPr>
                      <w:r w:rsidRPr="00FC2B1B">
                        <w:rPr>
                          <w:rFonts w:cs="Calibri"/>
                          <w:b/>
                          <w:i/>
                          <w:iCs/>
                          <w:color w:val="000000"/>
                          <w:sz w:val="26"/>
                        </w:rPr>
                        <w:t xml:space="preserve">Together we work to succeed and flourish </w:t>
                      </w:r>
                    </w:p>
                    <w:p w14:paraId="012C2C13" w14:textId="77777777" w:rsidR="00D77B79" w:rsidRPr="00036A41" w:rsidRDefault="00D77B79" w:rsidP="00D77B79">
                      <w:pPr>
                        <w:pStyle w:val="NoSpacing"/>
                        <w:jc w:val="center"/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</w:pPr>
                      <w:r w:rsidRPr="00036A41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 xml:space="preserve">Our school community is centred on the friendship of Christ, rooted in love and respect, </w:t>
                      </w:r>
                    </w:p>
                    <w:p w14:paraId="16A393D8" w14:textId="77777777" w:rsidR="00D77B79" w:rsidRPr="006E2324" w:rsidRDefault="00D77B79" w:rsidP="00D77B79">
                      <w:pPr>
                        <w:pStyle w:val="NoSpacing"/>
                        <w:jc w:val="center"/>
                        <w:rPr>
                          <w:rFonts w:cs="Calibri"/>
                          <w:i/>
                          <w:iCs/>
                          <w:color w:val="000000"/>
                        </w:rPr>
                      </w:pPr>
                      <w:r w:rsidRPr="00036A41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>enabling all to flourish. Through the courage given to us by the Holy Spirit we will be visible children of God</w:t>
                      </w:r>
                      <w:r w:rsidRPr="006E2324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>.</w:t>
                      </w:r>
                    </w:p>
                    <w:p w14:paraId="1C6B8F20" w14:textId="77777777" w:rsidR="00D77B79" w:rsidRPr="006E2324" w:rsidRDefault="00D77B79" w:rsidP="00D77B79">
                      <w:pPr>
                        <w:pStyle w:val="NoSpacing"/>
                        <w:jc w:val="center"/>
                        <w:rPr>
                          <w:rFonts w:cs="Calibri"/>
                          <w:color w:val="000000"/>
                        </w:rPr>
                      </w:pPr>
                      <w:r w:rsidRPr="006E2324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A30BB00" w14:textId="77777777" w:rsidR="00D77B79" w:rsidRDefault="00D77B79" w:rsidP="002D0DEC">
      <w:pPr>
        <w:widowControl w:val="0"/>
        <w:autoSpaceDE w:val="0"/>
        <w:autoSpaceDN w:val="0"/>
        <w:adjustRightInd w:val="0"/>
        <w:spacing w:after="240" w:line="660" w:lineRule="atLeast"/>
        <w:jc w:val="center"/>
        <w:rPr>
          <w:rFonts w:ascii="Comic Sans MS" w:hAnsi="Comic Sans MS" w:cs="Comic Sans MS"/>
          <w:sz w:val="48"/>
          <w:szCs w:val="48"/>
          <w:lang w:val="en-US"/>
        </w:rPr>
      </w:pPr>
    </w:p>
    <w:p w14:paraId="0A82A028" w14:textId="77777777" w:rsidR="002D0DEC" w:rsidRPr="002C642E" w:rsidRDefault="00D77B79" w:rsidP="002C642E">
      <w:pPr>
        <w:pStyle w:val="NoSpacing"/>
        <w:jc w:val="center"/>
        <w:rPr>
          <w:rFonts w:ascii="Comic Sans MS" w:hAnsi="Comic Sans MS"/>
          <w:sz w:val="36"/>
          <w:szCs w:val="36"/>
          <w:u w:val="single"/>
          <w:lang w:val="en-US"/>
        </w:rPr>
      </w:pPr>
      <w:r w:rsidRPr="002C642E">
        <w:rPr>
          <w:rFonts w:ascii="Comic Sans MS" w:hAnsi="Comic Sans MS"/>
          <w:sz w:val="36"/>
          <w:szCs w:val="36"/>
          <w:u w:val="single"/>
          <w:lang w:val="en-US"/>
        </w:rPr>
        <w:t>Registration Form C</w:t>
      </w:r>
      <w:r w:rsidR="002D0DEC" w:rsidRPr="002C642E">
        <w:rPr>
          <w:rFonts w:ascii="Comic Sans MS" w:hAnsi="Comic Sans MS"/>
          <w:sz w:val="36"/>
          <w:szCs w:val="36"/>
          <w:u w:val="single"/>
          <w:lang w:val="en-US"/>
        </w:rPr>
        <w:t>ool School Club</w:t>
      </w:r>
    </w:p>
    <w:p w14:paraId="5046D800" w14:textId="77777777" w:rsidR="002D0DEC" w:rsidRDefault="002D0DEC" w:rsidP="002C642E">
      <w:pPr>
        <w:pStyle w:val="NoSpacing"/>
        <w:jc w:val="center"/>
        <w:rPr>
          <w:rFonts w:ascii="Comic Sans MS" w:hAnsi="Comic Sans MS"/>
          <w:sz w:val="36"/>
          <w:szCs w:val="36"/>
          <w:lang w:val="en-US"/>
        </w:rPr>
      </w:pPr>
      <w:r w:rsidRPr="002C642E">
        <w:rPr>
          <w:rFonts w:ascii="Comic Sans MS" w:hAnsi="Comic Sans MS"/>
          <w:sz w:val="36"/>
          <w:szCs w:val="36"/>
          <w:lang w:val="en-US"/>
        </w:rPr>
        <w:t>After School Club/Breakfast Club</w:t>
      </w:r>
    </w:p>
    <w:p w14:paraId="48D95E0D" w14:textId="77777777" w:rsidR="00B01748" w:rsidRPr="00B01748" w:rsidRDefault="00B01748" w:rsidP="002C642E">
      <w:pPr>
        <w:pStyle w:val="NoSpacing"/>
        <w:jc w:val="center"/>
        <w:rPr>
          <w:rFonts w:ascii="Comic Sans MS" w:hAnsi="Comic Sans MS" w:cs="Times"/>
          <w:szCs w:val="36"/>
          <w:lang w:val="en-US"/>
        </w:rPr>
      </w:pPr>
    </w:p>
    <w:tbl>
      <w:tblPr>
        <w:tblW w:w="10110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2D0DEC" w:rsidRPr="002C642E" w14:paraId="731FF5DC" w14:textId="77777777" w:rsidTr="002D0DEC"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FA01B2" w14:textId="77777777" w:rsidR="002D0DEC" w:rsidRPr="002C642E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Child’s name in full: </w:t>
            </w:r>
          </w:p>
        </w:tc>
      </w:tr>
      <w:tr w:rsidR="002D0DEC" w:rsidRPr="002C642E" w14:paraId="1076C173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27DDDA" w14:textId="77777777" w:rsidR="002D0DEC" w:rsidRPr="002C642E" w:rsidRDefault="002D0DEC" w:rsidP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Child’s date of birth: </w:t>
            </w:r>
          </w:p>
        </w:tc>
      </w:tr>
      <w:tr w:rsidR="002D0DEC" w:rsidRPr="002C642E" w14:paraId="00BA7950" w14:textId="77777777" w:rsidTr="002C642E">
        <w:tblPrEx>
          <w:tblBorders>
            <w:top w:val="none" w:sz="0" w:space="0" w:color="auto"/>
          </w:tblBorders>
        </w:tblPrEx>
        <w:trPr>
          <w:trHeight w:val="380"/>
        </w:trPr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816AB" w14:textId="77777777" w:rsidR="002D0DEC" w:rsidRPr="002C642E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Home address: </w:t>
            </w:r>
          </w:p>
        </w:tc>
      </w:tr>
      <w:tr w:rsidR="002C642E" w:rsidRPr="002C642E" w14:paraId="224ACD0F" w14:textId="77777777" w:rsidTr="002D0DEC">
        <w:tblPrEx>
          <w:tblBorders>
            <w:top w:val="none" w:sz="0" w:space="0" w:color="auto"/>
          </w:tblBorders>
        </w:tblPrEx>
        <w:trPr>
          <w:trHeight w:val="230"/>
        </w:trPr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CCA7B7" w14:textId="77777777" w:rsidR="002C642E" w:rsidRPr="002C642E" w:rsidRDefault="002C642E" w:rsidP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>Postcode:</w:t>
            </w:r>
          </w:p>
        </w:tc>
      </w:tr>
      <w:tr w:rsidR="002D0DEC" w:rsidRPr="002C642E" w14:paraId="419C9953" w14:textId="77777777" w:rsidTr="002C642E">
        <w:tblPrEx>
          <w:tblBorders>
            <w:top w:val="none" w:sz="0" w:space="0" w:color="auto"/>
          </w:tblBorders>
        </w:tblPrEx>
        <w:trPr>
          <w:trHeight w:val="380"/>
        </w:trPr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A9728F" w14:textId="77777777" w:rsidR="002D0DEC" w:rsidRPr="002C642E" w:rsidRDefault="002C642E" w:rsidP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>Home phone number:</w:t>
            </w:r>
          </w:p>
        </w:tc>
      </w:tr>
      <w:tr w:rsidR="002C642E" w:rsidRPr="002C642E" w14:paraId="7C063922" w14:textId="77777777" w:rsidTr="002D0DEC">
        <w:tblPrEx>
          <w:tblBorders>
            <w:top w:val="none" w:sz="0" w:space="0" w:color="auto"/>
          </w:tblBorders>
        </w:tblPrEx>
        <w:trPr>
          <w:trHeight w:val="220"/>
        </w:trPr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B2DE48" w14:textId="77777777" w:rsidR="002C642E" w:rsidRPr="002C642E" w:rsidRDefault="002C642E" w:rsidP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Email: </w:t>
            </w:r>
          </w:p>
        </w:tc>
      </w:tr>
      <w:tr w:rsidR="002D0DEC" w:rsidRPr="002C642E" w14:paraId="373947D4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CACA69" w14:textId="77777777" w:rsidR="002D0DEC" w:rsidRPr="00AB64C6" w:rsidRDefault="001C0C84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0"/>
                <w:szCs w:val="20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>Class –</w:t>
            </w:r>
            <w:r w:rsidR="002D0DEC"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 Pr</w:t>
            </w: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>e-School, Reception/Year 1/Year 2/Year 3/</w:t>
            </w:r>
            <w:r w:rsidR="002D0DEC"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>Year 4</w:t>
            </w: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>/Year 5/Year 6</w:t>
            </w:r>
            <w:r w:rsidR="00AB64C6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 </w:t>
            </w:r>
            <w:r w:rsidR="00AB64C6" w:rsidRPr="00AB64C6">
              <w:rPr>
                <w:rFonts w:ascii="Comic Sans MS" w:hAnsi="Comic Sans MS" w:cs="Comic Sans MS"/>
                <w:sz w:val="20"/>
                <w:szCs w:val="20"/>
                <w:lang w:val="en-US"/>
              </w:rPr>
              <w:t xml:space="preserve">(please circle) </w:t>
            </w:r>
            <w:r w:rsidR="002D0DEC" w:rsidRPr="00AB64C6">
              <w:rPr>
                <w:rFonts w:ascii="Comic Sans MS" w:hAnsi="Comic Sans MS" w:cs="Comic Sans MS"/>
                <w:sz w:val="20"/>
                <w:szCs w:val="20"/>
                <w:lang w:val="en-US"/>
              </w:rPr>
              <w:t xml:space="preserve"> </w:t>
            </w:r>
          </w:p>
          <w:p w14:paraId="1FC3D7C4" w14:textId="77777777" w:rsidR="002D0DEC" w:rsidRPr="002C642E" w:rsidRDefault="002D0DE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2C642E">
              <w:rPr>
                <w:rFonts w:ascii="Times" w:hAnsi="Times" w:cs="Time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401234" wp14:editId="51073B3E">
                  <wp:extent cx="10160" cy="101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642E">
              <w:rPr>
                <w:rFonts w:ascii="Times" w:hAnsi="Times" w:cs="Times"/>
                <w:sz w:val="28"/>
                <w:szCs w:val="28"/>
                <w:lang w:val="en-US"/>
              </w:rPr>
              <w:t xml:space="preserve"> </w:t>
            </w:r>
          </w:p>
        </w:tc>
      </w:tr>
      <w:tr w:rsidR="002D0DEC" w:rsidRPr="002C642E" w14:paraId="636E66C3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8570C0" w14:textId="77777777" w:rsidR="002D0DEC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Parent / Carer names: </w:t>
            </w:r>
          </w:p>
          <w:p w14:paraId="39433C55" w14:textId="77777777" w:rsidR="002C642E" w:rsidRP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</w:tc>
      </w:tr>
      <w:tr w:rsidR="002D0DEC" w:rsidRPr="002C642E" w14:paraId="3435D425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93789" w14:textId="77777777" w:rsidR="002D0DEC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Daytime contact numbers: </w:t>
            </w:r>
          </w:p>
          <w:p w14:paraId="68843D70" w14:textId="77777777" w:rsidR="002C642E" w:rsidRP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</w:tc>
      </w:tr>
      <w:tr w:rsidR="002D0DEC" w:rsidRPr="002C642E" w14:paraId="71C8B48D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185CD8" w14:textId="77777777" w:rsidR="002D0DEC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Name and telephone number of someone </w:t>
            </w:r>
            <w:r w:rsidRPr="002C642E">
              <w:rPr>
                <w:rFonts w:ascii="Comic Sans MS" w:hAnsi="Comic Sans MS" w:cs="Comic Sans MS"/>
                <w:sz w:val="28"/>
                <w:szCs w:val="28"/>
                <w:u w:val="single"/>
                <w:lang w:val="en-US"/>
              </w:rPr>
              <w:t>locally</w:t>
            </w: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 who can collect your child in case of emergency: </w:t>
            </w:r>
          </w:p>
          <w:p w14:paraId="11AE964D" w14:textId="77777777" w:rsidR="002C642E" w:rsidRP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</w:tc>
      </w:tr>
      <w:tr w:rsidR="002D0DEC" w:rsidRPr="002C642E" w14:paraId="5CEA6BBA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C38859" w14:textId="77777777" w:rsidR="002D0DEC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>Names of additional adults authorised</w:t>
            </w:r>
            <w:bookmarkStart w:id="0" w:name="_GoBack"/>
            <w:bookmarkEnd w:id="0"/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 to collect your child: </w:t>
            </w:r>
          </w:p>
          <w:p w14:paraId="57529360" w14:textId="77777777" w:rsid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15ECA9F0" w14:textId="77777777" w:rsidR="00B01748" w:rsidRDefault="00B0174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33400A6B" w14:textId="77777777" w:rsidR="00B01748" w:rsidRDefault="00B0174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3ADC877C" w14:textId="77777777" w:rsidR="00A63405" w:rsidRDefault="00A63405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39466701" w14:textId="77777777" w:rsidR="00B01748" w:rsidRPr="00A63405" w:rsidRDefault="00B01748" w:rsidP="00A63405">
            <w:pPr>
              <w:rPr>
                <w:rFonts w:ascii="Times" w:hAnsi="Times" w:cs="Times"/>
                <w:sz w:val="28"/>
                <w:szCs w:val="28"/>
                <w:lang w:val="en-US"/>
              </w:rPr>
            </w:pPr>
          </w:p>
        </w:tc>
      </w:tr>
      <w:tr w:rsidR="002D0DEC" w:rsidRPr="002C642E" w14:paraId="153F387E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339AA9" w14:textId="77777777" w:rsidR="002C642E" w:rsidRPr="002C642E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lastRenderedPageBreak/>
              <w:t xml:space="preserve">Child’s doctor: </w:t>
            </w:r>
          </w:p>
          <w:p w14:paraId="5EC101EF" w14:textId="77777777" w:rsidR="002C642E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Surgery address: </w:t>
            </w:r>
          </w:p>
          <w:p w14:paraId="2D742509" w14:textId="77777777" w:rsidR="002C642E" w:rsidRP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</w:p>
          <w:p w14:paraId="5BBDA3BC" w14:textId="77777777" w:rsidR="002C642E" w:rsidRP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Surgery Phone No: </w:t>
            </w:r>
          </w:p>
        </w:tc>
      </w:tr>
      <w:tr w:rsidR="002D0DEC" w:rsidRPr="002C642E" w14:paraId="4BADBF22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70168" w14:textId="77777777" w:rsidR="002D0DEC" w:rsidRPr="002C642E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Ethnic origin: </w:t>
            </w:r>
          </w:p>
        </w:tc>
      </w:tr>
      <w:tr w:rsidR="002D0DEC" w:rsidRPr="002C642E" w14:paraId="4D7A2465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8A58B6" w14:textId="77777777" w:rsidR="002D0DEC" w:rsidRPr="002C642E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Home language: </w:t>
            </w:r>
          </w:p>
        </w:tc>
      </w:tr>
      <w:tr w:rsidR="002D0DEC" w:rsidRPr="002C642E" w14:paraId="78D4E716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D30E35" w14:textId="77777777" w:rsidR="002D0DEC" w:rsidRPr="002C642E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Religion: </w:t>
            </w:r>
          </w:p>
        </w:tc>
      </w:tr>
      <w:tr w:rsidR="002D0DEC" w:rsidRPr="002C642E" w14:paraId="4661E4A7" w14:textId="77777777" w:rsidTr="002D0DEC">
        <w:tblPrEx>
          <w:tblBorders>
            <w:top w:val="none" w:sz="0" w:space="0" w:color="auto"/>
          </w:tblBorders>
        </w:tblPrEx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B21D0C" w14:textId="77777777" w:rsidR="002D0DEC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Special dietary requirements or allergies: </w:t>
            </w:r>
          </w:p>
          <w:p w14:paraId="3E11181F" w14:textId="77777777" w:rsid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</w:p>
          <w:p w14:paraId="30D73108" w14:textId="77777777" w:rsid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</w:p>
          <w:p w14:paraId="4A80DC98" w14:textId="77777777" w:rsidR="00B01748" w:rsidRDefault="00B0174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</w:p>
          <w:p w14:paraId="4C9B8125" w14:textId="77777777" w:rsidR="00B01748" w:rsidRDefault="00B0174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</w:p>
          <w:p w14:paraId="04B63EB0" w14:textId="77777777" w:rsid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</w:p>
          <w:p w14:paraId="5E8F9C09" w14:textId="77777777" w:rsidR="002C642E" w:rsidRP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</w:tc>
      </w:tr>
      <w:tr w:rsidR="002D0DEC" w:rsidRPr="002C642E" w14:paraId="2D1E0088" w14:textId="77777777" w:rsidTr="002C642E">
        <w:trPr>
          <w:trHeight w:val="2531"/>
        </w:trPr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8DBD46" w14:textId="77777777" w:rsidR="002D0DEC" w:rsidRPr="002C642E" w:rsidRDefault="002D0DE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  <w:r w:rsidRPr="002C642E">
              <w:rPr>
                <w:rFonts w:ascii="Comic Sans MS" w:hAnsi="Comic Sans MS" w:cs="Comic Sans MS"/>
                <w:sz w:val="28"/>
                <w:szCs w:val="28"/>
                <w:lang w:val="en-US"/>
              </w:rPr>
              <w:t xml:space="preserve">Additional information regarding medical conditions, health issues or other special needs that the club should know about your child: </w:t>
            </w:r>
          </w:p>
          <w:p w14:paraId="3CA301C5" w14:textId="77777777" w:rsidR="00D77B79" w:rsidRPr="002C642E" w:rsidRDefault="00D77B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Comic Sans MS"/>
                <w:sz w:val="28"/>
                <w:szCs w:val="28"/>
                <w:lang w:val="en-US"/>
              </w:rPr>
            </w:pPr>
          </w:p>
          <w:p w14:paraId="5487A627" w14:textId="77777777" w:rsidR="00D77B79" w:rsidRPr="002C642E" w:rsidRDefault="00D77B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72FDF9DC" w14:textId="77777777" w:rsidR="00D77B79" w:rsidRDefault="00D77B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14676902" w14:textId="77777777" w:rsid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5E341D69" w14:textId="77777777" w:rsid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10591B04" w14:textId="77777777" w:rsid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  <w:p w14:paraId="456E2213" w14:textId="77777777" w:rsidR="002C642E" w:rsidRPr="002C642E" w:rsidRDefault="002C642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8"/>
                <w:szCs w:val="28"/>
                <w:lang w:val="en-US"/>
              </w:rPr>
            </w:pPr>
          </w:p>
        </w:tc>
      </w:tr>
    </w:tbl>
    <w:p w14:paraId="73071BC6" w14:textId="77777777" w:rsidR="00BB060D" w:rsidRPr="002C642E" w:rsidRDefault="00BB060D" w:rsidP="00D77B79">
      <w:pPr>
        <w:tabs>
          <w:tab w:val="left" w:pos="2090"/>
        </w:tabs>
        <w:rPr>
          <w:sz w:val="28"/>
          <w:szCs w:val="28"/>
        </w:rPr>
      </w:pPr>
    </w:p>
    <w:sectPr w:rsidR="00BB060D" w:rsidRPr="002C642E" w:rsidSect="00B01748">
      <w:footerReference w:type="default" r:id="rId12"/>
      <w:pgSz w:w="11900" w:h="16840"/>
      <w:pgMar w:top="720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5896" w14:textId="77777777" w:rsidR="00D77B79" w:rsidRDefault="00D77B79" w:rsidP="00D77B79">
      <w:r>
        <w:separator/>
      </w:r>
    </w:p>
  </w:endnote>
  <w:endnote w:type="continuationSeparator" w:id="0">
    <w:p w14:paraId="3CB0B17C" w14:textId="77777777" w:rsidR="00D77B79" w:rsidRDefault="00D77B79" w:rsidP="00D7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90C95" w14:textId="77777777" w:rsidR="00B01748" w:rsidRPr="00B01748" w:rsidRDefault="00A63405" w:rsidP="00B01748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Updated June 2025</w:t>
    </w:r>
  </w:p>
  <w:p w14:paraId="3B948074" w14:textId="377EA95C" w:rsidR="00B01748" w:rsidRPr="00B01748" w:rsidRDefault="00A63405">
    <w:pPr>
      <w:pStyle w:val="Footer"/>
      <w:jc w:val="center"/>
      <w:rPr>
        <w:rFonts w:ascii="Comic Sans MS" w:hAnsi="Comic Sans MS"/>
        <w:sz w:val="20"/>
        <w:szCs w:val="20"/>
      </w:rPr>
    </w:pPr>
    <w:sdt>
      <w:sdtPr>
        <w:id w:val="-661324513"/>
        <w:docPartObj>
          <w:docPartGallery w:val="Page Numbers (Bottom of Page)"/>
          <w:docPartUnique/>
        </w:docPartObj>
      </w:sdtPr>
      <w:sdtEndPr>
        <w:rPr>
          <w:rFonts w:ascii="Comic Sans MS" w:hAnsi="Comic Sans MS"/>
          <w:noProof/>
          <w:sz w:val="20"/>
          <w:szCs w:val="20"/>
        </w:rPr>
      </w:sdtEndPr>
      <w:sdtContent>
        <w:r w:rsidR="00B01748" w:rsidRPr="00B01748">
          <w:rPr>
            <w:rFonts w:ascii="Comic Sans MS" w:hAnsi="Comic Sans MS"/>
            <w:sz w:val="20"/>
            <w:szCs w:val="20"/>
          </w:rPr>
          <w:fldChar w:fldCharType="begin"/>
        </w:r>
        <w:r w:rsidR="00B01748" w:rsidRPr="00B01748">
          <w:rPr>
            <w:rFonts w:ascii="Comic Sans MS" w:hAnsi="Comic Sans MS"/>
            <w:sz w:val="20"/>
            <w:szCs w:val="20"/>
          </w:rPr>
          <w:instrText xml:space="preserve"> PAGE   \* MERGEFORMAT </w:instrText>
        </w:r>
        <w:r w:rsidR="00B01748" w:rsidRPr="00B01748">
          <w:rPr>
            <w:rFonts w:ascii="Comic Sans MS" w:hAnsi="Comic Sans MS"/>
            <w:sz w:val="20"/>
            <w:szCs w:val="20"/>
          </w:rPr>
          <w:fldChar w:fldCharType="separate"/>
        </w:r>
        <w:r>
          <w:rPr>
            <w:rFonts w:ascii="Comic Sans MS" w:hAnsi="Comic Sans MS"/>
            <w:noProof/>
            <w:sz w:val="20"/>
            <w:szCs w:val="20"/>
          </w:rPr>
          <w:t>2</w:t>
        </w:r>
        <w:r w:rsidR="00B01748" w:rsidRPr="00B01748">
          <w:rPr>
            <w:rFonts w:ascii="Comic Sans MS" w:hAnsi="Comic Sans MS"/>
            <w:noProof/>
            <w:sz w:val="20"/>
            <w:szCs w:val="20"/>
          </w:rPr>
          <w:fldChar w:fldCharType="end"/>
        </w:r>
      </w:sdtContent>
    </w:sdt>
  </w:p>
  <w:p w14:paraId="4B10B131" w14:textId="77777777" w:rsidR="00B01748" w:rsidRPr="00D77B79" w:rsidRDefault="00B01748" w:rsidP="00D77B79">
    <w:pPr>
      <w:pStyle w:val="Footer"/>
      <w:jc w:val="center"/>
      <w:rPr>
        <w:rFonts w:ascii="Comic Sans MS" w:hAnsi="Comic Sans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A20C" w14:textId="77777777" w:rsidR="00D77B79" w:rsidRDefault="00D77B79" w:rsidP="00D77B79">
      <w:r>
        <w:separator/>
      </w:r>
    </w:p>
  </w:footnote>
  <w:footnote w:type="continuationSeparator" w:id="0">
    <w:p w14:paraId="423278AD" w14:textId="77777777" w:rsidR="00D77B79" w:rsidRDefault="00D77B79" w:rsidP="00D7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EC"/>
    <w:rsid w:val="001C0C84"/>
    <w:rsid w:val="002C642E"/>
    <w:rsid w:val="002D0DEC"/>
    <w:rsid w:val="00723D34"/>
    <w:rsid w:val="00917869"/>
    <w:rsid w:val="00A63405"/>
    <w:rsid w:val="00AB64C6"/>
    <w:rsid w:val="00B01748"/>
    <w:rsid w:val="00BB060D"/>
    <w:rsid w:val="00CF407D"/>
    <w:rsid w:val="00D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494B8A9"/>
  <w14:defaultImageDpi w14:val="300"/>
  <w15:docId w15:val="{8F483C5F-E7C2-4EAB-8EF6-48D319A7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D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EC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D77B79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77B79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7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79"/>
  </w:style>
  <w:style w:type="paragraph" w:styleId="Footer">
    <w:name w:val="footer"/>
    <w:basedOn w:val="Normal"/>
    <w:link w:val="FooterChar"/>
    <w:uiPriority w:val="99"/>
    <w:unhideWhenUsed/>
    <w:rsid w:val="00D77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F5EDAA508A6459CEFD459C99B2F78" ma:contentTypeVersion="13" ma:contentTypeDescription="Create a new document." ma:contentTypeScope="" ma:versionID="ecfe40076fffd7c235e27abf1633c420">
  <xsd:schema xmlns:xsd="http://www.w3.org/2001/XMLSchema" xmlns:xs="http://www.w3.org/2001/XMLSchema" xmlns:p="http://schemas.microsoft.com/office/2006/metadata/properties" xmlns:ns2="69bae976-9f72-4b64-8ec7-a3f77a6dcad5" xmlns:ns3="1f75540a-251a-43cf-835f-f48ea00c1239" targetNamespace="http://schemas.microsoft.com/office/2006/metadata/properties" ma:root="true" ma:fieldsID="60f3e165483dac094a578a23ec6d4341" ns2:_="" ns3:_="">
    <xsd:import namespace="69bae976-9f72-4b64-8ec7-a3f77a6dcad5"/>
    <xsd:import namespace="1f75540a-251a-43cf-835f-f48ea00c1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ae976-9f72-4b64-8ec7-a3f77a6dc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1a704e-49a2-48ea-86a7-7c1c4e52e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540a-251a-43cf-835f-f48ea00c12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e3cda7-1b1d-4d10-96cd-748894f0914d}" ma:internalName="TaxCatchAll" ma:showField="CatchAllData" ma:web="1f75540a-251a-43cf-835f-f48ea00c1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ae976-9f72-4b64-8ec7-a3f77a6dcad5">
      <Terms xmlns="http://schemas.microsoft.com/office/infopath/2007/PartnerControls"/>
    </lcf76f155ced4ddcb4097134ff3c332f>
    <TaxCatchAll xmlns="1f75540a-251a-43cf-835f-f48ea00c1239" xsi:nil="true"/>
  </documentManagement>
</p:properties>
</file>

<file path=customXml/itemProps1.xml><?xml version="1.0" encoding="utf-8"?>
<ds:datastoreItem xmlns:ds="http://schemas.openxmlformats.org/officeDocument/2006/customXml" ds:itemID="{5DF03360-CED7-4B30-BC9B-DE4C9914F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A560E-2113-4797-8835-00221E5B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ae976-9f72-4b64-8ec7-a3f77a6dcad5"/>
    <ds:schemaRef ds:uri="1f75540a-251a-43cf-835f-f48ea00c1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08201-91ED-4369-8A3A-E339356EEAA1}">
  <ds:schemaRefs>
    <ds:schemaRef ds:uri="http://schemas.microsoft.com/office/infopath/2007/PartnerControls"/>
    <ds:schemaRef ds:uri="http://schemas.microsoft.com/office/2006/documentManagement/types"/>
    <ds:schemaRef ds:uri="1f75540a-251a-43cf-835f-f48ea00c123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9bae976-9f72-4b64-8ec7-a3f77a6dca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Gore</dc:creator>
  <cp:keywords/>
  <dc:description/>
  <cp:lastModifiedBy>Maisie Marchetti</cp:lastModifiedBy>
  <cp:revision>2</cp:revision>
  <cp:lastPrinted>2022-06-13T10:10:00Z</cp:lastPrinted>
  <dcterms:created xsi:type="dcterms:W3CDTF">2025-06-20T13:51:00Z</dcterms:created>
  <dcterms:modified xsi:type="dcterms:W3CDTF">2025-06-20T13:51:00Z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0x010100B69F5EDAA508A6459CEFD459C99B2F78</vt:lpwstr>
  </property>
  <property fmtid="{D5CDD505-2E9C-101B-9397-08002B2CF9AE}" pid="3" name="Order">
    <vt:r8>5674000</vt:r8>
  </property>
</Properties>
</file>