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CC31" w14:textId="6ED426DD" w:rsidR="001C1955" w:rsidRDefault="001C1955" w:rsidP="00995F49">
      <w:r>
        <w:t>Job Description - 12 Hours per week</w:t>
      </w:r>
    </w:p>
    <w:p w14:paraId="6020EF7E" w14:textId="602DCD8F" w:rsidR="00995F49" w:rsidRPr="00505DBE" w:rsidRDefault="00995F49" w:rsidP="00995F49">
      <w:r>
        <w:t>This p</w:t>
      </w:r>
      <w:r w:rsidRPr="00505DBE">
        <w:t xml:space="preserve">art-time </w:t>
      </w:r>
      <w:r w:rsidR="001E5D3E">
        <w:t>Community Engagement Coordinator</w:t>
      </w:r>
      <w:r w:rsidR="001C1955">
        <w:t xml:space="preserve"> </w:t>
      </w:r>
      <w:r w:rsidRPr="00505DBE">
        <w:t xml:space="preserve">role </w:t>
      </w:r>
      <w:r w:rsidR="001E5D3E">
        <w:t xml:space="preserve">will be </w:t>
      </w:r>
      <w:r w:rsidR="001E5D3E" w:rsidRPr="00505DBE">
        <w:t xml:space="preserve">a point of contact for the community, fostering engagement, and promoting </w:t>
      </w:r>
      <w:r w:rsidR="001E5D3E">
        <w:t xml:space="preserve">our organisation.  This includes the development of our community champions through </w:t>
      </w:r>
      <w:r w:rsidRPr="00505DBE">
        <w:t xml:space="preserve">recruiting, training, </w:t>
      </w:r>
      <w:r w:rsidR="001C1955">
        <w:t xml:space="preserve">supporting </w:t>
      </w:r>
      <w:r w:rsidRPr="00505DBE">
        <w:t xml:space="preserve">and </w:t>
      </w:r>
      <w:r w:rsidR="001E5D3E">
        <w:t xml:space="preserve">coordinating </w:t>
      </w:r>
      <w:r w:rsidRPr="00505DBE">
        <w:t>volunteers</w:t>
      </w:r>
      <w:r w:rsidR="001E5D3E">
        <w:t>.  The role</w:t>
      </w:r>
      <w:r w:rsidRPr="00505DBE">
        <w:t xml:space="preserve"> combines </w:t>
      </w:r>
      <w:r w:rsidR="001E5D3E" w:rsidRPr="00505DBE">
        <w:t xml:space="preserve">community outreach </w:t>
      </w:r>
      <w:r w:rsidR="001E5D3E">
        <w:t xml:space="preserve">with </w:t>
      </w:r>
      <w:r w:rsidRPr="00505DBE">
        <w:t xml:space="preserve">traditional volunteer coordination </w:t>
      </w:r>
      <w:r w:rsidR="001E5D3E">
        <w:t>and</w:t>
      </w:r>
      <w:r w:rsidRPr="00505DBE">
        <w:t xml:space="preserve"> requir</w:t>
      </w:r>
      <w:r w:rsidR="001E5D3E">
        <w:t>es</w:t>
      </w:r>
      <w:r w:rsidRPr="00505DBE">
        <w:t xml:space="preserve"> strong communication, relationship-building, and organi</w:t>
      </w:r>
      <w:r>
        <w:t>s</w:t>
      </w:r>
      <w:r w:rsidRPr="00505DBE">
        <w:t>ational skills. </w:t>
      </w:r>
    </w:p>
    <w:p w14:paraId="6A90A5EA" w14:textId="77777777" w:rsidR="00995F49" w:rsidRPr="00505DBE" w:rsidRDefault="00995F49" w:rsidP="00995F49">
      <w:r w:rsidRPr="00505DBE">
        <w:t>Key Responsibilities:</w:t>
      </w:r>
    </w:p>
    <w:p w14:paraId="4A39E67D" w14:textId="77777777" w:rsidR="00995F49" w:rsidRPr="00505DBE" w:rsidRDefault="00995F49" w:rsidP="00995F49">
      <w:r w:rsidRPr="00505DBE">
        <w:t>Volunteer Coordination:</w:t>
      </w:r>
    </w:p>
    <w:p w14:paraId="1549739D" w14:textId="77777777" w:rsidR="001E5D3E" w:rsidRPr="00505DBE" w:rsidRDefault="001E5D3E" w:rsidP="001E5D3E">
      <w:pPr>
        <w:numPr>
          <w:ilvl w:val="0"/>
          <w:numId w:val="1"/>
        </w:numPr>
      </w:pPr>
      <w:r w:rsidRPr="00505DBE">
        <w:rPr>
          <w:b/>
          <w:bCs/>
        </w:rPr>
        <w:t>Community Engagement:</w:t>
      </w:r>
      <w:r>
        <w:t xml:space="preserve"> </w:t>
      </w:r>
      <w:r w:rsidRPr="00505DBE">
        <w:t>Building relationships with community members, attending local events, and actively participating in community activities. </w:t>
      </w:r>
    </w:p>
    <w:p w14:paraId="7B65ED8A" w14:textId="77777777" w:rsidR="001E5D3E" w:rsidRPr="00505DBE" w:rsidRDefault="001E5D3E" w:rsidP="001E5D3E">
      <w:pPr>
        <w:numPr>
          <w:ilvl w:val="0"/>
          <w:numId w:val="1"/>
        </w:numPr>
      </w:pPr>
      <w:r w:rsidRPr="00505DBE">
        <w:rPr>
          <w:b/>
          <w:bCs/>
        </w:rPr>
        <w:t>Partnerships:</w:t>
      </w:r>
      <w:r>
        <w:t xml:space="preserve"> </w:t>
      </w:r>
      <w:r w:rsidRPr="00505DBE">
        <w:t>Developing relationships with other local organi</w:t>
      </w:r>
      <w:r>
        <w:t>s</w:t>
      </w:r>
      <w:r w:rsidRPr="00505DBE">
        <w:t>ations and stakeholders to enhance community impact</w:t>
      </w:r>
      <w:r>
        <w:t xml:space="preserve"> and develop co-produced volunteering strategies.</w:t>
      </w:r>
    </w:p>
    <w:p w14:paraId="43871BBA" w14:textId="04583B4D" w:rsidR="00995F49" w:rsidRPr="00505DBE" w:rsidRDefault="00995F49" w:rsidP="00995F49">
      <w:pPr>
        <w:numPr>
          <w:ilvl w:val="0"/>
          <w:numId w:val="1"/>
        </w:numPr>
      </w:pPr>
      <w:r w:rsidRPr="00505DBE">
        <w:rPr>
          <w:b/>
          <w:bCs/>
        </w:rPr>
        <w:t>Recruitment:</w:t>
      </w:r>
      <w:r w:rsidR="001C1955">
        <w:t xml:space="preserve"> </w:t>
      </w:r>
      <w:r w:rsidRPr="00505DBE">
        <w:t>Developing and implementing strategies to attract new volunteers, including creating engaging volunteer opportunities and role descriptions. </w:t>
      </w:r>
    </w:p>
    <w:p w14:paraId="6DDC9041" w14:textId="3CC19E13" w:rsidR="00995F49" w:rsidRPr="00505DBE" w:rsidRDefault="00995F49" w:rsidP="00995F49">
      <w:pPr>
        <w:numPr>
          <w:ilvl w:val="0"/>
          <w:numId w:val="1"/>
        </w:numPr>
      </w:pPr>
      <w:r w:rsidRPr="00505DBE">
        <w:rPr>
          <w:b/>
          <w:bCs/>
        </w:rPr>
        <w:t>Training and Onboarding:</w:t>
      </w:r>
      <w:r w:rsidR="001C1955">
        <w:t xml:space="preserve"> </w:t>
      </w:r>
      <w:r>
        <w:t>P</w:t>
      </w:r>
      <w:r w:rsidRPr="00505DBE">
        <w:t>rovid</w:t>
      </w:r>
      <w:r>
        <w:t>e</w:t>
      </w:r>
      <w:r w:rsidRPr="00505DBE">
        <w:t xml:space="preserve"> orientation and training to new volunteers, ensuring they are equipped to fulfil their roles effectively. </w:t>
      </w:r>
    </w:p>
    <w:p w14:paraId="5759665E" w14:textId="6CB2E4B2" w:rsidR="00995F49" w:rsidRPr="00505DBE" w:rsidRDefault="00995F49" w:rsidP="00995F49">
      <w:pPr>
        <w:numPr>
          <w:ilvl w:val="0"/>
          <w:numId w:val="1"/>
        </w:numPr>
      </w:pPr>
      <w:r w:rsidRPr="00505DBE">
        <w:rPr>
          <w:b/>
          <w:bCs/>
        </w:rPr>
        <w:t>Retention:</w:t>
      </w:r>
      <w:r w:rsidR="001C1955">
        <w:t xml:space="preserve"> </w:t>
      </w:r>
      <w:r w:rsidRPr="00505DBE">
        <w:t>Fostering a positive volunteer experience, recogni</w:t>
      </w:r>
      <w:r w:rsidR="001C1955">
        <w:t>s</w:t>
      </w:r>
      <w:r w:rsidRPr="00505DBE">
        <w:t>ing contributions, and addressing any issues or concerns. </w:t>
      </w:r>
    </w:p>
    <w:p w14:paraId="26E59731" w14:textId="737517EC" w:rsidR="00995F49" w:rsidRPr="00505DBE" w:rsidRDefault="00995F49" w:rsidP="00995F49">
      <w:pPr>
        <w:numPr>
          <w:ilvl w:val="0"/>
          <w:numId w:val="1"/>
        </w:numPr>
      </w:pPr>
      <w:r w:rsidRPr="00505DBE">
        <w:rPr>
          <w:b/>
          <w:bCs/>
        </w:rPr>
        <w:t>Record Keeping:</w:t>
      </w:r>
      <w:r w:rsidR="001C1955">
        <w:t xml:space="preserve"> </w:t>
      </w:r>
      <w:r w:rsidRPr="00505DBE">
        <w:t xml:space="preserve">Maintaining accurate records of volunteer </w:t>
      </w:r>
      <w:r>
        <w:t>details</w:t>
      </w:r>
      <w:r w:rsidRPr="00505DBE">
        <w:t>, training, and other relevant information. </w:t>
      </w:r>
    </w:p>
    <w:p w14:paraId="2060D0B7" w14:textId="4B2C557B" w:rsidR="00995F49" w:rsidRPr="00505DBE" w:rsidRDefault="00995F49" w:rsidP="00995F49">
      <w:pPr>
        <w:numPr>
          <w:ilvl w:val="0"/>
          <w:numId w:val="1"/>
        </w:numPr>
      </w:pPr>
      <w:r w:rsidRPr="00505DBE">
        <w:rPr>
          <w:b/>
          <w:bCs/>
        </w:rPr>
        <w:t>Communication:</w:t>
      </w:r>
      <w:r w:rsidR="001C1955">
        <w:t xml:space="preserve"> </w:t>
      </w:r>
      <w:r w:rsidRPr="00505DBE">
        <w:t>Regularly communicating with volunteers, providing updates, and ensuring they feel valued and connected to the organi</w:t>
      </w:r>
      <w:r>
        <w:t>s</w:t>
      </w:r>
      <w:r w:rsidRPr="00505DBE">
        <w:t>ation. </w:t>
      </w:r>
    </w:p>
    <w:p w14:paraId="0550A064" w14:textId="55091882" w:rsidR="00995F49" w:rsidRPr="00505DBE" w:rsidRDefault="00995F49" w:rsidP="00995F49">
      <w:pPr>
        <w:numPr>
          <w:ilvl w:val="0"/>
          <w:numId w:val="1"/>
        </w:numPr>
      </w:pPr>
      <w:r w:rsidRPr="00505DBE">
        <w:rPr>
          <w:b/>
          <w:bCs/>
        </w:rPr>
        <w:t>Collaboration:</w:t>
      </w:r>
      <w:r w:rsidR="001C1955">
        <w:t xml:space="preserve"> </w:t>
      </w:r>
      <w:r w:rsidRPr="00505DBE">
        <w:t>Working with other staff members to identify volunteer needs and ensure volunteers are effectively integrated into the organi</w:t>
      </w:r>
      <w:r>
        <w:t>s</w:t>
      </w:r>
      <w:r w:rsidRPr="00505DBE">
        <w:t>ation's work. </w:t>
      </w:r>
    </w:p>
    <w:p w14:paraId="3EF2E3F3" w14:textId="2FB509B2" w:rsidR="00995F49" w:rsidRPr="00505DBE" w:rsidRDefault="00995F49" w:rsidP="00995F49">
      <w:pPr>
        <w:numPr>
          <w:ilvl w:val="0"/>
          <w:numId w:val="2"/>
        </w:numPr>
      </w:pPr>
      <w:r w:rsidRPr="00505DBE">
        <w:rPr>
          <w:b/>
          <w:bCs/>
        </w:rPr>
        <w:t>Outreach:</w:t>
      </w:r>
      <w:r w:rsidR="001C1955">
        <w:t xml:space="preserve"> </w:t>
      </w:r>
      <w:r w:rsidRPr="00505DBE">
        <w:t>Promoting the organi</w:t>
      </w:r>
      <w:r>
        <w:t>s</w:t>
      </w:r>
      <w:r w:rsidRPr="00505DBE">
        <w:t xml:space="preserve">ation and </w:t>
      </w:r>
      <w:r w:rsidR="001C1955">
        <w:t>volunteering opportunities</w:t>
      </w:r>
      <w:r w:rsidRPr="00505DBE">
        <w:t xml:space="preserve"> within the community, raising awareness of available resources. </w:t>
      </w:r>
    </w:p>
    <w:p w14:paraId="372ED1EB" w14:textId="5AFCCD2F" w:rsidR="00995F49" w:rsidRPr="00505DBE" w:rsidRDefault="00995F49" w:rsidP="00995F49">
      <w:pPr>
        <w:numPr>
          <w:ilvl w:val="0"/>
          <w:numId w:val="2"/>
        </w:numPr>
      </w:pPr>
      <w:r w:rsidRPr="00505DBE">
        <w:rPr>
          <w:b/>
          <w:bCs/>
        </w:rPr>
        <w:t>Event Planning:</w:t>
      </w:r>
      <w:r w:rsidR="001C1955">
        <w:t xml:space="preserve"> </w:t>
      </w:r>
      <w:r w:rsidRPr="00505DBE">
        <w:t>Organi</w:t>
      </w:r>
      <w:r>
        <w:t>s</w:t>
      </w:r>
      <w:r w:rsidRPr="00505DBE">
        <w:t>ing and facilitating community events and activities to promote engagement and participation. </w:t>
      </w:r>
    </w:p>
    <w:p w14:paraId="1A37F525" w14:textId="77777777" w:rsidR="00995F49" w:rsidRPr="00505DBE" w:rsidRDefault="00995F49" w:rsidP="00995F49">
      <w:r w:rsidRPr="00505DBE">
        <w:t>Skills and Experience:</w:t>
      </w:r>
    </w:p>
    <w:p w14:paraId="6FC45EEF" w14:textId="77777777" w:rsidR="00995F49" w:rsidRPr="00505DBE" w:rsidRDefault="00995F49" w:rsidP="00995F49">
      <w:pPr>
        <w:numPr>
          <w:ilvl w:val="0"/>
          <w:numId w:val="3"/>
        </w:numPr>
      </w:pPr>
      <w:r w:rsidRPr="00505DBE">
        <w:rPr>
          <w:b/>
          <w:bCs/>
        </w:rPr>
        <w:t>Excellent communication and interpersonal skills</w:t>
      </w:r>
    </w:p>
    <w:p w14:paraId="5B7AF680" w14:textId="77777777" w:rsidR="00995F49" w:rsidRPr="00505DBE" w:rsidRDefault="00995F49" w:rsidP="00995F49">
      <w:pPr>
        <w:numPr>
          <w:ilvl w:val="0"/>
          <w:numId w:val="3"/>
        </w:numPr>
      </w:pPr>
      <w:r w:rsidRPr="00505DBE">
        <w:rPr>
          <w:b/>
          <w:bCs/>
        </w:rPr>
        <w:t>Strong organi</w:t>
      </w:r>
      <w:r>
        <w:rPr>
          <w:b/>
          <w:bCs/>
        </w:rPr>
        <w:t>s</w:t>
      </w:r>
      <w:r w:rsidRPr="00505DBE">
        <w:rPr>
          <w:b/>
          <w:bCs/>
        </w:rPr>
        <w:t>ational and time management abilities</w:t>
      </w:r>
    </w:p>
    <w:p w14:paraId="174F7A1F" w14:textId="77777777" w:rsidR="00995F49" w:rsidRPr="00505DBE" w:rsidRDefault="00995F49" w:rsidP="00995F49">
      <w:pPr>
        <w:numPr>
          <w:ilvl w:val="0"/>
          <w:numId w:val="3"/>
        </w:numPr>
      </w:pPr>
      <w:r w:rsidRPr="00505DBE">
        <w:rPr>
          <w:b/>
          <w:bCs/>
        </w:rPr>
        <w:t>Experience in volunteer recruitment, training, and management</w:t>
      </w:r>
    </w:p>
    <w:p w14:paraId="5F0CC722" w14:textId="77777777" w:rsidR="00995F49" w:rsidRPr="00505DBE" w:rsidRDefault="00995F49" w:rsidP="00995F49">
      <w:pPr>
        <w:numPr>
          <w:ilvl w:val="0"/>
          <w:numId w:val="3"/>
        </w:numPr>
      </w:pPr>
      <w:r w:rsidRPr="00505DBE">
        <w:rPr>
          <w:b/>
          <w:bCs/>
        </w:rPr>
        <w:t>Proven ability to build relationships and work effectively with diverse groups</w:t>
      </w:r>
    </w:p>
    <w:p w14:paraId="08405552" w14:textId="77777777" w:rsidR="00995F49" w:rsidRPr="00505DBE" w:rsidRDefault="00995F49" w:rsidP="00995F49">
      <w:pPr>
        <w:numPr>
          <w:ilvl w:val="0"/>
          <w:numId w:val="3"/>
        </w:numPr>
      </w:pPr>
      <w:r w:rsidRPr="00505DBE">
        <w:rPr>
          <w:b/>
          <w:bCs/>
        </w:rPr>
        <w:t>Passion for community engagement and social impact</w:t>
      </w:r>
    </w:p>
    <w:p w14:paraId="2715E8D5" w14:textId="77777777" w:rsidR="00995F49" w:rsidRPr="00505DBE" w:rsidRDefault="00995F49" w:rsidP="00995F49">
      <w:pPr>
        <w:numPr>
          <w:ilvl w:val="0"/>
          <w:numId w:val="3"/>
        </w:numPr>
      </w:pPr>
      <w:r w:rsidRPr="00505DBE">
        <w:rPr>
          <w:b/>
          <w:bCs/>
        </w:rPr>
        <w:t>Ability to work independently and as part of a team</w:t>
      </w:r>
    </w:p>
    <w:p w14:paraId="0E91F625" w14:textId="77777777" w:rsidR="00995F49" w:rsidRPr="00505DBE" w:rsidRDefault="00995F49" w:rsidP="00995F49">
      <w:pPr>
        <w:numPr>
          <w:ilvl w:val="0"/>
          <w:numId w:val="3"/>
        </w:numPr>
      </w:pPr>
      <w:r w:rsidRPr="00505DBE">
        <w:rPr>
          <w:b/>
          <w:bCs/>
        </w:rPr>
        <w:t>Proficiency in relevant software and databases</w:t>
      </w:r>
      <w:r w:rsidRPr="00505DBE">
        <w:t> </w:t>
      </w:r>
    </w:p>
    <w:p w14:paraId="109C96DA" w14:textId="77777777" w:rsidR="00995F49" w:rsidRPr="00505DBE" w:rsidRDefault="00995F49" w:rsidP="00995F49">
      <w:r w:rsidRPr="00505DBE">
        <w:t>In essence, this role requires a dynamic individual who can effectively bridge the gap between the organi</w:t>
      </w:r>
      <w:r>
        <w:t>s</w:t>
      </w:r>
      <w:r w:rsidRPr="00505DBE">
        <w:t>ation and the community, empowering volunteers to make a meaningful difference while fostering a strong sense of community involvement. </w:t>
      </w:r>
    </w:p>
    <w:p w14:paraId="593E423F" w14:textId="77777777" w:rsidR="00F8566D" w:rsidRDefault="00F8566D"/>
    <w:sectPr w:rsidR="00F8566D" w:rsidSect="00995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587E"/>
    <w:multiLevelType w:val="multilevel"/>
    <w:tmpl w:val="66C0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C5F93"/>
    <w:multiLevelType w:val="multilevel"/>
    <w:tmpl w:val="B408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C47D2"/>
    <w:multiLevelType w:val="multilevel"/>
    <w:tmpl w:val="2A18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686125">
    <w:abstractNumId w:val="0"/>
  </w:num>
  <w:num w:numId="2" w16cid:durableId="1947156598">
    <w:abstractNumId w:val="2"/>
  </w:num>
  <w:num w:numId="3" w16cid:durableId="186143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49"/>
    <w:rsid w:val="001939BA"/>
    <w:rsid w:val="001C1955"/>
    <w:rsid w:val="001E5D3E"/>
    <w:rsid w:val="005C10C8"/>
    <w:rsid w:val="009643B0"/>
    <w:rsid w:val="00995F49"/>
    <w:rsid w:val="00A477FA"/>
    <w:rsid w:val="00B213EC"/>
    <w:rsid w:val="00B6441A"/>
    <w:rsid w:val="00C47F61"/>
    <w:rsid w:val="00D36E9D"/>
    <w:rsid w:val="00DB73BC"/>
    <w:rsid w:val="00F750D1"/>
    <w:rsid w:val="00F8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4BBB"/>
  <w15:chartTrackingRefBased/>
  <w15:docId w15:val="{087B4470-B197-4A41-BB9F-8EFE7E20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49"/>
  </w:style>
  <w:style w:type="paragraph" w:styleId="Heading1">
    <w:name w:val="heading 1"/>
    <w:basedOn w:val="Normal"/>
    <w:next w:val="Normal"/>
    <w:link w:val="Heading1Char"/>
    <w:uiPriority w:val="9"/>
    <w:qFormat/>
    <w:rsid w:val="00995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Mollica</dc:creator>
  <cp:keywords/>
  <dc:description/>
  <cp:lastModifiedBy>Advocacy</cp:lastModifiedBy>
  <cp:revision>2</cp:revision>
  <cp:lastPrinted>2025-10-08T10:47:00Z</cp:lastPrinted>
  <dcterms:created xsi:type="dcterms:W3CDTF">2025-10-08T10:51:00Z</dcterms:created>
  <dcterms:modified xsi:type="dcterms:W3CDTF">2025-10-08T10:51:00Z</dcterms:modified>
</cp:coreProperties>
</file>