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3B2D" w14:textId="77777777" w:rsidR="00BB71D5" w:rsidRDefault="00327D11" w:rsidP="00BB71D5">
      <w:pPr>
        <w:jc w:val="center"/>
      </w:pPr>
      <w:r>
        <w:rPr>
          <w:noProof/>
        </w:rPr>
        <w:drawing>
          <wp:inline distT="0" distB="0" distL="0" distR="0" wp14:anchorId="11E619DB" wp14:editId="0EC76AA9">
            <wp:extent cx="2266950" cy="1054626"/>
            <wp:effectExtent l="0" t="0" r="0" b="0"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326" cy="108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EB842" w14:textId="70098ED3" w:rsidR="00327D11" w:rsidRPr="00D67A10" w:rsidRDefault="00931F89" w:rsidP="00BB71D5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652BB691" wp14:editId="5907BBA8">
            <wp:extent cx="847725" cy="847725"/>
            <wp:effectExtent l="0" t="0" r="9525" b="0"/>
            <wp:docPr id="602594249" name="Graphic 1" descr="Pumpki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20154" name="Graphic 1972220154" descr="Pumpkin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>October</w:t>
      </w:r>
      <w:r w:rsidR="001E1BAD" w:rsidRPr="00D67A10">
        <w:rPr>
          <w:sz w:val="72"/>
          <w:szCs w:val="72"/>
        </w:rPr>
        <w:t xml:space="preserve"> </w:t>
      </w:r>
      <w:r w:rsidR="00327D11" w:rsidRPr="00D67A10">
        <w:rPr>
          <w:sz w:val="72"/>
          <w:szCs w:val="72"/>
        </w:rPr>
        <w:t>Promotions</w:t>
      </w:r>
      <w:r>
        <w:rPr>
          <w:noProof/>
          <w:sz w:val="72"/>
          <w:szCs w:val="72"/>
        </w:rPr>
        <w:drawing>
          <wp:inline distT="0" distB="0" distL="0" distR="0" wp14:anchorId="2A4C052D" wp14:editId="18464FA5">
            <wp:extent cx="847725" cy="847725"/>
            <wp:effectExtent l="0" t="0" r="9525" b="0"/>
            <wp:docPr id="1972220154" name="Graphic 1" descr="Pumpki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20154" name="Graphic 1972220154" descr="Pumpkin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7A10" w:rsidRPr="00D67A10">
        <w:rPr>
          <w:sz w:val="72"/>
          <w:szCs w:val="72"/>
        </w:rPr>
        <w:t xml:space="preserve"> </w:t>
      </w:r>
      <w:r w:rsidR="00BB71D5" w:rsidRPr="00D67A10">
        <w:rPr>
          <w:sz w:val="72"/>
          <w:szCs w:val="72"/>
        </w:rPr>
        <w:t xml:space="preserve"> </w:t>
      </w:r>
    </w:p>
    <w:tbl>
      <w:tblPr>
        <w:tblStyle w:val="TableGrid"/>
        <w:tblW w:w="10885" w:type="dxa"/>
        <w:tblInd w:w="-545" w:type="dxa"/>
        <w:tblLook w:val="04A0" w:firstRow="1" w:lastRow="0" w:firstColumn="1" w:lastColumn="0" w:noHBand="0" w:noVBand="1"/>
      </w:tblPr>
      <w:tblGrid>
        <w:gridCol w:w="3721"/>
        <w:gridCol w:w="3597"/>
        <w:gridCol w:w="3567"/>
      </w:tblGrid>
      <w:tr w:rsidR="00862BDC" w14:paraId="7EC99FA3" w14:textId="77777777" w:rsidTr="00BB71D5">
        <w:trPr>
          <w:trHeight w:val="1364"/>
        </w:trPr>
        <w:tc>
          <w:tcPr>
            <w:tcW w:w="3721" w:type="dxa"/>
          </w:tcPr>
          <w:p w14:paraId="658075D2" w14:textId="77777777" w:rsidR="003405C5" w:rsidRPr="00FA7D0E" w:rsidRDefault="003405C5" w:rsidP="003405C5">
            <w:pPr>
              <w:jc w:val="center"/>
              <w:rPr>
                <w:szCs w:val="24"/>
              </w:rPr>
            </w:pPr>
            <w:r w:rsidRPr="00FA7D0E">
              <w:rPr>
                <w:b/>
                <w:bCs/>
                <w:szCs w:val="24"/>
                <w:u w:val="single"/>
              </w:rPr>
              <w:t>*Sentinel Spectrum*</w:t>
            </w:r>
          </w:p>
          <w:p w14:paraId="76285C8A" w14:textId="77777777" w:rsidR="004A4F3A" w:rsidRDefault="004A4F3A" w:rsidP="00D62588">
            <w:pPr>
              <w:jc w:val="center"/>
              <w:rPr>
                <w:sz w:val="18"/>
                <w:szCs w:val="18"/>
              </w:rPr>
            </w:pPr>
          </w:p>
          <w:p w14:paraId="2FFA1298" w14:textId="250CC683" w:rsidR="008C78B4" w:rsidRPr="00C43274" w:rsidRDefault="00693F76" w:rsidP="00D62588">
            <w:pPr>
              <w:jc w:val="center"/>
              <w:rPr>
                <w:sz w:val="22"/>
              </w:rPr>
            </w:pPr>
            <w:r w:rsidRPr="00C43274">
              <w:rPr>
                <w:sz w:val="22"/>
              </w:rPr>
              <w:t>Buy 6 doses, get a $7 rebate</w:t>
            </w:r>
          </w:p>
          <w:p w14:paraId="72291767" w14:textId="77777777" w:rsidR="00494FDF" w:rsidRPr="00C43274" w:rsidRDefault="00494FDF" w:rsidP="00D62588">
            <w:pPr>
              <w:jc w:val="center"/>
              <w:rPr>
                <w:sz w:val="22"/>
              </w:rPr>
            </w:pPr>
          </w:p>
          <w:p w14:paraId="25301616" w14:textId="1637F3E6" w:rsidR="00F65804" w:rsidRPr="00C43274" w:rsidRDefault="00F65804" w:rsidP="00D62588">
            <w:pPr>
              <w:jc w:val="center"/>
              <w:rPr>
                <w:sz w:val="22"/>
              </w:rPr>
            </w:pPr>
            <w:r w:rsidRPr="00C43274">
              <w:rPr>
                <w:sz w:val="22"/>
              </w:rPr>
              <w:t xml:space="preserve">or </w:t>
            </w:r>
          </w:p>
          <w:p w14:paraId="4DDDAB55" w14:textId="77777777" w:rsidR="00494FDF" w:rsidRPr="00C43274" w:rsidRDefault="00494FDF" w:rsidP="00D62588">
            <w:pPr>
              <w:jc w:val="center"/>
              <w:rPr>
                <w:sz w:val="22"/>
              </w:rPr>
            </w:pPr>
          </w:p>
          <w:p w14:paraId="06AC89F6" w14:textId="77777777" w:rsidR="008C78B4" w:rsidRPr="00C43274" w:rsidRDefault="00693F76" w:rsidP="00781D9F">
            <w:pPr>
              <w:jc w:val="center"/>
              <w:rPr>
                <w:sz w:val="22"/>
              </w:rPr>
            </w:pPr>
            <w:r w:rsidRPr="00C43274">
              <w:rPr>
                <w:sz w:val="22"/>
              </w:rPr>
              <w:t>Buy 12 doses, get a $25 rebate</w:t>
            </w:r>
          </w:p>
          <w:p w14:paraId="4FA989C1" w14:textId="77777777" w:rsidR="00F65804" w:rsidRPr="00C43274" w:rsidRDefault="00F65804" w:rsidP="00781D9F">
            <w:pPr>
              <w:jc w:val="center"/>
              <w:rPr>
                <w:sz w:val="22"/>
              </w:rPr>
            </w:pPr>
          </w:p>
          <w:p w14:paraId="014D4DA0" w14:textId="77777777" w:rsidR="00F65804" w:rsidRPr="00C43274" w:rsidRDefault="00F65804" w:rsidP="00781D9F">
            <w:pPr>
              <w:jc w:val="center"/>
              <w:rPr>
                <w:b/>
                <w:bCs/>
                <w:sz w:val="22"/>
              </w:rPr>
            </w:pPr>
            <w:r w:rsidRPr="00C43274">
              <w:rPr>
                <w:b/>
                <w:bCs/>
                <w:sz w:val="22"/>
              </w:rPr>
              <w:t xml:space="preserve">Visit: </w:t>
            </w:r>
          </w:p>
          <w:p w14:paraId="6CF6951B" w14:textId="5C389231" w:rsidR="00F65804" w:rsidRPr="00F65804" w:rsidRDefault="00F65804" w:rsidP="00781D9F">
            <w:pPr>
              <w:jc w:val="center"/>
              <w:rPr>
                <w:b/>
                <w:bCs/>
                <w:sz w:val="20"/>
                <w:szCs w:val="20"/>
              </w:rPr>
            </w:pPr>
            <w:r w:rsidRPr="00C43274">
              <w:rPr>
                <w:b/>
                <w:bCs/>
                <w:sz w:val="22"/>
              </w:rPr>
              <w:t>rewards.mypet.com</w:t>
            </w:r>
          </w:p>
        </w:tc>
        <w:tc>
          <w:tcPr>
            <w:tcW w:w="3597" w:type="dxa"/>
          </w:tcPr>
          <w:p w14:paraId="5E2D23D6" w14:textId="77777777" w:rsidR="00133256" w:rsidRDefault="00133256" w:rsidP="00133256">
            <w:pPr>
              <w:jc w:val="center"/>
              <w:rPr>
                <w:b/>
                <w:bCs/>
                <w:szCs w:val="24"/>
                <w:u w:val="single"/>
              </w:rPr>
            </w:pPr>
            <w:r>
              <w:rPr>
                <w:b/>
                <w:bCs/>
                <w:szCs w:val="24"/>
                <w:u w:val="single"/>
              </w:rPr>
              <w:t>*Nexgard Plus*</w:t>
            </w:r>
          </w:p>
          <w:p w14:paraId="04C4AE80" w14:textId="77777777" w:rsidR="00133256" w:rsidRDefault="00133256" w:rsidP="00133256">
            <w:pPr>
              <w:jc w:val="center"/>
              <w:rPr>
                <w:b/>
                <w:bCs/>
                <w:szCs w:val="24"/>
                <w:u w:val="single"/>
              </w:rPr>
            </w:pPr>
          </w:p>
          <w:p w14:paraId="08670B3E" w14:textId="77777777" w:rsidR="00133256" w:rsidRDefault="00133256" w:rsidP="00133256">
            <w:pPr>
              <w:jc w:val="center"/>
              <w:rPr>
                <w:sz w:val="18"/>
                <w:szCs w:val="18"/>
              </w:rPr>
            </w:pPr>
          </w:p>
          <w:p w14:paraId="7426F97A" w14:textId="5B569120" w:rsidR="00133256" w:rsidRDefault="00133256" w:rsidP="00133256">
            <w:pPr>
              <w:jc w:val="center"/>
              <w:rPr>
                <w:sz w:val="22"/>
              </w:rPr>
            </w:pPr>
            <w:r w:rsidRPr="00C43274">
              <w:rPr>
                <w:sz w:val="22"/>
              </w:rPr>
              <w:t>Buy 6 doses and get a $</w:t>
            </w:r>
            <w:r w:rsidR="00DA4C0D">
              <w:rPr>
                <w:sz w:val="22"/>
              </w:rPr>
              <w:t>25</w:t>
            </w:r>
            <w:r w:rsidRPr="00C43274">
              <w:rPr>
                <w:sz w:val="22"/>
              </w:rPr>
              <w:t xml:space="preserve"> rebate</w:t>
            </w:r>
          </w:p>
          <w:p w14:paraId="29F4C35A" w14:textId="100E46C6" w:rsidR="00984337" w:rsidRDefault="00984337" w:rsidP="001332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Or</w:t>
            </w:r>
          </w:p>
          <w:p w14:paraId="47E91091" w14:textId="43D95B74" w:rsidR="00984337" w:rsidRDefault="00984337" w:rsidP="001332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Buy 12 doses and get $</w:t>
            </w:r>
            <w:r w:rsidR="00DA4C0D">
              <w:rPr>
                <w:sz w:val="22"/>
              </w:rPr>
              <w:t>65</w:t>
            </w:r>
            <w:r>
              <w:rPr>
                <w:sz w:val="22"/>
              </w:rPr>
              <w:t xml:space="preserve"> rebate</w:t>
            </w:r>
          </w:p>
          <w:p w14:paraId="4A857C6E" w14:textId="77777777" w:rsidR="00984337" w:rsidRPr="00C43274" w:rsidRDefault="00984337" w:rsidP="00133256">
            <w:pPr>
              <w:jc w:val="center"/>
              <w:rPr>
                <w:sz w:val="22"/>
              </w:rPr>
            </w:pPr>
          </w:p>
          <w:p w14:paraId="554CC116" w14:textId="77777777" w:rsidR="00133256" w:rsidRPr="00C43274" w:rsidRDefault="00133256" w:rsidP="000F0AA0">
            <w:pPr>
              <w:jc w:val="center"/>
              <w:rPr>
                <w:b/>
                <w:bCs/>
                <w:sz w:val="22"/>
              </w:rPr>
            </w:pPr>
            <w:r w:rsidRPr="00C43274">
              <w:rPr>
                <w:b/>
                <w:bCs/>
                <w:sz w:val="22"/>
              </w:rPr>
              <w:t>Visit:</w:t>
            </w:r>
          </w:p>
          <w:p w14:paraId="7C9852F0" w14:textId="46CA7EE0" w:rsidR="00133256" w:rsidRPr="00C43274" w:rsidRDefault="00DA4C0D" w:rsidP="0013325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MyPetRebates</w:t>
            </w:r>
            <w:r w:rsidR="00133256" w:rsidRPr="00C43274">
              <w:rPr>
                <w:b/>
                <w:bCs/>
                <w:sz w:val="22"/>
              </w:rPr>
              <w:t>.com</w:t>
            </w:r>
          </w:p>
          <w:p w14:paraId="5CA059AC" w14:textId="77777777" w:rsidR="000F0AA0" w:rsidRPr="00C43274" w:rsidRDefault="000F0AA0" w:rsidP="00133256">
            <w:pPr>
              <w:jc w:val="center"/>
              <w:rPr>
                <w:b/>
                <w:bCs/>
                <w:sz w:val="22"/>
              </w:rPr>
            </w:pPr>
          </w:p>
          <w:p w14:paraId="514F1C6E" w14:textId="351F6769" w:rsidR="000F0AA0" w:rsidRPr="00C43274" w:rsidRDefault="000F0AA0" w:rsidP="00984337">
            <w:pPr>
              <w:jc w:val="center"/>
              <w:rPr>
                <w:b/>
                <w:bCs/>
                <w:sz w:val="22"/>
              </w:rPr>
            </w:pPr>
            <w:r w:rsidRPr="00C43274">
              <w:rPr>
                <w:b/>
                <w:bCs/>
                <w:sz w:val="22"/>
              </w:rPr>
              <w:t>Rebate form with QR code at Front Desk.</w:t>
            </w:r>
          </w:p>
          <w:p w14:paraId="4AC32871" w14:textId="1ECF557F" w:rsidR="00862BDC" w:rsidRPr="00781D9F" w:rsidRDefault="00862BDC" w:rsidP="00862B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7" w:type="dxa"/>
          </w:tcPr>
          <w:p w14:paraId="487FCE12" w14:textId="77777777" w:rsidR="00BE5CAF" w:rsidRPr="00622509" w:rsidRDefault="00BE5CAF" w:rsidP="00BE5CAF">
            <w:pPr>
              <w:jc w:val="center"/>
              <w:rPr>
                <w:szCs w:val="24"/>
              </w:rPr>
            </w:pPr>
            <w:r w:rsidRPr="00622509">
              <w:rPr>
                <w:b/>
                <w:bCs/>
                <w:szCs w:val="24"/>
                <w:u w:val="single"/>
              </w:rPr>
              <w:t>Galliprant</w:t>
            </w:r>
          </w:p>
          <w:p w14:paraId="6A1157F6" w14:textId="77777777" w:rsidR="00BE5CAF" w:rsidRPr="0073194C" w:rsidRDefault="00BE5CAF" w:rsidP="00BE5CAF">
            <w:pPr>
              <w:jc w:val="center"/>
              <w:rPr>
                <w:sz w:val="20"/>
                <w:szCs w:val="20"/>
              </w:rPr>
            </w:pPr>
          </w:p>
          <w:p w14:paraId="366866E3" w14:textId="77777777" w:rsidR="00BE5CAF" w:rsidRPr="00C43274" w:rsidRDefault="00BE5CAF" w:rsidP="00BE5CAF">
            <w:pPr>
              <w:jc w:val="center"/>
              <w:rPr>
                <w:sz w:val="22"/>
              </w:rPr>
            </w:pPr>
            <w:r w:rsidRPr="00C43274">
              <w:rPr>
                <w:sz w:val="22"/>
              </w:rPr>
              <w:t>(based off MG and quantity purchased at the same time)</w:t>
            </w:r>
          </w:p>
          <w:p w14:paraId="5E3FE93B" w14:textId="77777777" w:rsidR="00BE5CAF" w:rsidRPr="00C43274" w:rsidRDefault="00BE5CAF" w:rsidP="00BE5CAF">
            <w:pPr>
              <w:jc w:val="center"/>
              <w:rPr>
                <w:b/>
                <w:bCs/>
                <w:sz w:val="22"/>
              </w:rPr>
            </w:pPr>
          </w:p>
          <w:p w14:paraId="54E3634F" w14:textId="77777777" w:rsidR="00BE5CAF" w:rsidRPr="00C43274" w:rsidRDefault="00BE5CAF" w:rsidP="00BE5CAF">
            <w:pPr>
              <w:jc w:val="center"/>
              <w:rPr>
                <w:b/>
                <w:bCs/>
                <w:sz w:val="22"/>
              </w:rPr>
            </w:pPr>
            <w:r w:rsidRPr="00C43274">
              <w:rPr>
                <w:b/>
                <w:bCs/>
                <w:sz w:val="22"/>
              </w:rPr>
              <w:t>Visit: ElancoRebates.com</w:t>
            </w:r>
          </w:p>
          <w:p w14:paraId="3265B69A" w14:textId="77777777" w:rsidR="00BE5CAF" w:rsidRPr="00C43274" w:rsidRDefault="00BE5CAF" w:rsidP="00BE5CAF">
            <w:pPr>
              <w:jc w:val="center"/>
              <w:rPr>
                <w:sz w:val="22"/>
              </w:rPr>
            </w:pPr>
          </w:p>
          <w:p w14:paraId="0DC54C2F" w14:textId="77777777" w:rsidR="00862BDC" w:rsidRDefault="00BE5CAF" w:rsidP="00BE5CAF">
            <w:pPr>
              <w:jc w:val="center"/>
              <w:rPr>
                <w:b/>
                <w:bCs/>
                <w:sz w:val="22"/>
              </w:rPr>
            </w:pPr>
            <w:r w:rsidRPr="00C43274">
              <w:rPr>
                <w:b/>
                <w:bCs/>
                <w:sz w:val="22"/>
              </w:rPr>
              <w:t>Offer Code: GPT202</w:t>
            </w:r>
            <w:r w:rsidR="00424E28">
              <w:rPr>
                <w:b/>
                <w:bCs/>
                <w:sz w:val="22"/>
              </w:rPr>
              <w:t>5</w:t>
            </w:r>
          </w:p>
          <w:p w14:paraId="0D895942" w14:textId="77777777" w:rsidR="00984337" w:rsidRDefault="00984337" w:rsidP="00BE5CA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  <w:p w14:paraId="5560DB1E" w14:textId="77777777" w:rsidR="00984337" w:rsidRPr="00C43274" w:rsidRDefault="00984337" w:rsidP="00984337">
            <w:pPr>
              <w:jc w:val="center"/>
              <w:rPr>
                <w:b/>
                <w:bCs/>
                <w:sz w:val="22"/>
                <w:u w:val="single"/>
              </w:rPr>
            </w:pPr>
            <w:r w:rsidRPr="00C43274">
              <w:rPr>
                <w:b/>
                <w:bCs/>
                <w:sz w:val="22"/>
              </w:rPr>
              <w:t>Rebate form at Front Desk</w:t>
            </w:r>
          </w:p>
          <w:p w14:paraId="3BF345CD" w14:textId="763882C9" w:rsidR="00984337" w:rsidRPr="00CF50F9" w:rsidRDefault="00984337" w:rsidP="00BE5CA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862BDC" w14:paraId="7F2503D1" w14:textId="77777777" w:rsidTr="00BB71D5">
        <w:trPr>
          <w:trHeight w:val="1726"/>
        </w:trPr>
        <w:tc>
          <w:tcPr>
            <w:tcW w:w="3721" w:type="dxa"/>
          </w:tcPr>
          <w:p w14:paraId="10FF2BAC" w14:textId="576D3403" w:rsidR="003405C5" w:rsidRPr="00FA7D0E" w:rsidRDefault="003405C5" w:rsidP="003405C5">
            <w:pPr>
              <w:jc w:val="center"/>
              <w:rPr>
                <w:szCs w:val="24"/>
              </w:rPr>
            </w:pPr>
            <w:r w:rsidRPr="00FA7D0E">
              <w:rPr>
                <w:b/>
                <w:bCs/>
                <w:szCs w:val="24"/>
                <w:u w:val="single"/>
              </w:rPr>
              <w:t>Bravecto</w:t>
            </w:r>
            <w:r w:rsidR="00BE5CAF">
              <w:rPr>
                <w:b/>
                <w:bCs/>
                <w:szCs w:val="24"/>
                <w:u w:val="single"/>
              </w:rPr>
              <w:t xml:space="preserve"> Plus Feline</w:t>
            </w:r>
          </w:p>
          <w:p w14:paraId="28075CFD" w14:textId="77777777" w:rsidR="004A4F3A" w:rsidRDefault="004A4F3A" w:rsidP="00D62588">
            <w:pPr>
              <w:jc w:val="center"/>
              <w:rPr>
                <w:sz w:val="18"/>
                <w:szCs w:val="18"/>
              </w:rPr>
            </w:pPr>
          </w:p>
          <w:p w14:paraId="7F642486" w14:textId="7B7AD926" w:rsidR="008C78B4" w:rsidRPr="00C43274" w:rsidRDefault="00D62588" w:rsidP="00D62588">
            <w:pPr>
              <w:jc w:val="center"/>
              <w:rPr>
                <w:szCs w:val="24"/>
              </w:rPr>
            </w:pPr>
            <w:r w:rsidRPr="00C43274">
              <w:rPr>
                <w:szCs w:val="24"/>
              </w:rPr>
              <w:t>Buy 2 doses, get a $10 rebate</w:t>
            </w:r>
            <w:r w:rsidR="00D30056" w:rsidRPr="00C43274">
              <w:rPr>
                <w:szCs w:val="24"/>
              </w:rPr>
              <w:t>,</w:t>
            </w:r>
          </w:p>
          <w:p w14:paraId="06B52183" w14:textId="0E1CD317" w:rsidR="00F65804" w:rsidRPr="00C43274" w:rsidRDefault="00F65804" w:rsidP="00D62588">
            <w:pPr>
              <w:jc w:val="center"/>
              <w:rPr>
                <w:szCs w:val="24"/>
              </w:rPr>
            </w:pPr>
          </w:p>
          <w:p w14:paraId="122DD328" w14:textId="32E97194" w:rsidR="00D62588" w:rsidRPr="00C43274" w:rsidRDefault="00D62588" w:rsidP="00D62588">
            <w:pPr>
              <w:jc w:val="center"/>
              <w:rPr>
                <w:szCs w:val="24"/>
              </w:rPr>
            </w:pPr>
            <w:r w:rsidRPr="00C43274">
              <w:rPr>
                <w:szCs w:val="24"/>
              </w:rPr>
              <w:t>Buy 4 doses, get a $25 rebate</w:t>
            </w:r>
            <w:r w:rsidR="00D30056" w:rsidRPr="00C43274">
              <w:rPr>
                <w:szCs w:val="24"/>
              </w:rPr>
              <w:t>,</w:t>
            </w:r>
          </w:p>
          <w:p w14:paraId="21B1269C" w14:textId="77777777" w:rsidR="00494FDF" w:rsidRPr="00C43274" w:rsidRDefault="00494FDF" w:rsidP="00D62588">
            <w:pPr>
              <w:jc w:val="center"/>
              <w:rPr>
                <w:szCs w:val="24"/>
              </w:rPr>
            </w:pPr>
          </w:p>
          <w:p w14:paraId="19DD0A04" w14:textId="77777777" w:rsidR="00F65804" w:rsidRPr="00C43274" w:rsidRDefault="00F65804" w:rsidP="00BE5CAF">
            <w:pPr>
              <w:rPr>
                <w:szCs w:val="24"/>
              </w:rPr>
            </w:pPr>
          </w:p>
          <w:p w14:paraId="7468F6FF" w14:textId="77777777" w:rsidR="00F65804" w:rsidRPr="00C43274" w:rsidRDefault="00F65804" w:rsidP="00F65804">
            <w:pPr>
              <w:jc w:val="center"/>
              <w:rPr>
                <w:b/>
                <w:bCs/>
                <w:szCs w:val="24"/>
              </w:rPr>
            </w:pPr>
            <w:r w:rsidRPr="00C43274">
              <w:rPr>
                <w:b/>
                <w:bCs/>
                <w:szCs w:val="24"/>
              </w:rPr>
              <w:t xml:space="preserve">Visit: </w:t>
            </w:r>
          </w:p>
          <w:p w14:paraId="17FE2C13" w14:textId="7EF41224" w:rsidR="00F65804" w:rsidRPr="00F65804" w:rsidRDefault="00F65804" w:rsidP="00F65804">
            <w:pPr>
              <w:jc w:val="center"/>
              <w:rPr>
                <w:b/>
                <w:bCs/>
                <w:sz w:val="20"/>
                <w:szCs w:val="20"/>
              </w:rPr>
            </w:pPr>
            <w:r w:rsidRPr="00C43274">
              <w:rPr>
                <w:b/>
                <w:bCs/>
                <w:szCs w:val="24"/>
              </w:rPr>
              <w:t>rewards.mypet.com</w:t>
            </w:r>
          </w:p>
        </w:tc>
        <w:tc>
          <w:tcPr>
            <w:tcW w:w="3597" w:type="dxa"/>
          </w:tcPr>
          <w:p w14:paraId="02B65080" w14:textId="77777777" w:rsidR="00C23298" w:rsidRDefault="00C23298" w:rsidP="00BE5CAF">
            <w:pPr>
              <w:jc w:val="center"/>
              <w:rPr>
                <w:b/>
                <w:bCs/>
                <w:szCs w:val="24"/>
              </w:rPr>
            </w:pPr>
          </w:p>
          <w:p w14:paraId="0CED921F" w14:textId="6D371CCC" w:rsidR="00852F92" w:rsidRPr="00CF50F9" w:rsidRDefault="00C23298" w:rsidP="00C2329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</w:t>
            </w:r>
            <w:r>
              <w:rPr>
                <w:b/>
                <w:bCs/>
                <w:noProof/>
                <w:szCs w:val="24"/>
              </w:rPr>
              <w:drawing>
                <wp:inline distT="0" distB="0" distL="0" distR="0" wp14:anchorId="791CE41F" wp14:editId="159E6C46">
                  <wp:extent cx="914400" cy="914400"/>
                  <wp:effectExtent l="0" t="0" r="0" b="0"/>
                  <wp:docPr id="909712364" name="Graphic 1" descr="Paw print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712364" name="Graphic 909712364" descr="Paw prints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7" w:type="dxa"/>
          </w:tcPr>
          <w:p w14:paraId="677DD7B2" w14:textId="77777777" w:rsidR="00BE5CAF" w:rsidRPr="00C731D1" w:rsidRDefault="00BE5CAF" w:rsidP="00BE5CAF">
            <w:pPr>
              <w:jc w:val="center"/>
              <w:rPr>
                <w:b/>
                <w:bCs/>
                <w:szCs w:val="24"/>
                <w:u w:val="single"/>
              </w:rPr>
            </w:pPr>
            <w:r w:rsidRPr="00C731D1">
              <w:rPr>
                <w:b/>
                <w:bCs/>
                <w:szCs w:val="24"/>
                <w:u w:val="single"/>
              </w:rPr>
              <w:t xml:space="preserve">Seresto </w:t>
            </w:r>
          </w:p>
          <w:p w14:paraId="61C8C8EA" w14:textId="77777777" w:rsidR="00BE5CAF" w:rsidRPr="00C43274" w:rsidRDefault="00BE5CAF" w:rsidP="00BE5CAF">
            <w:pPr>
              <w:jc w:val="center"/>
              <w:rPr>
                <w:b/>
                <w:bCs/>
                <w:sz w:val="22"/>
                <w:u w:val="single"/>
              </w:rPr>
            </w:pPr>
          </w:p>
          <w:p w14:paraId="6ED09F82" w14:textId="01C65C75" w:rsidR="00BE5CAF" w:rsidRPr="00C43274" w:rsidRDefault="00BE5CAF" w:rsidP="00BE5CAF">
            <w:pPr>
              <w:jc w:val="center"/>
              <w:rPr>
                <w:sz w:val="22"/>
              </w:rPr>
            </w:pPr>
            <w:r w:rsidRPr="00C43274">
              <w:rPr>
                <w:sz w:val="22"/>
              </w:rPr>
              <w:t>Buy 1 collar and get a $</w:t>
            </w:r>
            <w:r w:rsidR="00420E56">
              <w:rPr>
                <w:sz w:val="22"/>
              </w:rPr>
              <w:t>6</w:t>
            </w:r>
            <w:r w:rsidRPr="00C43274">
              <w:rPr>
                <w:sz w:val="22"/>
              </w:rPr>
              <w:t xml:space="preserve"> rebate</w:t>
            </w:r>
          </w:p>
          <w:p w14:paraId="54842AA6" w14:textId="77777777" w:rsidR="00BE5CAF" w:rsidRPr="00C43274" w:rsidRDefault="00BE5CAF" w:rsidP="00BE5CAF">
            <w:pPr>
              <w:jc w:val="center"/>
              <w:rPr>
                <w:sz w:val="22"/>
              </w:rPr>
            </w:pPr>
          </w:p>
          <w:p w14:paraId="6D64F5D9" w14:textId="77777777" w:rsidR="00BE5CAF" w:rsidRDefault="00BE5CAF" w:rsidP="00BE5CAF">
            <w:pPr>
              <w:jc w:val="center"/>
              <w:rPr>
                <w:b/>
                <w:bCs/>
                <w:sz w:val="22"/>
              </w:rPr>
            </w:pPr>
            <w:r w:rsidRPr="00C43274">
              <w:rPr>
                <w:b/>
                <w:bCs/>
                <w:sz w:val="22"/>
              </w:rPr>
              <w:t>Visit: ElancoRebates.com</w:t>
            </w:r>
          </w:p>
          <w:p w14:paraId="68F0FACD" w14:textId="77777777" w:rsidR="00931F89" w:rsidRDefault="00931F89" w:rsidP="00BE5CAF">
            <w:pPr>
              <w:jc w:val="center"/>
              <w:rPr>
                <w:b/>
                <w:bCs/>
                <w:sz w:val="22"/>
              </w:rPr>
            </w:pPr>
          </w:p>
          <w:p w14:paraId="48058437" w14:textId="49E36678" w:rsidR="00931F89" w:rsidRPr="00C43274" w:rsidRDefault="00931F89" w:rsidP="00BE5CA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Offer Code: SER2025</w:t>
            </w:r>
          </w:p>
          <w:p w14:paraId="553873FA" w14:textId="77777777" w:rsidR="00BE5CAF" w:rsidRPr="00C43274" w:rsidRDefault="00BE5CAF" w:rsidP="00BE5CAF">
            <w:pPr>
              <w:jc w:val="center"/>
              <w:rPr>
                <w:b/>
                <w:bCs/>
                <w:sz w:val="22"/>
              </w:rPr>
            </w:pPr>
          </w:p>
          <w:p w14:paraId="71C61842" w14:textId="77777777" w:rsidR="00BE5CAF" w:rsidRPr="00C43274" w:rsidRDefault="00BE5CAF" w:rsidP="00BE5CAF">
            <w:pPr>
              <w:jc w:val="center"/>
              <w:rPr>
                <w:b/>
                <w:bCs/>
                <w:sz w:val="22"/>
                <w:u w:val="single"/>
              </w:rPr>
            </w:pPr>
            <w:r w:rsidRPr="00C43274">
              <w:rPr>
                <w:b/>
                <w:bCs/>
                <w:sz w:val="22"/>
              </w:rPr>
              <w:t>Rebate form at Front Desk</w:t>
            </w:r>
          </w:p>
          <w:p w14:paraId="110B721A" w14:textId="4EEC1010" w:rsidR="00327D11" w:rsidRPr="00D62588" w:rsidRDefault="00327D11" w:rsidP="00852F92">
            <w:pPr>
              <w:jc w:val="center"/>
              <w:rPr>
                <w:szCs w:val="24"/>
              </w:rPr>
            </w:pPr>
          </w:p>
        </w:tc>
      </w:tr>
      <w:tr w:rsidR="00A5131A" w14:paraId="52B74EFE" w14:textId="77777777" w:rsidTr="00470442">
        <w:trPr>
          <w:trHeight w:val="2267"/>
        </w:trPr>
        <w:tc>
          <w:tcPr>
            <w:tcW w:w="10885" w:type="dxa"/>
            <w:gridSpan w:val="3"/>
          </w:tcPr>
          <w:p w14:paraId="57E8F3E3" w14:textId="2F2D6170" w:rsidR="00A5131A" w:rsidRPr="00A93E06" w:rsidRDefault="00A93E06" w:rsidP="00852F92">
            <w:pPr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A93E06">
              <w:rPr>
                <w:rFonts w:cs="Times New Roman"/>
                <w:b/>
                <w:bCs/>
                <w:szCs w:val="24"/>
                <w:u w:val="single"/>
              </w:rPr>
              <w:t>Zoetis Products</w:t>
            </w:r>
          </w:p>
          <w:p w14:paraId="41DEEACA" w14:textId="5E146341" w:rsidR="00A5131A" w:rsidRPr="00C43274" w:rsidRDefault="00A93E06" w:rsidP="00A93E0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proofErr w:type="spellStart"/>
            <w:r w:rsidRPr="00C43274">
              <w:rPr>
                <w:rFonts w:cs="Times New Roman"/>
                <w:sz w:val="22"/>
              </w:rPr>
              <w:t>Librela</w:t>
            </w:r>
            <w:proofErr w:type="spellEnd"/>
            <w:r w:rsidR="00C43274" w:rsidRPr="00C43274">
              <w:rPr>
                <w:rFonts w:cs="Times New Roman"/>
                <w:sz w:val="22"/>
              </w:rPr>
              <w:t xml:space="preserve"> </w:t>
            </w:r>
            <w:r w:rsidRPr="00C43274">
              <w:rPr>
                <w:rFonts w:cs="Times New Roman"/>
                <w:sz w:val="22"/>
              </w:rPr>
              <w:t xml:space="preserve"> </w:t>
            </w:r>
            <w:r w:rsidR="00C43274" w:rsidRPr="00C43274">
              <w:rPr>
                <w:rFonts w:cs="Times New Roman"/>
                <w:sz w:val="22"/>
              </w:rPr>
              <w:t xml:space="preserve">                                                        </w:t>
            </w:r>
            <w:r w:rsidRPr="00C43274">
              <w:rPr>
                <w:rFonts w:cs="Times New Roman"/>
                <w:sz w:val="22"/>
              </w:rPr>
              <w:t xml:space="preserve">                             </w:t>
            </w:r>
          </w:p>
          <w:p w14:paraId="10D29ED6" w14:textId="65255664" w:rsidR="00C43274" w:rsidRPr="00C43274" w:rsidRDefault="00A93E06" w:rsidP="00C43274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proofErr w:type="spellStart"/>
            <w:r w:rsidRPr="00C43274">
              <w:rPr>
                <w:rFonts w:cs="Times New Roman"/>
                <w:sz w:val="22"/>
              </w:rPr>
              <w:t>Solensi</w:t>
            </w:r>
            <w:r w:rsidR="000A74F9" w:rsidRPr="00C43274">
              <w:rPr>
                <w:rFonts w:cs="Times New Roman"/>
                <w:sz w:val="22"/>
              </w:rPr>
              <w:t>a</w:t>
            </w:r>
            <w:proofErr w:type="spellEnd"/>
            <w:r w:rsidR="00C43274" w:rsidRPr="00C43274">
              <w:rPr>
                <w:rFonts w:cs="Times New Roman"/>
                <w:sz w:val="22"/>
              </w:rPr>
              <w:t xml:space="preserve"> </w:t>
            </w:r>
          </w:p>
          <w:p w14:paraId="335BC7B0" w14:textId="301A4E08" w:rsidR="00A93E06" w:rsidRPr="00C43274" w:rsidRDefault="00A93E06" w:rsidP="00A93E0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C43274">
              <w:rPr>
                <w:rFonts w:cs="Times New Roman"/>
                <w:sz w:val="22"/>
              </w:rPr>
              <w:t>Revolution Plus</w:t>
            </w:r>
            <w:r w:rsidR="000A74F9" w:rsidRPr="00C43274">
              <w:rPr>
                <w:rFonts w:cs="Times New Roman"/>
                <w:sz w:val="22"/>
              </w:rPr>
              <w:t xml:space="preserve"> </w:t>
            </w:r>
          </w:p>
          <w:p w14:paraId="7FCFA489" w14:textId="1749191F" w:rsidR="00A93E06" w:rsidRPr="00C43274" w:rsidRDefault="000A74F9" w:rsidP="00A93E0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C43274">
              <w:rPr>
                <w:rFonts w:cs="Times New Roman"/>
                <w:sz w:val="22"/>
              </w:rPr>
              <w:t>*</w:t>
            </w:r>
            <w:r w:rsidR="00A93E06" w:rsidRPr="00C43274">
              <w:rPr>
                <w:rFonts w:cs="Times New Roman"/>
                <w:sz w:val="22"/>
              </w:rPr>
              <w:t>Simparica Trio</w:t>
            </w:r>
            <w:r w:rsidRPr="00C43274">
              <w:rPr>
                <w:rFonts w:cs="Times New Roman"/>
                <w:sz w:val="22"/>
              </w:rPr>
              <w:t xml:space="preserve">* </w:t>
            </w:r>
          </w:p>
          <w:p w14:paraId="044E2233" w14:textId="53BC3A7E" w:rsidR="00A93E06" w:rsidRPr="00C43274" w:rsidRDefault="00A93E06" w:rsidP="00A93E0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C43274">
              <w:rPr>
                <w:rFonts w:cs="Times New Roman"/>
                <w:sz w:val="22"/>
              </w:rPr>
              <w:t>Apoquel</w:t>
            </w:r>
          </w:p>
          <w:p w14:paraId="285379D7" w14:textId="7B7ED8E3" w:rsidR="00A93E06" w:rsidRPr="00C43274" w:rsidRDefault="00A93E06" w:rsidP="00A93E0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C43274">
              <w:rPr>
                <w:rFonts w:cs="Times New Roman"/>
                <w:sz w:val="22"/>
              </w:rPr>
              <w:t>Rimadyl</w:t>
            </w:r>
          </w:p>
          <w:p w14:paraId="368CC45A" w14:textId="3E8833DC" w:rsidR="00A93E06" w:rsidRPr="00C43274" w:rsidRDefault="00A93E06" w:rsidP="00A93E0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C43274">
              <w:rPr>
                <w:rFonts w:cs="Times New Roman"/>
                <w:sz w:val="22"/>
              </w:rPr>
              <w:t>Cerenia</w:t>
            </w:r>
          </w:p>
          <w:p w14:paraId="79E51419" w14:textId="3F0025B4" w:rsidR="00A93E06" w:rsidRDefault="00A93E06" w:rsidP="00A93E0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proofErr w:type="spellStart"/>
            <w:r w:rsidRPr="00C43274">
              <w:rPr>
                <w:rFonts w:cs="Times New Roman"/>
                <w:sz w:val="22"/>
              </w:rPr>
              <w:t>Convenia</w:t>
            </w:r>
            <w:proofErr w:type="spellEnd"/>
          </w:p>
          <w:p w14:paraId="5D6FD860" w14:textId="7131AD6E" w:rsidR="003327BF" w:rsidRPr="00C43274" w:rsidRDefault="003327BF" w:rsidP="00A93E0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Cytopoint</w:t>
            </w:r>
            <w:proofErr w:type="spellEnd"/>
          </w:p>
          <w:p w14:paraId="3EB7552F" w14:textId="77777777" w:rsidR="00A5131A" w:rsidRDefault="00A5131A" w:rsidP="00852F92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7749510D" w14:textId="376BC4DE" w:rsidR="00A5131A" w:rsidRPr="000A74F9" w:rsidRDefault="00A5131A" w:rsidP="000A74F9">
            <w:pPr>
              <w:jc w:val="center"/>
              <w:rPr>
                <w:b/>
                <w:bCs/>
                <w:sz w:val="20"/>
                <w:szCs w:val="20"/>
              </w:rPr>
            </w:pPr>
            <w:r w:rsidRPr="00FA7D0E">
              <w:rPr>
                <w:rFonts w:cs="Times New Roman"/>
                <w:b/>
                <w:bCs/>
                <w:sz w:val="18"/>
                <w:szCs w:val="18"/>
              </w:rPr>
              <w:t>Visit:  Zoetispetcare.com/rewards</w:t>
            </w:r>
            <w:r w:rsidR="000A74F9">
              <w:rPr>
                <w:rFonts w:cs="Times New Roman"/>
                <w:b/>
                <w:bCs/>
                <w:sz w:val="18"/>
                <w:szCs w:val="18"/>
              </w:rPr>
              <w:t xml:space="preserve">    PLEASE SEE RECEPTIONIST FOR MORE DETAILS</w:t>
            </w:r>
          </w:p>
        </w:tc>
      </w:tr>
    </w:tbl>
    <w:p w14:paraId="28EB5D25" w14:textId="44D31DB1" w:rsidR="00327D11" w:rsidRPr="003B3999" w:rsidRDefault="003B3999" w:rsidP="003B3999">
      <w:pPr>
        <w:jc w:val="center"/>
        <w:rPr>
          <w:sz w:val="32"/>
          <w:szCs w:val="32"/>
        </w:rPr>
      </w:pPr>
      <w:r w:rsidRPr="003B3999">
        <w:rPr>
          <w:sz w:val="32"/>
          <w:szCs w:val="32"/>
        </w:rPr>
        <w:t>*ALL HEARTWORM PREVENTIVES REQUIRE BLOODWORK*</w:t>
      </w:r>
    </w:p>
    <w:sectPr w:rsidR="00327D11" w:rsidRPr="003B3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726B" w14:textId="77777777" w:rsidR="0089492D" w:rsidRDefault="0089492D" w:rsidP="00862BDC">
      <w:pPr>
        <w:spacing w:after="0" w:line="240" w:lineRule="auto"/>
      </w:pPr>
      <w:r>
        <w:separator/>
      </w:r>
    </w:p>
  </w:endnote>
  <w:endnote w:type="continuationSeparator" w:id="0">
    <w:p w14:paraId="67204F60" w14:textId="77777777" w:rsidR="0089492D" w:rsidRDefault="0089492D" w:rsidP="0086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AE72" w14:textId="77777777" w:rsidR="0089492D" w:rsidRDefault="0089492D" w:rsidP="00862BDC">
      <w:pPr>
        <w:spacing w:after="0" w:line="240" w:lineRule="auto"/>
      </w:pPr>
      <w:r>
        <w:separator/>
      </w:r>
    </w:p>
  </w:footnote>
  <w:footnote w:type="continuationSeparator" w:id="0">
    <w:p w14:paraId="5ED19A9C" w14:textId="77777777" w:rsidR="0089492D" w:rsidRDefault="0089492D" w:rsidP="00862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Holiday wreath outline" style="width:36pt;height:43.5pt;visibility:visible;mso-wrap-style:square" o:bullet="t">
        <v:imagedata r:id="rId1" o:title="Holiday wreath outline" croptop="-6907f" cropbottom="-7067f" cropleft="-11085f" cropright="-11174f"/>
      </v:shape>
    </w:pict>
  </w:numPicBullet>
  <w:numPicBullet w:numPicBulletId="1">
    <w:pict>
      <v:shape id="_x0000_i1047" type="#_x0000_t75" alt="Beach ball with solid fill" style="width:51pt;height:51pt;visibility:visible" o:bullet="t">
        <v:imagedata r:id="rId2" o:title="" croptop="-6670f" cropbottom="-6903f" cropleft="-6670f" cropright="-6903f"/>
      </v:shape>
    </w:pict>
  </w:numPicBullet>
  <w:abstractNum w:abstractNumId="0" w15:restartNumberingAfterBreak="0">
    <w:nsid w:val="4B966F51"/>
    <w:multiLevelType w:val="hybridMultilevel"/>
    <w:tmpl w:val="82627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63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11"/>
    <w:rsid w:val="00023CAD"/>
    <w:rsid w:val="000364EA"/>
    <w:rsid w:val="00052F08"/>
    <w:rsid w:val="00071C68"/>
    <w:rsid w:val="00071F01"/>
    <w:rsid w:val="00081890"/>
    <w:rsid w:val="0009211C"/>
    <w:rsid w:val="000A74F9"/>
    <w:rsid w:val="000B68E7"/>
    <w:rsid w:val="000F0AA0"/>
    <w:rsid w:val="000F0AE2"/>
    <w:rsid w:val="00103664"/>
    <w:rsid w:val="00133256"/>
    <w:rsid w:val="001352A4"/>
    <w:rsid w:val="00152410"/>
    <w:rsid w:val="00157437"/>
    <w:rsid w:val="00163EC2"/>
    <w:rsid w:val="00164D36"/>
    <w:rsid w:val="00167E97"/>
    <w:rsid w:val="001A3003"/>
    <w:rsid w:val="001C5D9F"/>
    <w:rsid w:val="001D1AAB"/>
    <w:rsid w:val="001D1B68"/>
    <w:rsid w:val="001E1BAD"/>
    <w:rsid w:val="001E471C"/>
    <w:rsid w:val="001F1A02"/>
    <w:rsid w:val="00223920"/>
    <w:rsid w:val="00242238"/>
    <w:rsid w:val="002519C0"/>
    <w:rsid w:val="00272E65"/>
    <w:rsid w:val="00274381"/>
    <w:rsid w:val="002903D4"/>
    <w:rsid w:val="002912E5"/>
    <w:rsid w:val="002A5EDF"/>
    <w:rsid w:val="002A66E9"/>
    <w:rsid w:val="002C465D"/>
    <w:rsid w:val="002D4550"/>
    <w:rsid w:val="002D7D30"/>
    <w:rsid w:val="002E497D"/>
    <w:rsid w:val="00300EEA"/>
    <w:rsid w:val="00327D11"/>
    <w:rsid w:val="003327BF"/>
    <w:rsid w:val="003405C5"/>
    <w:rsid w:val="00390C1D"/>
    <w:rsid w:val="003A14D4"/>
    <w:rsid w:val="003B3999"/>
    <w:rsid w:val="003E63DD"/>
    <w:rsid w:val="003F1507"/>
    <w:rsid w:val="00420E56"/>
    <w:rsid w:val="00424E28"/>
    <w:rsid w:val="00431070"/>
    <w:rsid w:val="0043493D"/>
    <w:rsid w:val="004539EB"/>
    <w:rsid w:val="00494FDF"/>
    <w:rsid w:val="004A4F3A"/>
    <w:rsid w:val="004F3C05"/>
    <w:rsid w:val="00505042"/>
    <w:rsid w:val="00570C9E"/>
    <w:rsid w:val="00585DA8"/>
    <w:rsid w:val="006135B0"/>
    <w:rsid w:val="00622509"/>
    <w:rsid w:val="00655E21"/>
    <w:rsid w:val="0067057B"/>
    <w:rsid w:val="00676619"/>
    <w:rsid w:val="00693F76"/>
    <w:rsid w:val="006B2D93"/>
    <w:rsid w:val="006B33D7"/>
    <w:rsid w:val="006C4A74"/>
    <w:rsid w:val="006C6DFF"/>
    <w:rsid w:val="0072137D"/>
    <w:rsid w:val="007246DD"/>
    <w:rsid w:val="0073194C"/>
    <w:rsid w:val="007638DD"/>
    <w:rsid w:val="00781D9F"/>
    <w:rsid w:val="007F2A9C"/>
    <w:rsid w:val="007F70B1"/>
    <w:rsid w:val="00807AD6"/>
    <w:rsid w:val="00852D29"/>
    <w:rsid w:val="00852F92"/>
    <w:rsid w:val="00862BDC"/>
    <w:rsid w:val="0089492D"/>
    <w:rsid w:val="008B01BA"/>
    <w:rsid w:val="008C78B4"/>
    <w:rsid w:val="00902E10"/>
    <w:rsid w:val="009119EE"/>
    <w:rsid w:val="00923E1B"/>
    <w:rsid w:val="009245E8"/>
    <w:rsid w:val="009255E5"/>
    <w:rsid w:val="00931F89"/>
    <w:rsid w:val="00937FD9"/>
    <w:rsid w:val="00944B23"/>
    <w:rsid w:val="009455BE"/>
    <w:rsid w:val="00957FF7"/>
    <w:rsid w:val="00960CC7"/>
    <w:rsid w:val="00975E99"/>
    <w:rsid w:val="00984337"/>
    <w:rsid w:val="009871F6"/>
    <w:rsid w:val="009B4DB8"/>
    <w:rsid w:val="009B5AD8"/>
    <w:rsid w:val="009C28CC"/>
    <w:rsid w:val="009C7D8F"/>
    <w:rsid w:val="009E3677"/>
    <w:rsid w:val="009E3D39"/>
    <w:rsid w:val="009F0EC3"/>
    <w:rsid w:val="009F6A6C"/>
    <w:rsid w:val="00A11B0D"/>
    <w:rsid w:val="00A2148F"/>
    <w:rsid w:val="00A408AB"/>
    <w:rsid w:val="00A5131A"/>
    <w:rsid w:val="00A65924"/>
    <w:rsid w:val="00A67265"/>
    <w:rsid w:val="00A674DF"/>
    <w:rsid w:val="00A721B8"/>
    <w:rsid w:val="00A81AAB"/>
    <w:rsid w:val="00A84331"/>
    <w:rsid w:val="00A9147F"/>
    <w:rsid w:val="00A93E06"/>
    <w:rsid w:val="00B07814"/>
    <w:rsid w:val="00B25513"/>
    <w:rsid w:val="00B5435B"/>
    <w:rsid w:val="00B54AB6"/>
    <w:rsid w:val="00B60A0F"/>
    <w:rsid w:val="00B76518"/>
    <w:rsid w:val="00B803DF"/>
    <w:rsid w:val="00B975B1"/>
    <w:rsid w:val="00BB1B46"/>
    <w:rsid w:val="00BB71D5"/>
    <w:rsid w:val="00BC1487"/>
    <w:rsid w:val="00BE17A3"/>
    <w:rsid w:val="00BE5CAF"/>
    <w:rsid w:val="00BF2D89"/>
    <w:rsid w:val="00BF45B4"/>
    <w:rsid w:val="00C23298"/>
    <w:rsid w:val="00C43274"/>
    <w:rsid w:val="00C731D1"/>
    <w:rsid w:val="00C90DF6"/>
    <w:rsid w:val="00C9136E"/>
    <w:rsid w:val="00C93965"/>
    <w:rsid w:val="00CA48F5"/>
    <w:rsid w:val="00CB181D"/>
    <w:rsid w:val="00CC12EE"/>
    <w:rsid w:val="00CE4437"/>
    <w:rsid w:val="00CF50F9"/>
    <w:rsid w:val="00CF5455"/>
    <w:rsid w:val="00D00522"/>
    <w:rsid w:val="00D1148C"/>
    <w:rsid w:val="00D26889"/>
    <w:rsid w:val="00D30056"/>
    <w:rsid w:val="00D3322F"/>
    <w:rsid w:val="00D358AB"/>
    <w:rsid w:val="00D45A8C"/>
    <w:rsid w:val="00D620F2"/>
    <w:rsid w:val="00D62588"/>
    <w:rsid w:val="00D67A10"/>
    <w:rsid w:val="00D74D82"/>
    <w:rsid w:val="00DA4C0D"/>
    <w:rsid w:val="00DA72AA"/>
    <w:rsid w:val="00DD5773"/>
    <w:rsid w:val="00DE2DBB"/>
    <w:rsid w:val="00E077BA"/>
    <w:rsid w:val="00E11DFF"/>
    <w:rsid w:val="00E22B9F"/>
    <w:rsid w:val="00E46CCB"/>
    <w:rsid w:val="00E81F91"/>
    <w:rsid w:val="00EA47A0"/>
    <w:rsid w:val="00EB22D4"/>
    <w:rsid w:val="00ED36DB"/>
    <w:rsid w:val="00ED6F14"/>
    <w:rsid w:val="00F503F8"/>
    <w:rsid w:val="00F640EB"/>
    <w:rsid w:val="00F65804"/>
    <w:rsid w:val="00F72DF0"/>
    <w:rsid w:val="00F75AE8"/>
    <w:rsid w:val="00F8236F"/>
    <w:rsid w:val="00FA7D0E"/>
    <w:rsid w:val="00FB4678"/>
    <w:rsid w:val="00F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B5988"/>
  <w15:chartTrackingRefBased/>
  <w15:docId w15:val="{67CEAA52-3DE5-4D6D-BFDD-5EB97828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2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BDC"/>
  </w:style>
  <w:style w:type="paragraph" w:styleId="Footer">
    <w:name w:val="footer"/>
    <w:basedOn w:val="Normal"/>
    <w:link w:val="FooterChar"/>
    <w:uiPriority w:val="99"/>
    <w:unhideWhenUsed/>
    <w:rsid w:val="00862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BDC"/>
  </w:style>
  <w:style w:type="paragraph" w:styleId="ListParagraph">
    <w:name w:val="List Paragraph"/>
    <w:basedOn w:val="Normal"/>
    <w:uiPriority w:val="34"/>
    <w:qFormat/>
    <w:rsid w:val="00A9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svg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workstation22</dc:creator>
  <cp:keywords/>
  <dc:description/>
  <cp:lastModifiedBy>Mike Hopkinson</cp:lastModifiedBy>
  <cp:revision>4</cp:revision>
  <cp:lastPrinted>2025-09-29T17:42:00Z</cp:lastPrinted>
  <dcterms:created xsi:type="dcterms:W3CDTF">2025-09-29T17:41:00Z</dcterms:created>
  <dcterms:modified xsi:type="dcterms:W3CDTF">2025-09-29T17:43:00Z</dcterms:modified>
</cp:coreProperties>
</file>