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91DD" w14:textId="77777777" w:rsidR="00A13A05" w:rsidRDefault="00A13A05" w:rsidP="00A13A05">
      <w:pPr>
        <w:pStyle w:val="Heading1"/>
        <w:jc w:val="center"/>
        <w:rPr>
          <w:sz w:val="28"/>
        </w:rPr>
      </w:pPr>
      <w:r>
        <w:rPr>
          <w:sz w:val="28"/>
        </w:rPr>
        <w:t>WINNEBAGO COUNTY FAIR</w:t>
      </w:r>
    </w:p>
    <w:p w14:paraId="183DAD5E" w14:textId="77777777" w:rsidR="00A13A05" w:rsidRPr="008F6132" w:rsidRDefault="00DB61AC" w:rsidP="008F6132">
      <w:pPr>
        <w:pStyle w:val="Heading1"/>
        <w:jc w:val="center"/>
        <w:rPr>
          <w:sz w:val="28"/>
        </w:rPr>
      </w:pPr>
      <w:r>
        <w:rPr>
          <w:sz w:val="28"/>
        </w:rPr>
        <w:t>FOOD VENDOR</w:t>
      </w:r>
      <w:r w:rsidR="00A13A05">
        <w:rPr>
          <w:sz w:val="28"/>
        </w:rPr>
        <w:t xml:space="preserve"> AGREEMENT</w:t>
      </w:r>
      <w:r w:rsidR="00A13A05">
        <w:rPr>
          <w:u w:val="single"/>
        </w:rPr>
        <w:t xml:space="preserve">     </w:t>
      </w:r>
    </w:p>
    <w:p w14:paraId="1130C013" w14:textId="77777777" w:rsidR="00A13A05" w:rsidRDefault="00A13A05" w:rsidP="00396AFB">
      <w:pPr>
        <w:spacing w:line="360" w:lineRule="auto"/>
      </w:pPr>
    </w:p>
    <w:p w14:paraId="164552FA" w14:textId="77777777" w:rsidR="00A13A05" w:rsidRDefault="00DB61AC" w:rsidP="00A13A05">
      <w:pPr>
        <w:rPr>
          <w:u w:val="single"/>
        </w:rPr>
      </w:pPr>
      <w:r>
        <w:t>NAME</w:t>
      </w:r>
      <w:r w:rsidR="00A13A05">
        <w:t>__________________________________________________________________</w:t>
      </w:r>
      <w:r w:rsidR="00A13A05">
        <w:rPr>
          <w:u w:val="single"/>
        </w:rPr>
        <w:t xml:space="preserve">                                                                                                            </w:t>
      </w:r>
    </w:p>
    <w:p w14:paraId="7C8CEB87" w14:textId="77777777" w:rsidR="00A13A05" w:rsidRDefault="00A13A05" w:rsidP="00396AFB">
      <w:pPr>
        <w:spacing w:line="360" w:lineRule="auto"/>
        <w:rPr>
          <w:u w:val="single"/>
        </w:rPr>
      </w:pPr>
    </w:p>
    <w:p w14:paraId="4534886A" w14:textId="77777777" w:rsidR="00A13A05" w:rsidRDefault="00A13A05" w:rsidP="00A13A05">
      <w:pPr>
        <w:ind w:firstLine="720"/>
      </w:pPr>
      <w:r>
        <w:t>(Contact person)______________________________________________________________</w:t>
      </w:r>
      <w:r>
        <w:rPr>
          <w:u w:val="single"/>
        </w:rPr>
        <w:t xml:space="preserve">                                                                                                             </w:t>
      </w:r>
    </w:p>
    <w:p w14:paraId="0B62136B" w14:textId="77777777" w:rsidR="00A13A05" w:rsidRDefault="00A13A05" w:rsidP="00396AFB">
      <w:pPr>
        <w:spacing w:line="360" w:lineRule="auto"/>
      </w:pPr>
    </w:p>
    <w:p w14:paraId="4C8F993B" w14:textId="77777777" w:rsidR="00A13A05" w:rsidRDefault="00A13A05" w:rsidP="00A13A05">
      <w:r>
        <w:tab/>
        <w:t>(Address) ___________________________________________________________________</w:t>
      </w:r>
    </w:p>
    <w:p w14:paraId="3BF65077" w14:textId="77777777" w:rsidR="006C701B" w:rsidRDefault="006C701B" w:rsidP="00396AFB">
      <w:pPr>
        <w:spacing w:line="360" w:lineRule="auto"/>
      </w:pPr>
    </w:p>
    <w:p w14:paraId="7379AB83" w14:textId="77777777" w:rsidR="006C701B" w:rsidRDefault="006C701B" w:rsidP="00A13A05">
      <w:r>
        <w:tab/>
        <w:t>(City)____________________________(State)__________________(Zip)_______________</w:t>
      </w:r>
    </w:p>
    <w:p w14:paraId="1DB5A8F8" w14:textId="77777777" w:rsidR="00A13A05" w:rsidRDefault="00A13A05" w:rsidP="00396AFB">
      <w:pPr>
        <w:spacing w:line="360" w:lineRule="auto"/>
      </w:pPr>
    </w:p>
    <w:p w14:paraId="5D1FE69E" w14:textId="77777777" w:rsidR="00A13A05" w:rsidRDefault="00A13A05" w:rsidP="00A13A05">
      <w:r>
        <w:tab/>
        <w:t xml:space="preserve">(Phone)_____________________________________________________________________                                                                                                                           </w:t>
      </w:r>
    </w:p>
    <w:p w14:paraId="2BDF21E7" w14:textId="77777777" w:rsidR="00A13A05" w:rsidRDefault="00A13A05" w:rsidP="00396AFB">
      <w:pPr>
        <w:spacing w:line="360" w:lineRule="auto"/>
      </w:pPr>
    </w:p>
    <w:p w14:paraId="2A2460FA" w14:textId="77777777" w:rsidR="00A13A05" w:rsidRDefault="00A13A05" w:rsidP="00A13A05">
      <w:r>
        <w:tab/>
        <w:t>(Email address)_______________________________________________________________</w:t>
      </w:r>
    </w:p>
    <w:p w14:paraId="50A92A4A" w14:textId="77777777" w:rsidR="00DB61AC" w:rsidRDefault="00DB61AC" w:rsidP="00A13A05"/>
    <w:p w14:paraId="04C84010" w14:textId="77777777" w:rsidR="00DB61AC" w:rsidRDefault="00DB61AC" w:rsidP="00A13A05">
      <w:r>
        <w:t>Primary menu items_________________________________________________________________</w:t>
      </w:r>
    </w:p>
    <w:p w14:paraId="114E5DDD" w14:textId="77777777" w:rsidR="00A13A05" w:rsidRDefault="00A13A05" w:rsidP="00A13A05"/>
    <w:p w14:paraId="067395AB" w14:textId="77777777" w:rsidR="008550A9" w:rsidRDefault="00DB61AC" w:rsidP="008550A9">
      <w:r>
        <w:t>Space</w:t>
      </w:r>
      <w:r w:rsidR="008550A9">
        <w:t xml:space="preserve"> needed:  _________________________________________</w:t>
      </w:r>
    </w:p>
    <w:p w14:paraId="1B41854F" w14:textId="77777777" w:rsidR="008550A9" w:rsidRDefault="008550A9" w:rsidP="008550A9"/>
    <w:p w14:paraId="3BA3E66A" w14:textId="77777777" w:rsidR="00DB61AC" w:rsidRDefault="00DB61AC" w:rsidP="00EC2A0E">
      <w:r>
        <w:t>E</w:t>
      </w:r>
      <w:r w:rsidR="00EC2A0E">
        <w:t>lectricity</w:t>
      </w:r>
      <w:r>
        <w:t xml:space="preserve"> needs:  Plug in type and amps__________________________________________________</w:t>
      </w:r>
    </w:p>
    <w:p w14:paraId="19CB4BA0" w14:textId="77777777" w:rsidR="00DB61AC" w:rsidRDefault="00DB61AC" w:rsidP="00EC2A0E"/>
    <w:p w14:paraId="2720E7CF" w14:textId="77777777" w:rsidR="00AA46C8" w:rsidRDefault="00DB61AC" w:rsidP="00EC2A0E">
      <w:r>
        <w:t>Camper/trailer electricity needs</w:t>
      </w:r>
      <w:r w:rsidR="00405CF0">
        <w:t>:  Plug in and amps__________________________________________</w:t>
      </w:r>
      <w:r w:rsidR="00EC2A0E">
        <w:t xml:space="preserve">  </w:t>
      </w:r>
    </w:p>
    <w:p w14:paraId="3469A9E5" w14:textId="77777777" w:rsidR="00AA46C8" w:rsidRDefault="00AA46C8" w:rsidP="00EC2A0E">
      <w:pPr>
        <w:rPr>
          <w:b/>
        </w:rPr>
      </w:pPr>
      <w:r>
        <w:tab/>
      </w:r>
      <w:r>
        <w:tab/>
      </w:r>
      <w:r>
        <w:tab/>
      </w:r>
      <w:r>
        <w:tab/>
        <w:t xml:space="preserve">     </w:t>
      </w:r>
      <w:r w:rsidRPr="00AA46C8">
        <w:rPr>
          <w:b/>
        </w:rPr>
        <w:t>Cost to park camper is $25 per night</w:t>
      </w:r>
      <w:r w:rsidR="00DB61AC" w:rsidRPr="00AA46C8">
        <w:rPr>
          <w:b/>
        </w:rPr>
        <w:tab/>
      </w:r>
    </w:p>
    <w:p w14:paraId="54A78AC9" w14:textId="77777777" w:rsidR="00EC2A0E" w:rsidRPr="00AA46C8" w:rsidRDefault="00DB61AC" w:rsidP="00EC2A0E">
      <w:pPr>
        <w:rPr>
          <w:b/>
        </w:rPr>
      </w:pPr>
      <w:r w:rsidRPr="00AA46C8">
        <w:rPr>
          <w:b/>
        </w:rPr>
        <w:tab/>
      </w:r>
      <w:r w:rsidR="007174B5" w:rsidRPr="00AA46C8">
        <w:rPr>
          <w:b/>
        </w:rPr>
        <w:t xml:space="preserve">  </w:t>
      </w:r>
      <w:r w:rsidR="002D74EC" w:rsidRPr="00AA46C8">
        <w:rPr>
          <w:b/>
        </w:rPr>
        <w:tab/>
      </w:r>
    </w:p>
    <w:p w14:paraId="3A841DA2" w14:textId="5C100E81" w:rsidR="00AA46C8" w:rsidRDefault="00AA46C8" w:rsidP="00EC15C8">
      <w:pPr>
        <w:jc w:val="center"/>
      </w:pPr>
      <w:r>
        <w:rPr>
          <w:b/>
          <w:bCs/>
        </w:rPr>
        <w:t>Food Vendor Cost</w:t>
      </w:r>
      <w:r w:rsidR="00A13A05">
        <w:rPr>
          <w:b/>
          <w:bCs/>
        </w:rPr>
        <w:t>:</w:t>
      </w:r>
      <w:r w:rsidR="00A13A05">
        <w:t xml:space="preserve">  Free will donation</w:t>
      </w:r>
    </w:p>
    <w:p w14:paraId="797196CE" w14:textId="6F095329" w:rsidR="00EC2A0E" w:rsidRDefault="00EC2A0E" w:rsidP="00EC15C8">
      <w:pPr>
        <w:jc w:val="center"/>
      </w:pPr>
      <w:r>
        <w:t>Please make check to: “Winnebago County Fair”</w:t>
      </w:r>
    </w:p>
    <w:p w14:paraId="15B35D91" w14:textId="53C8461A" w:rsidR="00EC2A0E" w:rsidRDefault="00EC2A0E" w:rsidP="00EC15C8">
      <w:pPr>
        <w:ind w:firstLine="720"/>
        <w:jc w:val="center"/>
      </w:pPr>
    </w:p>
    <w:p w14:paraId="1D19398D" w14:textId="77777777" w:rsidR="00A13A05" w:rsidRDefault="00A13A05" w:rsidP="00EC15C8">
      <w:pPr>
        <w:jc w:val="center"/>
      </w:pPr>
      <w:r>
        <w:t>$_______</w:t>
      </w:r>
      <w:r w:rsidR="00E028E8">
        <w:t>_______________</w:t>
      </w:r>
      <w:r>
        <w:t xml:space="preserve">   </w:t>
      </w:r>
      <w:r w:rsidR="00396AFB">
        <w:t>is my donation to the Winnebago County Fair</w:t>
      </w:r>
    </w:p>
    <w:p w14:paraId="6BC1A0B3" w14:textId="77777777" w:rsidR="00AA46C8" w:rsidRDefault="00AA46C8" w:rsidP="00EC15C8">
      <w:pPr>
        <w:jc w:val="center"/>
      </w:pPr>
    </w:p>
    <w:p w14:paraId="7E3EE1FE" w14:textId="769F666F" w:rsidR="00AA46C8" w:rsidRDefault="00AA46C8" w:rsidP="00EC15C8">
      <w:pPr>
        <w:jc w:val="center"/>
      </w:pPr>
      <w:r>
        <w:t>Please return form and payment by to:</w:t>
      </w:r>
    </w:p>
    <w:p w14:paraId="5654286B" w14:textId="77777777" w:rsidR="00EC15C8" w:rsidRDefault="00EC15C8" w:rsidP="00EC15C8">
      <w:pPr>
        <w:jc w:val="center"/>
      </w:pPr>
    </w:p>
    <w:p w14:paraId="033A5259" w14:textId="319BFC9F" w:rsidR="00EC15C8" w:rsidRDefault="00EC15C8" w:rsidP="00EC15C8">
      <w:pPr>
        <w:jc w:val="center"/>
      </w:pPr>
      <w:r>
        <w:t>Winnebago County Fair</w:t>
      </w:r>
    </w:p>
    <w:p w14:paraId="06903E51" w14:textId="5C29AFED" w:rsidR="00EC15C8" w:rsidRDefault="00EC15C8" w:rsidP="00EC15C8">
      <w:pPr>
        <w:jc w:val="center"/>
      </w:pPr>
      <w:r>
        <w:t>PO Box 293</w:t>
      </w:r>
    </w:p>
    <w:p w14:paraId="506C518B" w14:textId="71189AF6" w:rsidR="00EC15C8" w:rsidRDefault="00EC15C8" w:rsidP="00EC15C8">
      <w:pPr>
        <w:jc w:val="center"/>
      </w:pPr>
      <w:r>
        <w:t>Thompson, IA 50478</w:t>
      </w:r>
    </w:p>
    <w:p w14:paraId="3C0308F7" w14:textId="464EFDD3" w:rsidR="00EC15C8" w:rsidRDefault="00EC15C8" w:rsidP="00EC15C8">
      <w:pPr>
        <w:jc w:val="center"/>
      </w:pPr>
      <w:r>
        <w:t xml:space="preserve">Or email to </w:t>
      </w:r>
      <w:hyperlink r:id="rId6" w:history="1">
        <w:r w:rsidRPr="00641D74">
          <w:rPr>
            <w:rStyle w:val="Hyperlink"/>
          </w:rPr>
          <w:t>VendWCF@gmail.com</w:t>
        </w:r>
      </w:hyperlink>
    </w:p>
    <w:p w14:paraId="2DA7CC35" w14:textId="77777777" w:rsidR="00EC15C8" w:rsidRDefault="00EC15C8" w:rsidP="00EC15C8">
      <w:pPr>
        <w:jc w:val="center"/>
      </w:pPr>
    </w:p>
    <w:p w14:paraId="0BB4D928" w14:textId="77777777" w:rsidR="00EC15C8" w:rsidRDefault="00EC15C8" w:rsidP="00EC15C8">
      <w:pPr>
        <w:jc w:val="center"/>
      </w:pPr>
      <w:r>
        <w:t>Contact any Fair board member with questions or direct to Sam Dugan (641-251-1107)</w:t>
      </w:r>
    </w:p>
    <w:p w14:paraId="30C84EE1" w14:textId="5F6C629D" w:rsidR="006C701B" w:rsidRDefault="006C701B" w:rsidP="00EC15C8">
      <w:pPr>
        <w:jc w:val="center"/>
      </w:pPr>
    </w:p>
    <w:p w14:paraId="41410A01" w14:textId="3F3FE249" w:rsidR="00215DC1" w:rsidRDefault="00EC15C8" w:rsidP="00EC15C8">
      <w:pPr>
        <w:jc w:val="center"/>
      </w:pPr>
      <w:r>
        <w:t xml:space="preserve">Earliest set up time: </w:t>
      </w:r>
      <w:r w:rsidRPr="00EC15C8">
        <w:rPr>
          <w:b/>
          <w:bCs/>
        </w:rPr>
        <w:t>Wednesday July 16</w:t>
      </w:r>
      <w:r w:rsidRPr="00EC15C8">
        <w:rPr>
          <w:b/>
          <w:bCs/>
          <w:vertAlign w:val="superscript"/>
        </w:rPr>
        <w:t>th</w:t>
      </w:r>
      <w:r w:rsidRPr="00EC15C8">
        <w:rPr>
          <w:b/>
          <w:bCs/>
        </w:rPr>
        <w:t xml:space="preserve"> (first day of the fair)</w:t>
      </w:r>
    </w:p>
    <w:p w14:paraId="0F86DA18" w14:textId="21F6F8F2" w:rsidR="00A13A05" w:rsidRDefault="00A13A05" w:rsidP="00EC15C8">
      <w:pPr>
        <w:jc w:val="center"/>
        <w:rPr>
          <w:b/>
          <w:bCs/>
        </w:rPr>
      </w:pPr>
      <w:r>
        <w:t xml:space="preserve">Take </w:t>
      </w:r>
      <w:r w:rsidR="006C701B">
        <w:t>down</w:t>
      </w:r>
      <w:r w:rsidR="00E028E8">
        <w:t xml:space="preserve"> t</w:t>
      </w:r>
      <w:r>
        <w:t xml:space="preserve">ime: </w:t>
      </w:r>
      <w:r w:rsidR="00215DC1">
        <w:rPr>
          <w:b/>
          <w:bCs/>
        </w:rPr>
        <w:t>A</w:t>
      </w:r>
      <w:r w:rsidR="007270FC">
        <w:rPr>
          <w:b/>
          <w:bCs/>
        </w:rPr>
        <w:t>fter 6:00 p.m., Sunday</w:t>
      </w:r>
      <w:r w:rsidR="00215DC1">
        <w:rPr>
          <w:b/>
          <w:bCs/>
        </w:rPr>
        <w:t xml:space="preserve"> (if serving all weekend)</w:t>
      </w:r>
      <w:r w:rsidR="00EC15C8">
        <w:rPr>
          <w:b/>
          <w:bCs/>
        </w:rPr>
        <w:t xml:space="preserve"> (or coordinate earlier times with board)</w:t>
      </w:r>
    </w:p>
    <w:p w14:paraId="436981B7" w14:textId="77777777" w:rsidR="00EC2A0E" w:rsidRDefault="00EC2A0E" w:rsidP="00EC15C8">
      <w:pPr>
        <w:jc w:val="center"/>
        <w:rPr>
          <w:b/>
          <w:bCs/>
        </w:rPr>
      </w:pPr>
    </w:p>
    <w:p w14:paraId="080C7C1C" w14:textId="4B0EC95D" w:rsidR="00A13A05" w:rsidRPr="00EC15C8" w:rsidRDefault="00EC2A0E" w:rsidP="00EC15C8">
      <w:pPr>
        <w:jc w:val="center"/>
        <w:rPr>
          <w:sz w:val="22"/>
          <w:szCs w:val="22"/>
        </w:rPr>
      </w:pPr>
      <w:r w:rsidRPr="00EC15C8">
        <w:rPr>
          <w:b/>
          <w:bCs/>
          <w:sz w:val="22"/>
          <w:szCs w:val="22"/>
        </w:rPr>
        <w:t>Spaces are assigned by discretion of fair board.</w:t>
      </w:r>
      <w:r w:rsidR="00C70C15" w:rsidRPr="00EC15C8">
        <w:rPr>
          <w:sz w:val="22"/>
          <w:szCs w:val="22"/>
        </w:rPr>
        <w:t xml:space="preserve"> </w:t>
      </w:r>
      <w:r w:rsidRPr="00EC15C8">
        <w:rPr>
          <w:b/>
          <w:bCs/>
          <w:sz w:val="22"/>
          <w:szCs w:val="22"/>
        </w:rPr>
        <w:t xml:space="preserve">You are responsible for </w:t>
      </w:r>
      <w:r w:rsidR="00AA46C8" w:rsidRPr="00EC15C8">
        <w:rPr>
          <w:b/>
          <w:bCs/>
          <w:sz w:val="22"/>
          <w:szCs w:val="22"/>
        </w:rPr>
        <w:t>all trash or boxes in your</w:t>
      </w:r>
      <w:r w:rsidRPr="00EC15C8">
        <w:rPr>
          <w:b/>
          <w:bCs/>
          <w:sz w:val="22"/>
          <w:szCs w:val="22"/>
        </w:rPr>
        <w:t xml:space="preserve"> area.</w:t>
      </w:r>
    </w:p>
    <w:p w14:paraId="6201FDDC" w14:textId="77777777" w:rsidR="00A13A05" w:rsidRDefault="00A13A05" w:rsidP="00A13A05"/>
    <w:p w14:paraId="0E9C8DCB" w14:textId="462ADF81" w:rsidR="00C70C15" w:rsidRPr="00EC15C8" w:rsidRDefault="00C70C15" w:rsidP="00A13A05">
      <w:pPr>
        <w:rPr>
          <w:sz w:val="22"/>
          <w:szCs w:val="22"/>
        </w:rPr>
      </w:pPr>
      <w:r w:rsidRPr="00EC15C8">
        <w:rPr>
          <w:sz w:val="22"/>
          <w:szCs w:val="22"/>
        </w:rPr>
        <w:t>Additional notes or requests:</w:t>
      </w:r>
    </w:p>
    <w:p w14:paraId="1F3D8673" w14:textId="77777777" w:rsidR="00C70C15" w:rsidRDefault="00C70C15" w:rsidP="00A13A05"/>
    <w:p w14:paraId="78724262" w14:textId="7A579FAA" w:rsidR="00A13A05" w:rsidRDefault="00C70C15" w:rsidP="00EC2A0E">
      <w:pPr>
        <w:pStyle w:val="Header"/>
        <w:tabs>
          <w:tab w:val="clear" w:pos="4320"/>
          <w:tab w:val="clear" w:pos="8640"/>
        </w:tabs>
        <w:jc w:val="center"/>
      </w:pPr>
      <w:r>
        <w:t xml:space="preserve">                                                                   </w:t>
      </w:r>
      <w:r w:rsidR="00A13A05">
        <w:t>__________________________________________</w:t>
      </w:r>
    </w:p>
    <w:p w14:paraId="5269B4E5" w14:textId="5F8C9BC8" w:rsidR="004E0CD7" w:rsidRDefault="00C70C15" w:rsidP="00EC2A0E">
      <w:pPr>
        <w:jc w:val="center"/>
      </w:pPr>
      <w:r>
        <w:t xml:space="preserve">                                                                 </w:t>
      </w:r>
      <w:r w:rsidR="00A13A05">
        <w:t>(Lessee signature)</w:t>
      </w:r>
    </w:p>
    <w:sectPr w:rsidR="004E0CD7" w:rsidSect="008937F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F502E" w14:textId="77777777" w:rsidR="008937F1" w:rsidRDefault="008937F1" w:rsidP="009154D5">
      <w:r>
        <w:separator/>
      </w:r>
    </w:p>
  </w:endnote>
  <w:endnote w:type="continuationSeparator" w:id="0">
    <w:p w14:paraId="30623AD1" w14:textId="77777777" w:rsidR="008937F1" w:rsidRDefault="008937F1" w:rsidP="0091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E662B" w14:textId="77777777" w:rsidR="008937F1" w:rsidRDefault="008937F1" w:rsidP="009154D5">
      <w:r>
        <w:separator/>
      </w:r>
    </w:p>
  </w:footnote>
  <w:footnote w:type="continuationSeparator" w:id="0">
    <w:p w14:paraId="1909922E" w14:textId="77777777" w:rsidR="008937F1" w:rsidRDefault="008937F1" w:rsidP="00915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BEFA" w14:textId="2217DD52" w:rsidR="004E0CD7" w:rsidRDefault="0065742E">
    <w:pPr>
      <w:pStyle w:val="Header"/>
      <w:jc w:val="right"/>
    </w:pPr>
    <w:r>
      <w:fldChar w:fldCharType="begin"/>
    </w:r>
    <w:r w:rsidR="00065558">
      <w:instrText xml:space="preserve"> DATE \@ "M/d/yyyy" </w:instrText>
    </w:r>
    <w:r>
      <w:fldChar w:fldCharType="separate"/>
    </w:r>
    <w:r w:rsidR="00215DC1">
      <w:rPr>
        <w:noProof/>
      </w:rPr>
      <w:t>6/6/2025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05"/>
    <w:rsid w:val="00065558"/>
    <w:rsid w:val="00082D9D"/>
    <w:rsid w:val="000D2265"/>
    <w:rsid w:val="00215DC1"/>
    <w:rsid w:val="002C5063"/>
    <w:rsid w:val="002D74EC"/>
    <w:rsid w:val="00396AFB"/>
    <w:rsid w:val="003C3F16"/>
    <w:rsid w:val="00405CF0"/>
    <w:rsid w:val="004E0CD7"/>
    <w:rsid w:val="005024B2"/>
    <w:rsid w:val="00520FFC"/>
    <w:rsid w:val="0065742E"/>
    <w:rsid w:val="00666B53"/>
    <w:rsid w:val="006C701B"/>
    <w:rsid w:val="007174B5"/>
    <w:rsid w:val="007234AB"/>
    <w:rsid w:val="007270FC"/>
    <w:rsid w:val="00740250"/>
    <w:rsid w:val="00743114"/>
    <w:rsid w:val="00753BFA"/>
    <w:rsid w:val="00754C70"/>
    <w:rsid w:val="007D56BC"/>
    <w:rsid w:val="00822106"/>
    <w:rsid w:val="008550A9"/>
    <w:rsid w:val="00877C19"/>
    <w:rsid w:val="008937F1"/>
    <w:rsid w:val="008F6132"/>
    <w:rsid w:val="009033E9"/>
    <w:rsid w:val="0091036E"/>
    <w:rsid w:val="009154D5"/>
    <w:rsid w:val="00926771"/>
    <w:rsid w:val="00951D2A"/>
    <w:rsid w:val="00974752"/>
    <w:rsid w:val="009B0A9B"/>
    <w:rsid w:val="009D1E88"/>
    <w:rsid w:val="009F28D0"/>
    <w:rsid w:val="00A13A05"/>
    <w:rsid w:val="00AA46C8"/>
    <w:rsid w:val="00AB0C12"/>
    <w:rsid w:val="00C70C15"/>
    <w:rsid w:val="00CA709E"/>
    <w:rsid w:val="00CB2883"/>
    <w:rsid w:val="00D97F3B"/>
    <w:rsid w:val="00DA4C0B"/>
    <w:rsid w:val="00DB61AC"/>
    <w:rsid w:val="00DD0720"/>
    <w:rsid w:val="00E028E8"/>
    <w:rsid w:val="00EA07E2"/>
    <w:rsid w:val="00EC15C8"/>
    <w:rsid w:val="00EC2A0E"/>
    <w:rsid w:val="00EC53D6"/>
    <w:rsid w:val="00FA3EE7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DB3F1"/>
  <w15:docId w15:val="{AB00FE6A-FB07-4E15-BB5F-DF707609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3A05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3A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rsid w:val="00A13A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13A0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A0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2A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ndWCF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Main</dc:creator>
  <cp:lastModifiedBy>Andrew Porter</cp:lastModifiedBy>
  <cp:revision>2</cp:revision>
  <cp:lastPrinted>2023-04-25T20:00:00Z</cp:lastPrinted>
  <dcterms:created xsi:type="dcterms:W3CDTF">2025-06-06T13:35:00Z</dcterms:created>
  <dcterms:modified xsi:type="dcterms:W3CDTF">2025-06-06T13:35:00Z</dcterms:modified>
</cp:coreProperties>
</file>