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89A01" w14:textId="77777777" w:rsidR="006605F8" w:rsidRPr="00AA1C63" w:rsidRDefault="006605F8" w:rsidP="00A47968"/>
    <w:p w14:paraId="65E8EDB4" w14:textId="77777777" w:rsidR="00000000" w:rsidRDefault="00000000">
      <w:pPr>
        <w:divId w:val="205993318"/>
        <w:rPr>
          <w:sz w:val="24"/>
        </w:rPr>
      </w:pPr>
      <w:r>
        <w:rPr>
          <w:rStyle w:val="Zwaar"/>
        </w:rPr>
        <w:t xml:space="preserve">Cliënt   </w:t>
      </w:r>
    </w:p>
    <w:tbl>
      <w:tblPr>
        <w:tblW w:w="9000" w:type="dxa"/>
        <w:tblBorders>
          <w:top w:val="outset" w:sz="2" w:space="0" w:color="0000FF"/>
          <w:left w:val="outset" w:sz="2" w:space="0" w:color="0000FF"/>
          <w:bottom w:val="outset" w:sz="2" w:space="0" w:color="0000FF"/>
          <w:right w:val="outset" w:sz="2" w:space="0" w:color="0000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5598"/>
      </w:tblGrid>
      <w:tr w:rsidR="00000000" w14:paraId="1BEBCA74" w14:textId="77777777">
        <w:trPr>
          <w:divId w:val="205993318"/>
        </w:trPr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40E53" w14:textId="77777777" w:rsidR="00000000" w:rsidRDefault="00000000">
            <w:r>
              <w:rPr>
                <w:rStyle w:val="searchhighlight"/>
                <w:color w:val="333333"/>
              </w:rPr>
              <w:t>Aanmeld</w:t>
            </w:r>
            <w:r>
              <w:t>ingsdatum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64A43" w14:textId="77777777" w:rsidR="00000000" w:rsidRDefault="00000000">
            <w:r>
              <w:t> </w:t>
            </w:r>
            <w:r>
              <w:br/>
              <w:t> </w:t>
            </w:r>
          </w:p>
        </w:tc>
      </w:tr>
      <w:tr w:rsidR="00000000" w14:paraId="5083E60E" w14:textId="77777777">
        <w:trPr>
          <w:divId w:val="205993318"/>
        </w:trPr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27D03" w14:textId="77777777" w:rsidR="00000000" w:rsidRDefault="00000000">
            <w:r>
              <w:t>Naam en achternaam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42B0C3" w14:textId="77777777" w:rsidR="00000000" w:rsidRDefault="00000000">
            <w:r>
              <w:t> </w:t>
            </w:r>
            <w:r>
              <w:br/>
              <w:t> </w:t>
            </w:r>
          </w:p>
        </w:tc>
      </w:tr>
      <w:tr w:rsidR="00000000" w14:paraId="7C638B9D" w14:textId="77777777">
        <w:trPr>
          <w:divId w:val="205993318"/>
        </w:trPr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1D9048" w14:textId="77777777" w:rsidR="00000000" w:rsidRDefault="00000000">
            <w:r>
              <w:t>Geboortedatum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351B42" w14:textId="77777777" w:rsidR="00000000" w:rsidRDefault="00000000">
            <w:r>
              <w:t> </w:t>
            </w:r>
            <w:r>
              <w:br/>
              <w:t> </w:t>
            </w:r>
          </w:p>
        </w:tc>
      </w:tr>
      <w:tr w:rsidR="00000000" w14:paraId="31A6002E" w14:textId="77777777">
        <w:trPr>
          <w:divId w:val="205993318"/>
        </w:trPr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F001AC" w14:textId="77777777" w:rsidR="00000000" w:rsidRDefault="00000000">
            <w:r>
              <w:t>BSN nummer</w:t>
            </w:r>
            <w:r>
              <w:br/>
              <w:t> 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7CCBDF" w14:textId="77777777" w:rsidR="00000000" w:rsidRDefault="00000000">
            <w:r>
              <w:t> </w:t>
            </w:r>
          </w:p>
        </w:tc>
      </w:tr>
      <w:tr w:rsidR="00000000" w14:paraId="448044EC" w14:textId="77777777">
        <w:trPr>
          <w:divId w:val="205993318"/>
        </w:trPr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61BA34" w14:textId="77777777" w:rsidR="00000000" w:rsidRDefault="00000000">
            <w:r>
              <w:t>Huidige verblijfplaats</w:t>
            </w:r>
          </w:p>
        </w:tc>
        <w:tc>
          <w:tcPr>
            <w:tcW w:w="6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14065" w14:textId="77777777" w:rsidR="00000000" w:rsidRDefault="00000000">
            <w:r>
              <w:t> </w:t>
            </w:r>
            <w:r>
              <w:br/>
              <w:t> </w:t>
            </w:r>
          </w:p>
        </w:tc>
      </w:tr>
    </w:tbl>
    <w:p w14:paraId="07E0F099" w14:textId="77777777" w:rsidR="00000000" w:rsidRDefault="00000000">
      <w:pPr>
        <w:divId w:val="205993318"/>
      </w:pPr>
      <w:r>
        <w:t> </w:t>
      </w:r>
      <w:r>
        <w:br/>
      </w:r>
      <w:r>
        <w:rPr>
          <w:rStyle w:val="Zwaar"/>
        </w:rPr>
        <w:t>Gegevens verwijzer of ouders / verwanten</w:t>
      </w:r>
      <w:r>
        <w:t xml:space="preserve"> </w:t>
      </w:r>
    </w:p>
    <w:tbl>
      <w:tblPr>
        <w:tblW w:w="9000" w:type="dxa"/>
        <w:tblBorders>
          <w:top w:val="outset" w:sz="2" w:space="0" w:color="0000FF"/>
          <w:left w:val="outset" w:sz="2" w:space="0" w:color="0000FF"/>
          <w:bottom w:val="outset" w:sz="2" w:space="0" w:color="0000FF"/>
          <w:right w:val="outset" w:sz="2" w:space="0" w:color="0000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5470"/>
      </w:tblGrid>
      <w:tr w:rsidR="00000000" w14:paraId="20BEAB0F" w14:textId="77777777">
        <w:trPr>
          <w:divId w:val="205993318"/>
        </w:trPr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ACF68" w14:textId="77777777" w:rsidR="00000000" w:rsidRDefault="00000000">
            <w:r>
              <w:t>Naam instelling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73C0F8" w14:textId="77777777" w:rsidR="00000000" w:rsidRDefault="00000000">
            <w:r>
              <w:t> </w:t>
            </w:r>
            <w:r>
              <w:br/>
              <w:t> </w:t>
            </w:r>
          </w:p>
        </w:tc>
      </w:tr>
      <w:tr w:rsidR="00000000" w14:paraId="6DFEC3F2" w14:textId="77777777">
        <w:trPr>
          <w:divId w:val="205993318"/>
        </w:trPr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B5246F" w14:textId="77777777" w:rsidR="00000000" w:rsidRDefault="00000000">
            <w:r>
              <w:t>Naam verwijzer en functie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4382D4" w14:textId="77777777" w:rsidR="00000000" w:rsidRDefault="00000000">
            <w:r>
              <w:t> </w:t>
            </w:r>
            <w:r>
              <w:br/>
              <w:t> </w:t>
            </w:r>
          </w:p>
        </w:tc>
      </w:tr>
      <w:tr w:rsidR="00000000" w14:paraId="7DEB072C" w14:textId="77777777">
        <w:trPr>
          <w:divId w:val="205993318"/>
        </w:trPr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01F50" w14:textId="77777777" w:rsidR="00000000" w:rsidRDefault="00000000">
            <w:r>
              <w:t>Adres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AE1867" w14:textId="77777777" w:rsidR="00000000" w:rsidRDefault="00000000">
            <w:r>
              <w:t> </w:t>
            </w:r>
            <w:r>
              <w:br/>
              <w:t> </w:t>
            </w:r>
          </w:p>
        </w:tc>
      </w:tr>
      <w:tr w:rsidR="00000000" w14:paraId="0AB571C8" w14:textId="77777777">
        <w:trPr>
          <w:divId w:val="205993318"/>
        </w:trPr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F286F" w14:textId="77777777" w:rsidR="00000000" w:rsidRDefault="00000000">
            <w:r>
              <w:t>Postcode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EF121" w14:textId="77777777" w:rsidR="00000000" w:rsidRDefault="00000000">
            <w:r>
              <w:t> </w:t>
            </w:r>
            <w:r>
              <w:br/>
              <w:t> </w:t>
            </w:r>
          </w:p>
        </w:tc>
      </w:tr>
      <w:tr w:rsidR="00000000" w14:paraId="2A1DEB6A" w14:textId="77777777">
        <w:trPr>
          <w:divId w:val="205993318"/>
        </w:trPr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DAC39F" w14:textId="77777777" w:rsidR="00000000" w:rsidRDefault="00000000">
            <w:r>
              <w:t>Telefoonnummer/mobiel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F8CEA" w14:textId="77777777" w:rsidR="00000000" w:rsidRDefault="00000000">
            <w:r>
              <w:t> </w:t>
            </w:r>
            <w:r>
              <w:br/>
              <w:t> </w:t>
            </w:r>
          </w:p>
        </w:tc>
      </w:tr>
      <w:tr w:rsidR="00000000" w14:paraId="34B5F2AE" w14:textId="77777777">
        <w:trPr>
          <w:divId w:val="205993318"/>
        </w:trPr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D0577" w14:textId="77777777" w:rsidR="00000000" w:rsidRDefault="00000000">
            <w:r>
              <w:t>E-mail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279CC5" w14:textId="77777777" w:rsidR="00000000" w:rsidRDefault="00000000">
            <w:r>
              <w:t> </w:t>
            </w:r>
            <w:r>
              <w:br/>
              <w:t> </w:t>
            </w:r>
          </w:p>
        </w:tc>
      </w:tr>
      <w:tr w:rsidR="00000000" w14:paraId="1CFD51B9" w14:textId="77777777">
        <w:trPr>
          <w:divId w:val="205993318"/>
        </w:trPr>
        <w:tc>
          <w:tcPr>
            <w:tcW w:w="3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2BD121" w14:textId="77777777" w:rsidR="00000000" w:rsidRDefault="00000000">
            <w:r>
              <w:t>Hoe bent u aan de keuze voor</w:t>
            </w:r>
            <w:r>
              <w:br/>
              <w:t>Zorggroep Scilla Andante gekomen?</w:t>
            </w:r>
          </w:p>
        </w:tc>
        <w:tc>
          <w:tcPr>
            <w:tcW w:w="6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2C99E" w14:textId="77777777" w:rsidR="00000000" w:rsidRDefault="00000000">
            <w:r>
              <w:t> </w:t>
            </w:r>
            <w:r>
              <w:br/>
              <w:t> </w:t>
            </w:r>
          </w:p>
        </w:tc>
      </w:tr>
    </w:tbl>
    <w:p w14:paraId="3D34D6D7" w14:textId="77777777" w:rsidR="00000000" w:rsidRDefault="00000000">
      <w:pPr>
        <w:divId w:val="205993318"/>
      </w:pPr>
      <w:r>
        <w:t> </w:t>
      </w:r>
      <w:r>
        <w:br/>
      </w:r>
      <w:r>
        <w:rPr>
          <w:rStyle w:val="Zwaar"/>
        </w:rPr>
        <w:t>Informatie van de verwijzer</w:t>
      </w:r>
      <w:r>
        <w:t xml:space="preserve"> </w:t>
      </w:r>
    </w:p>
    <w:tbl>
      <w:tblPr>
        <w:tblW w:w="9000" w:type="dxa"/>
        <w:tblBorders>
          <w:top w:val="outset" w:sz="2" w:space="0" w:color="0000FF"/>
          <w:left w:val="outset" w:sz="2" w:space="0" w:color="0000FF"/>
          <w:bottom w:val="outset" w:sz="2" w:space="0" w:color="0000FF"/>
          <w:right w:val="outset" w:sz="2" w:space="0" w:color="0000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9"/>
        <w:gridCol w:w="5261"/>
      </w:tblGrid>
      <w:tr w:rsidR="00000000" w14:paraId="32A048BF" w14:textId="77777777">
        <w:trPr>
          <w:divId w:val="205993318"/>
        </w:trPr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22BC2A" w14:textId="77777777" w:rsidR="00000000" w:rsidRDefault="00000000">
            <w:r>
              <w:t>Wat is de huidige situatie</w:t>
            </w:r>
            <w:r>
              <w:br/>
              <w:t>van de cliënt?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96ABA" w14:textId="77777777" w:rsidR="00000000" w:rsidRDefault="00000000">
            <w:r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000000" w14:paraId="305330BF" w14:textId="77777777">
        <w:trPr>
          <w:divId w:val="205993318"/>
        </w:trPr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3A5CC" w14:textId="77777777" w:rsidR="00000000" w:rsidRDefault="00000000">
            <w:r>
              <w:t>Is er diagnostiek en zijn er specifieke aandachtspunten?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C57DA" w14:textId="77777777" w:rsidR="00000000" w:rsidRDefault="00000000">
            <w:r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000000" w14:paraId="484594C7" w14:textId="77777777">
        <w:trPr>
          <w:divId w:val="205993318"/>
        </w:trPr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81CE41" w14:textId="77777777" w:rsidR="00000000" w:rsidRDefault="00000000">
            <w:r>
              <w:t>Wat is de hulpvraag/begeleidingsbehoefte van de cliënt?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</w:r>
            <w:r>
              <w:lastRenderedPageBreak/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D2564D" w14:textId="77777777" w:rsidR="00000000" w:rsidRDefault="00000000">
            <w:r>
              <w:lastRenderedPageBreak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000000" w14:paraId="44F65DD1" w14:textId="77777777">
        <w:trPr>
          <w:divId w:val="205993318"/>
        </w:trPr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967BE" w14:textId="77777777" w:rsidR="00000000" w:rsidRDefault="00000000">
            <w:r>
              <w:t>Welke indicatie heeft de cliënt?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DA882" w14:textId="77777777" w:rsidR="00000000" w:rsidRDefault="00000000">
            <w:r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000000" w14:paraId="49B076F6" w14:textId="77777777">
        <w:trPr>
          <w:divId w:val="205993318"/>
        </w:trPr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79E58E" w14:textId="77777777" w:rsidR="00000000" w:rsidRDefault="00000000">
            <w:r>
              <w:t>Is er gedragskundige rapportage aanwezig?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684F20" w14:textId="77777777" w:rsidR="00000000" w:rsidRDefault="00000000">
            <w:r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</w:tr>
      <w:tr w:rsidR="00000000" w14:paraId="24B1443C" w14:textId="77777777">
        <w:trPr>
          <w:divId w:val="205993318"/>
        </w:trPr>
        <w:tc>
          <w:tcPr>
            <w:tcW w:w="3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08A6B" w14:textId="77777777" w:rsidR="00000000" w:rsidRDefault="00000000">
            <w:r>
              <w:t>Naar welke locatie binnen Zorggroep Scilla Andante gaat uw interesse uit?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  <w:r>
              <w:br/>
              <w:t> </w:t>
            </w:r>
          </w:p>
        </w:tc>
        <w:tc>
          <w:tcPr>
            <w:tcW w:w="6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5AF68D" w14:textId="77777777" w:rsidR="00000000" w:rsidRDefault="00000000">
            <w:r>
              <w:t> </w:t>
            </w:r>
          </w:p>
        </w:tc>
      </w:tr>
    </w:tbl>
    <w:p w14:paraId="3F937070" w14:textId="77777777" w:rsidR="00214558" w:rsidRDefault="00000000">
      <w:pPr>
        <w:divId w:val="205993318"/>
      </w:pPr>
      <w:r>
        <w:t> </w:t>
      </w:r>
      <w:r>
        <w:br/>
        <w:t xml:space="preserve">Vult u dit formulier zo volledig mogelijk in en mail het dan terug naar </w:t>
      </w:r>
      <w:hyperlink w:tgtFrame="_blank" w:history="1">
        <w:r>
          <w:rPr>
            <w:rStyle w:val="Hyperlink"/>
            <w:color w:val="B25900"/>
          </w:rPr>
          <w:t>zorggroep@scilla-andante.nl.</w:t>
        </w:r>
      </w:hyperlink>
      <w:r>
        <w:t xml:space="preserve"> U mag het ook per post versturen naar ons kantoor, Brammershoopstraat 4, 7858 TB Eeserveen. </w:t>
      </w:r>
      <w:r>
        <w:br/>
        <w:t xml:space="preserve">Er wordt z.s.m. na ontvangst contact met u opgenomen door de plaatsingscoordinator over het vervolg van uw </w:t>
      </w:r>
      <w:r>
        <w:rPr>
          <w:rStyle w:val="searchhighlight"/>
          <w:color w:val="333333"/>
        </w:rPr>
        <w:t>aanmeld</w:t>
      </w:r>
      <w:r>
        <w:t>ing.</w:t>
      </w:r>
      <w:r>
        <w:br/>
        <w:t> </w:t>
      </w:r>
      <w:r>
        <w:br/>
        <w:t xml:space="preserve">  </w:t>
      </w:r>
    </w:p>
    <w:sectPr w:rsidR="00214558" w:rsidSect="00CC7F1C">
      <w:headerReference w:type="default" r:id="rId6"/>
      <w:footerReference w:type="default" r:id="rId7"/>
      <w:pgSz w:w="11906" w:h="16838"/>
      <w:pgMar w:top="1417" w:right="1417" w:bottom="1417" w:left="1417" w:header="708" w:footer="7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349C1" w14:textId="77777777" w:rsidR="00214558" w:rsidRDefault="00214558">
      <w:r>
        <w:separator/>
      </w:r>
    </w:p>
  </w:endnote>
  <w:endnote w:type="continuationSeparator" w:id="0">
    <w:p w14:paraId="315F9360" w14:textId="77777777" w:rsidR="00214558" w:rsidRDefault="0021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8A228" w14:textId="77777777" w:rsidR="00FB70B6" w:rsidRDefault="00FB70B6" w:rsidP="00827B8B">
    <w:pPr>
      <w:pStyle w:val="Voettekst"/>
    </w:pPr>
  </w:p>
  <w:p w14:paraId="5181C0C1" w14:textId="77777777" w:rsidR="00FB70B6" w:rsidRDefault="00FB70B6" w:rsidP="00FB70B6">
    <w:pPr>
      <w:pStyle w:val="Voettekst"/>
      <w:pBdr>
        <w:top w:val="single" w:sz="4" w:space="1" w:color="auto"/>
      </w:pBdr>
    </w:pPr>
    <w:r>
      <w:tab/>
    </w:r>
    <w:r>
      <w:tab/>
      <w:t xml:space="preserve">Pagina </w:t>
    </w:r>
    <w:r w:rsidR="006B1AB8">
      <w:fldChar w:fldCharType="begin"/>
    </w:r>
    <w:r w:rsidR="006B1AB8">
      <w:instrText xml:space="preserve"> PAGE </w:instrText>
    </w:r>
    <w:r w:rsidR="006B1AB8">
      <w:fldChar w:fldCharType="separate"/>
    </w:r>
    <w:r w:rsidR="006B1AB8">
      <w:rPr>
        <w:noProof/>
      </w:rPr>
      <w:t>1</w:t>
    </w:r>
    <w:r w:rsidR="006B1AB8">
      <w:rPr>
        <w:noProof/>
      </w:rPr>
      <w:fldChar w:fldCharType="end"/>
    </w:r>
    <w:r>
      <w:t xml:space="preserve"> van </w:t>
    </w:r>
    <w:r w:rsidR="006B1AB8">
      <w:fldChar w:fldCharType="begin"/>
    </w:r>
    <w:r w:rsidR="006B1AB8">
      <w:instrText xml:space="preserve"> NUMPAGES </w:instrText>
    </w:r>
    <w:r w:rsidR="006B1AB8">
      <w:fldChar w:fldCharType="separate"/>
    </w:r>
    <w:r w:rsidR="006B1AB8">
      <w:rPr>
        <w:noProof/>
      </w:rPr>
      <w:t>1</w:t>
    </w:r>
    <w:r w:rsidR="006B1AB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2BE72" w14:textId="77777777" w:rsidR="00214558" w:rsidRDefault="00214558">
      <w:r>
        <w:separator/>
      </w:r>
    </w:p>
  </w:footnote>
  <w:footnote w:type="continuationSeparator" w:id="0">
    <w:p w14:paraId="4F6AD185" w14:textId="77777777" w:rsidR="00214558" w:rsidRDefault="00214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C1476" w14:textId="77777777" w:rsidR="00CC7F1C" w:rsidRDefault="00FB70B6" w:rsidP="00FB70B6">
    <w:pPr>
      <w:pStyle w:val="breadcrum"/>
    </w:pPr>
    <w:r>
      <w:t>Kwaliteitshandboek &gt; 30 Primair proces &gt; P 30.1 Primair proces Zorggroep &gt; F 30.1.1 Aanmeldformulier</w:t>
    </w:r>
  </w:p>
  <w:p w14:paraId="4599DCBE" w14:textId="77777777" w:rsidR="00FB70B6" w:rsidRDefault="00FB70B6" w:rsidP="00FB70B6">
    <w:pPr>
      <w:pStyle w:val="breadcrum"/>
    </w:pPr>
  </w:p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88"/>
      <w:gridCol w:w="2039"/>
      <w:gridCol w:w="1276"/>
      <w:gridCol w:w="2445"/>
      <w:gridCol w:w="2374"/>
    </w:tblGrid>
    <w:tr w:rsidR="00CC7F1C" w:rsidRPr="005D4C94" w14:paraId="392AF7CD" w14:textId="77777777" w:rsidTr="00491A49">
      <w:trPr>
        <w:trHeight w:val="1090"/>
      </w:trPr>
      <w:tc>
        <w:tcPr>
          <w:tcW w:w="6948" w:type="dxa"/>
          <w:gridSpan w:val="4"/>
          <w:vAlign w:val="center"/>
        </w:tcPr>
        <w:p w14:paraId="3AB63D37" w14:textId="77777777" w:rsidR="00CC7F1C" w:rsidRPr="00657702" w:rsidRDefault="00657702" w:rsidP="00CC7F1C">
          <w:pPr>
            <w:pStyle w:val="Koptekst"/>
            <w:spacing w:line="360" w:lineRule="exact"/>
            <w:jc w:val="center"/>
            <w:rPr>
              <w:rFonts w:cs="Arial"/>
              <w:b/>
              <w:bCs/>
              <w:i/>
              <w:sz w:val="24"/>
            </w:rPr>
          </w:pPr>
          <w:r>
            <w:rPr>
              <w:rFonts w:cs="Arial"/>
              <w:b/>
              <w:bCs/>
              <w:i/>
              <w:sz w:val="24"/>
            </w:rPr>
            <w:t>F 30.1.1 Aanmeldformulier</w:t>
          </w:r>
        </w:p>
      </w:tc>
      <w:tc>
        <w:tcPr>
          <w:tcW w:w="2374" w:type="dxa"/>
          <w:vMerge w:val="restart"/>
          <w:vAlign w:val="center"/>
        </w:tcPr>
        <w:p w14:paraId="7C5738CC" w14:textId="788D0662" w:rsidR="00CC7F1C" w:rsidRPr="005D4C94" w:rsidRDefault="00C8016A" w:rsidP="00A342CA">
          <w:pPr>
            <w:pStyle w:val="Koptekst"/>
            <w:jc w:val="center"/>
            <w:rPr>
              <w:rFonts w:cs="Arial"/>
              <w:b/>
              <w:bCs/>
              <w:color w:val="0000FF"/>
            </w:rPr>
          </w:pPr>
          <w:r>
            <w:rPr>
              <w:noProof/>
            </w:rPr>
            <w:drawing>
              <wp:inline distT="0" distB="0" distL="0" distR="0" wp14:anchorId="32991676" wp14:editId="6AE89AF1">
                <wp:extent cx="1076325" cy="1076325"/>
                <wp:effectExtent l="0" t="0" r="0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C7F1C" w:rsidRPr="005D4C94" w14:paraId="6DF248C4" w14:textId="77777777" w:rsidTr="00491A49">
      <w:trPr>
        <w:trHeight w:val="397"/>
      </w:trPr>
      <w:tc>
        <w:tcPr>
          <w:tcW w:w="1188" w:type="dxa"/>
          <w:shd w:val="clear" w:color="auto" w:fill="F3F3F3"/>
        </w:tcPr>
        <w:p w14:paraId="40713988" w14:textId="77777777" w:rsidR="00CC7F1C" w:rsidRPr="005D4C94" w:rsidRDefault="00CC7F1C" w:rsidP="00A839B4">
          <w:pPr>
            <w:pStyle w:val="Koptekst"/>
            <w:spacing w:line="360" w:lineRule="exact"/>
            <w:rPr>
              <w:rFonts w:cs="Arial"/>
              <w:b/>
              <w:bCs/>
            </w:rPr>
          </w:pPr>
          <w:r w:rsidRPr="005D4C94">
            <w:rPr>
              <w:rFonts w:cs="Arial"/>
              <w:b/>
              <w:bCs/>
            </w:rPr>
            <w:t xml:space="preserve">Versie </w:t>
          </w:r>
        </w:p>
      </w:tc>
      <w:tc>
        <w:tcPr>
          <w:tcW w:w="2039" w:type="dxa"/>
        </w:tcPr>
        <w:p w14:paraId="52B8E9E0" w14:textId="77777777" w:rsidR="00CC7F1C" w:rsidRPr="005D4C94" w:rsidRDefault="00657702" w:rsidP="00A839B4">
          <w:pPr>
            <w:pStyle w:val="Koptekst"/>
            <w:spacing w:line="360" w:lineRule="exact"/>
            <w:rPr>
              <w:rFonts w:cs="Arial"/>
              <w:bCs/>
            </w:rPr>
          </w:pPr>
          <w:r>
            <w:rPr>
              <w:rFonts w:cs="Arial"/>
              <w:bCs/>
            </w:rPr>
            <w:t>14-07-2026</w:t>
          </w:r>
        </w:p>
      </w:tc>
      <w:tc>
        <w:tcPr>
          <w:tcW w:w="1276" w:type="dxa"/>
          <w:shd w:val="clear" w:color="auto" w:fill="F3F3F3"/>
        </w:tcPr>
        <w:p w14:paraId="1AF11D8E" w14:textId="77777777" w:rsidR="00CC7F1C" w:rsidRPr="005D4C94" w:rsidRDefault="00CC7F1C" w:rsidP="00A839B4">
          <w:pPr>
            <w:pStyle w:val="Koptekst"/>
            <w:spacing w:line="360" w:lineRule="exact"/>
            <w:rPr>
              <w:rFonts w:cs="Arial"/>
              <w:b/>
              <w:bCs/>
            </w:rPr>
          </w:pPr>
          <w:r w:rsidRPr="005D4C94">
            <w:rPr>
              <w:rFonts w:cs="Arial"/>
              <w:b/>
              <w:bCs/>
            </w:rPr>
            <w:t>Revisie</w:t>
          </w:r>
        </w:p>
      </w:tc>
      <w:tc>
        <w:tcPr>
          <w:tcW w:w="2445" w:type="dxa"/>
        </w:tcPr>
        <w:p w14:paraId="2F0788A2" w14:textId="77777777" w:rsidR="00CC7F1C" w:rsidRPr="005D4C94" w:rsidRDefault="00657702" w:rsidP="00A839B4">
          <w:pPr>
            <w:pStyle w:val="Koptekst"/>
            <w:spacing w:line="360" w:lineRule="exact"/>
            <w:rPr>
              <w:rFonts w:cs="Arial"/>
              <w:bCs/>
            </w:rPr>
          </w:pPr>
          <w:r>
            <w:rPr>
              <w:rFonts w:cs="Arial"/>
              <w:bCs/>
            </w:rPr>
            <w:t>18-09-2028</w:t>
          </w:r>
        </w:p>
      </w:tc>
      <w:tc>
        <w:tcPr>
          <w:tcW w:w="2374" w:type="dxa"/>
          <w:vMerge/>
        </w:tcPr>
        <w:p w14:paraId="4F118398" w14:textId="77777777" w:rsidR="00CC7F1C" w:rsidRPr="005D4C94" w:rsidRDefault="00CC7F1C" w:rsidP="00A839B4">
          <w:pPr>
            <w:pStyle w:val="Koptekst"/>
            <w:jc w:val="right"/>
            <w:rPr>
              <w:rFonts w:cs="Arial"/>
              <w:b/>
              <w:bCs/>
            </w:rPr>
          </w:pPr>
        </w:p>
      </w:tc>
    </w:tr>
    <w:tr w:rsidR="00CC7F1C" w:rsidRPr="005D4C94" w14:paraId="45FCA7C6" w14:textId="77777777" w:rsidTr="00491A49">
      <w:trPr>
        <w:trHeight w:val="397"/>
      </w:trPr>
      <w:tc>
        <w:tcPr>
          <w:tcW w:w="1188" w:type="dxa"/>
          <w:shd w:val="clear" w:color="auto" w:fill="F3F3F3"/>
        </w:tcPr>
        <w:p w14:paraId="02DE6C49" w14:textId="77777777" w:rsidR="00CC7F1C" w:rsidRPr="005D4C94" w:rsidRDefault="00CC7F1C" w:rsidP="00A839B4">
          <w:pPr>
            <w:pStyle w:val="Koptekst"/>
            <w:spacing w:line="360" w:lineRule="exact"/>
            <w:rPr>
              <w:rFonts w:cs="Arial"/>
              <w:b/>
              <w:bCs/>
            </w:rPr>
          </w:pPr>
          <w:r w:rsidRPr="005D4C94">
            <w:rPr>
              <w:rFonts w:cs="Arial"/>
              <w:b/>
              <w:bCs/>
            </w:rPr>
            <w:t>Docsoort</w:t>
          </w:r>
        </w:p>
      </w:tc>
      <w:tc>
        <w:tcPr>
          <w:tcW w:w="2039" w:type="dxa"/>
        </w:tcPr>
        <w:p w14:paraId="29ECE158" w14:textId="77777777" w:rsidR="00CC7F1C" w:rsidRPr="005D4C94" w:rsidRDefault="00657702" w:rsidP="00A839B4">
          <w:pPr>
            <w:pStyle w:val="Koptekst"/>
            <w:spacing w:line="360" w:lineRule="exact"/>
            <w:rPr>
              <w:rFonts w:cs="Arial"/>
              <w:bCs/>
            </w:rPr>
          </w:pPr>
          <w:r>
            <w:rPr>
              <w:rFonts w:cs="Arial"/>
              <w:bCs/>
            </w:rPr>
            <w:t>Formulier</w:t>
          </w:r>
        </w:p>
      </w:tc>
      <w:tc>
        <w:tcPr>
          <w:tcW w:w="1276" w:type="dxa"/>
          <w:shd w:val="clear" w:color="auto" w:fill="F3F3F3"/>
        </w:tcPr>
        <w:p w14:paraId="7F8DC8FB" w14:textId="77777777" w:rsidR="00CC7F1C" w:rsidRPr="005D4C94" w:rsidRDefault="00CC7F1C" w:rsidP="00A839B4">
          <w:pPr>
            <w:pStyle w:val="Koptekst"/>
            <w:spacing w:line="360" w:lineRule="exact"/>
            <w:rPr>
              <w:rFonts w:cs="Arial"/>
              <w:b/>
              <w:bCs/>
            </w:rPr>
          </w:pPr>
          <w:r w:rsidRPr="005D4C94">
            <w:rPr>
              <w:rFonts w:cs="Arial"/>
              <w:b/>
              <w:bCs/>
            </w:rPr>
            <w:t>Eigenaar</w:t>
          </w:r>
        </w:p>
      </w:tc>
      <w:tc>
        <w:tcPr>
          <w:tcW w:w="2445" w:type="dxa"/>
        </w:tcPr>
        <w:p w14:paraId="7D64381F" w14:textId="77777777" w:rsidR="00CC7F1C" w:rsidRPr="005D4C94" w:rsidRDefault="00657702" w:rsidP="00A839B4">
          <w:pPr>
            <w:pStyle w:val="Koptekst"/>
            <w:spacing w:line="360" w:lineRule="exact"/>
            <w:rPr>
              <w:rFonts w:cs="Arial"/>
              <w:bCs/>
            </w:rPr>
          </w:pPr>
          <w:r>
            <w:rPr>
              <w:rFonts w:cs="Arial"/>
              <w:bCs/>
            </w:rPr>
            <w:t>Ilse Pettinga</w:t>
          </w:r>
        </w:p>
      </w:tc>
      <w:tc>
        <w:tcPr>
          <w:tcW w:w="2374" w:type="dxa"/>
          <w:vMerge/>
        </w:tcPr>
        <w:p w14:paraId="08C9EFAE" w14:textId="77777777" w:rsidR="00CC7F1C" w:rsidRPr="005D4C94" w:rsidRDefault="00CC7F1C" w:rsidP="00A839B4">
          <w:pPr>
            <w:pStyle w:val="Koptekst"/>
            <w:jc w:val="right"/>
            <w:rPr>
              <w:rFonts w:cs="Arial"/>
              <w:b/>
              <w:bCs/>
            </w:rPr>
          </w:pPr>
        </w:p>
      </w:tc>
    </w:tr>
  </w:tbl>
  <w:p w14:paraId="08BD2E4D" w14:textId="77777777" w:rsidR="00CC7F1C" w:rsidRDefault="00CC7F1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968"/>
    <w:rsid w:val="00063513"/>
    <w:rsid w:val="000A316A"/>
    <w:rsid w:val="001625BA"/>
    <w:rsid w:val="001850CE"/>
    <w:rsid w:val="00214558"/>
    <w:rsid w:val="00226882"/>
    <w:rsid w:val="0039230E"/>
    <w:rsid w:val="0039332A"/>
    <w:rsid w:val="00431377"/>
    <w:rsid w:val="00491A49"/>
    <w:rsid w:val="004D4699"/>
    <w:rsid w:val="004D61EC"/>
    <w:rsid w:val="004E5C0C"/>
    <w:rsid w:val="0051359B"/>
    <w:rsid w:val="00571E34"/>
    <w:rsid w:val="005D499D"/>
    <w:rsid w:val="00635AE1"/>
    <w:rsid w:val="00657702"/>
    <w:rsid w:val="006605F8"/>
    <w:rsid w:val="00676AE1"/>
    <w:rsid w:val="00680250"/>
    <w:rsid w:val="006B1AB8"/>
    <w:rsid w:val="006E6BDF"/>
    <w:rsid w:val="0072782B"/>
    <w:rsid w:val="00734927"/>
    <w:rsid w:val="00787C66"/>
    <w:rsid w:val="00827B8B"/>
    <w:rsid w:val="008D0A29"/>
    <w:rsid w:val="008F1C40"/>
    <w:rsid w:val="009D6BE6"/>
    <w:rsid w:val="00A342CA"/>
    <w:rsid w:val="00A37C5B"/>
    <w:rsid w:val="00A47968"/>
    <w:rsid w:val="00A66FA2"/>
    <w:rsid w:val="00A7630B"/>
    <w:rsid w:val="00A839B4"/>
    <w:rsid w:val="00A83DE6"/>
    <w:rsid w:val="00AA1C63"/>
    <w:rsid w:val="00B256AF"/>
    <w:rsid w:val="00B3242A"/>
    <w:rsid w:val="00C12681"/>
    <w:rsid w:val="00C33706"/>
    <w:rsid w:val="00C537E2"/>
    <w:rsid w:val="00C576AC"/>
    <w:rsid w:val="00C8016A"/>
    <w:rsid w:val="00CC7F1C"/>
    <w:rsid w:val="00CE3828"/>
    <w:rsid w:val="00D11C8C"/>
    <w:rsid w:val="00D25C2C"/>
    <w:rsid w:val="00D30B5D"/>
    <w:rsid w:val="00E47B3C"/>
    <w:rsid w:val="00E53DD5"/>
    <w:rsid w:val="00E70204"/>
    <w:rsid w:val="00E76AB1"/>
    <w:rsid w:val="00EB1F76"/>
    <w:rsid w:val="00EE52A8"/>
    <w:rsid w:val="00FB5773"/>
    <w:rsid w:val="00FB70B6"/>
    <w:rsid w:val="00FD5272"/>
    <w:rsid w:val="00FF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81A8CE"/>
  <w15:docId w15:val="{81ADC446-2C73-44AE-989F-95CD210F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657702"/>
    <w:rPr>
      <w:rFonts w:ascii="Arial" w:hAnsi="Arial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65770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65770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657702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657702"/>
    <w:rPr>
      <w:rFonts w:ascii="Arial" w:hAnsi="Arial"/>
      <w:strike w:val="0"/>
      <w:dstrike w:val="0"/>
      <w:color w:val="auto"/>
      <w:u w:val="none"/>
      <w:effect w:val="none"/>
    </w:rPr>
  </w:style>
  <w:style w:type="character" w:styleId="GevolgdeHyperlink">
    <w:name w:val="FollowedHyperlink"/>
    <w:rsid w:val="00657702"/>
    <w:rPr>
      <w:rFonts w:ascii="Arial" w:hAnsi="Arial"/>
      <w:strike w:val="0"/>
      <w:dstrike w:val="0"/>
      <w:color w:val="auto"/>
      <w:u w:val="none"/>
      <w:effect w:val="none"/>
    </w:rPr>
  </w:style>
  <w:style w:type="paragraph" w:styleId="Normaalweb">
    <w:name w:val="Normal (Web)"/>
    <w:basedOn w:val="Standaard"/>
    <w:autoRedefine/>
    <w:rsid w:val="00657702"/>
  </w:style>
  <w:style w:type="character" w:customStyle="1" w:styleId="Hyperlink1">
    <w:name w:val="Hyperlink1"/>
    <w:rsid w:val="00657702"/>
    <w:rPr>
      <w:rFonts w:ascii="Arial" w:hAnsi="Arial"/>
      <w:b w:val="0"/>
      <w:bCs w:val="0"/>
      <w:strike w:val="0"/>
      <w:dstrike w:val="0"/>
      <w:color w:val="auto"/>
      <w:u w:val="none"/>
      <w:effect w:val="none"/>
    </w:rPr>
  </w:style>
  <w:style w:type="character" w:customStyle="1" w:styleId="GevolgdeHyperlink1">
    <w:name w:val="GevolgdeHyperlink1"/>
    <w:rsid w:val="00657702"/>
    <w:rPr>
      <w:rFonts w:ascii="Arial" w:hAnsi="Arial"/>
      <w:b w:val="0"/>
      <w:bCs w:val="0"/>
      <w:strike w:val="0"/>
      <w:dstrike w:val="0"/>
      <w:color w:val="auto"/>
      <w:u w:val="none"/>
      <w:effect w:val="none"/>
    </w:rPr>
  </w:style>
  <w:style w:type="paragraph" w:styleId="Koptekst">
    <w:name w:val="header"/>
    <w:basedOn w:val="Standaard"/>
    <w:link w:val="KoptekstChar"/>
    <w:rsid w:val="0065770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D499D"/>
    <w:pPr>
      <w:tabs>
        <w:tab w:val="center" w:pos="4536"/>
        <w:tab w:val="right" w:pos="9072"/>
      </w:tabs>
    </w:pPr>
  </w:style>
  <w:style w:type="paragraph" w:customStyle="1" w:styleId="breadcrum">
    <w:name w:val="breadcrum"/>
    <w:basedOn w:val="Standaard"/>
    <w:rsid w:val="00657702"/>
    <w:rPr>
      <w:sz w:val="18"/>
    </w:rPr>
  </w:style>
  <w:style w:type="paragraph" w:customStyle="1" w:styleId="Titel1">
    <w:name w:val="Titel1"/>
    <w:basedOn w:val="Standaard"/>
    <w:rsid w:val="0051359B"/>
    <w:rPr>
      <w:b/>
      <w:sz w:val="22"/>
    </w:rPr>
  </w:style>
  <w:style w:type="character" w:customStyle="1" w:styleId="KoptekstChar">
    <w:name w:val="Koptekst Char"/>
    <w:link w:val="Koptekst"/>
    <w:rsid w:val="00657702"/>
    <w:rPr>
      <w:rFonts w:ascii="Arial" w:hAnsi="Arial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7F1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C7F1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C7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waar">
    <w:name w:val="Strong"/>
    <w:uiPriority w:val="22"/>
    <w:qFormat/>
    <w:rPr>
      <w:b/>
      <w:bCs/>
    </w:rPr>
  </w:style>
  <w:style w:type="character" w:customStyle="1" w:styleId="searchhighlight">
    <w:name w:val="searchhighlight"/>
    <w:basedOn w:val="Standaardalinea-lettertyp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6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tf-8"/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#@TITLE@#</vt:lpstr>
    </vt:vector>
  </TitlesOfParts>
  <Company>Lens Business Software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#@TITLE@#</dc:title>
  <dc:subject/>
  <dc:creator>Maartje Wenting</dc:creator>
  <cp:keywords/>
  <cp:lastModifiedBy>Kees Versteegt</cp:lastModifiedBy>
  <cp:revision>2</cp:revision>
  <cp:lastPrinted>1899-12-31T23:00:00Z</cp:lastPrinted>
  <dcterms:created xsi:type="dcterms:W3CDTF">2026-09-09T11:18:00Z</dcterms:created>
  <dcterms:modified xsi:type="dcterms:W3CDTF">2026-09-09T11:18:00Z</dcterms:modified>
</cp:coreProperties>
</file>