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7084" w14:textId="170B90CD" w:rsidR="00FC4EC9" w:rsidRPr="00927418" w:rsidRDefault="00FC4EC9">
      <w:pPr>
        <w:pStyle w:val="Title"/>
        <w:rPr>
          <w:color w:val="0F4761" w:themeColor="accent1" w:themeShade="BF"/>
          <w:sz w:val="40"/>
          <w:szCs w:val="40"/>
        </w:rPr>
      </w:pPr>
      <w:r w:rsidRPr="00371AFE">
        <w:t>Municipal Grounds and Litter Technician</w:t>
      </w:r>
    </w:p>
    <w:p w14:paraId="28254D4B" w14:textId="418CC192" w:rsidR="00FC4EC9" w:rsidRPr="00927418" w:rsidRDefault="002D33A1">
      <w:pPr>
        <w:pStyle w:val="Subtitle"/>
      </w:pPr>
      <w:r>
        <w:t>Part-Time | Monday–Friday | 15–20 hours per week</w:t>
      </w:r>
    </w:p>
    <w:p w14:paraId="326EB0CB" w14:textId="77777777" w:rsidR="00404F1A" w:rsidRDefault="00404F1A">
      <w:pPr>
        <w:pStyle w:val="Heading2"/>
        <w:divId w:val="18357342"/>
        <w:rPr>
          <w:rFonts w:cstheme="minorBidi"/>
        </w:rPr>
      </w:pPr>
      <w:r>
        <w:rPr>
          <w:rFonts w:cstheme="minorBidi"/>
        </w:rPr>
        <w:t>Position Overview</w:t>
      </w:r>
    </w:p>
    <w:p w14:paraId="5B8137FB" w14:textId="19EA095C" w:rsidR="00404F1A" w:rsidRDefault="00404F1A">
      <w:pPr>
        <w:divId w:val="18357342"/>
        <w:rPr>
          <w:rFonts w:cs="Times New Roman"/>
        </w:rPr>
      </w:pPr>
      <w:r>
        <w:t xml:space="preserve">The Town of Reidville is seeking </w:t>
      </w:r>
      <w:r w:rsidR="006E40E5">
        <w:t>dependable</w:t>
      </w:r>
      <w:r>
        <w:t>, service-minded Municipal Grounds and Litter Technician to help keep the community clean, safe, and welcoming. This part-time position maintains sidewalks, public areas, and Town property while supporting a positive experience for residents and visitors.</w:t>
      </w:r>
    </w:p>
    <w:p w14:paraId="074D8908" w14:textId="77777777" w:rsidR="00404F1A" w:rsidRDefault="00404F1A">
      <w:pPr>
        <w:pStyle w:val="Heading2"/>
        <w:divId w:val="18357342"/>
        <w:rPr>
          <w:rFonts w:cstheme="minorBidi"/>
        </w:rPr>
      </w:pPr>
      <w:r>
        <w:rPr>
          <w:rFonts w:cstheme="minorBidi"/>
        </w:rPr>
        <w:t>Key Responsibilities</w:t>
      </w:r>
    </w:p>
    <w:p w14:paraId="448E9A26" w14:textId="77777777" w:rsidR="00404F1A" w:rsidRDefault="00404F1A" w:rsidP="00404F1A">
      <w:pPr>
        <w:pStyle w:val="ListParagraph"/>
        <w:numPr>
          <w:ilvl w:val="0"/>
          <w:numId w:val="20"/>
        </w:numPr>
        <w:divId w:val="18357342"/>
      </w:pPr>
      <w:r>
        <w:t>Collect roadside litter and remove debris from sidewalks, public areas, and Town property.</w:t>
      </w:r>
    </w:p>
    <w:p w14:paraId="2DBC7E05" w14:textId="77777777" w:rsidR="00404F1A" w:rsidRDefault="00404F1A" w:rsidP="00404F1A">
      <w:pPr>
        <w:pStyle w:val="ListParagraph"/>
        <w:numPr>
          <w:ilvl w:val="0"/>
          <w:numId w:val="20"/>
        </w:numPr>
        <w:divId w:val="18357342"/>
      </w:pPr>
      <w:r>
        <w:t>Use hand tools and personal protective equipment safely and appropriately.</w:t>
      </w:r>
    </w:p>
    <w:p w14:paraId="333B53F8" w14:textId="77777777" w:rsidR="00404F1A" w:rsidRDefault="00404F1A" w:rsidP="00404F1A">
      <w:pPr>
        <w:pStyle w:val="ListParagraph"/>
        <w:numPr>
          <w:ilvl w:val="0"/>
          <w:numId w:val="20"/>
        </w:numPr>
        <w:divId w:val="18357342"/>
      </w:pPr>
      <w:r>
        <w:t>Sort, transport, and dispose of collected waste properly.</w:t>
      </w:r>
    </w:p>
    <w:p w14:paraId="061115E2" w14:textId="77777777" w:rsidR="00404F1A" w:rsidRDefault="00404F1A" w:rsidP="00404F1A">
      <w:pPr>
        <w:pStyle w:val="ListParagraph"/>
        <w:numPr>
          <w:ilvl w:val="0"/>
          <w:numId w:val="20"/>
        </w:numPr>
        <w:divId w:val="18357342"/>
      </w:pPr>
      <w:r>
        <w:t>Report hazards, damage, and maintenance needs promptly.</w:t>
      </w:r>
    </w:p>
    <w:p w14:paraId="588128D6" w14:textId="77777777" w:rsidR="00404F1A" w:rsidRDefault="00404F1A" w:rsidP="00404F1A">
      <w:pPr>
        <w:pStyle w:val="ListParagraph"/>
        <w:numPr>
          <w:ilvl w:val="0"/>
          <w:numId w:val="20"/>
        </w:numPr>
        <w:divId w:val="18357342"/>
      </w:pPr>
      <w:r>
        <w:t>Assist members of the public courteously and professionally.</w:t>
      </w:r>
    </w:p>
    <w:p w14:paraId="6E087A3F" w14:textId="77777777" w:rsidR="00404F1A" w:rsidRDefault="00404F1A" w:rsidP="00404F1A">
      <w:pPr>
        <w:pStyle w:val="ListParagraph"/>
        <w:numPr>
          <w:ilvl w:val="0"/>
          <w:numId w:val="20"/>
        </w:numPr>
        <w:divId w:val="18357342"/>
      </w:pPr>
      <w:r>
        <w:t>Follow all Town safety procedures and work practices.</w:t>
      </w:r>
    </w:p>
    <w:p w14:paraId="5646C14A" w14:textId="77777777" w:rsidR="00404F1A" w:rsidRDefault="00404F1A">
      <w:pPr>
        <w:pStyle w:val="Heading2"/>
        <w:divId w:val="18357342"/>
        <w:rPr>
          <w:rFonts w:ascii="Aptos Display" w:hAnsi="Aptos Display" w:cstheme="minorBidi"/>
        </w:rPr>
      </w:pPr>
      <w:r>
        <w:rPr>
          <w:rFonts w:cstheme="minorBidi"/>
        </w:rPr>
        <w:t>Work Schedule</w:t>
      </w:r>
    </w:p>
    <w:p w14:paraId="73721E34" w14:textId="77777777" w:rsidR="00404F1A" w:rsidRDefault="00404F1A">
      <w:pPr>
        <w:divId w:val="18357342"/>
        <w:rPr>
          <w:rFonts w:cs="Times New Roman"/>
        </w:rPr>
      </w:pPr>
      <w:r>
        <w:t>Monday through Friday, 15–20 hours per week.</w:t>
      </w:r>
    </w:p>
    <w:p w14:paraId="7BFDA76D" w14:textId="77777777" w:rsidR="00404F1A" w:rsidRDefault="00404F1A">
      <w:pPr>
        <w:pStyle w:val="Heading2"/>
        <w:divId w:val="18357342"/>
        <w:rPr>
          <w:rFonts w:cstheme="minorBidi"/>
        </w:rPr>
      </w:pPr>
      <w:r>
        <w:rPr>
          <w:rFonts w:cstheme="minorBidi"/>
        </w:rPr>
        <w:t>Physical and Work Requirements</w:t>
      </w:r>
    </w:p>
    <w:p w14:paraId="4D0CE839" w14:textId="77777777" w:rsidR="00404F1A" w:rsidRDefault="00404F1A">
      <w:pPr>
        <w:divId w:val="18357342"/>
        <w:rPr>
          <w:rFonts w:cs="Times New Roman"/>
        </w:rPr>
      </w:pPr>
      <w:r>
        <w:t>This position requires regular walking, bending, stooping, and lifting up to 50 pounds. Work is performed outdoors in varying weather conditions.</w:t>
      </w:r>
    </w:p>
    <w:p w14:paraId="12F8C367" w14:textId="77777777" w:rsidR="00DB7E1E" w:rsidRDefault="00DB7E1E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Qualifications</w:t>
      </w:r>
    </w:p>
    <w:p w14:paraId="2721C56C" w14:textId="77777777" w:rsidR="002762A5" w:rsidRDefault="002762A5" w:rsidP="002762A5">
      <w:pPr>
        <w:pStyle w:val="ListParagraph"/>
        <w:numPr>
          <w:ilvl w:val="0"/>
          <w:numId w:val="21"/>
        </w:numPr>
      </w:pPr>
      <w:r>
        <w:t>High school diploma or GED preferred.</w:t>
      </w:r>
    </w:p>
    <w:p w14:paraId="559F8F5C" w14:textId="77777777" w:rsidR="002762A5" w:rsidRDefault="002762A5" w:rsidP="002762A5">
      <w:pPr>
        <w:pStyle w:val="ListParagraph"/>
        <w:numPr>
          <w:ilvl w:val="0"/>
          <w:numId w:val="21"/>
        </w:numPr>
      </w:pPr>
      <w:r>
        <w:t>Dependable and able to work independently.</w:t>
      </w:r>
    </w:p>
    <w:p w14:paraId="654B8F11" w14:textId="77777777" w:rsidR="002762A5" w:rsidRDefault="002762A5" w:rsidP="002762A5">
      <w:pPr>
        <w:pStyle w:val="ListParagraph"/>
        <w:numPr>
          <w:ilvl w:val="0"/>
          <w:numId w:val="21"/>
        </w:numPr>
      </w:pPr>
      <w:r>
        <w:t>Ability to follow instructions and safety procedures.</w:t>
      </w:r>
    </w:p>
    <w:p w14:paraId="1EBC666E" w14:textId="77777777" w:rsidR="002762A5" w:rsidRDefault="002762A5" w:rsidP="002762A5">
      <w:pPr>
        <w:pStyle w:val="ListParagraph"/>
        <w:numPr>
          <w:ilvl w:val="0"/>
          <w:numId w:val="21"/>
        </w:numPr>
      </w:pPr>
      <w:r>
        <w:t>Courteous and effective communication with the public.</w:t>
      </w:r>
    </w:p>
    <w:p w14:paraId="3CB248FA" w14:textId="77777777" w:rsidR="002762A5" w:rsidRDefault="002762A5" w:rsidP="002762A5">
      <w:pPr>
        <w:pStyle w:val="ListParagraph"/>
        <w:numPr>
          <w:ilvl w:val="0"/>
          <w:numId w:val="21"/>
        </w:numPr>
      </w:pPr>
      <w:r>
        <w:t>Ability to meet the physical and outdoor work requirements of the position.</w:t>
      </w:r>
    </w:p>
    <w:p w14:paraId="1EA66F72" w14:textId="77777777" w:rsidR="002762A5" w:rsidRDefault="002762A5" w:rsidP="002762A5">
      <w:pPr>
        <w:pStyle w:val="ListParagraph"/>
        <w:numPr>
          <w:ilvl w:val="0"/>
          <w:numId w:val="21"/>
        </w:numPr>
      </w:pPr>
      <w:r>
        <w:t>Valid South Carolina driver’s license may be required.</w:t>
      </w:r>
    </w:p>
    <w:p w14:paraId="720E2CF9" w14:textId="77777777" w:rsidR="002762A5" w:rsidRDefault="002762A5" w:rsidP="002762A5">
      <w:pPr>
        <w:pStyle w:val="ListParagraph"/>
        <w:numPr>
          <w:ilvl w:val="0"/>
          <w:numId w:val="21"/>
        </w:numPr>
      </w:pPr>
      <w:r>
        <w:t>Prior litter removal, public works, or maintenance experience preferred.</w:t>
      </w:r>
    </w:p>
    <w:p w14:paraId="7F39498B" w14:textId="506BE2CE" w:rsidR="00FC4EC9" w:rsidRPr="002F4AA5" w:rsidRDefault="002F4AA5">
      <w:pPr>
        <w:pStyle w:val="Heading2"/>
        <w:rPr>
          <w:rFonts w:cstheme="minorBidi"/>
        </w:rPr>
      </w:pPr>
      <w:r>
        <w:rPr>
          <w:rFonts w:cstheme="minorBidi"/>
        </w:rPr>
        <w:t>How to Apply</w:t>
      </w:r>
    </w:p>
    <w:p w14:paraId="5AD9B50C" w14:textId="1C5E2333" w:rsidR="00FC4EC9" w:rsidRDefault="00FC4EC9">
      <w:r>
        <w:t xml:space="preserve">To apply, contact Christine McKaba </w:t>
      </w:r>
      <w:r>
        <w:t xml:space="preserve">at cmckaba@reidvillesc.gov or 864-486-9614, ext. </w:t>
      </w:r>
      <w:r w:rsidR="00410ADC">
        <w:t>2, or visit Reidville Town Hall</w:t>
      </w:r>
      <w:r>
        <w:t xml:space="preserve"> for an application and additional information.</w:t>
      </w:r>
    </w:p>
    <w:p w14:paraId="2F270C39" w14:textId="77777777" w:rsidR="002F4AA5" w:rsidRDefault="002F4AA5"/>
    <w:sectPr w:rsidR="002F4AA5" w:rsidSect="006E40E5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1FFB"/>
    <w:multiLevelType w:val="multilevel"/>
    <w:tmpl w:val="1952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E4901"/>
    <w:multiLevelType w:val="multilevel"/>
    <w:tmpl w:val="E66A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E27AF"/>
    <w:multiLevelType w:val="multilevel"/>
    <w:tmpl w:val="43F6B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744A86"/>
    <w:multiLevelType w:val="multilevel"/>
    <w:tmpl w:val="635A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81045"/>
    <w:multiLevelType w:val="multilevel"/>
    <w:tmpl w:val="D8F4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C11B5"/>
    <w:multiLevelType w:val="multilevel"/>
    <w:tmpl w:val="F15C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590CE3"/>
    <w:multiLevelType w:val="multilevel"/>
    <w:tmpl w:val="04E2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A70957"/>
    <w:multiLevelType w:val="multilevel"/>
    <w:tmpl w:val="E016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794695"/>
    <w:multiLevelType w:val="multilevel"/>
    <w:tmpl w:val="14903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BD0401"/>
    <w:multiLevelType w:val="multilevel"/>
    <w:tmpl w:val="88D4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C614DF"/>
    <w:multiLevelType w:val="multilevel"/>
    <w:tmpl w:val="ABCC1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A64898"/>
    <w:multiLevelType w:val="multilevel"/>
    <w:tmpl w:val="7B866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8932C1"/>
    <w:multiLevelType w:val="multilevel"/>
    <w:tmpl w:val="C688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BE11DE"/>
    <w:multiLevelType w:val="multilevel"/>
    <w:tmpl w:val="5FA8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0D3304"/>
    <w:multiLevelType w:val="multilevel"/>
    <w:tmpl w:val="CE32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0179FD"/>
    <w:multiLevelType w:val="multilevel"/>
    <w:tmpl w:val="83DC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42939B3"/>
    <w:multiLevelType w:val="multilevel"/>
    <w:tmpl w:val="6F30E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9B2EFB"/>
    <w:multiLevelType w:val="multilevel"/>
    <w:tmpl w:val="3C2E0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7E302B"/>
    <w:multiLevelType w:val="multilevel"/>
    <w:tmpl w:val="304C5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7E466E"/>
    <w:multiLevelType w:val="multilevel"/>
    <w:tmpl w:val="7B14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D8472BC"/>
    <w:multiLevelType w:val="multilevel"/>
    <w:tmpl w:val="BE90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8410957">
    <w:abstractNumId w:val="0"/>
  </w:num>
  <w:num w:numId="2" w16cid:durableId="1985237059">
    <w:abstractNumId w:val="3"/>
  </w:num>
  <w:num w:numId="3" w16cid:durableId="2052418813">
    <w:abstractNumId w:val="9"/>
  </w:num>
  <w:num w:numId="4" w16cid:durableId="182983604">
    <w:abstractNumId w:val="14"/>
  </w:num>
  <w:num w:numId="5" w16cid:durableId="1854880422">
    <w:abstractNumId w:val="8"/>
  </w:num>
  <w:num w:numId="6" w16cid:durableId="840317626">
    <w:abstractNumId w:val="16"/>
  </w:num>
  <w:num w:numId="7" w16cid:durableId="1719426345">
    <w:abstractNumId w:val="7"/>
  </w:num>
  <w:num w:numId="8" w16cid:durableId="1795060495">
    <w:abstractNumId w:val="18"/>
  </w:num>
  <w:num w:numId="9" w16cid:durableId="1438525281">
    <w:abstractNumId w:val="10"/>
  </w:num>
  <w:num w:numId="10" w16cid:durableId="417360925">
    <w:abstractNumId w:val="4"/>
  </w:num>
  <w:num w:numId="11" w16cid:durableId="1104612053">
    <w:abstractNumId w:val="11"/>
  </w:num>
  <w:num w:numId="12" w16cid:durableId="1601066849">
    <w:abstractNumId w:val="12"/>
  </w:num>
  <w:num w:numId="13" w16cid:durableId="895123241">
    <w:abstractNumId w:val="13"/>
  </w:num>
  <w:num w:numId="14" w16cid:durableId="805977301">
    <w:abstractNumId w:val="5"/>
  </w:num>
  <w:num w:numId="15" w16cid:durableId="971709508">
    <w:abstractNumId w:val="19"/>
  </w:num>
  <w:num w:numId="16" w16cid:durableId="1549730664">
    <w:abstractNumId w:val="20"/>
  </w:num>
  <w:num w:numId="17" w16cid:durableId="613947818">
    <w:abstractNumId w:val="17"/>
  </w:num>
  <w:num w:numId="18" w16cid:durableId="982201513">
    <w:abstractNumId w:val="15"/>
  </w:num>
  <w:num w:numId="19" w16cid:durableId="965546930">
    <w:abstractNumId w:val="6"/>
  </w:num>
  <w:num w:numId="20" w16cid:durableId="741173588">
    <w:abstractNumId w:val="2"/>
  </w:num>
  <w:num w:numId="21" w16cid:durableId="715081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EC0"/>
    <w:rsid w:val="00005724"/>
    <w:rsid w:val="0012308D"/>
    <w:rsid w:val="001A5D64"/>
    <w:rsid w:val="002762A5"/>
    <w:rsid w:val="002D33A1"/>
    <w:rsid w:val="002F4AA5"/>
    <w:rsid w:val="00371AFE"/>
    <w:rsid w:val="00404F1A"/>
    <w:rsid w:val="00410ADC"/>
    <w:rsid w:val="004774B7"/>
    <w:rsid w:val="004C00AF"/>
    <w:rsid w:val="00575210"/>
    <w:rsid w:val="005A41CC"/>
    <w:rsid w:val="006E40E5"/>
    <w:rsid w:val="0072632F"/>
    <w:rsid w:val="00730B5C"/>
    <w:rsid w:val="007763DD"/>
    <w:rsid w:val="007B6F9E"/>
    <w:rsid w:val="007C7814"/>
    <w:rsid w:val="00880B7C"/>
    <w:rsid w:val="008F4E30"/>
    <w:rsid w:val="00927418"/>
    <w:rsid w:val="00A14B6D"/>
    <w:rsid w:val="00B73B5C"/>
    <w:rsid w:val="00DB7E1E"/>
    <w:rsid w:val="00E62EC0"/>
    <w:rsid w:val="00E72189"/>
    <w:rsid w:val="00E96F8B"/>
    <w:rsid w:val="00F51297"/>
    <w:rsid w:val="00F57DE8"/>
    <w:rsid w:val="00FB062B"/>
    <w:rsid w:val="00FC2314"/>
    <w:rsid w:val="00FC4EC9"/>
    <w:rsid w:val="00FF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864C7"/>
  <w15:chartTrackingRefBased/>
  <w15:docId w15:val="{60A5230B-4BE0-4C0E-944D-0DF83EE6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EC0"/>
  </w:style>
  <w:style w:type="paragraph" w:styleId="Heading1">
    <w:name w:val="heading 1"/>
    <w:basedOn w:val="Normal"/>
    <w:next w:val="Normal"/>
    <w:link w:val="Heading1Char"/>
    <w:uiPriority w:val="9"/>
    <w:qFormat/>
    <w:rsid w:val="00E62E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2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E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E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E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E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E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E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2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E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E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E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E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E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E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E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E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E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E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E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E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E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EC0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62EC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62EC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62EC0"/>
    <w:rPr>
      <w:i/>
      <w:iCs/>
    </w:rPr>
  </w:style>
  <w:style w:type="paragraph" w:styleId="NoSpacing">
    <w:name w:val="No Spacing"/>
    <w:uiPriority w:val="1"/>
    <w:qFormat/>
    <w:rsid w:val="00E62EC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62EC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62EC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62EC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62EC0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763DD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7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McKaba</dc:creator>
  <cp:keywords/>
  <dc:description/>
  <cp:lastModifiedBy>Christine McKaba</cp:lastModifiedBy>
  <cp:revision>3</cp:revision>
  <dcterms:created xsi:type="dcterms:W3CDTF">2026-10-02T19:28:00Z</dcterms:created>
  <dcterms:modified xsi:type="dcterms:W3CDTF">2026-10-06T15:48:00Z</dcterms:modified>
</cp:coreProperties>
</file>