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5A1F22" w:rsidRPr="00952DAC" w14:paraId="3B221613" w14:textId="77777777" w:rsidTr="005A50C1">
        <w:trPr>
          <w:trHeight w:val="2685"/>
        </w:trPr>
        <w:tc>
          <w:tcPr>
            <w:tcW w:w="2817" w:type="dxa"/>
          </w:tcPr>
          <w:p w14:paraId="7E3235B7" w14:textId="77777777" w:rsidR="005A1F22" w:rsidRPr="00952DAC" w:rsidRDefault="005A1F22" w:rsidP="005A50C1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2737A941" w14:textId="70D1F343" w:rsidR="005A1F22" w:rsidRDefault="00992714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Kenneth Copeland-Chair</w:t>
            </w:r>
          </w:p>
          <w:p w14:paraId="3D5294AA" w14:textId="4741FC90" w:rsidR="00992714" w:rsidRDefault="00314D0D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Rebecca Youngblood</w:t>
            </w:r>
          </w:p>
          <w:p w14:paraId="4030E270" w14:textId="323186FF" w:rsidR="00314D0D" w:rsidRDefault="00314D0D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Steven Termini</w:t>
            </w:r>
          </w:p>
          <w:p w14:paraId="007DC6CB" w14:textId="6DF3D9B3" w:rsidR="00314D0D" w:rsidRDefault="00314D0D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Lee Mahaffey</w:t>
            </w:r>
          </w:p>
          <w:p w14:paraId="226D497F" w14:textId="71470864" w:rsidR="00314D0D" w:rsidRPr="00952DAC" w:rsidRDefault="00314D0D" w:rsidP="005A50C1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Kelsey Hendrix</w:t>
            </w:r>
          </w:p>
          <w:p w14:paraId="792AC820" w14:textId="77777777" w:rsidR="005A1F22" w:rsidRPr="00952DAC" w:rsidRDefault="005A1F22" w:rsidP="00314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5489" w:type="dxa"/>
            <w:tcBorders>
              <w:left w:val="nil"/>
            </w:tcBorders>
          </w:tcPr>
          <w:p w14:paraId="794C6AFC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03B12D07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3F19132D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4001709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12489F55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071530E3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53011FFF" w14:textId="77777777" w:rsidR="005A1F22" w:rsidRPr="00952DAC" w:rsidRDefault="005A1F22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6D3567EE" w14:textId="24013717" w:rsidR="005A1F22" w:rsidRPr="00952DAC" w:rsidRDefault="00836515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June 9</w:t>
            </w:r>
            <w:r w:rsidR="005A1F2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 w:rsidR="00AB0801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34E0FDB0" w14:textId="098D4EC1" w:rsidR="005A1F22" w:rsidRDefault="00836515" w:rsidP="005A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5</w:t>
            </w:r>
            <w:r w:rsidR="005A1F22"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:30 PM</w:t>
            </w:r>
          </w:p>
          <w:p w14:paraId="367115E4" w14:textId="644F2034" w:rsidR="005A1F22" w:rsidRPr="00952DAC" w:rsidRDefault="005A1F22" w:rsidP="0031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SCHEDULED </w:t>
            </w:r>
            <w:r w:rsidR="0083651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PLANNING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MEETING</w:t>
            </w:r>
          </w:p>
          <w:p w14:paraId="21A55928" w14:textId="77777777" w:rsidR="00836515" w:rsidRDefault="005A1F22" w:rsidP="0031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Location: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</w:t>
            </w:r>
            <w:r w:rsidR="0083651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osies in Reidville</w:t>
            </w:r>
          </w:p>
          <w:p w14:paraId="2B619436" w14:textId="3E615CBA" w:rsidR="005A1F22" w:rsidRPr="00952DAC" w:rsidRDefault="00836515" w:rsidP="0031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Parking: Reidville Presbyterian Church</w:t>
            </w:r>
          </w:p>
          <w:p w14:paraId="597FA0ED" w14:textId="77777777" w:rsidR="005A1F22" w:rsidRPr="00952DAC" w:rsidRDefault="005A1F22" w:rsidP="005A5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104D7E9D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724E2659" w14:textId="009A66AB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</w:tc>
      </w:tr>
    </w:tbl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5A1F22" w:rsidRPr="00952DAC" w14:paraId="1D2C91A1" w14:textId="77777777" w:rsidTr="005A50C1">
        <w:trPr>
          <w:trHeight w:val="351"/>
        </w:trPr>
        <w:tc>
          <w:tcPr>
            <w:tcW w:w="450" w:type="dxa"/>
          </w:tcPr>
          <w:p w14:paraId="25B5A68E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44C34C49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</w:p>
          <w:p w14:paraId="135256ED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58DD83BC" w14:textId="250D0EE8" w:rsidR="005A1F22" w:rsidRPr="00952DAC" w:rsidRDefault="00836515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Kenneth Copeland</w:t>
            </w:r>
          </w:p>
          <w:p w14:paraId="4513A1A2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  <w:tr w:rsidR="005A1F22" w:rsidRPr="00952DAC" w14:paraId="7179B565" w14:textId="77777777" w:rsidTr="005A50C1">
        <w:trPr>
          <w:trHeight w:val="351"/>
        </w:trPr>
        <w:tc>
          <w:tcPr>
            <w:tcW w:w="450" w:type="dxa"/>
          </w:tcPr>
          <w:p w14:paraId="51DB95CB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00E7172" w14:textId="77777777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Invocation</w:t>
            </w:r>
          </w:p>
          <w:p w14:paraId="75232769" w14:textId="4AFCFD42" w:rsidR="005A1F22" w:rsidRPr="00952DAC" w:rsidRDefault="005A1F22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970" w:type="dxa"/>
          </w:tcPr>
          <w:p w14:paraId="60ABD0DE" w14:textId="2C983DCE" w:rsidR="005A1F22" w:rsidRPr="00952DAC" w:rsidRDefault="00836515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Kenneth Copeland</w:t>
            </w:r>
          </w:p>
          <w:p w14:paraId="3A78B9E1" w14:textId="4B3A3331" w:rsidR="005A1F22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  <w:p w14:paraId="447FAF6D" w14:textId="77777777" w:rsidR="005A1F22" w:rsidRPr="00952DAC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6530EADC" w14:textId="47BFC1B6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x-none"/>
          <w14:ligatures w14:val="none"/>
        </w:rPr>
        <w:t>MINUTES</w:t>
      </w:r>
      <w:bookmarkStart w:id="4" w:name="_Hlk80885226"/>
    </w:p>
    <w:tbl>
      <w:tblPr>
        <w:tblW w:w="1195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E94083" w:rsidRPr="00952DAC" w14:paraId="6F9C3358" w14:textId="77777777" w:rsidTr="005A50C1">
        <w:trPr>
          <w:trHeight w:val="387"/>
        </w:trPr>
        <w:tc>
          <w:tcPr>
            <w:tcW w:w="450" w:type="dxa"/>
          </w:tcPr>
          <w:p w14:paraId="2F6E944A" w14:textId="77777777" w:rsidR="00E94083" w:rsidRPr="00952DAC" w:rsidRDefault="00E94083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403BB493" w14:textId="116EF241" w:rsidR="00E94083" w:rsidRDefault="00E94083" w:rsidP="008578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Minutes from </w:t>
            </w:r>
            <w:r w:rsidR="005365B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April 1</w:t>
            </w:r>
            <w:r w:rsidR="008D58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, 2026,</w:t>
            </w:r>
            <w:r w:rsidR="005365B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8D582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Planning Meeting</w:t>
            </w:r>
          </w:p>
        </w:tc>
        <w:tc>
          <w:tcPr>
            <w:tcW w:w="2970" w:type="dxa"/>
          </w:tcPr>
          <w:p w14:paraId="4D8B2F23" w14:textId="1120F437" w:rsidR="00E94083" w:rsidRDefault="006D7794" w:rsidP="00857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bookmarkEnd w:id="1"/>
      <w:bookmarkEnd w:id="2"/>
      <w:bookmarkEnd w:id="3"/>
      <w:bookmarkEnd w:id="4"/>
    </w:tbl>
    <w:p w14:paraId="3C9FBD66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</w:p>
    <w:p w14:paraId="7F848E0B" w14:textId="4F103A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PUBLIC FORUM</w:t>
      </w:r>
    </w:p>
    <w:p w14:paraId="1B4A3D06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  <w:r w:rsidRPr="00FB5EF6"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  <w:t>Public comments will be limited to five minutes</w:t>
      </w:r>
    </w:p>
    <w:p w14:paraId="2BC1295E" w14:textId="77777777" w:rsidR="00B87FE1" w:rsidRDefault="00B87FE1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sz w:val="23"/>
          <w:szCs w:val="23"/>
          <w:lang w:val="x-none" w:eastAsia="x-none"/>
          <w14:ligatures w14:val="none"/>
        </w:rPr>
      </w:pPr>
    </w:p>
    <w:p w14:paraId="3407F89A" w14:textId="77777777" w:rsidR="005A1F22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OLD BUSINESS</w:t>
      </w:r>
    </w:p>
    <w:p w14:paraId="42A1D84F" w14:textId="77777777" w:rsidR="001D1889" w:rsidRDefault="005A1F22" w:rsidP="001D1889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4B76F8"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  <w:t xml:space="preserve"> </w:t>
      </w:r>
    </w:p>
    <w:p w14:paraId="30D8EA5D" w14:textId="7B95F340" w:rsidR="005A1F22" w:rsidRDefault="005A1F22" w:rsidP="001D1889">
      <w:pPr>
        <w:tabs>
          <w:tab w:val="left" w:pos="8640"/>
        </w:tabs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</w:p>
    <w:p w14:paraId="0CA3B107" w14:textId="77777777" w:rsidR="005A1F22" w:rsidRPr="00952DAC" w:rsidRDefault="005A1F22" w:rsidP="005A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>NEW BUSINESS</w:t>
      </w:r>
    </w:p>
    <w:tbl>
      <w:tblPr>
        <w:tblW w:w="11862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880"/>
      </w:tblGrid>
      <w:tr w:rsidR="005A1F22" w:rsidRPr="00952DAC" w14:paraId="6BF60411" w14:textId="77777777" w:rsidTr="005A50C1">
        <w:trPr>
          <w:trHeight w:val="351"/>
        </w:trPr>
        <w:tc>
          <w:tcPr>
            <w:tcW w:w="450" w:type="dxa"/>
          </w:tcPr>
          <w:p w14:paraId="7ECB18B4" w14:textId="77777777" w:rsidR="005A1F22" w:rsidRPr="00952DAC" w:rsidRDefault="005A1F22" w:rsidP="005A50C1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507FB650" w14:textId="78115FF1" w:rsidR="005A1F22" w:rsidRPr="00706D66" w:rsidRDefault="00992714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104 Gaston Dr-Gas Station</w:t>
            </w:r>
          </w:p>
        </w:tc>
        <w:tc>
          <w:tcPr>
            <w:tcW w:w="2880" w:type="dxa"/>
          </w:tcPr>
          <w:p w14:paraId="4E81FDE4" w14:textId="77777777" w:rsidR="005A1F22" w:rsidRDefault="005A1F22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  <w:tr w:rsidR="008D582F" w:rsidRPr="00952DAC" w14:paraId="4003F237" w14:textId="77777777" w:rsidTr="005A50C1">
        <w:trPr>
          <w:trHeight w:val="351"/>
        </w:trPr>
        <w:tc>
          <w:tcPr>
            <w:tcW w:w="450" w:type="dxa"/>
          </w:tcPr>
          <w:p w14:paraId="4B57531A" w14:textId="77777777" w:rsidR="008D582F" w:rsidRPr="00952DAC" w:rsidRDefault="008D582F" w:rsidP="00992714">
            <w:pPr>
              <w:tabs>
                <w:tab w:val="left" w:pos="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8532" w:type="dxa"/>
          </w:tcPr>
          <w:p w14:paraId="701BE5AF" w14:textId="2D96956C" w:rsidR="008D582F" w:rsidRDefault="00992714" w:rsidP="005A50C1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Reidville Subdivision Townhome-Style Approval</w:t>
            </w:r>
          </w:p>
        </w:tc>
        <w:tc>
          <w:tcPr>
            <w:tcW w:w="2880" w:type="dxa"/>
          </w:tcPr>
          <w:p w14:paraId="79475139" w14:textId="40541651" w:rsidR="008D582F" w:rsidRDefault="00992714" w:rsidP="005A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Request for Approval</w:t>
            </w:r>
          </w:p>
        </w:tc>
      </w:tr>
    </w:tbl>
    <w:p w14:paraId="5DC05AEC" w14:textId="77777777" w:rsidR="00876625" w:rsidRDefault="00876625" w:rsidP="005A1F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kern w:val="0"/>
          <w:sz w:val="22"/>
          <w:szCs w:val="22"/>
          <w14:ligatures w14:val="none"/>
        </w:rPr>
      </w:pPr>
    </w:p>
    <w:p w14:paraId="376066FB" w14:textId="77777777" w:rsidR="005A1F22" w:rsidRDefault="005A1F22" w:rsidP="005A1F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3AE51637" w14:textId="77777777" w:rsidR="00876625" w:rsidRDefault="00876625" w:rsidP="005A1F22">
      <w:pPr>
        <w:spacing w:after="0" w:line="240" w:lineRule="auto"/>
        <w:contextualSpacing/>
        <w:jc w:val="center"/>
      </w:pPr>
    </w:p>
    <w:p w14:paraId="1864B137" w14:textId="77777777" w:rsidR="005A1F22" w:rsidRDefault="005A1F22"/>
    <w:sectPr w:rsidR="005A1F22" w:rsidSect="005A1F2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45" w:right="72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D59F" w14:textId="77777777" w:rsidR="00327497" w:rsidRDefault="00327497">
      <w:pPr>
        <w:spacing w:after="0" w:line="240" w:lineRule="auto"/>
      </w:pPr>
      <w:r>
        <w:separator/>
      </w:r>
    </w:p>
  </w:endnote>
  <w:endnote w:type="continuationSeparator" w:id="0">
    <w:p w14:paraId="7A71642A" w14:textId="77777777" w:rsidR="00327497" w:rsidRDefault="0032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BD0" w14:textId="04570D7D" w:rsidR="007E57BC" w:rsidRDefault="007E57BC" w:rsidP="007E57BC">
    <w:pPr>
      <w:pStyle w:val="Footer"/>
      <w:jc w:val="center"/>
    </w:pPr>
  </w:p>
  <w:sdt>
    <w:sdtPr>
      <w:id w:val="909973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C68DC" w14:textId="7645A5E9" w:rsidR="00DC02F3" w:rsidRDefault="00DC02F3">
        <w:pPr>
          <w:pStyle w:val="Footer"/>
          <w:jc w:val="right"/>
          <w:rPr>
            <w:noProof/>
          </w:rPr>
        </w:pPr>
      </w:p>
      <w:p w14:paraId="2857BA25" w14:textId="4E4D50D3" w:rsidR="00DC02F3" w:rsidRDefault="00327497">
        <w:pPr>
          <w:pStyle w:val="Footer"/>
          <w:jc w:val="right"/>
        </w:pPr>
      </w:p>
    </w:sdtContent>
  </w:sdt>
  <w:p w14:paraId="5EC9A5DE" w14:textId="77777777" w:rsidR="005A1F22" w:rsidRDefault="005A1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925E" w14:textId="77777777" w:rsidR="00327497" w:rsidRDefault="00327497">
      <w:pPr>
        <w:spacing w:after="0" w:line="240" w:lineRule="auto"/>
      </w:pPr>
      <w:r>
        <w:separator/>
      </w:r>
    </w:p>
  </w:footnote>
  <w:footnote w:type="continuationSeparator" w:id="0">
    <w:p w14:paraId="020077F9" w14:textId="77777777" w:rsidR="00327497" w:rsidRDefault="0032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CA4" w14:textId="77777777" w:rsidR="005A1F22" w:rsidRDefault="00327497">
    <w:pPr>
      <w:pStyle w:val="Header"/>
    </w:pPr>
    <w:r>
      <w:rPr>
        <w:noProof/>
      </w:rPr>
      <w:pict w14:anchorId="085B7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9" o:spid="_x0000_s1025" type="#_x0000_t75" style="position:absolute;margin-left:0;margin-top:0;width:607.65pt;height:540pt;z-index:-251659776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9B38" w14:textId="77777777" w:rsidR="005A1F22" w:rsidRDefault="00327497">
    <w:pPr>
      <w:pStyle w:val="Header"/>
    </w:pPr>
    <w:r>
      <w:rPr>
        <w:noProof/>
      </w:rPr>
      <w:pict w14:anchorId="73399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20" o:spid="_x0000_s1026" type="#_x0000_t75" style="position:absolute;margin-left:0;margin-top:0;width:607.65pt;height:540pt;z-index:-251658752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D08D" w14:textId="77777777" w:rsidR="005A1F22" w:rsidRDefault="00327497">
    <w:pPr>
      <w:pStyle w:val="Header"/>
    </w:pPr>
    <w:r>
      <w:rPr>
        <w:noProof/>
      </w:rPr>
      <w:pict w14:anchorId="3C9CD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383718" o:spid="_x0000_s1027" type="#_x0000_t75" style="position:absolute;margin-left:0;margin-top:0;width:607.65pt;height:540pt;z-index:-251657728;mso-position-horizontal:center;mso-position-horizontal-relative:margin;mso-position-vertical:center;mso-position-vertical-relative:margin" o:allowincell="f">
          <v:imagedata r:id="rId1" o:title="ReidvilleSeal_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12BC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B618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7C5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F0E5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3693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62D3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C2A3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6DC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9A9B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288B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0F7FEB"/>
    <w:multiLevelType w:val="hybridMultilevel"/>
    <w:tmpl w:val="8142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73512">
    <w:abstractNumId w:val="10"/>
  </w:num>
  <w:num w:numId="2" w16cid:durableId="2049646845">
    <w:abstractNumId w:val="9"/>
  </w:num>
  <w:num w:numId="3" w16cid:durableId="492180184">
    <w:abstractNumId w:val="7"/>
  </w:num>
  <w:num w:numId="4" w16cid:durableId="1466898260">
    <w:abstractNumId w:val="6"/>
  </w:num>
  <w:num w:numId="5" w16cid:durableId="1176572584">
    <w:abstractNumId w:val="5"/>
  </w:num>
  <w:num w:numId="6" w16cid:durableId="249195311">
    <w:abstractNumId w:val="4"/>
  </w:num>
  <w:num w:numId="7" w16cid:durableId="368577800">
    <w:abstractNumId w:val="8"/>
  </w:num>
  <w:num w:numId="8" w16cid:durableId="421755547">
    <w:abstractNumId w:val="3"/>
  </w:num>
  <w:num w:numId="9" w16cid:durableId="1325357182">
    <w:abstractNumId w:val="2"/>
  </w:num>
  <w:num w:numId="10" w16cid:durableId="786965468">
    <w:abstractNumId w:val="1"/>
  </w:num>
  <w:num w:numId="11" w16cid:durableId="21878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22"/>
    <w:rsid w:val="00045E21"/>
    <w:rsid w:val="00056C48"/>
    <w:rsid w:val="000D354D"/>
    <w:rsid w:val="001577B2"/>
    <w:rsid w:val="00166027"/>
    <w:rsid w:val="001B1890"/>
    <w:rsid w:val="001D1889"/>
    <w:rsid w:val="00231C9C"/>
    <w:rsid w:val="00234864"/>
    <w:rsid w:val="00242700"/>
    <w:rsid w:val="0026185C"/>
    <w:rsid w:val="002700E3"/>
    <w:rsid w:val="003120A1"/>
    <w:rsid w:val="00314D0D"/>
    <w:rsid w:val="00326D74"/>
    <w:rsid w:val="00327497"/>
    <w:rsid w:val="003371FA"/>
    <w:rsid w:val="00385E41"/>
    <w:rsid w:val="00411FE3"/>
    <w:rsid w:val="00495970"/>
    <w:rsid w:val="004C233E"/>
    <w:rsid w:val="004D0402"/>
    <w:rsid w:val="00522FDD"/>
    <w:rsid w:val="00532562"/>
    <w:rsid w:val="005365B5"/>
    <w:rsid w:val="00537527"/>
    <w:rsid w:val="00542714"/>
    <w:rsid w:val="005A1F22"/>
    <w:rsid w:val="005A24A7"/>
    <w:rsid w:val="005A6541"/>
    <w:rsid w:val="005D5B8A"/>
    <w:rsid w:val="005F3ADD"/>
    <w:rsid w:val="006306B7"/>
    <w:rsid w:val="00665FBC"/>
    <w:rsid w:val="006A3319"/>
    <w:rsid w:val="006C2CC1"/>
    <w:rsid w:val="006C3764"/>
    <w:rsid w:val="006D7794"/>
    <w:rsid w:val="006E5DF0"/>
    <w:rsid w:val="00742837"/>
    <w:rsid w:val="00750B4C"/>
    <w:rsid w:val="007A158B"/>
    <w:rsid w:val="007E57BC"/>
    <w:rsid w:val="007F75D8"/>
    <w:rsid w:val="00803ACD"/>
    <w:rsid w:val="00815563"/>
    <w:rsid w:val="00836515"/>
    <w:rsid w:val="0085786A"/>
    <w:rsid w:val="00876625"/>
    <w:rsid w:val="008D582F"/>
    <w:rsid w:val="00922453"/>
    <w:rsid w:val="00977E26"/>
    <w:rsid w:val="00992714"/>
    <w:rsid w:val="009B0782"/>
    <w:rsid w:val="009B7135"/>
    <w:rsid w:val="00A05EEB"/>
    <w:rsid w:val="00A13EAC"/>
    <w:rsid w:val="00AB0801"/>
    <w:rsid w:val="00AC7510"/>
    <w:rsid w:val="00AF22FE"/>
    <w:rsid w:val="00AF5D2E"/>
    <w:rsid w:val="00B51A44"/>
    <w:rsid w:val="00B87FE1"/>
    <w:rsid w:val="00BC13F8"/>
    <w:rsid w:val="00BE1D80"/>
    <w:rsid w:val="00C45CC6"/>
    <w:rsid w:val="00C6614B"/>
    <w:rsid w:val="00CB3A5E"/>
    <w:rsid w:val="00CE379B"/>
    <w:rsid w:val="00CF2514"/>
    <w:rsid w:val="00D86EB2"/>
    <w:rsid w:val="00DC02F3"/>
    <w:rsid w:val="00E73E74"/>
    <w:rsid w:val="00E75B0A"/>
    <w:rsid w:val="00E94083"/>
    <w:rsid w:val="00EF7329"/>
    <w:rsid w:val="00F32BA6"/>
    <w:rsid w:val="00F34B01"/>
    <w:rsid w:val="00F503E1"/>
    <w:rsid w:val="00F9100A"/>
    <w:rsid w:val="00FA6242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986DA"/>
  <w15:chartTrackingRefBased/>
  <w15:docId w15:val="{733B7242-B00D-40BE-8B20-6D8D6796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22"/>
  </w:style>
  <w:style w:type="paragraph" w:styleId="Heading1">
    <w:name w:val="heading 1"/>
    <w:basedOn w:val="Normal"/>
    <w:next w:val="Normal"/>
    <w:link w:val="Heading1Char"/>
    <w:uiPriority w:val="9"/>
    <w:qFormat/>
    <w:rsid w:val="005A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F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1F2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F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71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2714"/>
  </w:style>
  <w:style w:type="paragraph" w:styleId="BlockText">
    <w:name w:val="Block Text"/>
    <w:basedOn w:val="Normal"/>
    <w:uiPriority w:val="99"/>
    <w:semiHidden/>
    <w:unhideWhenUsed/>
    <w:rsid w:val="0054271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714"/>
  </w:style>
  <w:style w:type="paragraph" w:styleId="BodyText2">
    <w:name w:val="Body Text 2"/>
    <w:basedOn w:val="Normal"/>
    <w:link w:val="BodyText2Char"/>
    <w:uiPriority w:val="99"/>
    <w:semiHidden/>
    <w:unhideWhenUsed/>
    <w:rsid w:val="00542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2714"/>
  </w:style>
  <w:style w:type="paragraph" w:styleId="BodyText3">
    <w:name w:val="Body Text 3"/>
    <w:basedOn w:val="Normal"/>
    <w:link w:val="BodyText3Char"/>
    <w:uiPriority w:val="99"/>
    <w:semiHidden/>
    <w:unhideWhenUsed/>
    <w:rsid w:val="005427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27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271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2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2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2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271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2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2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2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27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27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71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2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2714"/>
  </w:style>
  <w:style w:type="paragraph" w:styleId="CommentText">
    <w:name w:val="annotation text"/>
    <w:basedOn w:val="Normal"/>
    <w:link w:val="CommentTextChar"/>
    <w:uiPriority w:val="99"/>
    <w:semiHidden/>
    <w:unhideWhenUsed/>
    <w:rsid w:val="00542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71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2714"/>
  </w:style>
  <w:style w:type="character" w:customStyle="1" w:styleId="DateChar">
    <w:name w:val="Date Char"/>
    <w:basedOn w:val="DefaultParagraphFont"/>
    <w:link w:val="Date"/>
    <w:uiPriority w:val="99"/>
    <w:semiHidden/>
    <w:rsid w:val="00542714"/>
  </w:style>
  <w:style w:type="paragraph" w:styleId="DocumentMap">
    <w:name w:val="Document Map"/>
    <w:basedOn w:val="Normal"/>
    <w:link w:val="DocumentMapChar"/>
    <w:uiPriority w:val="99"/>
    <w:semiHidden/>
    <w:unhideWhenUsed/>
    <w:rsid w:val="005427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27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2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2714"/>
  </w:style>
  <w:style w:type="paragraph" w:styleId="EndnoteText">
    <w:name w:val="endnote text"/>
    <w:basedOn w:val="Normal"/>
    <w:link w:val="EndnoteTextChar"/>
    <w:uiPriority w:val="99"/>
    <w:semiHidden/>
    <w:unhideWhenUsed/>
    <w:rsid w:val="00542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271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2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427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14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42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27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27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271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271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271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42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42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42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42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42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4271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4271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271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271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271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4271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271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271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271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271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2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271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2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2714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427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271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42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2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2714"/>
  </w:style>
  <w:style w:type="paragraph" w:styleId="PlainText">
    <w:name w:val="Plain Text"/>
    <w:basedOn w:val="Normal"/>
    <w:link w:val="PlainTextChar"/>
    <w:uiPriority w:val="99"/>
    <w:semiHidden/>
    <w:unhideWhenUsed/>
    <w:rsid w:val="005427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2714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2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2714"/>
  </w:style>
  <w:style w:type="paragraph" w:styleId="Signature">
    <w:name w:val="Signature"/>
    <w:basedOn w:val="Normal"/>
    <w:link w:val="SignatureChar"/>
    <w:uiPriority w:val="99"/>
    <w:semiHidden/>
    <w:unhideWhenUsed/>
    <w:rsid w:val="00542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2714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4271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271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4271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2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27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271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271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271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271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271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271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271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71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6</cp:revision>
  <cp:lastPrinted>2026-04-14T22:32:00Z</cp:lastPrinted>
  <dcterms:created xsi:type="dcterms:W3CDTF">2026-06-08T17:10:00Z</dcterms:created>
  <dcterms:modified xsi:type="dcterms:W3CDTF">2026-06-08T17:16:00Z</dcterms:modified>
</cp:coreProperties>
</file>