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5045E" w14:textId="4E45CB82" w:rsidR="00E064D0" w:rsidRPr="00CD7F52" w:rsidRDefault="00E064D0" w:rsidP="00B204DD">
      <w:pPr>
        <w:jc w:val="center"/>
        <w:rPr>
          <w:b/>
          <w:bCs/>
        </w:rPr>
      </w:pPr>
      <w:r w:rsidRPr="00CD7F52">
        <w:rPr>
          <w:b/>
          <w:bCs/>
        </w:rPr>
        <w:t>Pastoral Council Minutes</w:t>
      </w:r>
      <w:r w:rsidR="00D03B5D" w:rsidRPr="00CD7F52">
        <w:rPr>
          <w:b/>
          <w:bCs/>
        </w:rPr>
        <w:t xml:space="preserve"> </w:t>
      </w:r>
      <w:r w:rsidR="00737DAB">
        <w:rPr>
          <w:b/>
          <w:bCs/>
        </w:rPr>
        <w:t>Ma</w:t>
      </w:r>
      <w:r w:rsidR="00DD0FD6">
        <w:rPr>
          <w:b/>
          <w:bCs/>
        </w:rPr>
        <w:t>y</w:t>
      </w:r>
      <w:r w:rsidR="003D2A7E">
        <w:rPr>
          <w:b/>
          <w:bCs/>
        </w:rPr>
        <w:t xml:space="preserve"> </w:t>
      </w:r>
      <w:r w:rsidRPr="00CD7F52">
        <w:rPr>
          <w:b/>
          <w:bCs/>
        </w:rPr>
        <w:t>(</w:t>
      </w:r>
      <w:r w:rsidR="0077444B">
        <w:rPr>
          <w:b/>
          <w:bCs/>
        </w:rPr>
        <w:t>5</w:t>
      </w:r>
      <w:r w:rsidRPr="00CD7F52">
        <w:rPr>
          <w:b/>
          <w:bCs/>
        </w:rPr>
        <w:t>/</w:t>
      </w:r>
      <w:r w:rsidR="0077444B">
        <w:rPr>
          <w:b/>
          <w:bCs/>
        </w:rPr>
        <w:t>7</w:t>
      </w:r>
      <w:r w:rsidRPr="00CD7F52">
        <w:rPr>
          <w:b/>
          <w:bCs/>
        </w:rPr>
        <w:t>/2</w:t>
      </w:r>
      <w:r w:rsidR="006B018F">
        <w:rPr>
          <w:b/>
          <w:bCs/>
        </w:rPr>
        <w:t>6</w:t>
      </w:r>
      <w:r w:rsidRPr="00CD7F52">
        <w:rPr>
          <w:b/>
          <w:bCs/>
        </w:rPr>
        <w:t>) @</w:t>
      </w:r>
      <w:r w:rsidR="0077444B">
        <w:rPr>
          <w:b/>
          <w:bCs/>
        </w:rPr>
        <w:t>7</w:t>
      </w:r>
      <w:r w:rsidRPr="00CD7F52">
        <w:rPr>
          <w:b/>
          <w:bCs/>
        </w:rPr>
        <w:t>:00 PM</w:t>
      </w:r>
    </w:p>
    <w:p w14:paraId="09E1FA03" w14:textId="6B161468" w:rsidR="001C6859" w:rsidRPr="005F58E7" w:rsidRDefault="00E064D0" w:rsidP="007B6076">
      <w:pPr>
        <w:spacing w:after="0"/>
        <w:ind w:left="994" w:hanging="994"/>
        <w:rPr>
          <w:sz w:val="23"/>
          <w:szCs w:val="23"/>
        </w:rPr>
      </w:pPr>
      <w:r w:rsidRPr="005F58E7">
        <w:rPr>
          <w:b/>
          <w:bCs/>
          <w:sz w:val="23"/>
          <w:szCs w:val="23"/>
        </w:rPr>
        <w:t>Present:</w:t>
      </w:r>
      <w:r w:rsidRPr="005F58E7">
        <w:rPr>
          <w:sz w:val="23"/>
          <w:szCs w:val="23"/>
        </w:rPr>
        <w:t xml:space="preserve"> </w:t>
      </w:r>
      <w:r w:rsidR="007A34B1">
        <w:rPr>
          <w:sz w:val="23"/>
          <w:szCs w:val="23"/>
        </w:rPr>
        <w:t xml:space="preserve"> </w:t>
      </w:r>
      <w:r w:rsidR="0079706C" w:rsidRPr="005F58E7">
        <w:rPr>
          <w:sz w:val="23"/>
          <w:szCs w:val="23"/>
        </w:rPr>
        <w:t xml:space="preserve">Father Von, </w:t>
      </w:r>
      <w:r w:rsidR="00AA009E" w:rsidRPr="005F58E7">
        <w:rPr>
          <w:sz w:val="23"/>
          <w:szCs w:val="23"/>
        </w:rPr>
        <w:t>Adrian Hagen,</w:t>
      </w:r>
      <w:r w:rsidR="001B2493" w:rsidRPr="005F58E7">
        <w:rPr>
          <w:sz w:val="23"/>
          <w:szCs w:val="23"/>
        </w:rPr>
        <w:t xml:space="preserve"> Lynn Huegen, </w:t>
      </w:r>
      <w:r w:rsidR="00D85B57" w:rsidRPr="005F58E7">
        <w:rPr>
          <w:sz w:val="23"/>
          <w:szCs w:val="23"/>
        </w:rPr>
        <w:t>Nancy Woltering</w:t>
      </w:r>
      <w:r w:rsidR="001B2493" w:rsidRPr="005F58E7">
        <w:rPr>
          <w:sz w:val="23"/>
          <w:szCs w:val="23"/>
        </w:rPr>
        <w:t xml:space="preserve">, </w:t>
      </w:r>
      <w:r w:rsidR="00BA36AA" w:rsidRPr="005F58E7">
        <w:rPr>
          <w:sz w:val="23"/>
          <w:szCs w:val="23"/>
        </w:rPr>
        <w:t>Brad Halstead</w:t>
      </w:r>
      <w:r w:rsidR="001C6859" w:rsidRPr="005F58E7">
        <w:rPr>
          <w:sz w:val="23"/>
          <w:szCs w:val="23"/>
        </w:rPr>
        <w:t>, Darlene Timmermann</w:t>
      </w:r>
      <w:r w:rsidR="00DC2CDB">
        <w:rPr>
          <w:sz w:val="23"/>
          <w:szCs w:val="23"/>
        </w:rPr>
        <w:t>, Miche</w:t>
      </w:r>
      <w:r w:rsidR="00E36A27">
        <w:rPr>
          <w:sz w:val="23"/>
          <w:szCs w:val="23"/>
        </w:rPr>
        <w:t>lle Kuhl, Colleen Harper and Marilyn Zobrist</w:t>
      </w:r>
      <w:r w:rsidR="008A4553">
        <w:rPr>
          <w:sz w:val="23"/>
          <w:szCs w:val="23"/>
        </w:rPr>
        <w:t xml:space="preserve">, </w:t>
      </w:r>
      <w:r w:rsidR="008A4553" w:rsidRPr="005F58E7">
        <w:rPr>
          <w:sz w:val="23"/>
          <w:szCs w:val="23"/>
        </w:rPr>
        <w:t>April Foutch</w:t>
      </w:r>
    </w:p>
    <w:p w14:paraId="6B1371E6" w14:textId="47761930" w:rsidR="00EB4BBC" w:rsidRPr="005F58E7" w:rsidRDefault="00E064D0" w:rsidP="00732541">
      <w:pPr>
        <w:spacing w:after="120"/>
        <w:rPr>
          <w:sz w:val="23"/>
          <w:szCs w:val="23"/>
        </w:rPr>
      </w:pPr>
      <w:r w:rsidRPr="005F58E7">
        <w:rPr>
          <w:b/>
          <w:bCs/>
          <w:sz w:val="23"/>
          <w:szCs w:val="23"/>
        </w:rPr>
        <w:t>Absent:</w:t>
      </w:r>
      <w:r w:rsidRPr="005F58E7">
        <w:rPr>
          <w:sz w:val="23"/>
          <w:szCs w:val="23"/>
        </w:rPr>
        <w:t xml:space="preserve"> </w:t>
      </w:r>
      <w:r w:rsidR="008A4553">
        <w:rPr>
          <w:sz w:val="23"/>
          <w:szCs w:val="23"/>
        </w:rPr>
        <w:t xml:space="preserve"> None</w:t>
      </w:r>
    </w:p>
    <w:p w14:paraId="7A1881B1" w14:textId="71D81F81" w:rsidR="00E064D0" w:rsidRPr="005F58E7" w:rsidRDefault="00E064D0">
      <w:pPr>
        <w:rPr>
          <w:sz w:val="23"/>
          <w:szCs w:val="23"/>
        </w:rPr>
      </w:pPr>
      <w:r w:rsidRPr="005F58E7">
        <w:rPr>
          <w:b/>
          <w:bCs/>
          <w:sz w:val="23"/>
          <w:szCs w:val="23"/>
        </w:rPr>
        <w:t>Opening Prayer:</w:t>
      </w:r>
      <w:r w:rsidRPr="005F58E7">
        <w:rPr>
          <w:sz w:val="23"/>
          <w:szCs w:val="23"/>
        </w:rPr>
        <w:t xml:space="preserve"> </w:t>
      </w:r>
      <w:r w:rsidR="005663E6" w:rsidRPr="005F58E7">
        <w:rPr>
          <w:sz w:val="23"/>
          <w:szCs w:val="23"/>
        </w:rPr>
        <w:t>B</w:t>
      </w:r>
      <w:r w:rsidRPr="005F58E7">
        <w:rPr>
          <w:sz w:val="23"/>
          <w:szCs w:val="23"/>
        </w:rPr>
        <w:t>y the group</w:t>
      </w:r>
    </w:p>
    <w:p w14:paraId="0D17AC35" w14:textId="382B14B8" w:rsidR="00483C5F" w:rsidRDefault="00483C5F" w:rsidP="002C2996">
      <w:pPr>
        <w:spacing w:after="0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  <w:t>Visitor:</w:t>
      </w:r>
    </w:p>
    <w:p w14:paraId="4D6D8315" w14:textId="77777777" w:rsidR="00E640D0" w:rsidRPr="00E640D0" w:rsidRDefault="00B2498B" w:rsidP="00B2498B">
      <w:pPr>
        <w:pStyle w:val="ListParagraph"/>
        <w:numPr>
          <w:ilvl w:val="0"/>
          <w:numId w:val="14"/>
        </w:numPr>
        <w:spacing w:after="0"/>
        <w:rPr>
          <w:b/>
          <w:bCs/>
          <w:sz w:val="23"/>
          <w:szCs w:val="23"/>
          <w:u w:val="single"/>
        </w:rPr>
      </w:pPr>
      <w:r>
        <w:rPr>
          <w:sz w:val="23"/>
          <w:szCs w:val="23"/>
        </w:rPr>
        <w:t>Amy Strubhart discussed a storefront to purchase t-shirts and sweatshirts</w:t>
      </w:r>
      <w:r w:rsidR="007A7B16">
        <w:rPr>
          <w:sz w:val="23"/>
          <w:szCs w:val="23"/>
        </w:rPr>
        <w:t xml:space="preserve"> </w:t>
      </w:r>
    </w:p>
    <w:p w14:paraId="19E85CB5" w14:textId="179E3DCA" w:rsidR="00483C5F" w:rsidRPr="007A7B16" w:rsidRDefault="00E640D0" w:rsidP="00E640D0">
      <w:pPr>
        <w:pStyle w:val="ListParagraph"/>
        <w:numPr>
          <w:ilvl w:val="1"/>
          <w:numId w:val="14"/>
        </w:numPr>
        <w:spacing w:after="0"/>
        <w:rPr>
          <w:b/>
          <w:bCs/>
          <w:sz w:val="23"/>
          <w:szCs w:val="23"/>
          <w:u w:val="single"/>
        </w:rPr>
      </w:pPr>
      <w:r>
        <w:rPr>
          <w:sz w:val="23"/>
          <w:szCs w:val="23"/>
        </w:rPr>
        <w:t xml:space="preserve">Sell them </w:t>
      </w:r>
      <w:r w:rsidR="007A7B16">
        <w:rPr>
          <w:sz w:val="23"/>
          <w:szCs w:val="23"/>
        </w:rPr>
        <w:t>on the website</w:t>
      </w:r>
      <w:r w:rsidR="00C34DE4">
        <w:rPr>
          <w:sz w:val="23"/>
          <w:szCs w:val="23"/>
        </w:rPr>
        <w:t xml:space="preserve"> and at picnic country store </w:t>
      </w:r>
    </w:p>
    <w:p w14:paraId="436550F9" w14:textId="5E799058" w:rsidR="007A7B16" w:rsidRPr="007A7B16" w:rsidRDefault="00B548B9" w:rsidP="008D7C63">
      <w:pPr>
        <w:pStyle w:val="ListParagraph"/>
        <w:numPr>
          <w:ilvl w:val="1"/>
          <w:numId w:val="14"/>
        </w:numPr>
        <w:spacing w:after="0"/>
        <w:rPr>
          <w:b/>
          <w:bCs/>
          <w:sz w:val="23"/>
          <w:szCs w:val="23"/>
          <w:u w:val="single"/>
        </w:rPr>
      </w:pPr>
      <w:r>
        <w:rPr>
          <w:sz w:val="23"/>
          <w:szCs w:val="23"/>
        </w:rPr>
        <w:t>Provided website link for us to review and provide feedback</w:t>
      </w:r>
    </w:p>
    <w:p w14:paraId="5D57F260" w14:textId="60363050" w:rsidR="00167D73" w:rsidRPr="005F58E7" w:rsidRDefault="005663E6" w:rsidP="002C2996">
      <w:pPr>
        <w:spacing w:after="0"/>
        <w:rPr>
          <w:b/>
          <w:bCs/>
          <w:sz w:val="23"/>
          <w:szCs w:val="23"/>
          <w:u w:val="single"/>
        </w:rPr>
      </w:pPr>
      <w:r w:rsidRPr="005F58E7">
        <w:rPr>
          <w:b/>
          <w:bCs/>
          <w:sz w:val="23"/>
          <w:szCs w:val="23"/>
          <w:u w:val="single"/>
        </w:rPr>
        <w:t xml:space="preserve">Old Business: </w:t>
      </w:r>
    </w:p>
    <w:p w14:paraId="6A0BB443" w14:textId="0143C0E9" w:rsidR="0029445A" w:rsidRDefault="00701213" w:rsidP="00F57107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H</w:t>
      </w:r>
      <w:r w:rsidR="00FD693A">
        <w:rPr>
          <w:sz w:val="23"/>
          <w:szCs w:val="23"/>
        </w:rPr>
        <w:t xml:space="preserve">andicapped </w:t>
      </w:r>
      <w:r w:rsidR="00A41CE5">
        <w:rPr>
          <w:sz w:val="23"/>
          <w:szCs w:val="23"/>
        </w:rPr>
        <w:t>area</w:t>
      </w:r>
      <w:r w:rsidR="00763A6C">
        <w:rPr>
          <w:sz w:val="23"/>
          <w:szCs w:val="23"/>
        </w:rPr>
        <w:t xml:space="preserve"> –</w:t>
      </w:r>
      <w:r w:rsidR="00233708">
        <w:rPr>
          <w:sz w:val="23"/>
          <w:szCs w:val="23"/>
        </w:rPr>
        <w:t xml:space="preserve"> </w:t>
      </w:r>
      <w:r w:rsidR="00AB28C1">
        <w:rPr>
          <w:sz w:val="23"/>
          <w:szCs w:val="23"/>
        </w:rPr>
        <w:t xml:space="preserve">modify the </w:t>
      </w:r>
      <w:r w:rsidR="0029445A">
        <w:rPr>
          <w:sz w:val="23"/>
          <w:szCs w:val="23"/>
        </w:rPr>
        <w:t>bench from the basement, so the others are unaffected and we can replicate if ever needed</w:t>
      </w:r>
      <w:r w:rsidR="00505896">
        <w:rPr>
          <w:sz w:val="23"/>
          <w:szCs w:val="23"/>
        </w:rPr>
        <w:t xml:space="preserve"> (</w:t>
      </w:r>
      <w:r w:rsidR="008D7984">
        <w:rPr>
          <w:sz w:val="23"/>
          <w:szCs w:val="23"/>
        </w:rPr>
        <w:t>Al Faust and Brian Beckmann)</w:t>
      </w:r>
    </w:p>
    <w:p w14:paraId="625D59B3" w14:textId="77777777" w:rsidR="00233708" w:rsidRDefault="00391B70" w:rsidP="00391B70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Timing and cost are to be determined</w:t>
      </w:r>
      <w:r w:rsidR="00233708">
        <w:rPr>
          <w:sz w:val="23"/>
          <w:szCs w:val="23"/>
        </w:rPr>
        <w:t xml:space="preserve"> (finance committee)</w:t>
      </w:r>
    </w:p>
    <w:p w14:paraId="377585C4" w14:textId="65DDC390" w:rsidR="00233708" w:rsidRPr="008D00E4" w:rsidRDefault="00557904" w:rsidP="008D00E4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New Holland Furniture (3 chairs)</w:t>
      </w:r>
      <w:r w:rsidR="00AC6247">
        <w:rPr>
          <w:sz w:val="23"/>
          <w:szCs w:val="23"/>
        </w:rPr>
        <w:t xml:space="preserve"> Colleen will follow up to discuss fabric selection</w:t>
      </w:r>
    </w:p>
    <w:p w14:paraId="58B6E310" w14:textId="77777777" w:rsidR="00FD1E06" w:rsidRDefault="005E1244" w:rsidP="00F57107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Handrails in front will be kept for now per Father Von, he is comfortable with them</w:t>
      </w:r>
    </w:p>
    <w:p w14:paraId="140097CE" w14:textId="77777777" w:rsidR="00FB4FF2" w:rsidRDefault="00FD1E06" w:rsidP="00F57107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Mass Time – Darlene </w:t>
      </w:r>
      <w:r w:rsidR="000E3D48">
        <w:rPr>
          <w:sz w:val="23"/>
          <w:szCs w:val="23"/>
        </w:rPr>
        <w:t xml:space="preserve">surveyed all volunteers </w:t>
      </w:r>
    </w:p>
    <w:p w14:paraId="2E39C1B5" w14:textId="77777777" w:rsidR="00456B84" w:rsidRDefault="00504633" w:rsidP="00FB4FF2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U</w:t>
      </w:r>
      <w:r w:rsidR="000E3D48">
        <w:rPr>
          <w:sz w:val="23"/>
          <w:szCs w:val="23"/>
        </w:rPr>
        <w:t>shers</w:t>
      </w:r>
      <w:r>
        <w:rPr>
          <w:sz w:val="23"/>
          <w:szCs w:val="23"/>
        </w:rPr>
        <w:t xml:space="preserve"> (3 y, 4 n),</w:t>
      </w:r>
      <w:r w:rsidR="000E3D48">
        <w:rPr>
          <w:sz w:val="23"/>
          <w:szCs w:val="23"/>
        </w:rPr>
        <w:t xml:space="preserve"> lectors</w:t>
      </w:r>
      <w:r>
        <w:rPr>
          <w:sz w:val="23"/>
          <w:szCs w:val="23"/>
        </w:rPr>
        <w:t xml:space="preserve"> (</w:t>
      </w:r>
      <w:r w:rsidR="00606187">
        <w:rPr>
          <w:sz w:val="23"/>
          <w:szCs w:val="23"/>
        </w:rPr>
        <w:t>4 y, 14 n), Eucharistic</w:t>
      </w:r>
      <w:r w:rsidR="000E3D48">
        <w:rPr>
          <w:sz w:val="23"/>
          <w:szCs w:val="23"/>
        </w:rPr>
        <w:t xml:space="preserve"> </w:t>
      </w:r>
      <w:r w:rsidR="005438E5">
        <w:rPr>
          <w:sz w:val="23"/>
          <w:szCs w:val="23"/>
        </w:rPr>
        <w:t>ministers</w:t>
      </w:r>
      <w:r w:rsidR="00606187">
        <w:rPr>
          <w:sz w:val="23"/>
          <w:szCs w:val="23"/>
        </w:rPr>
        <w:t xml:space="preserve"> (</w:t>
      </w:r>
      <w:r w:rsidR="00813439">
        <w:rPr>
          <w:sz w:val="23"/>
          <w:szCs w:val="23"/>
        </w:rPr>
        <w:t>10 y, 29 n)</w:t>
      </w:r>
      <w:r w:rsidR="005438E5">
        <w:rPr>
          <w:sz w:val="23"/>
          <w:szCs w:val="23"/>
        </w:rPr>
        <w:t>, offertory</w:t>
      </w:r>
      <w:r w:rsidR="00813439">
        <w:rPr>
          <w:sz w:val="23"/>
          <w:szCs w:val="23"/>
        </w:rPr>
        <w:t xml:space="preserve"> (4 y, 19 n)</w:t>
      </w:r>
    </w:p>
    <w:p w14:paraId="408DA3E0" w14:textId="50B8D4B5" w:rsidR="00A63D86" w:rsidRDefault="005438E5" w:rsidP="00FB4FF2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all masses</w:t>
      </w:r>
      <w:r w:rsidR="00456B84">
        <w:rPr>
          <w:sz w:val="23"/>
          <w:szCs w:val="23"/>
        </w:rPr>
        <w:t xml:space="preserve"> - </w:t>
      </w:r>
      <w:r>
        <w:rPr>
          <w:sz w:val="23"/>
          <w:szCs w:val="23"/>
        </w:rPr>
        <w:t>80 replies – 21 willing to move to different time</w:t>
      </w:r>
      <w:r w:rsidR="00F22E1A">
        <w:rPr>
          <w:sz w:val="23"/>
          <w:szCs w:val="23"/>
        </w:rPr>
        <w:t xml:space="preserve"> - </w:t>
      </w:r>
    </w:p>
    <w:p w14:paraId="65E508CA" w14:textId="7EC40200" w:rsidR="00675FEE" w:rsidRDefault="005438E5" w:rsidP="00FB4FF2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n</w:t>
      </w:r>
      <w:r w:rsidR="00456B84">
        <w:rPr>
          <w:sz w:val="23"/>
          <w:szCs w:val="23"/>
        </w:rPr>
        <w:t xml:space="preserve">o </w:t>
      </w:r>
      <w:r>
        <w:rPr>
          <w:sz w:val="23"/>
          <w:szCs w:val="23"/>
        </w:rPr>
        <w:t>one wanted later than 6 pm</w:t>
      </w:r>
      <w:r w:rsidR="00675FEE">
        <w:rPr>
          <w:sz w:val="23"/>
          <w:szCs w:val="23"/>
        </w:rPr>
        <w:t xml:space="preserve">.  No one wanted 7:30. </w:t>
      </w:r>
    </w:p>
    <w:p w14:paraId="6CE0B3F8" w14:textId="77777777" w:rsidR="00FB4FF2" w:rsidRDefault="00675FEE" w:rsidP="00675FEE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Pastoral council recommends </w:t>
      </w:r>
      <w:r w:rsidR="00FB4FF2">
        <w:rPr>
          <w:sz w:val="23"/>
          <w:szCs w:val="23"/>
        </w:rPr>
        <w:t>we keep it at 4:00 pm on Saturday</w:t>
      </w:r>
    </w:p>
    <w:p w14:paraId="4A2A703C" w14:textId="34A64F56" w:rsidR="00F475C1" w:rsidRDefault="00F475C1" w:rsidP="00F475C1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Servants of St Francis – going well and learning </w:t>
      </w:r>
    </w:p>
    <w:p w14:paraId="6A16C745" w14:textId="5C40CD0B" w:rsidR="00C313F7" w:rsidRPr="00F22E1A" w:rsidRDefault="00784F01" w:rsidP="00F22E1A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 w:rsidRPr="00F22E1A">
        <w:rPr>
          <w:sz w:val="23"/>
          <w:szCs w:val="23"/>
        </w:rPr>
        <w:t>All 12 outreach programs are staffed</w:t>
      </w:r>
      <w:r w:rsidR="00F22E1A" w:rsidRPr="00F22E1A">
        <w:rPr>
          <w:sz w:val="23"/>
          <w:szCs w:val="23"/>
        </w:rPr>
        <w:t xml:space="preserve"> - </w:t>
      </w:r>
      <w:r w:rsidRPr="00F22E1A">
        <w:rPr>
          <w:sz w:val="23"/>
          <w:szCs w:val="23"/>
        </w:rPr>
        <w:t>Nutritional food need</w:t>
      </w:r>
      <w:r w:rsidR="00505896" w:rsidRPr="00F22E1A">
        <w:rPr>
          <w:sz w:val="23"/>
          <w:szCs w:val="23"/>
        </w:rPr>
        <w:t>, v</w:t>
      </w:r>
      <w:r w:rsidR="00C313F7" w:rsidRPr="00F22E1A">
        <w:rPr>
          <w:sz w:val="23"/>
          <w:szCs w:val="23"/>
        </w:rPr>
        <w:t>isit homebound</w:t>
      </w:r>
      <w:r w:rsidR="00505896" w:rsidRPr="00F22E1A">
        <w:rPr>
          <w:sz w:val="23"/>
          <w:szCs w:val="23"/>
        </w:rPr>
        <w:t>, g</w:t>
      </w:r>
      <w:r w:rsidR="00C313F7" w:rsidRPr="00F22E1A">
        <w:rPr>
          <w:sz w:val="23"/>
          <w:szCs w:val="23"/>
        </w:rPr>
        <w:t>o to countryside manor for visit</w:t>
      </w:r>
    </w:p>
    <w:p w14:paraId="58097366" w14:textId="750F6FA7" w:rsidR="00582A65" w:rsidRDefault="00582A65" w:rsidP="00582A65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Faith formation – sitting back for now, youth survey</w:t>
      </w:r>
    </w:p>
    <w:p w14:paraId="25963B1E" w14:textId="1BA1413D" w:rsidR="002128DC" w:rsidRDefault="002128DC" w:rsidP="00582A65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Hallow app - $5,000 per year</w:t>
      </w:r>
    </w:p>
    <w:p w14:paraId="1F0D5AEE" w14:textId="2EC3E5A8" w:rsidR="002128DC" w:rsidRDefault="002128DC" w:rsidP="00582A65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Fueled by Faith – Barb Haselhorst</w:t>
      </w:r>
      <w:r w:rsidR="00D071B2">
        <w:rPr>
          <w:sz w:val="23"/>
          <w:szCs w:val="23"/>
        </w:rPr>
        <w:t xml:space="preserve"> in charge – Saturday, June 20 at 6:00 pm</w:t>
      </w:r>
      <w:r w:rsidR="008061E6">
        <w:rPr>
          <w:sz w:val="23"/>
          <w:szCs w:val="23"/>
        </w:rPr>
        <w:t xml:space="preserve"> at the park</w:t>
      </w:r>
    </w:p>
    <w:p w14:paraId="614F3DA1" w14:textId="47D098AF" w:rsidR="004B6F93" w:rsidRPr="00DF6642" w:rsidRDefault="00253BAE" w:rsidP="00D071B2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 w:rsidRPr="00DF6642">
        <w:rPr>
          <w:sz w:val="23"/>
          <w:szCs w:val="23"/>
        </w:rPr>
        <w:t>18-30 years old</w:t>
      </w:r>
      <w:r w:rsidR="00DF6642" w:rsidRPr="00DF6642">
        <w:rPr>
          <w:sz w:val="23"/>
          <w:szCs w:val="23"/>
        </w:rPr>
        <w:t>, n</w:t>
      </w:r>
      <w:r w:rsidR="00D071B2" w:rsidRPr="00DF6642">
        <w:rPr>
          <w:sz w:val="23"/>
          <w:szCs w:val="23"/>
        </w:rPr>
        <w:t xml:space="preserve">o </w:t>
      </w:r>
      <w:r w:rsidR="008061E6" w:rsidRPr="00DF6642">
        <w:rPr>
          <w:sz w:val="23"/>
          <w:szCs w:val="23"/>
        </w:rPr>
        <w:t>mass, social, no alcohol</w:t>
      </w:r>
      <w:r w:rsidR="00DF6642" w:rsidRPr="00DF6642">
        <w:rPr>
          <w:sz w:val="23"/>
          <w:szCs w:val="23"/>
        </w:rPr>
        <w:t>, s</w:t>
      </w:r>
      <w:r w:rsidRPr="00DF6642">
        <w:rPr>
          <w:sz w:val="23"/>
          <w:szCs w:val="23"/>
        </w:rPr>
        <w:t>peaker, simple food, testimony music, giveaways</w:t>
      </w:r>
      <w:r w:rsidR="00DF6642" w:rsidRPr="00DF6642">
        <w:rPr>
          <w:sz w:val="23"/>
          <w:szCs w:val="23"/>
        </w:rPr>
        <w:t xml:space="preserve">, </w:t>
      </w:r>
      <w:r w:rsidR="00DF6642">
        <w:rPr>
          <w:sz w:val="23"/>
          <w:szCs w:val="23"/>
        </w:rPr>
        <w:t>o</w:t>
      </w:r>
      <w:r w:rsidRPr="00DF6642">
        <w:rPr>
          <w:sz w:val="23"/>
          <w:szCs w:val="23"/>
        </w:rPr>
        <w:t>pen to all parishes</w:t>
      </w:r>
    </w:p>
    <w:p w14:paraId="5EAB051F" w14:textId="56A3B478" w:rsidR="00253BAE" w:rsidRDefault="00253BAE" w:rsidP="00D071B2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press coverage – night of the event (Messenger)</w:t>
      </w:r>
    </w:p>
    <w:p w14:paraId="3262DD6B" w14:textId="2C26A154" w:rsidR="004243B0" w:rsidRDefault="004243B0" w:rsidP="004243B0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Chalices – 9:30 mass will add 2 more, Father will talk to Mary Rakers and Amber</w:t>
      </w:r>
    </w:p>
    <w:p w14:paraId="039D621D" w14:textId="5087A02B" w:rsidR="004243B0" w:rsidRDefault="00621F6B" w:rsidP="004243B0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Stair Lift for </w:t>
      </w:r>
      <w:r w:rsidR="00DA76F1">
        <w:rPr>
          <w:sz w:val="23"/>
          <w:szCs w:val="23"/>
        </w:rPr>
        <w:t>choir – can’t happen but emergency light over the stairs has been added</w:t>
      </w:r>
    </w:p>
    <w:p w14:paraId="2DC20CA4" w14:textId="10C00548" w:rsidR="00276771" w:rsidRDefault="00276771" w:rsidP="004243B0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Steering Committee – May 13 next meeting</w:t>
      </w:r>
    </w:p>
    <w:p w14:paraId="3F4B2107" w14:textId="4F791446" w:rsidR="00F361FF" w:rsidRPr="007A1623" w:rsidRDefault="007A1623" w:rsidP="007A1623">
      <w:pPr>
        <w:spacing w:after="0"/>
        <w:rPr>
          <w:b/>
          <w:bCs/>
          <w:sz w:val="23"/>
          <w:szCs w:val="23"/>
          <w:u w:val="single"/>
        </w:rPr>
      </w:pPr>
      <w:r>
        <w:rPr>
          <w:b/>
          <w:bCs/>
          <w:sz w:val="23"/>
          <w:szCs w:val="23"/>
          <w:u w:val="single"/>
        </w:rPr>
        <w:t>New</w:t>
      </w:r>
      <w:r w:rsidR="00F361FF" w:rsidRPr="007A1623">
        <w:rPr>
          <w:b/>
          <w:bCs/>
          <w:sz w:val="23"/>
          <w:szCs w:val="23"/>
          <w:u w:val="single"/>
        </w:rPr>
        <w:t xml:space="preserve"> Business: </w:t>
      </w:r>
    </w:p>
    <w:p w14:paraId="365F5913" w14:textId="0478BC01" w:rsidR="007150CB" w:rsidRDefault="007150CB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Server Al</w:t>
      </w:r>
      <w:r w:rsidR="000A1C26">
        <w:rPr>
          <w:sz w:val="23"/>
          <w:szCs w:val="23"/>
        </w:rPr>
        <w:t>b</w:t>
      </w:r>
      <w:r>
        <w:rPr>
          <w:sz w:val="23"/>
          <w:szCs w:val="23"/>
        </w:rPr>
        <w:t xml:space="preserve"> – they have been washed</w:t>
      </w:r>
      <w:r w:rsidR="00D43065">
        <w:rPr>
          <w:sz w:val="23"/>
          <w:szCs w:val="23"/>
        </w:rPr>
        <w:t xml:space="preserve">, Father will </w:t>
      </w:r>
      <w:r w:rsidR="00441493">
        <w:rPr>
          <w:sz w:val="23"/>
          <w:szCs w:val="23"/>
        </w:rPr>
        <w:t>check with Julie</w:t>
      </w:r>
    </w:p>
    <w:p w14:paraId="4A20A17C" w14:textId="0BC4D9FB" w:rsidR="00A53088" w:rsidRDefault="007669C9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The schedule should have all </w:t>
      </w:r>
      <w:r w:rsidR="00A53088">
        <w:rPr>
          <w:sz w:val="23"/>
          <w:szCs w:val="23"/>
        </w:rPr>
        <w:t>people assigned instead of adding a volunteer</w:t>
      </w:r>
    </w:p>
    <w:p w14:paraId="20304A71" w14:textId="77777777" w:rsidR="00316354" w:rsidRDefault="00A53088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Joan Kloeckner</w:t>
      </w:r>
      <w:r w:rsidR="00316354">
        <w:rPr>
          <w:sz w:val="23"/>
          <w:szCs w:val="23"/>
        </w:rPr>
        <w:t>/Organist – 1 Saturday a month</w:t>
      </w:r>
    </w:p>
    <w:p w14:paraId="24FBA58A" w14:textId="7993071E" w:rsidR="00A76C4B" w:rsidRDefault="00A76C4B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Parish Center – keep the Gym</w:t>
      </w:r>
      <w:r w:rsidR="009D1492">
        <w:rPr>
          <w:sz w:val="23"/>
          <w:szCs w:val="23"/>
        </w:rPr>
        <w:t>/</w:t>
      </w:r>
      <w:r>
        <w:rPr>
          <w:sz w:val="23"/>
          <w:szCs w:val="23"/>
        </w:rPr>
        <w:t>primary buildings, will need to fix things, Father will talk to John</w:t>
      </w:r>
    </w:p>
    <w:p w14:paraId="2FC2AD0A" w14:textId="262769AF" w:rsidR="007B7FFA" w:rsidRDefault="004848D3" w:rsidP="007B7FFA">
      <w:pPr>
        <w:pStyle w:val="ListParagraph"/>
        <w:numPr>
          <w:ilvl w:val="0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Year of St Francis – Celebration October 4</w:t>
      </w:r>
      <w:r w:rsidRPr="004848D3">
        <w:rPr>
          <w:sz w:val="23"/>
          <w:szCs w:val="23"/>
          <w:vertAlign w:val="superscript"/>
        </w:rPr>
        <w:t>th</w:t>
      </w:r>
      <w:r>
        <w:rPr>
          <w:sz w:val="23"/>
          <w:szCs w:val="23"/>
        </w:rPr>
        <w:t xml:space="preserve"> </w:t>
      </w:r>
      <w:r w:rsidR="005A63F3">
        <w:rPr>
          <w:sz w:val="23"/>
          <w:szCs w:val="23"/>
        </w:rPr>
        <w:t>(Feast Day)</w:t>
      </w:r>
    </w:p>
    <w:p w14:paraId="56E321F4" w14:textId="48FE1196" w:rsidR="001F4121" w:rsidRDefault="00626CF1" w:rsidP="001F4121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History of what he taught in church, served the poor</w:t>
      </w:r>
    </w:p>
    <w:p w14:paraId="1E098585" w14:textId="755F33F3" w:rsidR="00E6174B" w:rsidRDefault="00E6174B" w:rsidP="001F4121">
      <w:pPr>
        <w:pStyle w:val="ListParagraph"/>
        <w:numPr>
          <w:ilvl w:val="1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 xml:space="preserve">Need a committee </w:t>
      </w:r>
      <w:r w:rsidR="00970DA5">
        <w:rPr>
          <w:sz w:val="23"/>
          <w:szCs w:val="23"/>
        </w:rPr>
        <w:t>– ideas thoughts</w:t>
      </w:r>
    </w:p>
    <w:p w14:paraId="44F11CC0" w14:textId="3AAD1B9F" w:rsidR="00626CF1" w:rsidRDefault="00626CF1" w:rsidP="00970DA5">
      <w:pPr>
        <w:pStyle w:val="ListParagraph"/>
        <w:numPr>
          <w:ilvl w:val="2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Bishop possibly to do a mass if we have something</w:t>
      </w:r>
    </w:p>
    <w:p w14:paraId="6EE8AEB9" w14:textId="5D65886E" w:rsidR="008B515B" w:rsidRDefault="008B515B" w:rsidP="00970DA5">
      <w:pPr>
        <w:pStyle w:val="ListParagraph"/>
        <w:numPr>
          <w:ilvl w:val="2"/>
          <w:numId w:val="10"/>
        </w:numPr>
        <w:spacing w:after="0" w:line="240" w:lineRule="auto"/>
        <w:rPr>
          <w:sz w:val="23"/>
          <w:szCs w:val="23"/>
        </w:rPr>
      </w:pPr>
      <w:r>
        <w:rPr>
          <w:sz w:val="23"/>
          <w:szCs w:val="23"/>
        </w:rPr>
        <w:t>PSR – kids bring stuffed animals/pet blessing</w:t>
      </w:r>
    </w:p>
    <w:p w14:paraId="0983CC00" w14:textId="43064962" w:rsidR="005663E6" w:rsidRPr="00E848B3" w:rsidRDefault="009928A5" w:rsidP="00E848B3">
      <w:pPr>
        <w:spacing w:after="0" w:line="240" w:lineRule="auto"/>
        <w:rPr>
          <w:b/>
          <w:bCs/>
          <w:sz w:val="23"/>
          <w:szCs w:val="23"/>
        </w:rPr>
      </w:pPr>
      <w:r w:rsidRPr="00E848B3">
        <w:rPr>
          <w:b/>
          <w:bCs/>
          <w:sz w:val="23"/>
          <w:szCs w:val="23"/>
        </w:rPr>
        <w:t>G</w:t>
      </w:r>
      <w:r w:rsidR="005663E6" w:rsidRPr="00E848B3">
        <w:rPr>
          <w:b/>
          <w:bCs/>
          <w:sz w:val="23"/>
          <w:szCs w:val="23"/>
        </w:rPr>
        <w:t>ood of the Order</w:t>
      </w:r>
      <w:r w:rsidR="00D134E6" w:rsidRPr="00E848B3">
        <w:rPr>
          <w:b/>
          <w:bCs/>
          <w:sz w:val="23"/>
          <w:szCs w:val="23"/>
        </w:rPr>
        <w:t>/</w:t>
      </w:r>
      <w:r w:rsidR="005663E6" w:rsidRPr="00E848B3">
        <w:rPr>
          <w:b/>
          <w:bCs/>
          <w:sz w:val="23"/>
          <w:szCs w:val="23"/>
        </w:rPr>
        <w:t>Closing Pray</w:t>
      </w:r>
      <w:r w:rsidR="00D134E6" w:rsidRPr="00E848B3">
        <w:rPr>
          <w:b/>
          <w:bCs/>
          <w:sz w:val="23"/>
          <w:szCs w:val="23"/>
        </w:rPr>
        <w:t>er</w:t>
      </w:r>
    </w:p>
    <w:p w14:paraId="0A7D7B0B" w14:textId="2220D439" w:rsidR="005663E6" w:rsidRPr="005F58E7" w:rsidRDefault="005663E6" w:rsidP="00CD7F52">
      <w:pPr>
        <w:spacing w:after="0" w:line="240" w:lineRule="auto"/>
        <w:rPr>
          <w:sz w:val="23"/>
          <w:szCs w:val="23"/>
        </w:rPr>
      </w:pPr>
      <w:r w:rsidRPr="00CD7F52">
        <w:rPr>
          <w:b/>
          <w:bCs/>
          <w:sz w:val="23"/>
          <w:szCs w:val="23"/>
        </w:rPr>
        <w:t>Next Meeting</w:t>
      </w:r>
      <w:r w:rsidRPr="005F58E7">
        <w:rPr>
          <w:sz w:val="23"/>
          <w:szCs w:val="23"/>
        </w:rPr>
        <w:t>:</w:t>
      </w:r>
      <w:r w:rsidR="00A31951" w:rsidRPr="005F58E7">
        <w:rPr>
          <w:sz w:val="23"/>
          <w:szCs w:val="23"/>
        </w:rPr>
        <w:t xml:space="preserve"> </w:t>
      </w:r>
      <w:r w:rsidR="00333E47">
        <w:rPr>
          <w:sz w:val="23"/>
          <w:szCs w:val="23"/>
        </w:rPr>
        <w:t>June 4</w:t>
      </w:r>
      <w:r w:rsidR="009D6637">
        <w:rPr>
          <w:sz w:val="23"/>
          <w:szCs w:val="23"/>
        </w:rPr>
        <w:t xml:space="preserve"> </w:t>
      </w:r>
    </w:p>
    <w:sectPr w:rsidR="005663E6" w:rsidRPr="005F58E7" w:rsidSect="00342CBF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95FAE"/>
    <w:multiLevelType w:val="hybridMultilevel"/>
    <w:tmpl w:val="BB0E8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02A12"/>
    <w:multiLevelType w:val="hybridMultilevel"/>
    <w:tmpl w:val="5A6A0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0150D"/>
    <w:multiLevelType w:val="hybridMultilevel"/>
    <w:tmpl w:val="9C3AF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47976"/>
    <w:multiLevelType w:val="hybridMultilevel"/>
    <w:tmpl w:val="D3D2A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9586F"/>
    <w:multiLevelType w:val="hybridMultilevel"/>
    <w:tmpl w:val="DB76FD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166DE5"/>
    <w:multiLevelType w:val="hybridMultilevel"/>
    <w:tmpl w:val="88663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B1825"/>
    <w:multiLevelType w:val="hybridMultilevel"/>
    <w:tmpl w:val="02AA7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85D77"/>
    <w:multiLevelType w:val="hybridMultilevel"/>
    <w:tmpl w:val="D37AAC1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E85ADC"/>
    <w:multiLevelType w:val="hybridMultilevel"/>
    <w:tmpl w:val="7346CD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B4F04A9"/>
    <w:multiLevelType w:val="hybridMultilevel"/>
    <w:tmpl w:val="FDCC3D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5A2AD7"/>
    <w:multiLevelType w:val="hybridMultilevel"/>
    <w:tmpl w:val="1B0C0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7285D"/>
    <w:multiLevelType w:val="hybridMultilevel"/>
    <w:tmpl w:val="5B22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BF03E4"/>
    <w:multiLevelType w:val="hybridMultilevel"/>
    <w:tmpl w:val="C08A0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D42194C"/>
    <w:multiLevelType w:val="hybridMultilevel"/>
    <w:tmpl w:val="C928A9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524276">
    <w:abstractNumId w:val="8"/>
  </w:num>
  <w:num w:numId="2" w16cid:durableId="11808432">
    <w:abstractNumId w:val="5"/>
  </w:num>
  <w:num w:numId="3" w16cid:durableId="1859540951">
    <w:abstractNumId w:val="12"/>
  </w:num>
  <w:num w:numId="4" w16cid:durableId="2099593984">
    <w:abstractNumId w:val="3"/>
  </w:num>
  <w:num w:numId="5" w16cid:durableId="129517902">
    <w:abstractNumId w:val="6"/>
  </w:num>
  <w:num w:numId="6" w16cid:durableId="633294626">
    <w:abstractNumId w:val="4"/>
  </w:num>
  <w:num w:numId="7" w16cid:durableId="2034840362">
    <w:abstractNumId w:val="0"/>
  </w:num>
  <w:num w:numId="8" w16cid:durableId="1206023802">
    <w:abstractNumId w:val="9"/>
  </w:num>
  <w:num w:numId="9" w16cid:durableId="1647010421">
    <w:abstractNumId w:val="11"/>
  </w:num>
  <w:num w:numId="10" w16cid:durableId="770977514">
    <w:abstractNumId w:val="2"/>
  </w:num>
  <w:num w:numId="11" w16cid:durableId="451706514">
    <w:abstractNumId w:val="13"/>
  </w:num>
  <w:num w:numId="12" w16cid:durableId="1250041643">
    <w:abstractNumId w:val="10"/>
  </w:num>
  <w:num w:numId="13" w16cid:durableId="40598698">
    <w:abstractNumId w:val="7"/>
  </w:num>
  <w:num w:numId="14" w16cid:durableId="1434130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4D0"/>
    <w:rsid w:val="00015D83"/>
    <w:rsid w:val="0001676C"/>
    <w:rsid w:val="00016FF3"/>
    <w:rsid w:val="00024717"/>
    <w:rsid w:val="000423BF"/>
    <w:rsid w:val="0004357D"/>
    <w:rsid w:val="00046ED0"/>
    <w:rsid w:val="00050C3A"/>
    <w:rsid w:val="00055A59"/>
    <w:rsid w:val="00056028"/>
    <w:rsid w:val="00057B2B"/>
    <w:rsid w:val="00061D08"/>
    <w:rsid w:val="000839A2"/>
    <w:rsid w:val="00084BCD"/>
    <w:rsid w:val="0008667F"/>
    <w:rsid w:val="00086FF7"/>
    <w:rsid w:val="000A0BF5"/>
    <w:rsid w:val="000A1C26"/>
    <w:rsid w:val="000A75B8"/>
    <w:rsid w:val="000B60BE"/>
    <w:rsid w:val="000B664A"/>
    <w:rsid w:val="000C06C3"/>
    <w:rsid w:val="000C1AE9"/>
    <w:rsid w:val="000C4001"/>
    <w:rsid w:val="000C7A71"/>
    <w:rsid w:val="000E3B63"/>
    <w:rsid w:val="000E3D48"/>
    <w:rsid w:val="000F0365"/>
    <w:rsid w:val="000F0835"/>
    <w:rsid w:val="000F35DB"/>
    <w:rsid w:val="000F3B18"/>
    <w:rsid w:val="000F47AE"/>
    <w:rsid w:val="00102424"/>
    <w:rsid w:val="00104201"/>
    <w:rsid w:val="0010723D"/>
    <w:rsid w:val="00107F57"/>
    <w:rsid w:val="0011359C"/>
    <w:rsid w:val="00124ADD"/>
    <w:rsid w:val="00124B1E"/>
    <w:rsid w:val="001341D6"/>
    <w:rsid w:val="00145654"/>
    <w:rsid w:val="00154CB2"/>
    <w:rsid w:val="001567C5"/>
    <w:rsid w:val="00161CF5"/>
    <w:rsid w:val="00166A4C"/>
    <w:rsid w:val="00167D73"/>
    <w:rsid w:val="00176BD5"/>
    <w:rsid w:val="00191BAC"/>
    <w:rsid w:val="00192FAD"/>
    <w:rsid w:val="0019454C"/>
    <w:rsid w:val="001947AD"/>
    <w:rsid w:val="001958E7"/>
    <w:rsid w:val="00196603"/>
    <w:rsid w:val="00196D91"/>
    <w:rsid w:val="001A0404"/>
    <w:rsid w:val="001A205C"/>
    <w:rsid w:val="001B0B09"/>
    <w:rsid w:val="001B1377"/>
    <w:rsid w:val="001B2493"/>
    <w:rsid w:val="001B59A2"/>
    <w:rsid w:val="001B6E67"/>
    <w:rsid w:val="001C629C"/>
    <w:rsid w:val="001C6859"/>
    <w:rsid w:val="001C6F6C"/>
    <w:rsid w:val="001C7699"/>
    <w:rsid w:val="001D1766"/>
    <w:rsid w:val="001D215A"/>
    <w:rsid w:val="001D7D5A"/>
    <w:rsid w:val="001E3AE3"/>
    <w:rsid w:val="001F3D26"/>
    <w:rsid w:val="001F4121"/>
    <w:rsid w:val="001F443E"/>
    <w:rsid w:val="002011AB"/>
    <w:rsid w:val="00206AEB"/>
    <w:rsid w:val="00210401"/>
    <w:rsid w:val="002128C0"/>
    <w:rsid w:val="002128DC"/>
    <w:rsid w:val="00220854"/>
    <w:rsid w:val="0022106A"/>
    <w:rsid w:val="00224925"/>
    <w:rsid w:val="002278D6"/>
    <w:rsid w:val="00227F68"/>
    <w:rsid w:val="00233708"/>
    <w:rsid w:val="00241C89"/>
    <w:rsid w:val="00243010"/>
    <w:rsid w:val="0024558A"/>
    <w:rsid w:val="0025216E"/>
    <w:rsid w:val="00253BAE"/>
    <w:rsid w:val="00260D0E"/>
    <w:rsid w:val="002631BF"/>
    <w:rsid w:val="00272B92"/>
    <w:rsid w:val="00272F28"/>
    <w:rsid w:val="0027382A"/>
    <w:rsid w:val="00273F86"/>
    <w:rsid w:val="00276771"/>
    <w:rsid w:val="00284E39"/>
    <w:rsid w:val="0029445A"/>
    <w:rsid w:val="00296096"/>
    <w:rsid w:val="002B048C"/>
    <w:rsid w:val="002B418C"/>
    <w:rsid w:val="002B4BDD"/>
    <w:rsid w:val="002C0A60"/>
    <w:rsid w:val="002C1113"/>
    <w:rsid w:val="002C19AA"/>
    <w:rsid w:val="002C2996"/>
    <w:rsid w:val="002C3185"/>
    <w:rsid w:val="002C4665"/>
    <w:rsid w:val="002C53B9"/>
    <w:rsid w:val="002D17AA"/>
    <w:rsid w:val="002D7DFA"/>
    <w:rsid w:val="002E5439"/>
    <w:rsid w:val="00300997"/>
    <w:rsid w:val="003055F0"/>
    <w:rsid w:val="00305DBD"/>
    <w:rsid w:val="00316354"/>
    <w:rsid w:val="0031668C"/>
    <w:rsid w:val="00320A24"/>
    <w:rsid w:val="003235F4"/>
    <w:rsid w:val="00325845"/>
    <w:rsid w:val="00327028"/>
    <w:rsid w:val="00333E47"/>
    <w:rsid w:val="003379EF"/>
    <w:rsid w:val="00340941"/>
    <w:rsid w:val="00340B39"/>
    <w:rsid w:val="003411A9"/>
    <w:rsid w:val="00342CBF"/>
    <w:rsid w:val="00342E63"/>
    <w:rsid w:val="00343115"/>
    <w:rsid w:val="00346DE4"/>
    <w:rsid w:val="00350706"/>
    <w:rsid w:val="00350FE0"/>
    <w:rsid w:val="00351F3E"/>
    <w:rsid w:val="00357717"/>
    <w:rsid w:val="003577AB"/>
    <w:rsid w:val="00361B9D"/>
    <w:rsid w:val="003656D8"/>
    <w:rsid w:val="00370838"/>
    <w:rsid w:val="003763C2"/>
    <w:rsid w:val="003776D4"/>
    <w:rsid w:val="0037798C"/>
    <w:rsid w:val="00391B70"/>
    <w:rsid w:val="003957FA"/>
    <w:rsid w:val="003A30CF"/>
    <w:rsid w:val="003A6B1C"/>
    <w:rsid w:val="003A78E6"/>
    <w:rsid w:val="003B08D7"/>
    <w:rsid w:val="003B3292"/>
    <w:rsid w:val="003B37A8"/>
    <w:rsid w:val="003C1A53"/>
    <w:rsid w:val="003C4AA3"/>
    <w:rsid w:val="003C4AEA"/>
    <w:rsid w:val="003D1E4C"/>
    <w:rsid w:val="003D2A7E"/>
    <w:rsid w:val="003D33F6"/>
    <w:rsid w:val="003D5B55"/>
    <w:rsid w:val="003E3661"/>
    <w:rsid w:val="003E4BA5"/>
    <w:rsid w:val="003F6592"/>
    <w:rsid w:val="004116A7"/>
    <w:rsid w:val="00420228"/>
    <w:rsid w:val="00421279"/>
    <w:rsid w:val="004243B0"/>
    <w:rsid w:val="004261E1"/>
    <w:rsid w:val="004265EC"/>
    <w:rsid w:val="00427CD6"/>
    <w:rsid w:val="004338F4"/>
    <w:rsid w:val="00441493"/>
    <w:rsid w:val="004421F9"/>
    <w:rsid w:val="00445EE6"/>
    <w:rsid w:val="0045579B"/>
    <w:rsid w:val="00456298"/>
    <w:rsid w:val="00456B84"/>
    <w:rsid w:val="00456D44"/>
    <w:rsid w:val="004637BD"/>
    <w:rsid w:val="00464420"/>
    <w:rsid w:val="0047035A"/>
    <w:rsid w:val="00472319"/>
    <w:rsid w:val="00477F40"/>
    <w:rsid w:val="004805ED"/>
    <w:rsid w:val="00483C5F"/>
    <w:rsid w:val="004848D3"/>
    <w:rsid w:val="004955B2"/>
    <w:rsid w:val="0049704A"/>
    <w:rsid w:val="004A0DB3"/>
    <w:rsid w:val="004A1CE7"/>
    <w:rsid w:val="004A691B"/>
    <w:rsid w:val="004A79B0"/>
    <w:rsid w:val="004B268A"/>
    <w:rsid w:val="004B6F93"/>
    <w:rsid w:val="004C0B55"/>
    <w:rsid w:val="004C129F"/>
    <w:rsid w:val="004C1466"/>
    <w:rsid w:val="004C60BB"/>
    <w:rsid w:val="004C6E41"/>
    <w:rsid w:val="004D08B4"/>
    <w:rsid w:val="004D0FF6"/>
    <w:rsid w:val="004D59BD"/>
    <w:rsid w:val="004D64B9"/>
    <w:rsid w:val="004E1FC1"/>
    <w:rsid w:val="004E2C30"/>
    <w:rsid w:val="004E34D6"/>
    <w:rsid w:val="004E736A"/>
    <w:rsid w:val="004F08B2"/>
    <w:rsid w:val="004F5A7E"/>
    <w:rsid w:val="004F609D"/>
    <w:rsid w:val="004F6E29"/>
    <w:rsid w:val="004F6EA8"/>
    <w:rsid w:val="00501284"/>
    <w:rsid w:val="00504633"/>
    <w:rsid w:val="00505896"/>
    <w:rsid w:val="00514017"/>
    <w:rsid w:val="00517C1F"/>
    <w:rsid w:val="00522D38"/>
    <w:rsid w:val="00523FAA"/>
    <w:rsid w:val="00524A62"/>
    <w:rsid w:val="00526197"/>
    <w:rsid w:val="00531704"/>
    <w:rsid w:val="005375B5"/>
    <w:rsid w:val="00542EEB"/>
    <w:rsid w:val="005438E5"/>
    <w:rsid w:val="005476C0"/>
    <w:rsid w:val="00554533"/>
    <w:rsid w:val="00554DB9"/>
    <w:rsid w:val="00557904"/>
    <w:rsid w:val="00557D6F"/>
    <w:rsid w:val="00562C9C"/>
    <w:rsid w:val="00565302"/>
    <w:rsid w:val="005659DB"/>
    <w:rsid w:val="005663E6"/>
    <w:rsid w:val="0057393B"/>
    <w:rsid w:val="00582A65"/>
    <w:rsid w:val="00586D99"/>
    <w:rsid w:val="005873FE"/>
    <w:rsid w:val="00593DDD"/>
    <w:rsid w:val="00594041"/>
    <w:rsid w:val="00596794"/>
    <w:rsid w:val="00597AD4"/>
    <w:rsid w:val="005A1C2E"/>
    <w:rsid w:val="005A63F3"/>
    <w:rsid w:val="005A6852"/>
    <w:rsid w:val="005B137C"/>
    <w:rsid w:val="005B7842"/>
    <w:rsid w:val="005C3D70"/>
    <w:rsid w:val="005C45B9"/>
    <w:rsid w:val="005D086C"/>
    <w:rsid w:val="005D3907"/>
    <w:rsid w:val="005D5EF8"/>
    <w:rsid w:val="005E1244"/>
    <w:rsid w:val="005E18CE"/>
    <w:rsid w:val="005E3E3D"/>
    <w:rsid w:val="005E77CA"/>
    <w:rsid w:val="005F0FFA"/>
    <w:rsid w:val="005F58E7"/>
    <w:rsid w:val="005F7A50"/>
    <w:rsid w:val="00602428"/>
    <w:rsid w:val="00603FC4"/>
    <w:rsid w:val="00606187"/>
    <w:rsid w:val="00621F6B"/>
    <w:rsid w:val="00623EC5"/>
    <w:rsid w:val="00626CF1"/>
    <w:rsid w:val="006338C4"/>
    <w:rsid w:val="00633C30"/>
    <w:rsid w:val="00634A7B"/>
    <w:rsid w:val="00637D49"/>
    <w:rsid w:val="00640422"/>
    <w:rsid w:val="00652729"/>
    <w:rsid w:val="00653DA7"/>
    <w:rsid w:val="00657191"/>
    <w:rsid w:val="00657C23"/>
    <w:rsid w:val="006612ED"/>
    <w:rsid w:val="00667AD1"/>
    <w:rsid w:val="00675FEE"/>
    <w:rsid w:val="0067644F"/>
    <w:rsid w:val="0067688C"/>
    <w:rsid w:val="00676BF9"/>
    <w:rsid w:val="00682546"/>
    <w:rsid w:val="00683C6A"/>
    <w:rsid w:val="00695EE9"/>
    <w:rsid w:val="006A5483"/>
    <w:rsid w:val="006A6ADE"/>
    <w:rsid w:val="006B018F"/>
    <w:rsid w:val="006C2D48"/>
    <w:rsid w:val="006C37E7"/>
    <w:rsid w:val="006C3D63"/>
    <w:rsid w:val="006D545C"/>
    <w:rsid w:val="006E642D"/>
    <w:rsid w:val="00700374"/>
    <w:rsid w:val="00701213"/>
    <w:rsid w:val="0070373D"/>
    <w:rsid w:val="007071AC"/>
    <w:rsid w:val="0070786F"/>
    <w:rsid w:val="00713FC4"/>
    <w:rsid w:val="00714257"/>
    <w:rsid w:val="00714C7F"/>
    <w:rsid w:val="007150CB"/>
    <w:rsid w:val="00715638"/>
    <w:rsid w:val="00720151"/>
    <w:rsid w:val="00723DC1"/>
    <w:rsid w:val="007271A5"/>
    <w:rsid w:val="00727609"/>
    <w:rsid w:val="00731222"/>
    <w:rsid w:val="00732541"/>
    <w:rsid w:val="00736FCD"/>
    <w:rsid w:val="007377A9"/>
    <w:rsid w:val="00737DAB"/>
    <w:rsid w:val="007412A6"/>
    <w:rsid w:val="00750DB6"/>
    <w:rsid w:val="00752509"/>
    <w:rsid w:val="00756276"/>
    <w:rsid w:val="0076032D"/>
    <w:rsid w:val="00762F75"/>
    <w:rsid w:val="00763A6C"/>
    <w:rsid w:val="007664BA"/>
    <w:rsid w:val="007669C9"/>
    <w:rsid w:val="0077444B"/>
    <w:rsid w:val="007806B5"/>
    <w:rsid w:val="00784F01"/>
    <w:rsid w:val="00791D80"/>
    <w:rsid w:val="00793531"/>
    <w:rsid w:val="00794BF6"/>
    <w:rsid w:val="0079706C"/>
    <w:rsid w:val="007A1623"/>
    <w:rsid w:val="007A178B"/>
    <w:rsid w:val="007A2490"/>
    <w:rsid w:val="007A34B1"/>
    <w:rsid w:val="007A5DFB"/>
    <w:rsid w:val="007A7715"/>
    <w:rsid w:val="007A7B16"/>
    <w:rsid w:val="007B268C"/>
    <w:rsid w:val="007B4163"/>
    <w:rsid w:val="007B6076"/>
    <w:rsid w:val="007B7268"/>
    <w:rsid w:val="007B7A7B"/>
    <w:rsid w:val="007B7ED3"/>
    <w:rsid w:val="007B7FFA"/>
    <w:rsid w:val="007C16E7"/>
    <w:rsid w:val="007E542E"/>
    <w:rsid w:val="007E63CF"/>
    <w:rsid w:val="007E63FC"/>
    <w:rsid w:val="007E77F6"/>
    <w:rsid w:val="007F2042"/>
    <w:rsid w:val="00805BED"/>
    <w:rsid w:val="008061E6"/>
    <w:rsid w:val="00812BF2"/>
    <w:rsid w:val="00813439"/>
    <w:rsid w:val="0082382B"/>
    <w:rsid w:val="00827336"/>
    <w:rsid w:val="00827B97"/>
    <w:rsid w:val="00832BA9"/>
    <w:rsid w:val="00833DC1"/>
    <w:rsid w:val="008570D8"/>
    <w:rsid w:val="00864EE3"/>
    <w:rsid w:val="00865EA1"/>
    <w:rsid w:val="00872EED"/>
    <w:rsid w:val="008758E9"/>
    <w:rsid w:val="00877ADB"/>
    <w:rsid w:val="00885C65"/>
    <w:rsid w:val="0088733E"/>
    <w:rsid w:val="00892B01"/>
    <w:rsid w:val="00893902"/>
    <w:rsid w:val="00895041"/>
    <w:rsid w:val="008A14B9"/>
    <w:rsid w:val="008A4553"/>
    <w:rsid w:val="008A65FF"/>
    <w:rsid w:val="008B0AA8"/>
    <w:rsid w:val="008B2F75"/>
    <w:rsid w:val="008B515B"/>
    <w:rsid w:val="008B7C90"/>
    <w:rsid w:val="008C3E63"/>
    <w:rsid w:val="008C3F0B"/>
    <w:rsid w:val="008C66AC"/>
    <w:rsid w:val="008C6C07"/>
    <w:rsid w:val="008D00E4"/>
    <w:rsid w:val="008D7984"/>
    <w:rsid w:val="008D7C63"/>
    <w:rsid w:val="008F0461"/>
    <w:rsid w:val="008F44F4"/>
    <w:rsid w:val="008F60EA"/>
    <w:rsid w:val="008F7913"/>
    <w:rsid w:val="00902EA5"/>
    <w:rsid w:val="0091031B"/>
    <w:rsid w:val="009117D8"/>
    <w:rsid w:val="009223F6"/>
    <w:rsid w:val="009428B6"/>
    <w:rsid w:val="00945333"/>
    <w:rsid w:val="00947F0F"/>
    <w:rsid w:val="00951BD4"/>
    <w:rsid w:val="00951E21"/>
    <w:rsid w:val="00951FA5"/>
    <w:rsid w:val="009529DC"/>
    <w:rsid w:val="0095379B"/>
    <w:rsid w:val="00954B69"/>
    <w:rsid w:val="0095744D"/>
    <w:rsid w:val="00970DA5"/>
    <w:rsid w:val="00975986"/>
    <w:rsid w:val="009811CE"/>
    <w:rsid w:val="0098266A"/>
    <w:rsid w:val="00982E9B"/>
    <w:rsid w:val="00985438"/>
    <w:rsid w:val="009858C7"/>
    <w:rsid w:val="0099164B"/>
    <w:rsid w:val="009928A5"/>
    <w:rsid w:val="00992EF0"/>
    <w:rsid w:val="009B0D3F"/>
    <w:rsid w:val="009B627C"/>
    <w:rsid w:val="009B7029"/>
    <w:rsid w:val="009D1492"/>
    <w:rsid w:val="009D6637"/>
    <w:rsid w:val="009E1386"/>
    <w:rsid w:val="009F180D"/>
    <w:rsid w:val="00A0432A"/>
    <w:rsid w:val="00A06778"/>
    <w:rsid w:val="00A07359"/>
    <w:rsid w:val="00A2465D"/>
    <w:rsid w:val="00A26C78"/>
    <w:rsid w:val="00A26CF8"/>
    <w:rsid w:val="00A31951"/>
    <w:rsid w:val="00A353A7"/>
    <w:rsid w:val="00A41CE5"/>
    <w:rsid w:val="00A432EE"/>
    <w:rsid w:val="00A45A12"/>
    <w:rsid w:val="00A53088"/>
    <w:rsid w:val="00A54E73"/>
    <w:rsid w:val="00A57308"/>
    <w:rsid w:val="00A6151F"/>
    <w:rsid w:val="00A62D7D"/>
    <w:rsid w:val="00A63D86"/>
    <w:rsid w:val="00A655BF"/>
    <w:rsid w:val="00A7009F"/>
    <w:rsid w:val="00A70C29"/>
    <w:rsid w:val="00A73926"/>
    <w:rsid w:val="00A74A4B"/>
    <w:rsid w:val="00A762ED"/>
    <w:rsid w:val="00A76C4B"/>
    <w:rsid w:val="00A813AE"/>
    <w:rsid w:val="00A84618"/>
    <w:rsid w:val="00A9351B"/>
    <w:rsid w:val="00AA009E"/>
    <w:rsid w:val="00AA25A1"/>
    <w:rsid w:val="00AA50B3"/>
    <w:rsid w:val="00AB28C1"/>
    <w:rsid w:val="00AB730E"/>
    <w:rsid w:val="00AC0B06"/>
    <w:rsid w:val="00AC2FD8"/>
    <w:rsid w:val="00AC6247"/>
    <w:rsid w:val="00AC683E"/>
    <w:rsid w:val="00AC6F2B"/>
    <w:rsid w:val="00AD1300"/>
    <w:rsid w:val="00AD1348"/>
    <w:rsid w:val="00AD3A36"/>
    <w:rsid w:val="00AD5356"/>
    <w:rsid w:val="00AD6E9B"/>
    <w:rsid w:val="00AD725E"/>
    <w:rsid w:val="00AE3355"/>
    <w:rsid w:val="00AE4171"/>
    <w:rsid w:val="00AE7EEB"/>
    <w:rsid w:val="00AF40D7"/>
    <w:rsid w:val="00B0213F"/>
    <w:rsid w:val="00B045E1"/>
    <w:rsid w:val="00B075C8"/>
    <w:rsid w:val="00B204DD"/>
    <w:rsid w:val="00B2498B"/>
    <w:rsid w:val="00B24D2F"/>
    <w:rsid w:val="00B252B7"/>
    <w:rsid w:val="00B32D23"/>
    <w:rsid w:val="00B35262"/>
    <w:rsid w:val="00B356F3"/>
    <w:rsid w:val="00B43C57"/>
    <w:rsid w:val="00B548B9"/>
    <w:rsid w:val="00B56C68"/>
    <w:rsid w:val="00B65A98"/>
    <w:rsid w:val="00B67F31"/>
    <w:rsid w:val="00B80418"/>
    <w:rsid w:val="00B84555"/>
    <w:rsid w:val="00B8456C"/>
    <w:rsid w:val="00B86BD8"/>
    <w:rsid w:val="00B8752D"/>
    <w:rsid w:val="00B90DFD"/>
    <w:rsid w:val="00B96A4B"/>
    <w:rsid w:val="00BA1448"/>
    <w:rsid w:val="00BA159E"/>
    <w:rsid w:val="00BA3018"/>
    <w:rsid w:val="00BA36AA"/>
    <w:rsid w:val="00BA3CBE"/>
    <w:rsid w:val="00BA660A"/>
    <w:rsid w:val="00BA6E79"/>
    <w:rsid w:val="00BA7AF9"/>
    <w:rsid w:val="00BB0E8B"/>
    <w:rsid w:val="00BB150B"/>
    <w:rsid w:val="00BB7F18"/>
    <w:rsid w:val="00BC188E"/>
    <w:rsid w:val="00BC24FB"/>
    <w:rsid w:val="00BC6DFF"/>
    <w:rsid w:val="00BC783B"/>
    <w:rsid w:val="00BD1CB4"/>
    <w:rsid w:val="00BE7328"/>
    <w:rsid w:val="00BE7481"/>
    <w:rsid w:val="00BE790E"/>
    <w:rsid w:val="00BF421B"/>
    <w:rsid w:val="00BF72ED"/>
    <w:rsid w:val="00BF7829"/>
    <w:rsid w:val="00C02589"/>
    <w:rsid w:val="00C04AB6"/>
    <w:rsid w:val="00C0656A"/>
    <w:rsid w:val="00C066E0"/>
    <w:rsid w:val="00C06FEF"/>
    <w:rsid w:val="00C1230A"/>
    <w:rsid w:val="00C12AD2"/>
    <w:rsid w:val="00C1382B"/>
    <w:rsid w:val="00C177B0"/>
    <w:rsid w:val="00C26B02"/>
    <w:rsid w:val="00C306AE"/>
    <w:rsid w:val="00C313F7"/>
    <w:rsid w:val="00C337CE"/>
    <w:rsid w:val="00C34DE4"/>
    <w:rsid w:val="00C35278"/>
    <w:rsid w:val="00C37A5E"/>
    <w:rsid w:val="00C37CA4"/>
    <w:rsid w:val="00C422E6"/>
    <w:rsid w:val="00C43F6D"/>
    <w:rsid w:val="00C454BD"/>
    <w:rsid w:val="00C50834"/>
    <w:rsid w:val="00C53F7B"/>
    <w:rsid w:val="00C641E4"/>
    <w:rsid w:val="00C7515D"/>
    <w:rsid w:val="00C779D1"/>
    <w:rsid w:val="00C85FB3"/>
    <w:rsid w:val="00C87639"/>
    <w:rsid w:val="00C95BA8"/>
    <w:rsid w:val="00CA0FDC"/>
    <w:rsid w:val="00CA29B8"/>
    <w:rsid w:val="00CA2DD7"/>
    <w:rsid w:val="00CA39C9"/>
    <w:rsid w:val="00CA54D1"/>
    <w:rsid w:val="00CA62A0"/>
    <w:rsid w:val="00CB094B"/>
    <w:rsid w:val="00CB1BF0"/>
    <w:rsid w:val="00CB4E8A"/>
    <w:rsid w:val="00CB662B"/>
    <w:rsid w:val="00CB6ED7"/>
    <w:rsid w:val="00CC38D1"/>
    <w:rsid w:val="00CC68CA"/>
    <w:rsid w:val="00CC71E0"/>
    <w:rsid w:val="00CC7DD3"/>
    <w:rsid w:val="00CD59E8"/>
    <w:rsid w:val="00CD74C6"/>
    <w:rsid w:val="00CD7602"/>
    <w:rsid w:val="00CD7F52"/>
    <w:rsid w:val="00CE21E0"/>
    <w:rsid w:val="00CE4D1F"/>
    <w:rsid w:val="00CE4EDC"/>
    <w:rsid w:val="00CE4FF3"/>
    <w:rsid w:val="00CF131B"/>
    <w:rsid w:val="00CF6939"/>
    <w:rsid w:val="00D03B5D"/>
    <w:rsid w:val="00D05227"/>
    <w:rsid w:val="00D071B2"/>
    <w:rsid w:val="00D134E6"/>
    <w:rsid w:val="00D145CA"/>
    <w:rsid w:val="00D17809"/>
    <w:rsid w:val="00D17C30"/>
    <w:rsid w:val="00D20068"/>
    <w:rsid w:val="00D20712"/>
    <w:rsid w:val="00D2190E"/>
    <w:rsid w:val="00D2241B"/>
    <w:rsid w:val="00D250BD"/>
    <w:rsid w:val="00D30DB6"/>
    <w:rsid w:val="00D32502"/>
    <w:rsid w:val="00D345ED"/>
    <w:rsid w:val="00D3659D"/>
    <w:rsid w:val="00D371F9"/>
    <w:rsid w:val="00D40AB2"/>
    <w:rsid w:val="00D42204"/>
    <w:rsid w:val="00D43065"/>
    <w:rsid w:val="00D440F0"/>
    <w:rsid w:val="00D4783E"/>
    <w:rsid w:val="00D5100A"/>
    <w:rsid w:val="00D5265E"/>
    <w:rsid w:val="00D53777"/>
    <w:rsid w:val="00D579D8"/>
    <w:rsid w:val="00D63089"/>
    <w:rsid w:val="00D639F0"/>
    <w:rsid w:val="00D6449B"/>
    <w:rsid w:val="00D64B37"/>
    <w:rsid w:val="00D6715C"/>
    <w:rsid w:val="00D67577"/>
    <w:rsid w:val="00D700DB"/>
    <w:rsid w:val="00D703B2"/>
    <w:rsid w:val="00D703F7"/>
    <w:rsid w:val="00D71E44"/>
    <w:rsid w:val="00D76BE0"/>
    <w:rsid w:val="00D77B9A"/>
    <w:rsid w:val="00D8301B"/>
    <w:rsid w:val="00D85B57"/>
    <w:rsid w:val="00D87A0C"/>
    <w:rsid w:val="00DA0990"/>
    <w:rsid w:val="00DA0CB5"/>
    <w:rsid w:val="00DA643D"/>
    <w:rsid w:val="00DA76F1"/>
    <w:rsid w:val="00DC2CDB"/>
    <w:rsid w:val="00DC38B9"/>
    <w:rsid w:val="00DC5532"/>
    <w:rsid w:val="00DD06E2"/>
    <w:rsid w:val="00DD0E78"/>
    <w:rsid w:val="00DD0FD6"/>
    <w:rsid w:val="00DD3B76"/>
    <w:rsid w:val="00DD3CA0"/>
    <w:rsid w:val="00DE186C"/>
    <w:rsid w:val="00DF02F6"/>
    <w:rsid w:val="00DF178B"/>
    <w:rsid w:val="00DF4AB1"/>
    <w:rsid w:val="00DF4DDE"/>
    <w:rsid w:val="00DF6642"/>
    <w:rsid w:val="00E0077B"/>
    <w:rsid w:val="00E00EF1"/>
    <w:rsid w:val="00E020BF"/>
    <w:rsid w:val="00E03259"/>
    <w:rsid w:val="00E050A8"/>
    <w:rsid w:val="00E064D0"/>
    <w:rsid w:val="00E13191"/>
    <w:rsid w:val="00E217CF"/>
    <w:rsid w:val="00E22B46"/>
    <w:rsid w:val="00E26FEE"/>
    <w:rsid w:val="00E30158"/>
    <w:rsid w:val="00E306B4"/>
    <w:rsid w:val="00E30E2F"/>
    <w:rsid w:val="00E36A27"/>
    <w:rsid w:val="00E40A3C"/>
    <w:rsid w:val="00E413EF"/>
    <w:rsid w:val="00E5353B"/>
    <w:rsid w:val="00E54F6D"/>
    <w:rsid w:val="00E60EBD"/>
    <w:rsid w:val="00E6174B"/>
    <w:rsid w:val="00E640D0"/>
    <w:rsid w:val="00E77905"/>
    <w:rsid w:val="00E83ABD"/>
    <w:rsid w:val="00E848B3"/>
    <w:rsid w:val="00E85481"/>
    <w:rsid w:val="00E85DC4"/>
    <w:rsid w:val="00E8793F"/>
    <w:rsid w:val="00E9152A"/>
    <w:rsid w:val="00E92471"/>
    <w:rsid w:val="00E9402E"/>
    <w:rsid w:val="00E9767A"/>
    <w:rsid w:val="00EA2441"/>
    <w:rsid w:val="00EB2CEA"/>
    <w:rsid w:val="00EB4BBC"/>
    <w:rsid w:val="00EC06FB"/>
    <w:rsid w:val="00EC364F"/>
    <w:rsid w:val="00ED0045"/>
    <w:rsid w:val="00ED3036"/>
    <w:rsid w:val="00EE4A15"/>
    <w:rsid w:val="00EE5364"/>
    <w:rsid w:val="00EE70CE"/>
    <w:rsid w:val="00EF0DD4"/>
    <w:rsid w:val="00EF209A"/>
    <w:rsid w:val="00EF6398"/>
    <w:rsid w:val="00EF75A9"/>
    <w:rsid w:val="00F00A7A"/>
    <w:rsid w:val="00F0103C"/>
    <w:rsid w:val="00F014DD"/>
    <w:rsid w:val="00F13A1C"/>
    <w:rsid w:val="00F14AA3"/>
    <w:rsid w:val="00F14BD7"/>
    <w:rsid w:val="00F1788D"/>
    <w:rsid w:val="00F22E1A"/>
    <w:rsid w:val="00F250B4"/>
    <w:rsid w:val="00F251F6"/>
    <w:rsid w:val="00F310E8"/>
    <w:rsid w:val="00F31CA6"/>
    <w:rsid w:val="00F322EC"/>
    <w:rsid w:val="00F324D3"/>
    <w:rsid w:val="00F349D9"/>
    <w:rsid w:val="00F34D17"/>
    <w:rsid w:val="00F361FF"/>
    <w:rsid w:val="00F378F8"/>
    <w:rsid w:val="00F475C1"/>
    <w:rsid w:val="00F57107"/>
    <w:rsid w:val="00F57166"/>
    <w:rsid w:val="00F62E6D"/>
    <w:rsid w:val="00F646EE"/>
    <w:rsid w:val="00F71188"/>
    <w:rsid w:val="00F73A6B"/>
    <w:rsid w:val="00F777DD"/>
    <w:rsid w:val="00F77DFB"/>
    <w:rsid w:val="00F80757"/>
    <w:rsid w:val="00F85195"/>
    <w:rsid w:val="00F85675"/>
    <w:rsid w:val="00FA09D8"/>
    <w:rsid w:val="00FA171C"/>
    <w:rsid w:val="00FA3C18"/>
    <w:rsid w:val="00FB3BA4"/>
    <w:rsid w:val="00FB4FF2"/>
    <w:rsid w:val="00FD1E06"/>
    <w:rsid w:val="00FD26D0"/>
    <w:rsid w:val="00FD58C4"/>
    <w:rsid w:val="00FD693A"/>
    <w:rsid w:val="00FE41AA"/>
    <w:rsid w:val="00FE41AB"/>
    <w:rsid w:val="00FE5C82"/>
    <w:rsid w:val="00FE5C9C"/>
    <w:rsid w:val="00FE7EDB"/>
    <w:rsid w:val="00FF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C31A6"/>
  <w15:docId w15:val="{2227941B-CBD3-4CB4-B869-CFC53FC9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6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6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4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6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64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6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6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6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6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64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64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4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64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64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64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64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64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64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6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6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6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6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6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64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64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64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4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4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64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F744B-A86B-49A1-92D3-8462A4D83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TIMMERMANN, KATELYN N CIV USAF AFMC 763 ESS/PKB</dc:creator>
  <cp:keywords/>
  <dc:description/>
  <cp:lastModifiedBy>Nancy Woltering</cp:lastModifiedBy>
  <cp:revision>70</cp:revision>
  <dcterms:created xsi:type="dcterms:W3CDTF">2026-06-04T18:18:00Z</dcterms:created>
  <dcterms:modified xsi:type="dcterms:W3CDTF">2026-09-22T02:18:00Z</dcterms:modified>
</cp:coreProperties>
</file>