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D5D3" w14:textId="77777777" w:rsidR="004C12C9" w:rsidRPr="007243DC" w:rsidRDefault="009C2E18" w:rsidP="003E0D3E">
      <w:pPr>
        <w:spacing w:after="0" w:line="360" w:lineRule="auto"/>
        <w:jc w:val="center"/>
        <w:rPr>
          <w:rFonts w:ascii="Old English Text MT" w:hAnsi="Old English Text MT"/>
          <w:b/>
          <w:sz w:val="32"/>
          <w:szCs w:val="32"/>
        </w:rPr>
      </w:pPr>
      <w:r w:rsidRPr="007243DC">
        <w:rPr>
          <w:rFonts w:ascii="Old English Text MT" w:hAnsi="Old English Text MT"/>
          <w:b/>
          <w:sz w:val="32"/>
          <w:szCs w:val="32"/>
        </w:rPr>
        <w:t>Archdiocese of Newark</w:t>
      </w:r>
    </w:p>
    <w:p w14:paraId="1E58CB8F" w14:textId="77777777" w:rsidR="009C2E18" w:rsidRPr="007243DC" w:rsidRDefault="009C2E18" w:rsidP="003E0D3E">
      <w:pPr>
        <w:spacing w:after="0" w:line="360" w:lineRule="auto"/>
        <w:jc w:val="center"/>
        <w:rPr>
          <w:rFonts w:ascii="Old English Text MT" w:hAnsi="Old English Text MT"/>
          <w:b/>
          <w:sz w:val="32"/>
          <w:szCs w:val="32"/>
        </w:rPr>
      </w:pPr>
      <w:r w:rsidRPr="007243DC">
        <w:rPr>
          <w:rFonts w:ascii="Old English Text MT" w:hAnsi="Old English Text MT"/>
          <w:b/>
          <w:sz w:val="32"/>
          <w:szCs w:val="32"/>
        </w:rPr>
        <w:t>St. Joseph Church</w:t>
      </w:r>
    </w:p>
    <w:p w14:paraId="4F85E080" w14:textId="77777777" w:rsidR="009C2E18" w:rsidRPr="007243DC" w:rsidRDefault="009C2E18" w:rsidP="003E0D3E">
      <w:pPr>
        <w:spacing w:after="0" w:line="360" w:lineRule="auto"/>
        <w:jc w:val="center"/>
        <w:rPr>
          <w:rFonts w:ascii="Old English Text MT" w:hAnsi="Old English Text MT"/>
          <w:b/>
          <w:sz w:val="32"/>
          <w:szCs w:val="32"/>
        </w:rPr>
      </w:pPr>
      <w:r w:rsidRPr="007243DC">
        <w:rPr>
          <w:rFonts w:ascii="Old English Text MT" w:hAnsi="Old English Text MT"/>
          <w:b/>
          <w:sz w:val="32"/>
          <w:szCs w:val="32"/>
        </w:rPr>
        <w:t>West Orange, NJ</w:t>
      </w:r>
    </w:p>
    <w:p w14:paraId="5E026723" w14:textId="77777777" w:rsidR="009C2E18" w:rsidRPr="007243DC" w:rsidRDefault="009C2E18" w:rsidP="009C2E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3DC">
        <w:rPr>
          <w:rFonts w:ascii="Times New Roman" w:hAnsi="Times New Roman" w:cs="Times New Roman"/>
          <w:b/>
          <w:sz w:val="28"/>
          <w:szCs w:val="28"/>
          <w:u w:val="single"/>
        </w:rPr>
        <w:t>Parish Census</w:t>
      </w:r>
    </w:p>
    <w:p w14:paraId="1D3BA559" w14:textId="77777777" w:rsidR="001943C6" w:rsidRPr="00BC7806" w:rsidRDefault="001943C6" w:rsidP="001943C6">
      <w:pPr>
        <w:rPr>
          <w:rFonts w:ascii="Times New Roman" w:hAnsi="Times New Roman" w:cs="Times New Roman"/>
          <w:b/>
          <w:sz w:val="16"/>
          <w:szCs w:val="16"/>
        </w:rPr>
      </w:pPr>
    </w:p>
    <w:p w14:paraId="144315EF" w14:textId="77777777" w:rsidR="001943C6" w:rsidRDefault="001943C6" w:rsidP="001943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Family Name_________________________________________________________________________________</w:t>
      </w:r>
    </w:p>
    <w:p w14:paraId="6CAD3A0D" w14:textId="77777777" w:rsidR="00E30319" w:rsidRPr="00E30319" w:rsidRDefault="00E30319" w:rsidP="001943C6">
      <w:pPr>
        <w:rPr>
          <w:rFonts w:ascii="Times New Roman" w:hAnsi="Times New Roman" w:cs="Times New Roman"/>
          <w:b/>
          <w:sz w:val="16"/>
          <w:szCs w:val="16"/>
        </w:rPr>
      </w:pPr>
    </w:p>
    <w:p w14:paraId="4C9908D2" w14:textId="77777777" w:rsidR="001943C6" w:rsidRDefault="001943C6" w:rsidP="001943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Address______________________________________________________________________________________</w:t>
      </w:r>
    </w:p>
    <w:p w14:paraId="25F4431F" w14:textId="77777777" w:rsidR="00BC7806" w:rsidRPr="00BC7806" w:rsidRDefault="00BC7806" w:rsidP="001943C6">
      <w:pPr>
        <w:rPr>
          <w:rFonts w:ascii="Times New Roman" w:hAnsi="Times New Roman" w:cs="Times New Roman"/>
          <w:b/>
          <w:sz w:val="16"/>
          <w:szCs w:val="16"/>
        </w:rPr>
      </w:pPr>
    </w:p>
    <w:p w14:paraId="26BFC625" w14:textId="77777777" w:rsidR="00851D6B" w:rsidRPr="00BC7806" w:rsidRDefault="00BC7806" w:rsidP="001943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Phone Number__________________________________   Email Address________________________________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60"/>
        <w:gridCol w:w="810"/>
        <w:gridCol w:w="270"/>
        <w:gridCol w:w="2610"/>
        <w:gridCol w:w="270"/>
        <w:gridCol w:w="2250"/>
        <w:gridCol w:w="270"/>
        <w:gridCol w:w="2538"/>
      </w:tblGrid>
      <w:tr w:rsidR="003E0D3E" w:rsidRPr="009C2E18" w14:paraId="595BE469" w14:textId="77777777" w:rsidTr="007243DC">
        <w:tc>
          <w:tcPr>
            <w:tcW w:w="379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14:paraId="262130AA" w14:textId="77777777" w:rsidR="009C2E18" w:rsidRPr="003E0D3E" w:rsidRDefault="003E0D3E" w:rsidP="0011093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C2E18"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>Household Members</w:t>
            </w:r>
          </w:p>
        </w:tc>
        <w:tc>
          <w:tcPr>
            <w:tcW w:w="360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6254BE93" w14:textId="77777777" w:rsidR="009C2E18" w:rsidRPr="003E0D3E" w:rsidRDefault="009C2E18" w:rsidP="000555E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14:paraId="681FFEEB" w14:textId="77777777" w:rsidR="009C2E18" w:rsidRPr="003E0D3E" w:rsidRDefault="009C2E18" w:rsidP="003E0D3E">
            <w:pPr>
              <w:spacing w:before="240" w:after="24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>Age</w:t>
            </w:r>
          </w:p>
        </w:tc>
        <w:tc>
          <w:tcPr>
            <w:tcW w:w="270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2E835E54" w14:textId="77777777" w:rsidR="009C2E18" w:rsidRPr="003E0D3E" w:rsidRDefault="009C2E18" w:rsidP="000555E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14:paraId="00C69802" w14:textId="77777777" w:rsidR="009C2E18" w:rsidRPr="003E0D3E" w:rsidRDefault="003E0D3E" w:rsidP="0011093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C2E18"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>Position in Family</w:t>
            </w:r>
          </w:p>
        </w:tc>
        <w:tc>
          <w:tcPr>
            <w:tcW w:w="270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5DC22FE2" w14:textId="77777777" w:rsidR="009C2E18" w:rsidRPr="003E0D3E" w:rsidRDefault="009C2E18" w:rsidP="000555E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14:paraId="7DB3E2EA" w14:textId="77777777" w:rsidR="009C2E18" w:rsidRPr="003E0D3E" w:rsidRDefault="003E0D3E" w:rsidP="003E0D3E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C2E18"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>Occupation</w:t>
            </w:r>
          </w:p>
        </w:tc>
        <w:tc>
          <w:tcPr>
            <w:tcW w:w="270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7915334D" w14:textId="77777777" w:rsidR="009C2E18" w:rsidRPr="003E0D3E" w:rsidRDefault="009C2E18" w:rsidP="000555E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3D5DFA66" w14:textId="77777777" w:rsidR="009C2E18" w:rsidRPr="003E0D3E" w:rsidRDefault="009C2E18" w:rsidP="0011093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D3E">
              <w:rPr>
                <w:rFonts w:ascii="Times New Roman" w:hAnsi="Times New Roman" w:cs="Times New Roman"/>
                <w:b/>
                <w:sz w:val="28"/>
                <w:szCs w:val="28"/>
              </w:rPr>
              <w:t>Church of Baptism</w:t>
            </w:r>
          </w:p>
        </w:tc>
      </w:tr>
      <w:tr w:rsidR="00110937" w:rsidRPr="009C2E18" w14:paraId="50E626EA" w14:textId="77777777" w:rsidTr="007243DC">
        <w:tc>
          <w:tcPr>
            <w:tcW w:w="379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</w:tcPr>
          <w:p w14:paraId="3556635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4E2CE5BA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</w:tcPr>
          <w:p w14:paraId="2B75FF77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68D64B79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</w:tcPr>
          <w:p w14:paraId="001A5999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0DEBE0A2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</w:tcPr>
          <w:p w14:paraId="2D15541C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2648934A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7571F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10937" w:rsidRPr="009C2E18" w14:paraId="4474491F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6FB30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2F897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77A0C9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FF005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87E813" w14:textId="77777777" w:rsidR="009C2E18" w:rsidRPr="009C2E18" w:rsidRDefault="009C2E18" w:rsidP="001943C6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F0F47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59B955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7E7F7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AD2C3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10937" w:rsidRPr="009C2E18" w14:paraId="564CB99A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2612A3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5D208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773614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26772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275383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8CED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1A2CC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394A0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96D8E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10937" w:rsidRPr="009C2E18" w14:paraId="0394657B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791AB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1D8A9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E19580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11BA0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FDB7F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68B3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96AD32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F1B32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34AAB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10937" w:rsidRPr="009C2E18" w14:paraId="6C279F4F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05CDC3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3A6E1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15D517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948C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FB7362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65D1B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AE9ADF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80A1E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90814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10937" w:rsidRPr="009C2E18" w14:paraId="6959981E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1794CE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48D75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A3AD8E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5D15D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7DC024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0F95F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AB989C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A967B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B9F42" w14:textId="77777777" w:rsidR="009C2E18" w:rsidRPr="009C2E18" w:rsidRDefault="009C2E18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E0D3E" w:rsidRPr="009C2E18" w14:paraId="3F572CB5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2DB275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3FA23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FDD10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0B289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9E1833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31B9E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1753FE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DF7B6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4E30C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3E0D3E" w:rsidRPr="009C2E18" w14:paraId="74290FEA" w14:textId="77777777" w:rsidTr="00601D5E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5B046F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5C048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6E7F92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0CFB7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CD8ADA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4B232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4522AC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F9B9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C14DC" w14:textId="77777777" w:rsidR="000555E9" w:rsidRPr="009C2E18" w:rsidRDefault="000555E9" w:rsidP="001943C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66547599" w14:textId="77777777" w:rsidR="00610722" w:rsidRPr="00A22551" w:rsidRDefault="00610722" w:rsidP="00110937">
      <w:pPr>
        <w:rPr>
          <w:rFonts w:ascii="Times New Roman" w:hAnsi="Times New Roman" w:cs="Times New Roman"/>
          <w:b/>
          <w:sz w:val="28"/>
          <w:szCs w:val="28"/>
        </w:rPr>
      </w:pPr>
      <w:r w:rsidRPr="00A22551">
        <w:rPr>
          <w:rFonts w:ascii="Times New Roman" w:hAnsi="Times New Roman" w:cs="Times New Roman"/>
          <w:b/>
          <w:sz w:val="28"/>
          <w:szCs w:val="28"/>
        </w:rPr>
        <w:t>Envelope #____________</w:t>
      </w:r>
      <w:r w:rsidR="00777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DD0">
        <w:rPr>
          <w:rFonts w:ascii="Times New Roman" w:hAnsi="Times New Roman" w:cs="Times New Roman"/>
          <w:b/>
          <w:sz w:val="20"/>
          <w:szCs w:val="20"/>
        </w:rPr>
        <w:t>(</w:t>
      </w:r>
      <w:r w:rsidR="00777DD0" w:rsidRPr="00777DD0">
        <w:rPr>
          <w:rFonts w:ascii="Times New Roman" w:hAnsi="Times New Roman" w:cs="Times New Roman"/>
          <w:b/>
          <w:sz w:val="20"/>
          <w:szCs w:val="20"/>
        </w:rPr>
        <w:t>Office Use only)</w:t>
      </w:r>
      <w:r w:rsidR="00777DD0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Pr="00A22551">
        <w:rPr>
          <w:rFonts w:ascii="Times New Roman" w:hAnsi="Times New Roman" w:cs="Times New Roman"/>
          <w:b/>
          <w:sz w:val="28"/>
          <w:szCs w:val="28"/>
        </w:rPr>
        <w:tab/>
      </w:r>
      <w:r w:rsidR="00A22551">
        <w:rPr>
          <w:rFonts w:ascii="Times New Roman" w:hAnsi="Times New Roman" w:cs="Times New Roman"/>
          <w:b/>
          <w:sz w:val="28"/>
          <w:szCs w:val="28"/>
        </w:rPr>
        <w:t>Date________________</w:t>
      </w:r>
    </w:p>
    <w:p w14:paraId="51305682" w14:textId="7858DF3A" w:rsidR="00970217" w:rsidRPr="00610722" w:rsidRDefault="000453CF" w:rsidP="00110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</w:t>
      </w:r>
      <w:r w:rsidR="00970217">
        <w:rPr>
          <w:rFonts w:ascii="Times New Roman" w:hAnsi="Times New Roman" w:cs="Times New Roman"/>
          <w:b/>
          <w:sz w:val="24"/>
          <w:szCs w:val="24"/>
        </w:rPr>
        <w:t>rint and return to the Church Rectory</w:t>
      </w:r>
      <w:r w:rsidR="00AF5370">
        <w:rPr>
          <w:rFonts w:ascii="Times New Roman" w:hAnsi="Times New Roman" w:cs="Times New Roman"/>
          <w:b/>
          <w:sz w:val="24"/>
          <w:szCs w:val="24"/>
        </w:rPr>
        <w:t xml:space="preserve"> office</w:t>
      </w:r>
      <w:r w:rsidR="0059774F">
        <w:rPr>
          <w:rFonts w:ascii="Times New Roman" w:hAnsi="Times New Roman" w:cs="Times New Roman"/>
          <w:b/>
          <w:sz w:val="24"/>
          <w:szCs w:val="24"/>
        </w:rPr>
        <w:t>, 44 Benvenue Ave., West Orange; email: stjosephwestorange@hotmail.com.</w:t>
      </w:r>
    </w:p>
    <w:sectPr w:rsidR="00970217" w:rsidRPr="00610722" w:rsidSect="00610722">
      <w:pgSz w:w="15840" w:h="12240" w:orient="landscape"/>
      <w:pgMar w:top="720" w:right="806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E18"/>
    <w:rsid w:val="000453CF"/>
    <w:rsid w:val="000555E9"/>
    <w:rsid w:val="00110937"/>
    <w:rsid w:val="001943C6"/>
    <w:rsid w:val="003E0D3E"/>
    <w:rsid w:val="00445678"/>
    <w:rsid w:val="004C12C9"/>
    <w:rsid w:val="004F53AB"/>
    <w:rsid w:val="0059774F"/>
    <w:rsid w:val="00601D5E"/>
    <w:rsid w:val="00610722"/>
    <w:rsid w:val="00627077"/>
    <w:rsid w:val="007243DC"/>
    <w:rsid w:val="007535D9"/>
    <w:rsid w:val="00767FDE"/>
    <w:rsid w:val="00777DD0"/>
    <w:rsid w:val="00851D6B"/>
    <w:rsid w:val="00970217"/>
    <w:rsid w:val="009C2E18"/>
    <w:rsid w:val="00A22551"/>
    <w:rsid w:val="00AF5370"/>
    <w:rsid w:val="00B81468"/>
    <w:rsid w:val="00BC7806"/>
    <w:rsid w:val="00D24326"/>
    <w:rsid w:val="00E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E91D"/>
  <w15:docId w15:val="{44AFEC87-CC79-4EB9-B894-5FFD4739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Clare Silvestri</cp:lastModifiedBy>
  <cp:revision>4</cp:revision>
  <cp:lastPrinted>2018-06-07T14:27:00Z</cp:lastPrinted>
  <dcterms:created xsi:type="dcterms:W3CDTF">2012-04-13T12:57:00Z</dcterms:created>
  <dcterms:modified xsi:type="dcterms:W3CDTF">2021-06-25T17:55:00Z</dcterms:modified>
</cp:coreProperties>
</file>