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FD42" w14:textId="77777777" w:rsidR="00791D1C" w:rsidRPr="0080243E" w:rsidRDefault="0022751E" w:rsidP="00CC3D2D">
      <w:pPr>
        <w:ind w:firstLine="720"/>
        <w:rPr>
          <w:rFonts w:ascii="Century Gothic" w:hAnsi="Century Gothic" w:cs="Futura"/>
          <w:b/>
          <w:bCs/>
          <w:noProof/>
          <w:color w:val="2C8B90"/>
          <w:sz w:val="52"/>
          <w:szCs w:val="50"/>
          <w:lang w:eastAsia="en-GB"/>
        </w:rPr>
      </w:pPr>
      <w:r w:rsidRPr="0080243E">
        <w:rPr>
          <w:rFonts w:ascii="Century Gothic" w:hAnsi="Century Gothic" w:cs="Futura"/>
          <w:b/>
          <w:bCs/>
          <w:noProof/>
          <w:color w:val="2C8B90"/>
          <w:sz w:val="52"/>
          <w:szCs w:val="50"/>
          <w:lang w:eastAsia="en-GB"/>
        </w:rPr>
        <w:drawing>
          <wp:anchor distT="0" distB="0" distL="114300" distR="114300" simplePos="0" relativeHeight="251642880" behindDoc="1" locked="0" layoutInCell="1" allowOverlap="1" wp14:anchorId="78B86E3B" wp14:editId="5669C2EC">
            <wp:simplePos x="0" y="0"/>
            <wp:positionH relativeFrom="page">
              <wp:posOffset>199176</wp:posOffset>
            </wp:positionH>
            <wp:positionV relativeFrom="page">
              <wp:posOffset>126749</wp:posOffset>
            </wp:positionV>
            <wp:extent cx="7160260" cy="10402431"/>
            <wp:effectExtent l="0" t="0" r="2540" b="0"/>
            <wp:wrapNone/>
            <wp:docPr id="552" name="Pictur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Note P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0150" cy="10416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7CF" w:rsidRPr="0080243E">
        <w:rPr>
          <w:rFonts w:ascii="Century Gothic" w:hAnsi="Century Gothic" w:cs="Futura"/>
          <w:b/>
          <w:bCs/>
          <w:noProof/>
          <w:color w:val="2C8B90"/>
          <w:sz w:val="52"/>
          <w:szCs w:val="50"/>
          <w:lang w:eastAsia="en-GB"/>
        </w:rPr>
        <w:t xml:space="preserve">Start Well </w:t>
      </w:r>
      <w:r w:rsidR="00C16887" w:rsidRPr="0080243E">
        <w:rPr>
          <w:rFonts w:ascii="Century Gothic" w:hAnsi="Century Gothic" w:cs="Futura"/>
          <w:b/>
          <w:bCs/>
          <w:noProof/>
          <w:color w:val="2C8B90"/>
          <w:sz w:val="52"/>
          <w:szCs w:val="50"/>
          <w:lang w:eastAsia="en-GB"/>
        </w:rPr>
        <w:t>Sheffiel</w:t>
      </w:r>
      <w:r w:rsidR="00952141" w:rsidRPr="0080243E">
        <w:rPr>
          <w:rFonts w:ascii="Century Gothic" w:hAnsi="Century Gothic" w:cs="Futura"/>
          <w:b/>
          <w:bCs/>
          <w:noProof/>
          <w:color w:val="2C8B90"/>
          <w:sz w:val="52"/>
          <w:szCs w:val="50"/>
          <w:lang w:eastAsia="en-GB"/>
        </w:rPr>
        <w:t>d</w:t>
      </w:r>
      <w:r w:rsidR="00791D1C" w:rsidRPr="0080243E">
        <w:rPr>
          <w:rFonts w:ascii="Century Gothic" w:hAnsi="Century Gothic" w:cs="Futura"/>
          <w:b/>
          <w:bCs/>
          <w:noProof/>
          <w:color w:val="2C8B90"/>
          <w:sz w:val="52"/>
          <w:szCs w:val="50"/>
          <w:lang w:eastAsia="en-GB"/>
        </w:rPr>
        <w:t xml:space="preserve"> </w:t>
      </w:r>
      <w:r w:rsidR="00B27228" w:rsidRPr="0080243E">
        <w:rPr>
          <w:rFonts w:ascii="Century Gothic" w:hAnsi="Century Gothic" w:cs="Futura"/>
          <w:b/>
          <w:bCs/>
          <w:noProof/>
          <w:color w:val="2C8B90"/>
          <w:sz w:val="52"/>
          <w:szCs w:val="50"/>
          <w:lang w:eastAsia="en-GB"/>
        </w:rPr>
        <w:t>A</w:t>
      </w:r>
      <w:r w:rsidR="001E50F7" w:rsidRPr="0080243E">
        <w:rPr>
          <w:rFonts w:ascii="Century Gothic" w:hAnsi="Century Gothic" w:cs="Futura"/>
          <w:b/>
          <w:bCs/>
          <w:noProof/>
          <w:color w:val="2C8B90"/>
          <w:sz w:val="52"/>
          <w:szCs w:val="50"/>
          <w:lang w:eastAsia="en-GB"/>
        </w:rPr>
        <w:t>dvice</w:t>
      </w:r>
      <w:r w:rsidR="00C16887" w:rsidRPr="0080243E">
        <w:rPr>
          <w:rFonts w:ascii="Century Gothic" w:hAnsi="Century Gothic" w:cs="Futura"/>
          <w:b/>
          <w:bCs/>
          <w:noProof/>
          <w:color w:val="2C8B90"/>
          <w:sz w:val="52"/>
          <w:szCs w:val="50"/>
          <w:lang w:eastAsia="en-GB"/>
        </w:rPr>
        <w:t xml:space="preserve"> </w:t>
      </w:r>
      <w:r w:rsidR="00B27228" w:rsidRPr="0080243E">
        <w:rPr>
          <w:rFonts w:ascii="Century Gothic" w:hAnsi="Century Gothic" w:cs="Futura"/>
          <w:b/>
          <w:bCs/>
          <w:noProof/>
          <w:color w:val="2C8B90"/>
          <w:sz w:val="52"/>
          <w:szCs w:val="50"/>
          <w:lang w:eastAsia="en-GB"/>
        </w:rPr>
        <w:t>Phonel</w:t>
      </w:r>
      <w:r w:rsidR="00C16887" w:rsidRPr="0080243E">
        <w:rPr>
          <w:rFonts w:ascii="Century Gothic" w:hAnsi="Century Gothic" w:cs="Futura"/>
          <w:b/>
          <w:bCs/>
          <w:noProof/>
          <w:color w:val="2C8B90"/>
          <w:sz w:val="52"/>
          <w:szCs w:val="50"/>
          <w:lang w:eastAsia="en-GB"/>
        </w:rPr>
        <w:t>ine</w:t>
      </w:r>
    </w:p>
    <w:p w14:paraId="3A908566" w14:textId="77777777" w:rsidR="0080243E" w:rsidRPr="0002729A" w:rsidRDefault="0080243E" w:rsidP="00952141">
      <w:pPr>
        <w:rPr>
          <w:rFonts w:ascii="Century Gothic" w:hAnsi="Century Gothic" w:cs="Futura"/>
          <w:b/>
          <w:bCs/>
          <w:noProof/>
          <w:color w:val="2C8B90"/>
          <w:sz w:val="8"/>
          <w:szCs w:val="20"/>
          <w:lang w:eastAsia="en-GB"/>
        </w:rPr>
      </w:pPr>
    </w:p>
    <w:p w14:paraId="555A6B47" w14:textId="77777777" w:rsidR="00D56EA1" w:rsidRPr="00D56EA1" w:rsidRDefault="00D56EA1" w:rsidP="00D56EA1">
      <w:pPr>
        <w:rPr>
          <w:rFonts w:ascii="Century Gothic" w:hAnsi="Century Gothic" w:cs="Futura"/>
          <w:noProof/>
          <w:color w:val="2C8B90"/>
          <w:sz w:val="34"/>
          <w:szCs w:val="34"/>
          <w:lang w:eastAsia="en-GB"/>
        </w:rPr>
      </w:pPr>
      <w:r w:rsidRPr="00D56EA1">
        <w:rPr>
          <w:rFonts w:ascii="Century Gothic" w:hAnsi="Century Gothic" w:cs="Futura"/>
          <w:b/>
          <w:bCs/>
          <w:noProof/>
          <w:color w:val="2C8B90"/>
          <w:sz w:val="34"/>
          <w:szCs w:val="34"/>
          <w:lang w:eastAsia="en-GB"/>
        </w:rPr>
        <w:t>Our phoneline is a simple, friendly way for families in Sheffield to get quick support, helpful tips, and general advice for children under 5.</w:t>
      </w:r>
    </w:p>
    <w:p w14:paraId="08D258BD" w14:textId="77777777" w:rsidR="00D56EA1" w:rsidRPr="0002729A" w:rsidRDefault="00D56EA1" w:rsidP="00952141">
      <w:pPr>
        <w:rPr>
          <w:rFonts w:ascii="Century Gothic" w:hAnsi="Century Gothic" w:cs="Futura"/>
          <w:noProof/>
          <w:color w:val="2C8B90"/>
          <w:sz w:val="34"/>
          <w:szCs w:val="34"/>
          <w:lang w:eastAsia="en-GB"/>
        </w:rPr>
      </w:pPr>
      <w:r w:rsidRPr="00D56EA1">
        <w:rPr>
          <w:rFonts w:ascii="Century Gothic" w:hAnsi="Century Gothic" w:cs="Futura"/>
          <w:noProof/>
          <w:color w:val="2C8B90"/>
          <w:sz w:val="34"/>
          <w:szCs w:val="34"/>
          <w:lang w:eastAsia="en-GB"/>
        </w:rPr>
        <w:t>You can call us about a wide range of topics to support your child’s health and wellbeing. Some of the most common things parents ask us about include:</w:t>
      </w:r>
    </w:p>
    <w:p w14:paraId="08A30B41" w14:textId="77777777" w:rsidR="00F36ACB" w:rsidRPr="00B27228" w:rsidRDefault="00F36ACB" w:rsidP="00F36ACB">
      <w:pPr>
        <w:numPr>
          <w:ilvl w:val="0"/>
          <w:numId w:val="4"/>
        </w:numPr>
        <w:jc w:val="both"/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</w:pPr>
      <w:r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 xml:space="preserve">Help with </w:t>
      </w:r>
      <w:r w:rsidRPr="00B27228"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>food fussiness</w:t>
      </w:r>
      <w:r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 xml:space="preserve"> or healthier eating habits</w:t>
      </w:r>
    </w:p>
    <w:p w14:paraId="71F35FC0" w14:textId="77777777" w:rsidR="00F36ACB" w:rsidRPr="00952141" w:rsidRDefault="00F36ACB" w:rsidP="00F36ACB">
      <w:pPr>
        <w:numPr>
          <w:ilvl w:val="0"/>
          <w:numId w:val="4"/>
        </w:numPr>
        <w:jc w:val="both"/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</w:pPr>
      <w:r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>Ideas to support p</w:t>
      </w:r>
      <w:r w:rsidRPr="00952141"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 xml:space="preserve">otty </w:t>
      </w:r>
      <w:r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 xml:space="preserve">and toilet </w:t>
      </w:r>
      <w:r w:rsidRPr="00952141"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>training</w:t>
      </w:r>
    </w:p>
    <w:p w14:paraId="20AD5039" w14:textId="77777777" w:rsidR="00F36ACB" w:rsidRDefault="00F36ACB" w:rsidP="00F36ACB">
      <w:pPr>
        <w:numPr>
          <w:ilvl w:val="0"/>
          <w:numId w:val="5"/>
        </w:numPr>
        <w:jc w:val="both"/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</w:pPr>
      <w:r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 xml:space="preserve">Ways to </w:t>
      </w:r>
      <w:r w:rsidRPr="00952141"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>dump the dummy</w:t>
      </w:r>
      <w:r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 xml:space="preserve"> </w:t>
      </w:r>
      <w:r w:rsidRPr="00952141"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 xml:space="preserve">/ </w:t>
      </w:r>
      <w:r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>oral health care</w:t>
      </w:r>
    </w:p>
    <w:p w14:paraId="33EB5DC5" w14:textId="77777777" w:rsidR="00F36ACB" w:rsidRPr="00952141" w:rsidRDefault="00F36ACB" w:rsidP="00F36ACB">
      <w:pPr>
        <w:numPr>
          <w:ilvl w:val="0"/>
          <w:numId w:val="5"/>
        </w:numPr>
        <w:jc w:val="both"/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</w:pPr>
      <w:r w:rsidRPr="00952141"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>Sleep</w:t>
      </w:r>
      <w:r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 xml:space="preserve"> and getting into a good routine</w:t>
      </w:r>
    </w:p>
    <w:p w14:paraId="677917D8" w14:textId="77777777" w:rsidR="00952141" w:rsidRPr="00952141" w:rsidRDefault="007A6E62" w:rsidP="0080243E">
      <w:pPr>
        <w:numPr>
          <w:ilvl w:val="0"/>
          <w:numId w:val="6"/>
        </w:numPr>
        <w:jc w:val="both"/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</w:pPr>
      <w:r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>Help with early s</w:t>
      </w:r>
      <w:r w:rsidR="00952141" w:rsidRPr="00952141"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>peech and language development</w:t>
      </w:r>
    </w:p>
    <w:p w14:paraId="2B94AC09" w14:textId="77777777" w:rsidR="0002729A" w:rsidRPr="00B27228" w:rsidRDefault="003A2FA0" w:rsidP="0080243E">
      <w:pPr>
        <w:numPr>
          <w:ilvl w:val="0"/>
          <w:numId w:val="7"/>
        </w:numPr>
        <w:jc w:val="both"/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</w:pPr>
      <w:r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>Supporting children</w:t>
      </w:r>
      <w:r w:rsidR="002E2801"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>’</w:t>
      </w:r>
      <w:r>
        <w:rPr>
          <w:rFonts w:ascii="Century Gothic" w:hAnsi="Century Gothic" w:cs="Futura"/>
          <w:b/>
          <w:bCs/>
          <w:noProof/>
          <w:color w:val="0070C0"/>
          <w:sz w:val="36"/>
          <w:szCs w:val="36"/>
          <w:lang w:eastAsia="en-GB"/>
        </w:rPr>
        <w:t>s emotional wellbeing</w:t>
      </w:r>
    </w:p>
    <w:p w14:paraId="0198A4B3" w14:textId="77777777" w:rsidR="00B27228" w:rsidRPr="003A2FA0" w:rsidRDefault="00B27228" w:rsidP="00B27228">
      <w:pPr>
        <w:ind w:left="720"/>
        <w:rPr>
          <w:rFonts w:ascii="Century Gothic" w:hAnsi="Century Gothic" w:cs="Futura"/>
          <w:b/>
          <w:bCs/>
          <w:noProof/>
          <w:color w:val="2C8B90"/>
          <w:sz w:val="8"/>
          <w:szCs w:val="14"/>
          <w:lang w:eastAsia="en-GB"/>
        </w:rPr>
      </w:pPr>
    </w:p>
    <w:p w14:paraId="067BEE73" w14:textId="77777777" w:rsidR="005179F3" w:rsidRDefault="00D56EA1" w:rsidP="005179F3">
      <w:pPr>
        <w:jc w:val="center"/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</w:pPr>
      <w:r w:rsidRPr="00D56EA1"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  <w:t>No question is too small</w:t>
      </w:r>
      <w:r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  <w:t xml:space="preserve"> </w:t>
      </w:r>
      <w:r w:rsidRPr="00D56EA1"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  <w:t>—</w:t>
      </w:r>
      <w:r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  <w:t xml:space="preserve"> </w:t>
      </w:r>
      <w:r w:rsidRPr="00D56EA1"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  <w:t>our team is here to listen and help</w:t>
      </w:r>
      <w:r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  <w:t xml:space="preserve">. </w:t>
      </w:r>
      <w:r w:rsidR="003A2FA0"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  <w:t>Our p</w:t>
      </w:r>
      <w:r w:rsidR="00726A0C"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  <w:t>hone line operates every F</w:t>
      </w:r>
      <w:r w:rsidR="00952141" w:rsidRPr="00952141"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  <w:t xml:space="preserve">riday morning </w:t>
      </w:r>
    </w:p>
    <w:p w14:paraId="57F308D2" w14:textId="0C17C20C" w:rsidR="00063AED" w:rsidRDefault="00952141" w:rsidP="005179F3">
      <w:pPr>
        <w:jc w:val="center"/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</w:pPr>
      <w:r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  <w:t>9am</w:t>
      </w:r>
      <w:r w:rsidRPr="00952141">
        <w:rPr>
          <w:rFonts w:ascii="Century Gothic" w:hAnsi="Century Gothic" w:cs="Futura"/>
          <w:b/>
          <w:bCs/>
          <w:noProof/>
          <w:color w:val="2C8B90"/>
          <w:sz w:val="36"/>
          <w:szCs w:val="36"/>
          <w:lang w:eastAsia="en-GB"/>
        </w:rPr>
        <w:t>-11am</w:t>
      </w:r>
    </w:p>
    <w:p w14:paraId="21A6370F" w14:textId="77777777" w:rsidR="00CC3D2D" w:rsidRPr="00CC3D2D" w:rsidRDefault="00CC3D2D" w:rsidP="003A2FA0">
      <w:pPr>
        <w:jc w:val="center"/>
        <w:rPr>
          <w:rFonts w:ascii="Century Gothic" w:hAnsi="Century Gothic" w:cs="Futura"/>
          <w:b/>
          <w:bCs/>
          <w:noProof/>
          <w:color w:val="2C8B90"/>
          <w:sz w:val="2"/>
          <w:szCs w:val="8"/>
          <w:lang w:eastAsia="en-GB"/>
        </w:rPr>
      </w:pPr>
    </w:p>
    <w:p w14:paraId="009B066E" w14:textId="77777777" w:rsidR="00F2144F" w:rsidRDefault="00C16887" w:rsidP="00B27228">
      <w:pPr>
        <w:rPr>
          <w:rFonts w:ascii="Century Gothic" w:hAnsi="Century Gothic" w:cs="Futura"/>
          <w:b/>
          <w:bCs/>
          <w:noProof/>
          <w:color w:val="2C8B90"/>
          <w:sz w:val="40"/>
          <w:szCs w:val="40"/>
          <w:lang w:eastAsia="en-GB"/>
        </w:rPr>
      </w:pPr>
      <w:r>
        <w:rPr>
          <w:rFonts w:ascii="Century Gothic" w:hAnsi="Century Gothic" w:cs="Futura"/>
          <w:b/>
          <w:bCs/>
          <w:noProof/>
          <w:color w:val="2C8B90"/>
          <w:sz w:val="40"/>
          <w:szCs w:val="40"/>
          <w:lang w:eastAsia="en-GB"/>
        </w:rPr>
        <w:t xml:space="preserve">      </w:t>
      </w:r>
      <w:r w:rsidRPr="00CC3D2D">
        <w:rPr>
          <w:rFonts w:ascii="Century Gothic" w:hAnsi="Century Gothic" w:cs="Futura"/>
          <w:b/>
          <w:bCs/>
          <w:noProof/>
          <w:color w:val="0070C0"/>
          <w:sz w:val="40"/>
          <w:szCs w:val="40"/>
          <w:lang w:eastAsia="en-GB"/>
        </w:rPr>
        <w:t xml:space="preserve">Start Well Sheffield </w:t>
      </w:r>
      <w:r w:rsidR="00A87F30" w:rsidRPr="00CC3D2D">
        <w:rPr>
          <w:rFonts w:ascii="Century Gothic" w:hAnsi="Century Gothic" w:cs="Futura"/>
          <w:b/>
          <w:bCs/>
          <w:noProof/>
          <w:color w:val="0070C0"/>
          <w:sz w:val="40"/>
          <w:szCs w:val="40"/>
          <w:lang w:eastAsia="en-GB"/>
        </w:rPr>
        <w:t>Advice</w:t>
      </w:r>
      <w:r w:rsidRPr="00CC3D2D">
        <w:rPr>
          <w:rFonts w:ascii="Century Gothic" w:hAnsi="Century Gothic" w:cs="Futura"/>
          <w:b/>
          <w:bCs/>
          <w:noProof/>
          <w:color w:val="0070C0"/>
          <w:sz w:val="40"/>
          <w:szCs w:val="40"/>
          <w:lang w:eastAsia="en-GB"/>
        </w:rPr>
        <w:t xml:space="preserve"> line – 0114 205724</w:t>
      </w:r>
      <w:r w:rsidR="00353E0A" w:rsidRPr="00CC3D2D">
        <w:rPr>
          <w:rFonts w:ascii="Century Gothic" w:hAnsi="Century Gothic" w:cs="Futura"/>
          <w:b/>
          <w:bCs/>
          <w:noProof/>
          <w:color w:val="0070C0"/>
          <w:sz w:val="40"/>
          <w:szCs w:val="40"/>
          <w:lang w:eastAsia="en-GB"/>
        </w:rPr>
        <w:t>1</w:t>
      </w:r>
    </w:p>
    <w:p w14:paraId="5652647B" w14:textId="42247193" w:rsidR="00933CB5" w:rsidRDefault="005179F3" w:rsidP="00B27228">
      <w:pPr>
        <w:rPr>
          <w:rFonts w:ascii="Century Gothic" w:hAnsi="Century Gothic" w:cs="Futura"/>
          <w:b/>
          <w:bCs/>
          <w:noProof/>
          <w:color w:val="2C8B90"/>
          <w:sz w:val="40"/>
          <w:szCs w:val="40"/>
          <w:lang w:eastAsia="en-GB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789DCAC9" wp14:editId="7F622782">
            <wp:simplePos x="0" y="0"/>
            <wp:positionH relativeFrom="column">
              <wp:posOffset>3714115</wp:posOffset>
            </wp:positionH>
            <wp:positionV relativeFrom="paragraph">
              <wp:posOffset>26035</wp:posOffset>
            </wp:positionV>
            <wp:extent cx="1425575" cy="1327150"/>
            <wp:effectExtent l="0" t="0" r="3175" b="6350"/>
            <wp:wrapTight wrapText="bothSides">
              <wp:wrapPolygon edited="0">
                <wp:start x="0" y="0"/>
                <wp:lineTo x="0" y="21393"/>
                <wp:lineTo x="21359" y="21393"/>
                <wp:lineTo x="21359" y="0"/>
                <wp:lineTo x="0" y="0"/>
              </wp:wrapPolygon>
            </wp:wrapTight>
            <wp:docPr id="1156971198" name="Picture 1" descr="A qr cod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71198" name="Picture 1" descr="A qr code with dot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FA0">
        <w:rPr>
          <w:noProof/>
        </w:rPr>
        <w:drawing>
          <wp:anchor distT="0" distB="0" distL="114300" distR="114300" simplePos="0" relativeHeight="251683840" behindDoc="1" locked="0" layoutInCell="1" allowOverlap="1" wp14:anchorId="3267AA62" wp14:editId="6D2EF9E7">
            <wp:simplePos x="0" y="0"/>
            <wp:positionH relativeFrom="column">
              <wp:posOffset>1133475</wp:posOffset>
            </wp:positionH>
            <wp:positionV relativeFrom="paragraph">
              <wp:posOffset>139065</wp:posOffset>
            </wp:positionV>
            <wp:extent cx="1590675" cy="2120900"/>
            <wp:effectExtent l="0" t="0" r="9525" b="0"/>
            <wp:wrapTight wrapText="bothSides">
              <wp:wrapPolygon edited="0">
                <wp:start x="0" y="0"/>
                <wp:lineTo x="0" y="21341"/>
                <wp:lineTo x="21471" y="21341"/>
                <wp:lineTo x="21471" y="0"/>
                <wp:lineTo x="0" y="0"/>
              </wp:wrapPolygon>
            </wp:wrapTight>
            <wp:docPr id="2" name="Picture 1" descr="A baby sitting on the floor holding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aby sitting on the floor holding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59734" w14:textId="6AB518BD" w:rsidR="00B27228" w:rsidRPr="00B27228" w:rsidRDefault="005179F3" w:rsidP="00B27228">
      <w:pPr>
        <w:rPr>
          <w:rFonts w:ascii="Century Gothic" w:hAnsi="Century Gothic" w:cs="Futura"/>
          <w:b/>
          <w:bCs/>
          <w:noProof/>
          <w:color w:val="2C8B90"/>
          <w:sz w:val="40"/>
          <w:szCs w:val="40"/>
          <w:lang w:eastAsia="en-GB"/>
        </w:rPr>
      </w:pPr>
      <w:r>
        <w:rPr>
          <w:rFonts w:ascii="Century Gothic" w:hAnsi="Century Gothic" w:cs="Futura"/>
          <w:noProof/>
          <w:color w:val="2C8B90"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6FDA949" wp14:editId="66A7959A">
                <wp:simplePos x="0" y="0"/>
                <wp:positionH relativeFrom="column">
                  <wp:posOffset>3400425</wp:posOffset>
                </wp:positionH>
                <wp:positionV relativeFrom="paragraph">
                  <wp:posOffset>435610</wp:posOffset>
                </wp:positionV>
                <wp:extent cx="3200400" cy="1390015"/>
                <wp:effectExtent l="0" t="0" r="19050" b="19685"/>
                <wp:wrapTight wrapText="bothSides">
                  <wp:wrapPolygon edited="0">
                    <wp:start x="3600" y="0"/>
                    <wp:lineTo x="3600" y="9473"/>
                    <wp:lineTo x="0" y="13913"/>
                    <wp:lineTo x="0" y="21610"/>
                    <wp:lineTo x="21600" y="21610"/>
                    <wp:lineTo x="21600" y="0"/>
                    <wp:lineTo x="3600" y="0"/>
                  </wp:wrapPolygon>
                </wp:wrapTight>
                <wp:docPr id="40021788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390015"/>
                          <a:chOff x="145034" y="0"/>
                          <a:chExt cx="3450336" cy="1598751"/>
                        </a:xfrm>
                      </wpg:grpSpPr>
                      <pic:pic xmlns:pic="http://schemas.openxmlformats.org/drawingml/2006/picture">
                        <pic:nvPicPr>
                          <pic:cNvPr id="576474674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650" y="0"/>
                            <a:ext cx="283972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907806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34" y="1028699"/>
                            <a:ext cx="3450336" cy="5700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1E7578" w14:textId="77777777" w:rsidR="00456672" w:rsidRPr="00456672" w:rsidRDefault="0002729A">
                              <w:pPr>
                                <w:rPr>
                                  <w:color w:val="0070C0"/>
                                </w:rPr>
                              </w:pPr>
                              <w:r>
                                <w:rPr>
                                  <w:color w:val="0070C0"/>
                                </w:rPr>
                                <w:t xml:space="preserve">Scan the </w:t>
                              </w:r>
                              <w:r w:rsidR="00456672" w:rsidRPr="00456672">
                                <w:rPr>
                                  <w:color w:val="0070C0"/>
                                </w:rPr>
                                <w:t xml:space="preserve">QR Code for </w:t>
                              </w:r>
                              <w:r w:rsidR="002B38E5">
                                <w:rPr>
                                  <w:color w:val="0070C0"/>
                                </w:rPr>
                                <w:t>more information and events from the team</w:t>
                              </w:r>
                              <w:r>
                                <w:rPr>
                                  <w:color w:val="0070C0"/>
                                </w:rPr>
                                <w:t xml:space="preserve"> on our </w:t>
                              </w:r>
                              <w:r w:rsidR="00456672" w:rsidRPr="00456672">
                                <w:rPr>
                                  <w:color w:val="0070C0"/>
                                </w:rPr>
                                <w:t>Start Well Sheffield Directory page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DA949" id="Group 2" o:spid="_x0000_s1026" style="position:absolute;margin-left:267.75pt;margin-top:34.3pt;width:252pt;height:109.45pt;z-index:251687936;mso-width-relative:margin;mso-height-relative:margin" coordorigin="1450" coordsize="34503,15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">
                <v:shape id="Picture 39" o:spid="_x0000_s1027" type="#_x0000_t75" style="position:absolute;left:7556;width:28397;height:1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50;top:10286;width:34503;height:5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" fillcolor="white [3201]" strokecolor="#70ad47 [3209]" strokeweight="1pt">
                  <v:textbox>
                    <w:txbxContent>
                      <w:p w14:paraId="501E7578" w14:textId="77777777" w:rsidR="00456672" w:rsidRPr="00456672" w:rsidRDefault="0002729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</w:rPr>
                          <w:t xml:space="preserve">Scan the </w:t>
                        </w:r>
                        <w:r w:rsidR="00456672" w:rsidRPr="00456672">
                          <w:rPr>
                            <w:color w:val="0070C0"/>
                          </w:rPr>
                          <w:t xml:space="preserve">QR Code for </w:t>
                        </w:r>
                        <w:r w:rsidR="002B38E5">
                          <w:rPr>
                            <w:color w:val="0070C0"/>
                          </w:rPr>
                          <w:t>more information and events from the team</w:t>
                        </w:r>
                        <w:r>
                          <w:rPr>
                            <w:color w:val="0070C0"/>
                          </w:rPr>
                          <w:t xml:space="preserve"> on our </w:t>
                        </w:r>
                        <w:r w:rsidR="00456672" w:rsidRPr="00456672">
                          <w:rPr>
                            <w:color w:val="0070C0"/>
                          </w:rPr>
                          <w:t>Start Well Sheffield Directory page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4FE686FF" w14:textId="30D807EF" w:rsidR="00464AE4" w:rsidRDefault="00464AE4" w:rsidP="005522E1">
      <w:pPr>
        <w:rPr>
          <w:rFonts w:ascii="Century Gothic" w:hAnsi="Century Gothic" w:cs="Futura"/>
          <w:noProof/>
          <w:color w:val="2C8B90"/>
          <w:sz w:val="36"/>
          <w:szCs w:val="36"/>
          <w:lang w:eastAsia="en-GB"/>
        </w:rPr>
      </w:pPr>
    </w:p>
    <w:p w14:paraId="59D5CE0F" w14:textId="77777777" w:rsidR="00464AE4" w:rsidRDefault="00464AE4" w:rsidP="005522E1">
      <w:pPr>
        <w:rPr>
          <w:rFonts w:ascii="Century Gothic" w:hAnsi="Century Gothic" w:cs="Futura"/>
          <w:noProof/>
          <w:color w:val="2C8B90"/>
          <w:sz w:val="36"/>
          <w:szCs w:val="36"/>
          <w:lang w:eastAsia="en-GB"/>
        </w:rPr>
      </w:pPr>
    </w:p>
    <w:p w14:paraId="7A4F0517" w14:textId="77777777" w:rsidR="00464AE4" w:rsidRDefault="00464AE4" w:rsidP="005522E1">
      <w:pPr>
        <w:rPr>
          <w:rFonts w:ascii="Century Gothic" w:hAnsi="Century Gothic" w:cs="Futura"/>
          <w:noProof/>
          <w:color w:val="2C8B90"/>
          <w:sz w:val="36"/>
          <w:szCs w:val="36"/>
          <w:lang w:eastAsia="en-GB"/>
        </w:rPr>
      </w:pPr>
    </w:p>
    <w:p w14:paraId="448335EC" w14:textId="77777777" w:rsidR="004C6CD9" w:rsidRPr="001E50F7" w:rsidRDefault="004C6CD9" w:rsidP="005522E1">
      <w:pPr>
        <w:rPr>
          <w:rFonts w:ascii="Century Gothic" w:hAnsi="Century Gothic" w:cs="Futura"/>
          <w:b/>
          <w:bCs/>
          <w:noProof/>
          <w:color w:val="2C8B90"/>
          <w:sz w:val="40"/>
          <w:szCs w:val="40"/>
          <w:lang w:eastAsia="en-GB"/>
        </w:rPr>
      </w:pPr>
    </w:p>
    <w:sectPr w:rsidR="004C6CD9" w:rsidRPr="001E50F7" w:rsidSect="00537CD5">
      <w:headerReference w:type="defaul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716D" w14:textId="77777777" w:rsidR="00B94C1D" w:rsidRDefault="00B94C1D" w:rsidP="009E2FEE">
      <w:pPr>
        <w:spacing w:after="0" w:line="240" w:lineRule="auto"/>
      </w:pPr>
      <w:r>
        <w:separator/>
      </w:r>
    </w:p>
  </w:endnote>
  <w:endnote w:type="continuationSeparator" w:id="0">
    <w:p w14:paraId="44047C33" w14:textId="77777777" w:rsidR="00B94C1D" w:rsidRDefault="00B94C1D" w:rsidP="009E2FEE">
      <w:pPr>
        <w:spacing w:after="0" w:line="240" w:lineRule="auto"/>
      </w:pPr>
      <w:r>
        <w:continuationSeparator/>
      </w:r>
    </w:p>
  </w:endnote>
  <w:endnote w:type="continuationNotice" w:id="1">
    <w:p w14:paraId="37240BE4" w14:textId="77777777" w:rsidR="00B94C1D" w:rsidRDefault="00B94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1047" w14:textId="77777777" w:rsidR="00B94C1D" w:rsidRDefault="00B94C1D" w:rsidP="009E2FEE">
      <w:pPr>
        <w:spacing w:after="0" w:line="240" w:lineRule="auto"/>
      </w:pPr>
      <w:r>
        <w:separator/>
      </w:r>
    </w:p>
  </w:footnote>
  <w:footnote w:type="continuationSeparator" w:id="0">
    <w:p w14:paraId="59D2A7D3" w14:textId="77777777" w:rsidR="00B94C1D" w:rsidRDefault="00B94C1D" w:rsidP="009E2FEE">
      <w:pPr>
        <w:spacing w:after="0" w:line="240" w:lineRule="auto"/>
      </w:pPr>
      <w:r>
        <w:continuationSeparator/>
      </w:r>
    </w:p>
  </w:footnote>
  <w:footnote w:type="continuationNotice" w:id="1">
    <w:p w14:paraId="3862CEF9" w14:textId="77777777" w:rsidR="00B94C1D" w:rsidRDefault="00B94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E0DB" w14:textId="77777777" w:rsidR="009E2FEE" w:rsidRDefault="009E2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98.5pt;height:272.25pt;visibility:visible;mso-wrap-style:square" o:bullet="t">
        <v:imagedata r:id="rId1" o:title=""/>
      </v:shape>
    </w:pict>
  </w:numPicBullet>
  <w:numPicBullet w:numPicBulletId="1">
    <w:pict>
      <v:shape id="_x0000_i1029" type="#_x0000_t75" style="width:180.75pt;height:182.25pt;visibility:visible;mso-wrap-style:square" o:bullet="t">
        <v:imagedata r:id="rId2" o:title=""/>
      </v:shape>
    </w:pict>
  </w:numPicBullet>
  <w:abstractNum w:abstractNumId="0" w15:restartNumberingAfterBreak="0">
    <w:nsid w:val="0B073DBF"/>
    <w:multiLevelType w:val="multilevel"/>
    <w:tmpl w:val="342E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934792"/>
    <w:multiLevelType w:val="hybridMultilevel"/>
    <w:tmpl w:val="FD962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204E"/>
    <w:multiLevelType w:val="multilevel"/>
    <w:tmpl w:val="F54E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094FA0"/>
    <w:multiLevelType w:val="multilevel"/>
    <w:tmpl w:val="DB24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EA4245"/>
    <w:multiLevelType w:val="multilevel"/>
    <w:tmpl w:val="18F0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EE0391"/>
    <w:multiLevelType w:val="multilevel"/>
    <w:tmpl w:val="F9C8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46A44"/>
    <w:multiLevelType w:val="multilevel"/>
    <w:tmpl w:val="6F50F290"/>
    <w:lvl w:ilvl="0">
      <w:start w:val="1"/>
      <w:numFmt w:val="bullet"/>
      <w:lvlText w:val=""/>
      <w:lvlPicBulletId w:val="1"/>
      <w:lvlJc w:val="center"/>
      <w:pPr>
        <w:ind w:left="643" w:hanging="360"/>
      </w:pPr>
      <w:rPr>
        <w:rFonts w:ascii="Symbol" w:hAnsi="Symbol" w:hint="default"/>
        <w:color w:val="auto"/>
        <w:sz w:val="32"/>
        <w:szCs w:val="32"/>
      </w:rPr>
    </w:lvl>
    <w:lvl w:ilvl="1">
      <w:start w:val="1"/>
      <w:numFmt w:val="bullet"/>
      <w:lvlText w:val=""/>
      <w:lvlJc w:val="left"/>
      <w:pPr>
        <w:ind w:left="1003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ind w:left="1363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1723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"/>
      <w:lvlJc w:val="left"/>
      <w:pPr>
        <w:ind w:left="2083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"/>
      <w:lvlJc w:val="left"/>
      <w:pPr>
        <w:ind w:left="2443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2803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"/>
      <w:lvlJc w:val="left"/>
      <w:pPr>
        <w:ind w:left="3523" w:hanging="360"/>
      </w:pPr>
      <w:rPr>
        <w:rFonts w:ascii="Symbol" w:hAnsi="Symbol" w:cs="Symbol" w:hint="default"/>
        <w:sz w:val="20"/>
      </w:rPr>
    </w:lvl>
  </w:abstractNum>
  <w:num w:numId="1" w16cid:durableId="1454054769">
    <w:abstractNumId w:val="5"/>
  </w:num>
  <w:num w:numId="2" w16cid:durableId="400715163">
    <w:abstractNumId w:val="6"/>
  </w:num>
  <w:num w:numId="3" w16cid:durableId="1610429747">
    <w:abstractNumId w:val="1"/>
  </w:num>
  <w:num w:numId="4" w16cid:durableId="1197812606">
    <w:abstractNumId w:val="2"/>
  </w:num>
  <w:num w:numId="5" w16cid:durableId="1171867576">
    <w:abstractNumId w:val="4"/>
  </w:num>
  <w:num w:numId="6" w16cid:durableId="1454471669">
    <w:abstractNumId w:val="0"/>
  </w:num>
  <w:num w:numId="7" w16cid:durableId="128669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D1"/>
    <w:rsid w:val="00001D99"/>
    <w:rsid w:val="000024FD"/>
    <w:rsid w:val="0002729A"/>
    <w:rsid w:val="00035477"/>
    <w:rsid w:val="000437EF"/>
    <w:rsid w:val="00061CAD"/>
    <w:rsid w:val="00063AED"/>
    <w:rsid w:val="000A2C41"/>
    <w:rsid w:val="000A6573"/>
    <w:rsid w:val="000C144A"/>
    <w:rsid w:val="000C2C5D"/>
    <w:rsid w:val="000D2309"/>
    <w:rsid w:val="000D27BE"/>
    <w:rsid w:val="000D3215"/>
    <w:rsid w:val="000D550F"/>
    <w:rsid w:val="000F7549"/>
    <w:rsid w:val="00114C85"/>
    <w:rsid w:val="00124136"/>
    <w:rsid w:val="00164084"/>
    <w:rsid w:val="00167A4E"/>
    <w:rsid w:val="00174142"/>
    <w:rsid w:val="00182CA6"/>
    <w:rsid w:val="001A6695"/>
    <w:rsid w:val="001B0AFF"/>
    <w:rsid w:val="001E50F7"/>
    <w:rsid w:val="001F0641"/>
    <w:rsid w:val="00200DAA"/>
    <w:rsid w:val="002125F7"/>
    <w:rsid w:val="00216CCF"/>
    <w:rsid w:val="00224C2C"/>
    <w:rsid w:val="00225E54"/>
    <w:rsid w:val="0022751E"/>
    <w:rsid w:val="002366B2"/>
    <w:rsid w:val="00254551"/>
    <w:rsid w:val="002A1EE6"/>
    <w:rsid w:val="002A3606"/>
    <w:rsid w:val="002B38E5"/>
    <w:rsid w:val="002C243C"/>
    <w:rsid w:val="002D199A"/>
    <w:rsid w:val="002E2801"/>
    <w:rsid w:val="003136E0"/>
    <w:rsid w:val="003153D6"/>
    <w:rsid w:val="003346C1"/>
    <w:rsid w:val="00341A89"/>
    <w:rsid w:val="00353E0A"/>
    <w:rsid w:val="003577D4"/>
    <w:rsid w:val="00375A0D"/>
    <w:rsid w:val="00392CB6"/>
    <w:rsid w:val="003971A6"/>
    <w:rsid w:val="003A2FA0"/>
    <w:rsid w:val="003B4029"/>
    <w:rsid w:val="003C6892"/>
    <w:rsid w:val="003E3D90"/>
    <w:rsid w:val="00431843"/>
    <w:rsid w:val="00456672"/>
    <w:rsid w:val="00464AE4"/>
    <w:rsid w:val="00474D0B"/>
    <w:rsid w:val="004B1CEC"/>
    <w:rsid w:val="004C3ED4"/>
    <w:rsid w:val="004C687C"/>
    <w:rsid w:val="004C6CD9"/>
    <w:rsid w:val="004D2906"/>
    <w:rsid w:val="004E4B18"/>
    <w:rsid w:val="004F3B06"/>
    <w:rsid w:val="005103BA"/>
    <w:rsid w:val="005179F3"/>
    <w:rsid w:val="00537CD5"/>
    <w:rsid w:val="005522E1"/>
    <w:rsid w:val="0055773F"/>
    <w:rsid w:val="00564C24"/>
    <w:rsid w:val="00566662"/>
    <w:rsid w:val="00581596"/>
    <w:rsid w:val="005A1B94"/>
    <w:rsid w:val="005A56C4"/>
    <w:rsid w:val="005C1432"/>
    <w:rsid w:val="005E5852"/>
    <w:rsid w:val="005E61A1"/>
    <w:rsid w:val="005F3A00"/>
    <w:rsid w:val="00625F6A"/>
    <w:rsid w:val="00632B04"/>
    <w:rsid w:val="006335C5"/>
    <w:rsid w:val="00661DBD"/>
    <w:rsid w:val="006728A9"/>
    <w:rsid w:val="006C67B3"/>
    <w:rsid w:val="006D5D90"/>
    <w:rsid w:val="006E1B36"/>
    <w:rsid w:val="006E2190"/>
    <w:rsid w:val="00707DB6"/>
    <w:rsid w:val="00726A0C"/>
    <w:rsid w:val="00730CC6"/>
    <w:rsid w:val="00734106"/>
    <w:rsid w:val="00743CDE"/>
    <w:rsid w:val="007523DF"/>
    <w:rsid w:val="007655EF"/>
    <w:rsid w:val="007721D8"/>
    <w:rsid w:val="007762D1"/>
    <w:rsid w:val="00791D1C"/>
    <w:rsid w:val="007A2C4F"/>
    <w:rsid w:val="007A6E62"/>
    <w:rsid w:val="007D0A09"/>
    <w:rsid w:val="007F4444"/>
    <w:rsid w:val="007F61C1"/>
    <w:rsid w:val="0080243E"/>
    <w:rsid w:val="00824038"/>
    <w:rsid w:val="00877729"/>
    <w:rsid w:val="008933FF"/>
    <w:rsid w:val="008973A0"/>
    <w:rsid w:val="008B4C6F"/>
    <w:rsid w:val="008F2908"/>
    <w:rsid w:val="008F4354"/>
    <w:rsid w:val="009120AB"/>
    <w:rsid w:val="0092147F"/>
    <w:rsid w:val="009278B8"/>
    <w:rsid w:val="00933CB5"/>
    <w:rsid w:val="00952141"/>
    <w:rsid w:val="0095269C"/>
    <w:rsid w:val="00954B15"/>
    <w:rsid w:val="00961DB0"/>
    <w:rsid w:val="0098528F"/>
    <w:rsid w:val="009913A7"/>
    <w:rsid w:val="009A6FAB"/>
    <w:rsid w:val="009B7DCC"/>
    <w:rsid w:val="009E0610"/>
    <w:rsid w:val="009E2FEE"/>
    <w:rsid w:val="00A4279F"/>
    <w:rsid w:val="00A87F30"/>
    <w:rsid w:val="00AA7A57"/>
    <w:rsid w:val="00AC0539"/>
    <w:rsid w:val="00AC6629"/>
    <w:rsid w:val="00AD7750"/>
    <w:rsid w:val="00B15A9C"/>
    <w:rsid w:val="00B23C7A"/>
    <w:rsid w:val="00B27228"/>
    <w:rsid w:val="00B46A01"/>
    <w:rsid w:val="00B46B61"/>
    <w:rsid w:val="00B608F6"/>
    <w:rsid w:val="00B617AD"/>
    <w:rsid w:val="00B7174F"/>
    <w:rsid w:val="00B94C1D"/>
    <w:rsid w:val="00BB622C"/>
    <w:rsid w:val="00BC667D"/>
    <w:rsid w:val="00BE62FF"/>
    <w:rsid w:val="00C0103F"/>
    <w:rsid w:val="00C05978"/>
    <w:rsid w:val="00C16887"/>
    <w:rsid w:val="00C33A73"/>
    <w:rsid w:val="00C34CFF"/>
    <w:rsid w:val="00C47295"/>
    <w:rsid w:val="00C6397F"/>
    <w:rsid w:val="00C97D9C"/>
    <w:rsid w:val="00CB068D"/>
    <w:rsid w:val="00CB148C"/>
    <w:rsid w:val="00CB6C49"/>
    <w:rsid w:val="00CC3D2D"/>
    <w:rsid w:val="00CC5EBD"/>
    <w:rsid w:val="00CD3E9D"/>
    <w:rsid w:val="00CD3FC5"/>
    <w:rsid w:val="00CE67CF"/>
    <w:rsid w:val="00CF3898"/>
    <w:rsid w:val="00D15431"/>
    <w:rsid w:val="00D457F9"/>
    <w:rsid w:val="00D56EA1"/>
    <w:rsid w:val="00D62BCD"/>
    <w:rsid w:val="00D630C7"/>
    <w:rsid w:val="00D63A90"/>
    <w:rsid w:val="00D66FB3"/>
    <w:rsid w:val="00D975AF"/>
    <w:rsid w:val="00DD647A"/>
    <w:rsid w:val="00E00CB3"/>
    <w:rsid w:val="00E26839"/>
    <w:rsid w:val="00E30E91"/>
    <w:rsid w:val="00E3306E"/>
    <w:rsid w:val="00E3536F"/>
    <w:rsid w:val="00E50627"/>
    <w:rsid w:val="00E84F49"/>
    <w:rsid w:val="00E85643"/>
    <w:rsid w:val="00EB4DA4"/>
    <w:rsid w:val="00EF0822"/>
    <w:rsid w:val="00F06BE3"/>
    <w:rsid w:val="00F0720B"/>
    <w:rsid w:val="00F12DDA"/>
    <w:rsid w:val="00F2144F"/>
    <w:rsid w:val="00F25595"/>
    <w:rsid w:val="00F36ACB"/>
    <w:rsid w:val="00F56CA6"/>
    <w:rsid w:val="00F76238"/>
    <w:rsid w:val="00F97F93"/>
    <w:rsid w:val="00F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D27CF"/>
  <w15:chartTrackingRefBased/>
  <w15:docId w15:val="{E6134455-4DB0-4F87-B814-F4A1AC1D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E2F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FEE"/>
  </w:style>
  <w:style w:type="paragraph" w:styleId="Footer">
    <w:name w:val="footer"/>
    <w:basedOn w:val="Normal"/>
    <w:link w:val="FooterChar"/>
    <w:uiPriority w:val="99"/>
    <w:unhideWhenUsed/>
    <w:rsid w:val="009E2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FEE"/>
  </w:style>
  <w:style w:type="paragraph" w:styleId="ListParagraph">
    <w:name w:val="List Paragraph"/>
    <w:basedOn w:val="Normal"/>
    <w:uiPriority w:val="34"/>
    <w:qFormat/>
    <w:rsid w:val="00AC05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8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641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Alison Vickers</cp:lastModifiedBy>
  <cp:revision>2</cp:revision>
  <cp:lastPrinted>2024-09-18T09:19:00Z</cp:lastPrinted>
  <dcterms:created xsi:type="dcterms:W3CDTF">2025-10-16T14:11:00Z</dcterms:created>
  <dcterms:modified xsi:type="dcterms:W3CDTF">2025-10-16T14:11:00Z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26a34-59ed-402c-a326-5f7429bfdaa8_Enabled">
    <vt:lpwstr>true</vt:lpwstr>
  </property>
  <property fmtid="{D5CDD505-2E9C-101B-9397-08002B2CF9AE}" pid="3" name="MSIP_Label_3ec26a34-59ed-402c-a326-5f7429bfdaa8_SetDate">
    <vt:lpwstr>2022-01-13T09:30:03Z</vt:lpwstr>
  </property>
  <property fmtid="{D5CDD505-2E9C-101B-9397-08002B2CF9AE}" pid="4" name="MSIP_Label_3ec26a34-59ed-402c-a326-5f7429bfdaa8_Method">
    <vt:lpwstr>Privileged</vt:lpwstr>
  </property>
  <property fmtid="{D5CDD505-2E9C-101B-9397-08002B2CF9AE}" pid="5" name="MSIP_Label_3ec26a34-59ed-402c-a326-5f7429bfdaa8_Name">
    <vt:lpwstr>Non-Official</vt:lpwstr>
  </property>
  <property fmtid="{D5CDD505-2E9C-101B-9397-08002B2CF9AE}" pid="6" name="MSIP_Label_3ec26a34-59ed-402c-a326-5f7429bfdaa8_SiteId">
    <vt:lpwstr>a1ba59b9-7204-48d8-a360-7770245ad4a9</vt:lpwstr>
  </property>
  <property fmtid="{D5CDD505-2E9C-101B-9397-08002B2CF9AE}" pid="7" name="MSIP_Label_3ec26a34-59ed-402c-a326-5f7429bfdaa8_ActionId">
    <vt:lpwstr>09d86ec5-3700-429a-b954-280ae9b5a5c2</vt:lpwstr>
  </property>
  <property fmtid="{D5CDD505-2E9C-101B-9397-08002B2CF9AE}" pid="8" name="MSIP_Label_3ec26a34-59ed-402c-a326-5f7429bfdaa8_ContentBits">
    <vt:lpwstr>0</vt:lpwstr>
  </property>
  <property fmtid="{D5CDD505-2E9C-101B-9397-08002B2CF9AE}" pid="9" name="GrammarlyDocumentId">
    <vt:lpwstr>f0ff8d3d-af90-4597-84c2-fbe1ef6ac83d</vt:lpwstr>
  </property>
</Properties>
</file>