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0BC3C" w14:textId="2A71FDF4" w:rsidR="00893ED7" w:rsidRDefault="00D62211">
      <w:r>
        <w:rPr>
          <w:noProof/>
        </w:rPr>
        <w:drawing>
          <wp:anchor distT="0" distB="0" distL="114300" distR="114300" simplePos="0" relativeHeight="251658240" behindDoc="0" locked="0" layoutInCell="1" allowOverlap="1" wp14:anchorId="3C9B6074" wp14:editId="6A13CCB9">
            <wp:simplePos x="0" y="0"/>
            <wp:positionH relativeFrom="column">
              <wp:posOffset>114300</wp:posOffset>
            </wp:positionH>
            <wp:positionV relativeFrom="paragraph">
              <wp:posOffset>-24765</wp:posOffset>
            </wp:positionV>
            <wp:extent cx="3228975" cy="434340"/>
            <wp:effectExtent l="0" t="0" r="952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C Church_wide_COL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211">
        <w:t xml:space="preserve">                                                                                                                                                                                    </w:t>
      </w:r>
    </w:p>
    <w:p w14:paraId="73BB35F7" w14:textId="38A775AE" w:rsidR="00723C92" w:rsidRDefault="005177EB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43E454" wp14:editId="74BF84C1">
                <wp:simplePos x="0" y="0"/>
                <wp:positionH relativeFrom="margin">
                  <wp:posOffset>0</wp:posOffset>
                </wp:positionH>
                <wp:positionV relativeFrom="paragraph">
                  <wp:posOffset>123825</wp:posOffset>
                </wp:positionV>
                <wp:extent cx="6832600" cy="45719"/>
                <wp:effectExtent l="0" t="0" r="25400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0" cy="45719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C5858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9.75pt;width:538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" strokecolor="#404040 [2429]" strokeweight="1.25pt">
                <w10:wrap anchorx="margin"/>
              </v:shape>
            </w:pict>
          </mc:Fallback>
        </mc:AlternateContent>
      </w:r>
    </w:p>
    <w:p w14:paraId="02F67F48" w14:textId="583B3E0A" w:rsidR="00EB2C3F" w:rsidRPr="0075701D" w:rsidRDefault="0021480A" w:rsidP="0075701D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OPERATIONS EXECUTIVE </w:t>
      </w:r>
      <w:r w:rsidR="00A36079">
        <w:rPr>
          <w:rFonts w:cstheme="minorHAnsi"/>
          <w:sz w:val="28"/>
          <w:szCs w:val="28"/>
        </w:rPr>
        <w:t>ADMINISTRATIVE ASSISTANT</w:t>
      </w:r>
      <w:r w:rsidR="0092026A">
        <w:rPr>
          <w:rFonts w:cstheme="minorHAnsi"/>
          <w:sz w:val="28"/>
          <w:szCs w:val="28"/>
        </w:rPr>
        <w:tab/>
      </w:r>
      <w:r w:rsidR="0092026A">
        <w:rPr>
          <w:rFonts w:cstheme="minorHAnsi"/>
          <w:sz w:val="28"/>
          <w:szCs w:val="28"/>
        </w:rPr>
        <w:tab/>
      </w:r>
      <w:r w:rsidR="0092026A">
        <w:rPr>
          <w:rFonts w:cstheme="minorHAnsi"/>
          <w:sz w:val="28"/>
          <w:szCs w:val="28"/>
        </w:rPr>
        <w:tab/>
      </w:r>
      <w:r w:rsidR="00AC123D">
        <w:rPr>
          <w:rFonts w:cstheme="minorHAnsi"/>
          <w:sz w:val="28"/>
          <w:szCs w:val="28"/>
        </w:rPr>
        <w:tab/>
      </w:r>
      <w:r w:rsidR="00431536" w:rsidRPr="0075701D">
        <w:rPr>
          <w:rFonts w:cstheme="minorHAnsi"/>
          <w:sz w:val="28"/>
          <w:szCs w:val="28"/>
        </w:rPr>
        <w:t>JOB DESCRIPTION</w:t>
      </w:r>
      <w:r w:rsidR="00642F8E">
        <w:rPr>
          <w:rFonts w:cstheme="minorHAnsi"/>
          <w:sz w:val="28"/>
          <w:szCs w:val="28"/>
        </w:rPr>
        <w:tab/>
      </w:r>
      <w:r w:rsidR="00642F8E">
        <w:rPr>
          <w:rFonts w:cstheme="minorHAnsi"/>
          <w:sz w:val="28"/>
          <w:szCs w:val="28"/>
        </w:rPr>
        <w:tab/>
      </w:r>
      <w:r w:rsidR="00642F8E">
        <w:rPr>
          <w:rFonts w:cstheme="minorHAnsi"/>
          <w:sz w:val="28"/>
          <w:szCs w:val="28"/>
        </w:rPr>
        <w:tab/>
      </w:r>
      <w:r w:rsidR="00642F8E">
        <w:rPr>
          <w:rFonts w:cstheme="minorHAnsi"/>
          <w:sz w:val="28"/>
          <w:szCs w:val="28"/>
        </w:rPr>
        <w:tab/>
      </w:r>
      <w:r w:rsidR="00642F8E">
        <w:rPr>
          <w:rFonts w:cstheme="minorHAnsi"/>
          <w:sz w:val="28"/>
          <w:szCs w:val="28"/>
        </w:rPr>
        <w:tab/>
      </w:r>
      <w:r w:rsidR="00642F8E">
        <w:rPr>
          <w:rFonts w:cstheme="minorHAnsi"/>
          <w:sz w:val="28"/>
          <w:szCs w:val="28"/>
        </w:rPr>
        <w:tab/>
      </w:r>
      <w:r w:rsidR="00642F8E">
        <w:rPr>
          <w:rFonts w:cstheme="minorHAnsi"/>
          <w:sz w:val="28"/>
          <w:szCs w:val="28"/>
        </w:rPr>
        <w:tab/>
      </w:r>
    </w:p>
    <w:p w14:paraId="33C5406F" w14:textId="34AC3F12" w:rsidR="002D1C21" w:rsidRPr="00CF688F" w:rsidRDefault="00CA392B" w:rsidP="002F4B26">
      <w:pPr>
        <w:pStyle w:val="NoSpacing"/>
        <w:rPr>
          <w:rFonts w:cstheme="minorHAnsi"/>
        </w:rPr>
      </w:pPr>
      <w:r w:rsidRPr="00CF688F">
        <w:rPr>
          <w:rFonts w:cstheme="minorHAnsi"/>
        </w:rPr>
        <w:t>JOB SUMMARY:</w:t>
      </w:r>
    </w:p>
    <w:p w14:paraId="7C9ECCFF" w14:textId="631BD7DF" w:rsidR="008A651E" w:rsidRDefault="00781527" w:rsidP="0064081B">
      <w:pPr>
        <w:pStyle w:val="NoSpacing"/>
        <w:rPr>
          <w:rFonts w:cstheme="minorHAnsi"/>
        </w:rPr>
      </w:pPr>
      <w:r>
        <w:rPr>
          <w:rFonts w:cstheme="minorHAnsi"/>
        </w:rPr>
        <w:t xml:space="preserve">The </w:t>
      </w:r>
      <w:r w:rsidR="0021480A">
        <w:rPr>
          <w:rFonts w:cstheme="minorHAnsi"/>
        </w:rPr>
        <w:t xml:space="preserve">Operations Executive </w:t>
      </w:r>
      <w:r w:rsidR="003E5F83">
        <w:rPr>
          <w:rFonts w:cstheme="minorHAnsi"/>
        </w:rPr>
        <w:t>Administrative Assistant</w:t>
      </w:r>
      <w:r w:rsidR="003041AD">
        <w:rPr>
          <w:rFonts w:cstheme="minorHAnsi"/>
        </w:rPr>
        <w:t xml:space="preserve"> provides comprehensive </w:t>
      </w:r>
      <w:r w:rsidR="00412162">
        <w:rPr>
          <w:rFonts w:cstheme="minorHAnsi"/>
        </w:rPr>
        <w:t xml:space="preserve">administrative support to </w:t>
      </w:r>
      <w:r w:rsidR="006A71B0">
        <w:rPr>
          <w:rFonts w:cstheme="minorHAnsi"/>
        </w:rPr>
        <w:t xml:space="preserve">the Operations </w:t>
      </w:r>
      <w:r w:rsidR="0013144E">
        <w:rPr>
          <w:rFonts w:cstheme="minorHAnsi"/>
        </w:rPr>
        <w:t>Pastor</w:t>
      </w:r>
      <w:r w:rsidR="00BB5200">
        <w:rPr>
          <w:rFonts w:cstheme="minorHAnsi"/>
        </w:rPr>
        <w:t xml:space="preserve"> as he oversees the </w:t>
      </w:r>
      <w:r w:rsidR="00232BF1">
        <w:rPr>
          <w:rFonts w:cstheme="minorHAnsi"/>
        </w:rPr>
        <w:t xml:space="preserve">business </w:t>
      </w:r>
      <w:r w:rsidR="00B05ECD">
        <w:rPr>
          <w:rFonts w:cstheme="minorHAnsi"/>
        </w:rPr>
        <w:t>of River City Church and its affiliate</w:t>
      </w:r>
      <w:r w:rsidR="0064081B">
        <w:rPr>
          <w:rFonts w:cstheme="minorHAnsi"/>
        </w:rPr>
        <w:t>d</w:t>
      </w:r>
      <w:r w:rsidR="00B05ECD">
        <w:rPr>
          <w:rFonts w:cstheme="minorHAnsi"/>
        </w:rPr>
        <w:t xml:space="preserve"> ministries and legal entities.</w:t>
      </w:r>
      <w:r w:rsidR="003B6F61">
        <w:t xml:space="preserve">  </w:t>
      </w:r>
      <w:r w:rsidR="00A943EE">
        <w:rPr>
          <w:rFonts w:cstheme="minorHAnsi"/>
        </w:rPr>
        <w:t>This position is critical to ensuring the smooth functioning of activities</w:t>
      </w:r>
      <w:r w:rsidR="00300253">
        <w:rPr>
          <w:rFonts w:cstheme="minorHAnsi"/>
        </w:rPr>
        <w:t>, managing communication, and contributing to the organization’s efficiency.</w:t>
      </w:r>
      <w:r w:rsidR="007352B9">
        <w:rPr>
          <w:rFonts w:cstheme="minorHAnsi"/>
        </w:rPr>
        <w:t xml:space="preserve"> This position requires a high level of professionalism and the ability to handle multiple tasks with accuracy and attention to detail.</w:t>
      </w:r>
    </w:p>
    <w:p w14:paraId="3064F0E9" w14:textId="77777777" w:rsidR="008828C5" w:rsidRDefault="008828C5" w:rsidP="00993D26">
      <w:pPr>
        <w:spacing w:after="0" w:line="240" w:lineRule="auto"/>
        <w:rPr>
          <w:rFonts w:cstheme="minorHAnsi"/>
        </w:rPr>
      </w:pPr>
    </w:p>
    <w:p w14:paraId="2272FF3A" w14:textId="4845C65F" w:rsidR="008828C5" w:rsidRDefault="008828C5" w:rsidP="00993D26">
      <w:pPr>
        <w:spacing w:after="0" w:line="240" w:lineRule="auto"/>
        <w:rPr>
          <w:rFonts w:cstheme="minorHAnsi"/>
        </w:rPr>
      </w:pPr>
      <w:r>
        <w:rPr>
          <w:rFonts w:cstheme="minorHAnsi"/>
        </w:rPr>
        <w:t>REPORTS TO:</w:t>
      </w:r>
      <w:r w:rsidR="00E31735">
        <w:rPr>
          <w:rFonts w:cstheme="minorHAnsi"/>
        </w:rPr>
        <w:t xml:space="preserve"> Josh Franklin – Operations Pastor</w:t>
      </w:r>
    </w:p>
    <w:p w14:paraId="7FF6F5C8" w14:textId="77777777" w:rsidR="003A62EA" w:rsidRDefault="003A62EA" w:rsidP="00993D26">
      <w:pPr>
        <w:spacing w:after="0" w:line="240" w:lineRule="auto"/>
        <w:rPr>
          <w:rFonts w:cstheme="minorHAnsi"/>
        </w:rPr>
      </w:pPr>
    </w:p>
    <w:p w14:paraId="6EC09CEE" w14:textId="7B5BB5D5" w:rsidR="003A62EA" w:rsidRDefault="003A62EA" w:rsidP="00993D26">
      <w:pPr>
        <w:spacing w:after="0" w:line="240" w:lineRule="auto"/>
        <w:rPr>
          <w:rFonts w:cstheme="minorHAnsi"/>
        </w:rPr>
      </w:pPr>
      <w:r>
        <w:rPr>
          <w:rFonts w:cstheme="minorHAnsi"/>
        </w:rPr>
        <w:t>PAY:</w:t>
      </w:r>
    </w:p>
    <w:p w14:paraId="400FA0D7" w14:textId="4B77F16C" w:rsidR="003A62EA" w:rsidRDefault="003A62EA" w:rsidP="00993D2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Full-time </w:t>
      </w:r>
      <w:r w:rsidR="007451BD">
        <w:rPr>
          <w:rFonts w:cstheme="minorHAnsi"/>
        </w:rPr>
        <w:t>($15 - $17 per hour)</w:t>
      </w:r>
    </w:p>
    <w:p w14:paraId="0785EF17" w14:textId="51472B9F" w:rsidR="00D55F23" w:rsidRDefault="00D55F23" w:rsidP="00993D26">
      <w:pPr>
        <w:spacing w:after="0" w:line="240" w:lineRule="auto"/>
        <w:rPr>
          <w:rFonts w:cstheme="minorHAnsi"/>
        </w:rPr>
      </w:pPr>
    </w:p>
    <w:p w14:paraId="6ABDADDD" w14:textId="4247324C" w:rsidR="008317E6" w:rsidRDefault="008317E6" w:rsidP="00993D26">
      <w:pPr>
        <w:spacing w:after="0" w:line="240" w:lineRule="auto"/>
        <w:rPr>
          <w:rFonts w:cstheme="minorHAnsi"/>
        </w:rPr>
      </w:pPr>
      <w:r>
        <w:rPr>
          <w:rFonts w:cstheme="minorHAnsi"/>
        </w:rPr>
        <w:t>QUALI</w:t>
      </w:r>
      <w:r w:rsidR="00CE0C1E">
        <w:rPr>
          <w:rFonts w:cstheme="minorHAnsi"/>
        </w:rPr>
        <w:t>FYING CHARACTERISTICS:</w:t>
      </w:r>
    </w:p>
    <w:p w14:paraId="22A0F3CE" w14:textId="77777777" w:rsidR="003921EB" w:rsidRDefault="003921EB" w:rsidP="003921EB">
      <w:pPr>
        <w:spacing w:after="0" w:line="240" w:lineRule="auto"/>
        <w:rPr>
          <w:rFonts w:cstheme="minorHAnsi"/>
          <w:shd w:val="clear" w:color="auto" w:fill="FFFFFF"/>
        </w:rPr>
      </w:pPr>
      <w:r w:rsidRPr="008B38F9">
        <w:rPr>
          <w:rFonts w:cstheme="minorHAnsi"/>
          <w:shd w:val="clear" w:color="auto" w:fill="FFFFFF"/>
        </w:rPr>
        <w:t>The employee must be a Christian with an authentic and a mature personal relationship with Jesus Christ, who agrees to the</w:t>
      </w:r>
      <w:r>
        <w:rPr>
          <w:rFonts w:cstheme="minorHAnsi"/>
          <w:shd w:val="clear" w:color="auto" w:fill="FFFFFF"/>
        </w:rPr>
        <w:t xml:space="preserve"> River City Church beliefs, Lifestyle Statement, and Honor Code in both their professional conduct and personal lifestyle.</w:t>
      </w:r>
    </w:p>
    <w:p w14:paraId="3B87A447" w14:textId="77777777" w:rsidR="008317E6" w:rsidRPr="00CF688F" w:rsidRDefault="008317E6" w:rsidP="00993D26">
      <w:pPr>
        <w:spacing w:after="0" w:line="240" w:lineRule="auto"/>
        <w:rPr>
          <w:rFonts w:cstheme="minorHAnsi"/>
        </w:rPr>
      </w:pPr>
    </w:p>
    <w:p w14:paraId="2F9BFFCA" w14:textId="7E4A3215" w:rsidR="004F4875" w:rsidRDefault="004F4875" w:rsidP="00993D26">
      <w:pPr>
        <w:spacing w:after="0" w:line="240" w:lineRule="auto"/>
        <w:rPr>
          <w:rFonts w:cstheme="minorHAnsi"/>
        </w:rPr>
      </w:pPr>
      <w:r w:rsidRPr="00736B7A">
        <w:rPr>
          <w:rFonts w:cstheme="minorHAnsi"/>
        </w:rPr>
        <w:t>DUTIES/RESPONSIBILITIES:</w:t>
      </w:r>
    </w:p>
    <w:p w14:paraId="7F8A1EDD" w14:textId="6363676A" w:rsidR="00DD4EA3" w:rsidRDefault="003D445D" w:rsidP="00AE319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25</w:t>
      </w:r>
      <w:r w:rsidR="00DD4EA3">
        <w:rPr>
          <w:rFonts w:cstheme="minorHAnsi"/>
        </w:rPr>
        <w:t>%</w:t>
      </w:r>
      <w:r w:rsidR="00BD7F00">
        <w:rPr>
          <w:rFonts w:cstheme="minorHAnsi"/>
        </w:rPr>
        <w:t xml:space="preserve"> -</w:t>
      </w:r>
      <w:r w:rsidR="00DD4EA3">
        <w:rPr>
          <w:rFonts w:cstheme="minorHAnsi"/>
        </w:rPr>
        <w:t xml:space="preserve"> Payroll Functions</w:t>
      </w:r>
    </w:p>
    <w:p w14:paraId="66FF72C0" w14:textId="77777777" w:rsidR="00DD4EA3" w:rsidRDefault="00AE3191" w:rsidP="00DD4EA3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Process payroll on a bi-weekly basis</w:t>
      </w:r>
      <w:r w:rsidR="004D2073">
        <w:rPr>
          <w:rFonts w:cstheme="minorHAnsi"/>
        </w:rPr>
        <w:t xml:space="preserve"> in coordination with our </w:t>
      </w:r>
      <w:proofErr w:type="gramStart"/>
      <w:r w:rsidR="004D2073">
        <w:rPr>
          <w:rFonts w:cstheme="minorHAnsi"/>
        </w:rPr>
        <w:t>Payroll</w:t>
      </w:r>
      <w:proofErr w:type="gramEnd"/>
      <w:r w:rsidR="004D2073">
        <w:rPr>
          <w:rFonts w:cstheme="minorHAnsi"/>
        </w:rPr>
        <w:t xml:space="preserve"> provider.</w:t>
      </w:r>
    </w:p>
    <w:p w14:paraId="7277AAA7" w14:textId="311E0054" w:rsidR="00AE3191" w:rsidRPr="00DD4EA3" w:rsidRDefault="00AE3191" w:rsidP="00DD4EA3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DD4EA3">
        <w:rPr>
          <w:rFonts w:cstheme="minorHAnsi"/>
        </w:rPr>
        <w:t>Communicate with staff regarding questions related to payroll.</w:t>
      </w:r>
    </w:p>
    <w:p w14:paraId="74BF1833" w14:textId="26AA6BA8" w:rsidR="00BD7F00" w:rsidRDefault="00BD7F00" w:rsidP="00AE319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50% - Administrative Tasks</w:t>
      </w:r>
    </w:p>
    <w:p w14:paraId="1482997B" w14:textId="77777777" w:rsidR="00887282" w:rsidRDefault="00A22C09" w:rsidP="00887282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Maintain</w:t>
      </w:r>
      <w:r w:rsidR="008A12C0">
        <w:rPr>
          <w:rFonts w:cstheme="minorHAnsi"/>
        </w:rPr>
        <w:t xml:space="preserve"> the Operations Pastor’s calendar</w:t>
      </w:r>
    </w:p>
    <w:p w14:paraId="4C7D5055" w14:textId="78ACB402" w:rsidR="00DD78C5" w:rsidRPr="00887282" w:rsidRDefault="00DD78C5" w:rsidP="00887282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887282">
        <w:rPr>
          <w:rFonts w:cstheme="minorHAnsi"/>
        </w:rPr>
        <w:t>Support Human Resources Functions</w:t>
      </w:r>
    </w:p>
    <w:p w14:paraId="3088DF40" w14:textId="77777777" w:rsidR="00887282" w:rsidRDefault="00887282" w:rsidP="00887282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Assist with the development of Human Resources policies and documents.</w:t>
      </w:r>
    </w:p>
    <w:p w14:paraId="0F062BAD" w14:textId="420318A0" w:rsidR="00BC18FB" w:rsidRDefault="00887282" w:rsidP="00BC18FB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 w:rsidRPr="00BC18FB">
        <w:rPr>
          <w:rFonts w:cstheme="minorHAnsi"/>
        </w:rPr>
        <w:t xml:space="preserve">Maintain </w:t>
      </w:r>
      <w:r w:rsidR="00BC18FB">
        <w:rPr>
          <w:rFonts w:cstheme="minorHAnsi"/>
        </w:rPr>
        <w:t>personnel files for church employees in compliance with regulations.</w:t>
      </w:r>
    </w:p>
    <w:p w14:paraId="773DED35" w14:textId="7AC64863" w:rsidR="00CB3020" w:rsidRPr="00BC18FB" w:rsidRDefault="00CB3020" w:rsidP="00B17AE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C18FB">
        <w:rPr>
          <w:rFonts w:cstheme="minorHAnsi"/>
        </w:rPr>
        <w:t>Assist with the development</w:t>
      </w:r>
      <w:r w:rsidR="00887282" w:rsidRPr="00BC18FB">
        <w:rPr>
          <w:rFonts w:cstheme="minorHAnsi"/>
        </w:rPr>
        <w:t xml:space="preserve"> and organization</w:t>
      </w:r>
      <w:r w:rsidRPr="00BC18FB">
        <w:rPr>
          <w:rFonts w:cstheme="minorHAnsi"/>
        </w:rPr>
        <w:t xml:space="preserve"> of </w:t>
      </w:r>
      <w:r w:rsidR="00D504D7" w:rsidRPr="00BC18FB">
        <w:rPr>
          <w:rFonts w:cstheme="minorHAnsi"/>
        </w:rPr>
        <w:t>operational policies and procedures.</w:t>
      </w:r>
    </w:p>
    <w:p w14:paraId="1A999C0B" w14:textId="77777777" w:rsidR="00E51476" w:rsidRPr="009C3578" w:rsidRDefault="00E51476" w:rsidP="00E51476">
      <w:pPr>
        <w:pStyle w:val="ListParagraph"/>
        <w:numPr>
          <w:ilvl w:val="1"/>
          <w:numId w:val="2"/>
        </w:numPr>
        <w:spacing w:after="0" w:line="240" w:lineRule="auto"/>
      </w:pPr>
      <w:r w:rsidRPr="009C3578">
        <w:rPr>
          <w:color w:val="000000" w:themeColor="text1"/>
        </w:rPr>
        <w:t>Work with our insurance company on any work comp or vehicle claims, escalating to the Operations Pastor as necessary.</w:t>
      </w:r>
    </w:p>
    <w:p w14:paraId="0C0A4DE8" w14:textId="6E82613A" w:rsidR="005F17EA" w:rsidRDefault="00C17D09" w:rsidP="00BC18FB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</w:t>
      </w:r>
      <w:r w:rsidR="003F3F6D">
        <w:rPr>
          <w:rFonts w:cstheme="minorHAnsi"/>
        </w:rPr>
        <w:t>ookkeeping</w:t>
      </w:r>
      <w:r w:rsidR="00135093">
        <w:rPr>
          <w:rFonts w:cstheme="minorHAnsi"/>
        </w:rPr>
        <w:t xml:space="preserve"> and reporting.</w:t>
      </w:r>
    </w:p>
    <w:p w14:paraId="472997B2" w14:textId="6C6FBEBF" w:rsidR="00E87C0E" w:rsidRDefault="0080186D" w:rsidP="00E87C0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15</w:t>
      </w:r>
      <w:r w:rsidR="00E87C0E">
        <w:rPr>
          <w:rFonts w:cstheme="minorHAnsi"/>
        </w:rPr>
        <w:t xml:space="preserve">% - </w:t>
      </w:r>
      <w:r w:rsidR="00063AE6">
        <w:rPr>
          <w:rFonts w:cstheme="minorHAnsi"/>
        </w:rPr>
        <w:t>Grant Administration</w:t>
      </w:r>
    </w:p>
    <w:p w14:paraId="2322F640" w14:textId="3821D27E" w:rsidR="005F17EA" w:rsidRPr="009C3578" w:rsidRDefault="00056295" w:rsidP="00BF4C79">
      <w:pPr>
        <w:pStyle w:val="ListParagraph"/>
        <w:numPr>
          <w:ilvl w:val="1"/>
          <w:numId w:val="2"/>
        </w:numPr>
        <w:spacing w:after="0" w:line="240" w:lineRule="auto"/>
      </w:pPr>
      <w:r w:rsidRPr="00BF4C79">
        <w:rPr>
          <w:rFonts w:cstheme="minorHAnsi"/>
        </w:rPr>
        <w:t>Assist in</w:t>
      </w:r>
      <w:r w:rsidR="00BF4C79">
        <w:rPr>
          <w:rFonts w:cstheme="minorHAnsi"/>
        </w:rPr>
        <w:t xml:space="preserve"> ad</w:t>
      </w:r>
      <w:r w:rsidR="0080186D">
        <w:rPr>
          <w:rFonts w:cstheme="minorHAnsi"/>
        </w:rPr>
        <w:t>ministering and monitoring grants</w:t>
      </w:r>
      <w:r w:rsidR="005F17EA" w:rsidRPr="00BF4C79">
        <w:rPr>
          <w:color w:val="000000" w:themeColor="text1"/>
        </w:rPr>
        <w:t>, including reporting, tracking funds appropriately, and submitting to grant organizations for payment.</w:t>
      </w:r>
    </w:p>
    <w:p w14:paraId="0F4DC474" w14:textId="7BCEF954" w:rsidR="005F17EA" w:rsidRDefault="003D445D" w:rsidP="005F17EA">
      <w:pPr>
        <w:pStyle w:val="ListParagraph"/>
        <w:numPr>
          <w:ilvl w:val="0"/>
          <w:numId w:val="2"/>
        </w:numPr>
        <w:spacing w:after="0" w:line="240" w:lineRule="auto"/>
      </w:pPr>
      <w:r>
        <w:t>10</w:t>
      </w:r>
      <w:r w:rsidR="0080186D">
        <w:t>%</w:t>
      </w:r>
      <w:r>
        <w:t xml:space="preserve"> - </w:t>
      </w:r>
      <w:r w:rsidR="005F17EA" w:rsidRPr="45F0D1B2">
        <w:t>Other duties as assigned</w:t>
      </w:r>
    </w:p>
    <w:p w14:paraId="4100A82C" w14:textId="2E4A7A30" w:rsidR="005F17EA" w:rsidRPr="009F4F5B" w:rsidRDefault="00376253" w:rsidP="00547379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9F4F5B">
        <w:rPr>
          <w:rFonts w:cstheme="minorHAnsi"/>
        </w:rPr>
        <w:t>Serve as receptionist at the front desk as needed.</w:t>
      </w:r>
    </w:p>
    <w:p w14:paraId="18573195" w14:textId="77777777" w:rsidR="00DB6E5E" w:rsidRDefault="00DB6E5E" w:rsidP="0028687F">
      <w:pPr>
        <w:spacing w:after="0" w:line="240" w:lineRule="auto"/>
        <w:rPr>
          <w:rFonts w:cstheme="minorHAnsi"/>
        </w:rPr>
      </w:pPr>
    </w:p>
    <w:p w14:paraId="579F5947" w14:textId="2CE77583" w:rsidR="0028687F" w:rsidRDefault="0028687F" w:rsidP="0028687F">
      <w:pPr>
        <w:spacing w:after="0" w:line="240" w:lineRule="auto"/>
        <w:rPr>
          <w:rFonts w:cstheme="minorHAnsi"/>
        </w:rPr>
      </w:pPr>
      <w:r>
        <w:rPr>
          <w:rFonts w:cstheme="minorHAnsi"/>
        </w:rPr>
        <w:t>REQUIRED SKILLS AND ABILITIES</w:t>
      </w:r>
      <w:r w:rsidR="0058191D">
        <w:rPr>
          <w:rFonts w:cstheme="minorHAnsi"/>
        </w:rPr>
        <w:t>:</w:t>
      </w:r>
    </w:p>
    <w:p w14:paraId="48BBAC58" w14:textId="77777777" w:rsidR="00275392" w:rsidRPr="002709F7" w:rsidRDefault="00275392" w:rsidP="0027539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709F7">
        <w:rPr>
          <w:rFonts w:cstheme="minorHAnsi"/>
        </w:rPr>
        <w:t xml:space="preserve">Excellent verbal and written communication skills.  </w:t>
      </w:r>
    </w:p>
    <w:p w14:paraId="62CF826F" w14:textId="77777777" w:rsidR="00275392" w:rsidRDefault="00275392" w:rsidP="0027539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Strong administrative abilities with excellent organizational skills and attention to detail.</w:t>
      </w:r>
    </w:p>
    <w:p w14:paraId="4DCBCDB1" w14:textId="77777777" w:rsidR="00275392" w:rsidRPr="00E80F33" w:rsidRDefault="00275392" w:rsidP="0027539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80F33">
        <w:rPr>
          <w:rFonts w:cstheme="minorHAnsi"/>
        </w:rPr>
        <w:t>Ability to perform well in a fast-paced environment.</w:t>
      </w:r>
    </w:p>
    <w:p w14:paraId="1E9ED253" w14:textId="77777777" w:rsidR="00275392" w:rsidRPr="0049395A" w:rsidRDefault="00275392" w:rsidP="0027539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49395A">
        <w:rPr>
          <w:rFonts w:cstheme="minorHAnsi"/>
        </w:rPr>
        <w:t>Ability to work independently and prioritize projects</w:t>
      </w:r>
      <w:r>
        <w:rPr>
          <w:rFonts w:cstheme="minorHAnsi"/>
        </w:rPr>
        <w:t xml:space="preserve"> in a multi-task environment</w:t>
      </w:r>
      <w:r w:rsidRPr="0049395A">
        <w:rPr>
          <w:rFonts w:cstheme="minorHAnsi"/>
        </w:rPr>
        <w:t>.</w:t>
      </w:r>
    </w:p>
    <w:p w14:paraId="4DF77785" w14:textId="54107B59" w:rsidR="00275392" w:rsidRPr="0049395A" w:rsidRDefault="00275392" w:rsidP="0027539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45F0D1B2">
        <w:rPr>
          <w:rFonts w:asciiTheme="minorHAnsi" w:hAnsiTheme="minorHAnsi" w:cstheme="minorBidi"/>
          <w:color w:val="000000" w:themeColor="text1"/>
          <w:sz w:val="22"/>
          <w:szCs w:val="22"/>
        </w:rPr>
        <w:t>Familiar with Microsoft Office Word, Excel, Power Point</w:t>
      </w:r>
      <w:r w:rsidR="003A6AD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5F0D1B2">
        <w:rPr>
          <w:rFonts w:asciiTheme="minorHAnsi" w:hAnsiTheme="minorHAnsi" w:cstheme="minorBidi"/>
          <w:color w:val="000000" w:themeColor="text1"/>
          <w:sz w:val="22"/>
          <w:szCs w:val="22"/>
        </w:rPr>
        <w:t>Outlook</w:t>
      </w:r>
      <w:r w:rsidR="003A6AD9">
        <w:rPr>
          <w:rFonts w:asciiTheme="minorHAnsi" w:hAnsiTheme="minorHAnsi" w:cstheme="minorBidi"/>
          <w:color w:val="000000" w:themeColor="text1"/>
          <w:sz w:val="22"/>
          <w:szCs w:val="22"/>
        </w:rPr>
        <w:t>, and ChatGPT</w:t>
      </w:r>
      <w:r w:rsidRPr="45F0D1B2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29B0FA17" w14:textId="77777777" w:rsidR="00275392" w:rsidRDefault="00275392" w:rsidP="0027539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Ability to project a confident and professional image.</w:t>
      </w:r>
    </w:p>
    <w:p w14:paraId="057716DB" w14:textId="77777777" w:rsidR="00275392" w:rsidRDefault="00275392" w:rsidP="0027539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45F0D1B2">
        <w:t xml:space="preserve">Ability to handle </w:t>
      </w:r>
      <w:r>
        <w:t xml:space="preserve">and maintain </w:t>
      </w:r>
      <w:r w:rsidRPr="45F0D1B2">
        <w:t>confidential information.</w:t>
      </w:r>
    </w:p>
    <w:p w14:paraId="44B48283" w14:textId="77777777" w:rsidR="00275392" w:rsidRPr="000F4245" w:rsidRDefault="00275392" w:rsidP="0027539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45F0D1B2">
        <w:t>Steady, positive attitude, people oriented, team player, customer service minded.</w:t>
      </w:r>
    </w:p>
    <w:p w14:paraId="7802F0A3" w14:textId="75968DDF" w:rsidR="000F4245" w:rsidRPr="0013256D" w:rsidRDefault="000F4245" w:rsidP="0013256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B5B2F">
        <w:rPr>
          <w:rFonts w:cstheme="minorHAnsi"/>
        </w:rPr>
        <w:lastRenderedPageBreak/>
        <w:t xml:space="preserve">Comfortable working in a church or ministry setting, respecting and supporting the mission and values of </w:t>
      </w:r>
      <w:r>
        <w:rPr>
          <w:rFonts w:cstheme="minorHAnsi"/>
        </w:rPr>
        <w:t>River City Church</w:t>
      </w:r>
      <w:r w:rsidRPr="009B5B2F">
        <w:rPr>
          <w:rFonts w:cstheme="minorHAnsi"/>
        </w:rPr>
        <w:t>. </w:t>
      </w:r>
    </w:p>
    <w:p w14:paraId="44E60E34" w14:textId="77777777" w:rsidR="00275392" w:rsidRPr="00275392" w:rsidRDefault="00275392" w:rsidP="00275392">
      <w:pPr>
        <w:spacing w:after="0" w:line="240" w:lineRule="auto"/>
        <w:rPr>
          <w:rFonts w:cstheme="minorHAnsi"/>
        </w:rPr>
      </w:pPr>
    </w:p>
    <w:p w14:paraId="4369E957" w14:textId="1677012B" w:rsidR="008E278D" w:rsidRDefault="008E278D" w:rsidP="008E278D">
      <w:pPr>
        <w:spacing w:after="0" w:line="240" w:lineRule="auto"/>
        <w:rPr>
          <w:rFonts w:cstheme="minorHAnsi"/>
        </w:rPr>
      </w:pPr>
      <w:r>
        <w:rPr>
          <w:rFonts w:cstheme="minorHAnsi"/>
        </w:rPr>
        <w:t>EXPECTATIONS:</w:t>
      </w:r>
    </w:p>
    <w:p w14:paraId="1D1A50CC" w14:textId="42EBB30B" w:rsidR="009D12E4" w:rsidRDefault="00393086" w:rsidP="0039308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Work </w:t>
      </w:r>
      <w:r w:rsidR="00631D3C">
        <w:rPr>
          <w:rFonts w:cstheme="minorHAnsi"/>
        </w:rPr>
        <w:t>40</w:t>
      </w:r>
      <w:r>
        <w:rPr>
          <w:rFonts w:cstheme="minorHAnsi"/>
        </w:rPr>
        <w:t xml:space="preserve"> hours per week</w:t>
      </w:r>
      <w:r w:rsidR="00D40C76">
        <w:rPr>
          <w:rFonts w:cstheme="minorHAnsi"/>
        </w:rPr>
        <w:t xml:space="preserve"> as business needs dictate</w:t>
      </w:r>
      <w:r w:rsidR="00A40223">
        <w:rPr>
          <w:rFonts w:cstheme="minorHAnsi"/>
        </w:rPr>
        <w:t>.</w:t>
      </w:r>
    </w:p>
    <w:p w14:paraId="06B7F9CB" w14:textId="77777777" w:rsidR="00453D29" w:rsidRDefault="00453D29" w:rsidP="00B61C1A">
      <w:pPr>
        <w:spacing w:after="0" w:line="240" w:lineRule="auto"/>
        <w:rPr>
          <w:rFonts w:cstheme="minorHAnsi"/>
        </w:rPr>
      </w:pPr>
    </w:p>
    <w:p w14:paraId="66510A43" w14:textId="77777777" w:rsidR="00E43637" w:rsidRPr="00950357" w:rsidRDefault="00E43637" w:rsidP="00E43637">
      <w:pPr>
        <w:rPr>
          <w:rFonts w:cstheme="minorHAnsi"/>
        </w:rPr>
      </w:pPr>
      <w:r w:rsidRPr="002A22E3">
        <w:rPr>
          <w:rFonts w:cstheme="minorHAnsi"/>
        </w:rPr>
        <w:t>EXPERIENCE/EDUCATION REQUIREMENTS:</w:t>
      </w:r>
    </w:p>
    <w:p w14:paraId="44DB067C" w14:textId="551B5FC3" w:rsidR="009F4F5B" w:rsidRDefault="00E43637" w:rsidP="000E66E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950357">
        <w:rPr>
          <w:rFonts w:cstheme="minorHAnsi"/>
        </w:rPr>
        <w:t>High School Diploma or GED</w:t>
      </w:r>
    </w:p>
    <w:p w14:paraId="3F27AB5F" w14:textId="14D99E10" w:rsidR="002A22E3" w:rsidRPr="000E66EE" w:rsidRDefault="002A22E3" w:rsidP="000E66E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Human resource or bookkeeping experience preferred</w:t>
      </w:r>
    </w:p>
    <w:p w14:paraId="795637D6" w14:textId="77777777" w:rsidR="00E43637" w:rsidRPr="00950357" w:rsidRDefault="00E43637" w:rsidP="00E43637">
      <w:pPr>
        <w:spacing w:after="0" w:line="240" w:lineRule="auto"/>
        <w:ind w:left="360"/>
        <w:rPr>
          <w:rFonts w:cstheme="minorHAnsi"/>
        </w:rPr>
      </w:pPr>
    </w:p>
    <w:p w14:paraId="7BA8FC62" w14:textId="77777777" w:rsidR="00E43637" w:rsidRPr="00950357" w:rsidRDefault="00E43637" w:rsidP="00E43637">
      <w:pPr>
        <w:spacing w:after="0" w:line="240" w:lineRule="auto"/>
        <w:rPr>
          <w:rFonts w:cstheme="minorHAnsi"/>
        </w:rPr>
      </w:pPr>
      <w:r w:rsidRPr="00950357">
        <w:rPr>
          <w:rFonts w:cstheme="minorHAnsi"/>
        </w:rPr>
        <w:t>PHYSICAL REQUIREMENTS:</w:t>
      </w:r>
    </w:p>
    <w:p w14:paraId="1CE72E52" w14:textId="77777777" w:rsidR="00E43637" w:rsidRDefault="00E43637" w:rsidP="00E43637">
      <w:pPr>
        <w:pStyle w:val="ListParagraph"/>
        <w:numPr>
          <w:ilvl w:val="0"/>
          <w:numId w:val="4"/>
        </w:numPr>
        <w:spacing w:after="0" w:line="240" w:lineRule="auto"/>
      </w:pPr>
      <w:r w:rsidRPr="00950357">
        <w:t>Prolonged periods of sitting at a</w:t>
      </w:r>
      <w:r w:rsidRPr="6FC4D0EE">
        <w:t xml:space="preserve"> desk and working at a computer</w:t>
      </w:r>
      <w:r>
        <w:t>.</w:t>
      </w:r>
    </w:p>
    <w:p w14:paraId="59BC032B" w14:textId="49C2E53E" w:rsidR="00E43637" w:rsidRDefault="00E43637" w:rsidP="00E4363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Must be able to </w:t>
      </w:r>
      <w:proofErr w:type="gramStart"/>
      <w:r>
        <w:rPr>
          <w:rFonts w:cstheme="minorHAnsi"/>
        </w:rPr>
        <w:t>lift up</w:t>
      </w:r>
      <w:proofErr w:type="gramEnd"/>
      <w:r>
        <w:rPr>
          <w:rFonts w:cstheme="minorHAnsi"/>
        </w:rPr>
        <w:t xml:space="preserve"> to 20 pounds.</w:t>
      </w:r>
    </w:p>
    <w:p w14:paraId="5EA43AB4" w14:textId="77777777" w:rsidR="00E43637" w:rsidRPr="00B61C1A" w:rsidRDefault="00E43637" w:rsidP="00E43637">
      <w:pPr>
        <w:spacing w:after="0" w:line="240" w:lineRule="auto"/>
        <w:rPr>
          <w:rFonts w:cstheme="minorHAnsi"/>
        </w:rPr>
      </w:pPr>
    </w:p>
    <w:p w14:paraId="5D6D06DF" w14:textId="77777777" w:rsidR="00E43637" w:rsidRDefault="00E43637" w:rsidP="00E43637">
      <w:pPr>
        <w:spacing w:after="0" w:line="240" w:lineRule="auto"/>
      </w:pPr>
    </w:p>
    <w:p w14:paraId="3AAD800A" w14:textId="77777777" w:rsidR="00E43637" w:rsidRDefault="00E43637" w:rsidP="00E43637">
      <w:pPr>
        <w:spacing w:after="0" w:line="240" w:lineRule="auto"/>
      </w:pPr>
      <w:r w:rsidRPr="00983A83">
        <w:t>Employee Signature____________________________________________ Date ______________________________</w:t>
      </w:r>
    </w:p>
    <w:p w14:paraId="2D15D01B" w14:textId="77777777" w:rsidR="00E43637" w:rsidRDefault="00E43637" w:rsidP="00E43637">
      <w:pPr>
        <w:spacing w:after="0" w:line="240" w:lineRule="auto"/>
      </w:pPr>
    </w:p>
    <w:p w14:paraId="38DD78CC" w14:textId="77777777" w:rsidR="00E43637" w:rsidRDefault="00E43637" w:rsidP="00E43637">
      <w:pPr>
        <w:spacing w:after="0" w:line="240" w:lineRule="auto"/>
      </w:pPr>
    </w:p>
    <w:p w14:paraId="236FED8C" w14:textId="77777777" w:rsidR="00E43637" w:rsidRPr="00983A83" w:rsidRDefault="00E43637" w:rsidP="00E43637">
      <w:pPr>
        <w:spacing w:after="0" w:line="240" w:lineRule="auto"/>
      </w:pPr>
      <w:r>
        <w:t>Supervisor Signature___________________________________________ Date _______________________________</w:t>
      </w:r>
    </w:p>
    <w:p w14:paraId="400E86FA" w14:textId="77777777" w:rsidR="00453D29" w:rsidRDefault="00453D29" w:rsidP="00D44D63">
      <w:pPr>
        <w:spacing w:after="0" w:line="240" w:lineRule="auto"/>
        <w:rPr>
          <w:rFonts w:cstheme="minorHAnsi"/>
        </w:rPr>
      </w:pPr>
    </w:p>
    <w:p w14:paraId="29C71240" w14:textId="77777777" w:rsidR="003D2393" w:rsidRPr="00031B15" w:rsidRDefault="003D2393" w:rsidP="003D2393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B14DA8">
        <w:rPr>
          <w:rFonts w:cstheme="minorHAnsi"/>
          <w:i/>
          <w:iCs/>
          <w:sz w:val="20"/>
          <w:szCs w:val="20"/>
        </w:rPr>
        <w:t>Equal Employment Opportunity Statement: River City is committed to providing Equal Employment Opportunity for all candidates regardless of race, age, color, or national origin.</w:t>
      </w:r>
    </w:p>
    <w:p w14:paraId="3F5B39D9" w14:textId="77777777" w:rsidR="003D2393" w:rsidRPr="00D44D63" w:rsidRDefault="003D2393" w:rsidP="00D44D63">
      <w:pPr>
        <w:spacing w:after="0" w:line="240" w:lineRule="auto"/>
        <w:rPr>
          <w:rFonts w:cstheme="minorHAnsi"/>
        </w:rPr>
      </w:pPr>
    </w:p>
    <w:sectPr w:rsidR="003D2393" w:rsidRPr="00D44D63" w:rsidSect="00E5171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6995B" w14:textId="77777777" w:rsidR="00B00A6D" w:rsidRDefault="00B00A6D" w:rsidP="004E38C5">
      <w:pPr>
        <w:spacing w:after="0" w:line="240" w:lineRule="auto"/>
      </w:pPr>
      <w:r>
        <w:separator/>
      </w:r>
    </w:p>
  </w:endnote>
  <w:endnote w:type="continuationSeparator" w:id="0">
    <w:p w14:paraId="318E0BA0" w14:textId="77777777" w:rsidR="00B00A6D" w:rsidRDefault="00B00A6D" w:rsidP="004E38C5">
      <w:pPr>
        <w:spacing w:after="0" w:line="240" w:lineRule="auto"/>
      </w:pPr>
      <w:r>
        <w:continuationSeparator/>
      </w:r>
    </w:p>
  </w:endnote>
  <w:endnote w:type="continuationNotice" w:id="1">
    <w:p w14:paraId="68EF11E5" w14:textId="77777777" w:rsidR="00B00A6D" w:rsidRDefault="00B00A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5A7C9" w14:textId="77777777" w:rsidR="004E38C5" w:rsidRPr="005C463E" w:rsidRDefault="004E38C5" w:rsidP="004E38C5">
    <w:pPr>
      <w:pStyle w:val="Footer"/>
      <w:jc w:val="right"/>
      <w:rPr>
        <w:rFonts w:ascii="Arial" w:hAnsi="Arial" w:cs="Arial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03FCC" w14:textId="77777777" w:rsidR="00B00A6D" w:rsidRDefault="00B00A6D" w:rsidP="004E38C5">
      <w:pPr>
        <w:spacing w:after="0" w:line="240" w:lineRule="auto"/>
      </w:pPr>
      <w:r>
        <w:separator/>
      </w:r>
    </w:p>
  </w:footnote>
  <w:footnote w:type="continuationSeparator" w:id="0">
    <w:p w14:paraId="5DBC4852" w14:textId="77777777" w:rsidR="00B00A6D" w:rsidRDefault="00B00A6D" w:rsidP="004E38C5">
      <w:pPr>
        <w:spacing w:after="0" w:line="240" w:lineRule="auto"/>
      </w:pPr>
      <w:r>
        <w:continuationSeparator/>
      </w:r>
    </w:p>
  </w:footnote>
  <w:footnote w:type="continuationNotice" w:id="1">
    <w:p w14:paraId="03C24B24" w14:textId="77777777" w:rsidR="00B00A6D" w:rsidRDefault="00B00A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F36EE"/>
    <w:multiLevelType w:val="hybridMultilevel"/>
    <w:tmpl w:val="D16A5BD2"/>
    <w:lvl w:ilvl="0" w:tplc="183889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6247F"/>
    <w:multiLevelType w:val="hybridMultilevel"/>
    <w:tmpl w:val="97A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0399"/>
    <w:multiLevelType w:val="hybridMultilevel"/>
    <w:tmpl w:val="8668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149CA"/>
    <w:multiLevelType w:val="hybridMultilevel"/>
    <w:tmpl w:val="3D0E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45ED0"/>
    <w:multiLevelType w:val="hybridMultilevel"/>
    <w:tmpl w:val="5C18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94EB3"/>
    <w:multiLevelType w:val="hybridMultilevel"/>
    <w:tmpl w:val="DA8A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87DF7"/>
    <w:multiLevelType w:val="multilevel"/>
    <w:tmpl w:val="999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3E47B5"/>
    <w:multiLevelType w:val="hybridMultilevel"/>
    <w:tmpl w:val="79E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A7F32"/>
    <w:multiLevelType w:val="hybridMultilevel"/>
    <w:tmpl w:val="DB8E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BA1"/>
    <w:multiLevelType w:val="hybridMultilevel"/>
    <w:tmpl w:val="FFA4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20215">
    <w:abstractNumId w:val="0"/>
  </w:num>
  <w:num w:numId="2" w16cid:durableId="1949047722">
    <w:abstractNumId w:val="9"/>
  </w:num>
  <w:num w:numId="3" w16cid:durableId="1536114889">
    <w:abstractNumId w:val="1"/>
  </w:num>
  <w:num w:numId="4" w16cid:durableId="662044969">
    <w:abstractNumId w:val="4"/>
  </w:num>
  <w:num w:numId="5" w16cid:durableId="662969793">
    <w:abstractNumId w:val="5"/>
  </w:num>
  <w:num w:numId="6" w16cid:durableId="536430303">
    <w:abstractNumId w:val="3"/>
  </w:num>
  <w:num w:numId="7" w16cid:durableId="98064684">
    <w:abstractNumId w:val="7"/>
  </w:num>
  <w:num w:numId="8" w16cid:durableId="1853253554">
    <w:abstractNumId w:val="8"/>
  </w:num>
  <w:num w:numId="9" w16cid:durableId="361636036">
    <w:abstractNumId w:val="6"/>
  </w:num>
  <w:num w:numId="10" w16cid:durableId="204494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DC1"/>
    <w:rsid w:val="0003409D"/>
    <w:rsid w:val="00037A40"/>
    <w:rsid w:val="00051FA4"/>
    <w:rsid w:val="00056295"/>
    <w:rsid w:val="00063AE6"/>
    <w:rsid w:val="00065FAD"/>
    <w:rsid w:val="00075BD0"/>
    <w:rsid w:val="00085506"/>
    <w:rsid w:val="00093A80"/>
    <w:rsid w:val="000A6671"/>
    <w:rsid w:val="000B0772"/>
    <w:rsid w:val="000C18FB"/>
    <w:rsid w:val="000D411C"/>
    <w:rsid w:val="000E031D"/>
    <w:rsid w:val="000E4975"/>
    <w:rsid w:val="000E5E04"/>
    <w:rsid w:val="000E66EE"/>
    <w:rsid w:val="000F4245"/>
    <w:rsid w:val="00100087"/>
    <w:rsid w:val="00101701"/>
    <w:rsid w:val="00101E8B"/>
    <w:rsid w:val="00103270"/>
    <w:rsid w:val="001043A2"/>
    <w:rsid w:val="0011651B"/>
    <w:rsid w:val="00123E8C"/>
    <w:rsid w:val="001274FF"/>
    <w:rsid w:val="0013034F"/>
    <w:rsid w:val="0013144E"/>
    <w:rsid w:val="0013256D"/>
    <w:rsid w:val="00135093"/>
    <w:rsid w:val="00136224"/>
    <w:rsid w:val="00150C02"/>
    <w:rsid w:val="00164AFE"/>
    <w:rsid w:val="00167021"/>
    <w:rsid w:val="00187AA4"/>
    <w:rsid w:val="0019347F"/>
    <w:rsid w:val="001943B5"/>
    <w:rsid w:val="001A0998"/>
    <w:rsid w:val="001A147F"/>
    <w:rsid w:val="001A4955"/>
    <w:rsid w:val="001A51B0"/>
    <w:rsid w:val="001A51BA"/>
    <w:rsid w:val="001D7821"/>
    <w:rsid w:val="001E0480"/>
    <w:rsid w:val="001E47A2"/>
    <w:rsid w:val="001F31A2"/>
    <w:rsid w:val="001F5263"/>
    <w:rsid w:val="00206724"/>
    <w:rsid w:val="00210BFA"/>
    <w:rsid w:val="0021300C"/>
    <w:rsid w:val="0021480A"/>
    <w:rsid w:val="002254FA"/>
    <w:rsid w:val="00225951"/>
    <w:rsid w:val="00232BF1"/>
    <w:rsid w:val="002333AC"/>
    <w:rsid w:val="00240D48"/>
    <w:rsid w:val="00242733"/>
    <w:rsid w:val="00244F54"/>
    <w:rsid w:val="00262286"/>
    <w:rsid w:val="00264D8E"/>
    <w:rsid w:val="002709F7"/>
    <w:rsid w:val="00275392"/>
    <w:rsid w:val="00275BC4"/>
    <w:rsid w:val="00286693"/>
    <w:rsid w:val="0028687F"/>
    <w:rsid w:val="002910A9"/>
    <w:rsid w:val="00292C71"/>
    <w:rsid w:val="0029528A"/>
    <w:rsid w:val="002A22E3"/>
    <w:rsid w:val="002B133C"/>
    <w:rsid w:val="002B7AC3"/>
    <w:rsid w:val="002D1892"/>
    <w:rsid w:val="002D1C21"/>
    <w:rsid w:val="002E2206"/>
    <w:rsid w:val="002E248B"/>
    <w:rsid w:val="002E6D5F"/>
    <w:rsid w:val="002F1476"/>
    <w:rsid w:val="002F4B26"/>
    <w:rsid w:val="00300253"/>
    <w:rsid w:val="003041AD"/>
    <w:rsid w:val="00307504"/>
    <w:rsid w:val="00320BDD"/>
    <w:rsid w:val="00343521"/>
    <w:rsid w:val="00345336"/>
    <w:rsid w:val="003520E8"/>
    <w:rsid w:val="00355FEE"/>
    <w:rsid w:val="0036506B"/>
    <w:rsid w:val="003668F7"/>
    <w:rsid w:val="003674DE"/>
    <w:rsid w:val="003733B3"/>
    <w:rsid w:val="00375B3F"/>
    <w:rsid w:val="00376253"/>
    <w:rsid w:val="0038203E"/>
    <w:rsid w:val="00382A86"/>
    <w:rsid w:val="00382AEE"/>
    <w:rsid w:val="00383363"/>
    <w:rsid w:val="00387BB6"/>
    <w:rsid w:val="00390D7F"/>
    <w:rsid w:val="003921EB"/>
    <w:rsid w:val="00393086"/>
    <w:rsid w:val="00394D4D"/>
    <w:rsid w:val="003A62EA"/>
    <w:rsid w:val="003A6AD9"/>
    <w:rsid w:val="003B4918"/>
    <w:rsid w:val="003B6744"/>
    <w:rsid w:val="003B6F61"/>
    <w:rsid w:val="003D2393"/>
    <w:rsid w:val="003D2752"/>
    <w:rsid w:val="003D39B4"/>
    <w:rsid w:val="003D445D"/>
    <w:rsid w:val="003E2C6A"/>
    <w:rsid w:val="003E4675"/>
    <w:rsid w:val="003E5A8A"/>
    <w:rsid w:val="003E5F83"/>
    <w:rsid w:val="003F3F6D"/>
    <w:rsid w:val="00400C5F"/>
    <w:rsid w:val="00401581"/>
    <w:rsid w:val="00411D41"/>
    <w:rsid w:val="00412162"/>
    <w:rsid w:val="00424DF5"/>
    <w:rsid w:val="00426CB6"/>
    <w:rsid w:val="0043035C"/>
    <w:rsid w:val="00431536"/>
    <w:rsid w:val="004359D1"/>
    <w:rsid w:val="004369A6"/>
    <w:rsid w:val="00453C0C"/>
    <w:rsid w:val="00453D29"/>
    <w:rsid w:val="00454624"/>
    <w:rsid w:val="004A7F10"/>
    <w:rsid w:val="004B0B11"/>
    <w:rsid w:val="004B101D"/>
    <w:rsid w:val="004B22B1"/>
    <w:rsid w:val="004B5CEE"/>
    <w:rsid w:val="004B662D"/>
    <w:rsid w:val="004C730C"/>
    <w:rsid w:val="004D2073"/>
    <w:rsid w:val="004D5132"/>
    <w:rsid w:val="004E0037"/>
    <w:rsid w:val="004E15D5"/>
    <w:rsid w:val="004E38C5"/>
    <w:rsid w:val="004E7F99"/>
    <w:rsid w:val="004F08F8"/>
    <w:rsid w:val="004F4875"/>
    <w:rsid w:val="00500977"/>
    <w:rsid w:val="005014E4"/>
    <w:rsid w:val="00505C25"/>
    <w:rsid w:val="005177EB"/>
    <w:rsid w:val="00521470"/>
    <w:rsid w:val="00525314"/>
    <w:rsid w:val="0053125F"/>
    <w:rsid w:val="00531E64"/>
    <w:rsid w:val="00551E9F"/>
    <w:rsid w:val="00553059"/>
    <w:rsid w:val="00561A16"/>
    <w:rsid w:val="0057320F"/>
    <w:rsid w:val="00575ADE"/>
    <w:rsid w:val="0058191D"/>
    <w:rsid w:val="00591654"/>
    <w:rsid w:val="005A1731"/>
    <w:rsid w:val="005B4D4C"/>
    <w:rsid w:val="005C3B97"/>
    <w:rsid w:val="005E76ED"/>
    <w:rsid w:val="005F17EA"/>
    <w:rsid w:val="005F76D3"/>
    <w:rsid w:val="006065C9"/>
    <w:rsid w:val="006131EC"/>
    <w:rsid w:val="0062690E"/>
    <w:rsid w:val="00627CDC"/>
    <w:rsid w:val="00631D3C"/>
    <w:rsid w:val="00635049"/>
    <w:rsid w:val="0064081B"/>
    <w:rsid w:val="00642F8E"/>
    <w:rsid w:val="0065497C"/>
    <w:rsid w:val="00667F5F"/>
    <w:rsid w:val="00674A4D"/>
    <w:rsid w:val="00682BF1"/>
    <w:rsid w:val="00686426"/>
    <w:rsid w:val="00686541"/>
    <w:rsid w:val="006A079B"/>
    <w:rsid w:val="006A6BF3"/>
    <w:rsid w:val="006A7185"/>
    <w:rsid w:val="006A71B0"/>
    <w:rsid w:val="006B6544"/>
    <w:rsid w:val="006D2D2E"/>
    <w:rsid w:val="006D45D0"/>
    <w:rsid w:val="006F7124"/>
    <w:rsid w:val="006F7BB9"/>
    <w:rsid w:val="00703E1E"/>
    <w:rsid w:val="00711FDA"/>
    <w:rsid w:val="00723C92"/>
    <w:rsid w:val="007352B9"/>
    <w:rsid w:val="0073557B"/>
    <w:rsid w:val="00736B7A"/>
    <w:rsid w:val="00740F04"/>
    <w:rsid w:val="007442FB"/>
    <w:rsid w:val="007451BD"/>
    <w:rsid w:val="0075701D"/>
    <w:rsid w:val="00771E98"/>
    <w:rsid w:val="0077313D"/>
    <w:rsid w:val="007765F1"/>
    <w:rsid w:val="00777484"/>
    <w:rsid w:val="0078057A"/>
    <w:rsid w:val="00781527"/>
    <w:rsid w:val="00794888"/>
    <w:rsid w:val="00796BEC"/>
    <w:rsid w:val="007A75E1"/>
    <w:rsid w:val="007B1568"/>
    <w:rsid w:val="007B5F6C"/>
    <w:rsid w:val="007D2BEB"/>
    <w:rsid w:val="007D7386"/>
    <w:rsid w:val="007E37F9"/>
    <w:rsid w:val="007E7DE1"/>
    <w:rsid w:val="0080186D"/>
    <w:rsid w:val="00817717"/>
    <w:rsid w:val="008317E6"/>
    <w:rsid w:val="00835989"/>
    <w:rsid w:val="00837254"/>
    <w:rsid w:val="00851200"/>
    <w:rsid w:val="00855216"/>
    <w:rsid w:val="0085649E"/>
    <w:rsid w:val="00867B6B"/>
    <w:rsid w:val="00875060"/>
    <w:rsid w:val="008823D3"/>
    <w:rsid w:val="008828C5"/>
    <w:rsid w:val="00887282"/>
    <w:rsid w:val="00893ED7"/>
    <w:rsid w:val="008969AE"/>
    <w:rsid w:val="008A12C0"/>
    <w:rsid w:val="008A2CE0"/>
    <w:rsid w:val="008A651E"/>
    <w:rsid w:val="008B38F9"/>
    <w:rsid w:val="008C2471"/>
    <w:rsid w:val="008D61BC"/>
    <w:rsid w:val="008E278D"/>
    <w:rsid w:val="0090666D"/>
    <w:rsid w:val="009153FF"/>
    <w:rsid w:val="0092026A"/>
    <w:rsid w:val="00922EEC"/>
    <w:rsid w:val="009235FD"/>
    <w:rsid w:val="00924859"/>
    <w:rsid w:val="00943CC8"/>
    <w:rsid w:val="00950357"/>
    <w:rsid w:val="00967851"/>
    <w:rsid w:val="00970540"/>
    <w:rsid w:val="009731A6"/>
    <w:rsid w:val="00983349"/>
    <w:rsid w:val="00993601"/>
    <w:rsid w:val="00993D26"/>
    <w:rsid w:val="009941F9"/>
    <w:rsid w:val="00994628"/>
    <w:rsid w:val="00997C0E"/>
    <w:rsid w:val="009B3FFD"/>
    <w:rsid w:val="009C7AE9"/>
    <w:rsid w:val="009D12E4"/>
    <w:rsid w:val="009F383A"/>
    <w:rsid w:val="009F4F5B"/>
    <w:rsid w:val="009F4FF6"/>
    <w:rsid w:val="009F6938"/>
    <w:rsid w:val="00A0138D"/>
    <w:rsid w:val="00A077E6"/>
    <w:rsid w:val="00A13D1E"/>
    <w:rsid w:val="00A14360"/>
    <w:rsid w:val="00A22C09"/>
    <w:rsid w:val="00A25B1B"/>
    <w:rsid w:val="00A3166D"/>
    <w:rsid w:val="00A36079"/>
    <w:rsid w:val="00A40087"/>
    <w:rsid w:val="00A40223"/>
    <w:rsid w:val="00A409D0"/>
    <w:rsid w:val="00A42DC1"/>
    <w:rsid w:val="00A61DCE"/>
    <w:rsid w:val="00A81779"/>
    <w:rsid w:val="00A90DDF"/>
    <w:rsid w:val="00A91222"/>
    <w:rsid w:val="00A93135"/>
    <w:rsid w:val="00A943EE"/>
    <w:rsid w:val="00AA568A"/>
    <w:rsid w:val="00AB2254"/>
    <w:rsid w:val="00AB7729"/>
    <w:rsid w:val="00AC0668"/>
    <w:rsid w:val="00AC123D"/>
    <w:rsid w:val="00AC20E4"/>
    <w:rsid w:val="00AC2123"/>
    <w:rsid w:val="00AC3AB5"/>
    <w:rsid w:val="00AC4EB8"/>
    <w:rsid w:val="00AD14AF"/>
    <w:rsid w:val="00AE3191"/>
    <w:rsid w:val="00AF727C"/>
    <w:rsid w:val="00B00A6D"/>
    <w:rsid w:val="00B05ECD"/>
    <w:rsid w:val="00B21C7D"/>
    <w:rsid w:val="00B246DB"/>
    <w:rsid w:val="00B32071"/>
    <w:rsid w:val="00B42054"/>
    <w:rsid w:val="00B43AF0"/>
    <w:rsid w:val="00B528F3"/>
    <w:rsid w:val="00B5483A"/>
    <w:rsid w:val="00B61C1A"/>
    <w:rsid w:val="00B63782"/>
    <w:rsid w:val="00B64E45"/>
    <w:rsid w:val="00B72590"/>
    <w:rsid w:val="00BA3BC3"/>
    <w:rsid w:val="00BA4C4F"/>
    <w:rsid w:val="00BB1EAC"/>
    <w:rsid w:val="00BB2D19"/>
    <w:rsid w:val="00BB2D42"/>
    <w:rsid w:val="00BB5200"/>
    <w:rsid w:val="00BC18FB"/>
    <w:rsid w:val="00BC20BC"/>
    <w:rsid w:val="00BD7F00"/>
    <w:rsid w:val="00BE3DDE"/>
    <w:rsid w:val="00BF4C42"/>
    <w:rsid w:val="00BF4C79"/>
    <w:rsid w:val="00C0107D"/>
    <w:rsid w:val="00C069B2"/>
    <w:rsid w:val="00C11085"/>
    <w:rsid w:val="00C11B56"/>
    <w:rsid w:val="00C17D09"/>
    <w:rsid w:val="00C233FA"/>
    <w:rsid w:val="00C24004"/>
    <w:rsid w:val="00C34D2B"/>
    <w:rsid w:val="00C54344"/>
    <w:rsid w:val="00C70754"/>
    <w:rsid w:val="00C82EB6"/>
    <w:rsid w:val="00C907EA"/>
    <w:rsid w:val="00C94116"/>
    <w:rsid w:val="00C96D44"/>
    <w:rsid w:val="00C97089"/>
    <w:rsid w:val="00CA3836"/>
    <w:rsid w:val="00CA392B"/>
    <w:rsid w:val="00CA7C1A"/>
    <w:rsid w:val="00CB2B22"/>
    <w:rsid w:val="00CB3020"/>
    <w:rsid w:val="00CB7498"/>
    <w:rsid w:val="00CC0704"/>
    <w:rsid w:val="00CC0CB7"/>
    <w:rsid w:val="00CC1625"/>
    <w:rsid w:val="00CC226F"/>
    <w:rsid w:val="00CC7C33"/>
    <w:rsid w:val="00CD6D00"/>
    <w:rsid w:val="00CE0C1E"/>
    <w:rsid w:val="00CE46FB"/>
    <w:rsid w:val="00CE57A0"/>
    <w:rsid w:val="00CF5BD5"/>
    <w:rsid w:val="00CF6754"/>
    <w:rsid w:val="00CF688F"/>
    <w:rsid w:val="00D04494"/>
    <w:rsid w:val="00D11C2F"/>
    <w:rsid w:val="00D20FA9"/>
    <w:rsid w:val="00D35140"/>
    <w:rsid w:val="00D370ED"/>
    <w:rsid w:val="00D40BF8"/>
    <w:rsid w:val="00D40C76"/>
    <w:rsid w:val="00D40D7B"/>
    <w:rsid w:val="00D414A8"/>
    <w:rsid w:val="00D43744"/>
    <w:rsid w:val="00D44D63"/>
    <w:rsid w:val="00D471A0"/>
    <w:rsid w:val="00D47ED0"/>
    <w:rsid w:val="00D504D7"/>
    <w:rsid w:val="00D55F23"/>
    <w:rsid w:val="00D62211"/>
    <w:rsid w:val="00D75BB3"/>
    <w:rsid w:val="00D8615E"/>
    <w:rsid w:val="00D92238"/>
    <w:rsid w:val="00DB6E5E"/>
    <w:rsid w:val="00DC0DB2"/>
    <w:rsid w:val="00DC52F8"/>
    <w:rsid w:val="00DC574C"/>
    <w:rsid w:val="00DC6705"/>
    <w:rsid w:val="00DD1B81"/>
    <w:rsid w:val="00DD4EA3"/>
    <w:rsid w:val="00DD78C5"/>
    <w:rsid w:val="00DE772C"/>
    <w:rsid w:val="00DF274C"/>
    <w:rsid w:val="00E020AA"/>
    <w:rsid w:val="00E10D86"/>
    <w:rsid w:val="00E13F7C"/>
    <w:rsid w:val="00E179FC"/>
    <w:rsid w:val="00E30734"/>
    <w:rsid w:val="00E31735"/>
    <w:rsid w:val="00E3452F"/>
    <w:rsid w:val="00E43637"/>
    <w:rsid w:val="00E45765"/>
    <w:rsid w:val="00E50ED4"/>
    <w:rsid w:val="00E51476"/>
    <w:rsid w:val="00E5171D"/>
    <w:rsid w:val="00E5244D"/>
    <w:rsid w:val="00E56A45"/>
    <w:rsid w:val="00E6436E"/>
    <w:rsid w:val="00E728CD"/>
    <w:rsid w:val="00E80F33"/>
    <w:rsid w:val="00E81D04"/>
    <w:rsid w:val="00E835D6"/>
    <w:rsid w:val="00E83B35"/>
    <w:rsid w:val="00E87C0E"/>
    <w:rsid w:val="00E933BE"/>
    <w:rsid w:val="00E977F0"/>
    <w:rsid w:val="00EA1C14"/>
    <w:rsid w:val="00EA3464"/>
    <w:rsid w:val="00EA445F"/>
    <w:rsid w:val="00EB2C3F"/>
    <w:rsid w:val="00EB61F3"/>
    <w:rsid w:val="00EC187E"/>
    <w:rsid w:val="00EC2BD7"/>
    <w:rsid w:val="00EC528F"/>
    <w:rsid w:val="00EC6E10"/>
    <w:rsid w:val="00ED2755"/>
    <w:rsid w:val="00EE2FC3"/>
    <w:rsid w:val="00EF4CD5"/>
    <w:rsid w:val="00EF7D46"/>
    <w:rsid w:val="00F00FD4"/>
    <w:rsid w:val="00F12211"/>
    <w:rsid w:val="00F20711"/>
    <w:rsid w:val="00F20D14"/>
    <w:rsid w:val="00F21544"/>
    <w:rsid w:val="00F219CE"/>
    <w:rsid w:val="00F21B56"/>
    <w:rsid w:val="00F2382A"/>
    <w:rsid w:val="00F47DC2"/>
    <w:rsid w:val="00F524D4"/>
    <w:rsid w:val="00F5448D"/>
    <w:rsid w:val="00F704A0"/>
    <w:rsid w:val="00F84CB4"/>
    <w:rsid w:val="00FA3AE1"/>
    <w:rsid w:val="00FD0620"/>
    <w:rsid w:val="00FE7B92"/>
    <w:rsid w:val="00FF4AAC"/>
    <w:rsid w:val="34BFBAD6"/>
    <w:rsid w:val="3A98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7FFC59A7"/>
  <w15:chartTrackingRefBased/>
  <w15:docId w15:val="{C8F790C9-4C2D-45CD-A52C-AC09708E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B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35D6"/>
    <w:rPr>
      <w:color w:val="0000FF" w:themeColor="hyperlink"/>
      <w:u w:val="single"/>
    </w:rPr>
  </w:style>
  <w:style w:type="paragraph" w:customStyle="1" w:styleId="yiv6895469230msonormal">
    <w:name w:val="yiv6895469230msonormal"/>
    <w:basedOn w:val="Normal"/>
    <w:rsid w:val="003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5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8C5"/>
  </w:style>
  <w:style w:type="paragraph" w:styleId="Footer">
    <w:name w:val="footer"/>
    <w:basedOn w:val="Normal"/>
    <w:link w:val="FooterChar"/>
    <w:uiPriority w:val="99"/>
    <w:unhideWhenUsed/>
    <w:rsid w:val="004E3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8C5"/>
  </w:style>
  <w:style w:type="paragraph" w:styleId="NormalWeb">
    <w:name w:val="Normal (Web)"/>
    <w:basedOn w:val="Normal"/>
    <w:uiPriority w:val="99"/>
    <w:unhideWhenUsed/>
    <w:rsid w:val="0027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6325F4DDF8F49AEDCF0DCD78DD59E" ma:contentTypeVersion="4" ma:contentTypeDescription="Create a new document." ma:contentTypeScope="" ma:versionID="f28aafb30e9ae695da398e54f47b33d3">
  <xsd:schema xmlns:xsd="http://www.w3.org/2001/XMLSchema" xmlns:xs="http://www.w3.org/2001/XMLSchema" xmlns:p="http://schemas.microsoft.com/office/2006/metadata/properties" xmlns:ns2="736e208b-3418-45b0-abb9-df5097088e12" targetNamespace="http://schemas.microsoft.com/office/2006/metadata/properties" ma:root="true" ma:fieldsID="c8f96448731cb1852da597b9ddff291d" ns2:_="">
    <xsd:import namespace="736e208b-3418-45b0-abb9-df5097088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e208b-3418-45b0-abb9-df5097088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55D72-3B94-41F6-AAB2-899C06739D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AF07DE-C876-4AA0-82E0-606FB3B2C005}"/>
</file>

<file path=customXml/itemProps3.xml><?xml version="1.0" encoding="utf-8"?>
<ds:datastoreItem xmlns:ds="http://schemas.openxmlformats.org/officeDocument/2006/customXml" ds:itemID="{8A9F766C-1F3B-4449-A467-6D4A9A80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Burke</dc:creator>
  <cp:keywords/>
  <dc:description/>
  <cp:lastModifiedBy>Hannah Franklin</cp:lastModifiedBy>
  <cp:revision>44</cp:revision>
  <cp:lastPrinted>2023-08-30T20:45:00Z</cp:lastPrinted>
  <dcterms:created xsi:type="dcterms:W3CDTF">2025-10-09T14:54:00Z</dcterms:created>
  <dcterms:modified xsi:type="dcterms:W3CDTF">2025-11-03T15:13:00Z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0x0101001A06325F4DDF8F49AEDCF0DCD78DD59E</vt:lpwstr>
  </property>
</Properties>
</file>