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BC6C" w14:textId="39A97960" w:rsidR="000D6171" w:rsidRDefault="000D6171" w:rsidP="008A4174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36D44C5A" wp14:editId="5A6AF74E">
            <wp:extent cx="828675" cy="885545"/>
            <wp:effectExtent l="0" t="0" r="0" b="0"/>
            <wp:docPr id="4" name="Picture 2" descr="A logo of a ru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logo of a run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61" cy="88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45E1D" w14:textId="4E053B39" w:rsidR="008A4174" w:rsidRDefault="003E35A0" w:rsidP="003E35A0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Terms of Reference: </w:t>
      </w:r>
      <w:r w:rsidR="008A4174" w:rsidRPr="00C66F2C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n-GB"/>
          <w14:ligatures w14:val="none"/>
        </w:rPr>
        <w:t>Athletics Club Volunteer Coordinator</w:t>
      </w:r>
    </w:p>
    <w:p w14:paraId="1B232D8A" w14:textId="70FAAC5D" w:rsidR="003E35A0" w:rsidRPr="00797D0E" w:rsidRDefault="003E35A0" w:rsidP="003E35A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bookmarkStart w:id="0" w:name="_Hlk209887934"/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Athletics Club Name: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Attleborough Athletics 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Role Title: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30814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Athletics Volunteer 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Coordinator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Reporting To: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Head Coach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Date of Issue: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[Insert Date]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Review Date: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[Insert Date]</w:t>
      </w:r>
    </w:p>
    <w:p w14:paraId="5E1A7EB1" w14:textId="397B2611" w:rsidR="003E35A0" w:rsidRPr="003E35A0" w:rsidRDefault="00173049" w:rsidP="003E35A0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n-GB"/>
          <w14:ligatures w14:val="none"/>
        </w:rPr>
      </w:pPr>
      <w:bookmarkStart w:id="1" w:name="_Hlk209887947"/>
      <w:bookmarkEnd w:id="0"/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1C5C472C">
          <v:rect id="_x0000_i1025" style="width:0;height:1.5pt" o:hralign="center" o:hrstd="t" o:hr="t" fillcolor="#a0a0a0" stroked="f"/>
        </w:pict>
      </w:r>
      <w:bookmarkEnd w:id="1"/>
    </w:p>
    <w:p w14:paraId="2A4AB56C" w14:textId="4E96B271" w:rsidR="008A4174" w:rsidRPr="00C66F2C" w:rsidRDefault="008A4174" w:rsidP="008A4174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Purpose of the Role</w:t>
      </w:r>
    </w:p>
    <w:p w14:paraId="0F1EB2A0" w14:textId="45100428" w:rsidR="008A4174" w:rsidRDefault="008A4174" w:rsidP="008A417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To recruit, manage, support, and retain volunteers who contribute to the successful operation and development of the athletics club. The Volunteer Coordinator ensures that volunteers are engaged, well-informed, and appreciated.</w:t>
      </w:r>
      <w:r w:rsidR="00191016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The volunteer coordinator ensures the club has sufficient officials for regional event.</w:t>
      </w:r>
    </w:p>
    <w:p w14:paraId="11ED274E" w14:textId="5203A6E4" w:rsidR="003E35A0" w:rsidRPr="00C66F2C" w:rsidRDefault="00173049" w:rsidP="008A417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5209836C">
          <v:rect id="_x0000_i1026" style="width:0;height:1.5pt" o:hralign="center" o:hrstd="t" o:hr="t" fillcolor="#a0a0a0" stroked="f"/>
        </w:pict>
      </w:r>
    </w:p>
    <w:p w14:paraId="27B7550E" w14:textId="6F881E79" w:rsidR="008A4174" w:rsidRPr="00C66F2C" w:rsidRDefault="008A4174" w:rsidP="008A4174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Key Responsibilities</w:t>
      </w:r>
    </w:p>
    <w:p w14:paraId="0FB9825E" w14:textId="77777777" w:rsidR="003E35A0" w:rsidRPr="003E35A0" w:rsidRDefault="008A4174" w:rsidP="003E35A0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Recruitment &amp; Onboarding</w:t>
      </w:r>
    </w:p>
    <w:p w14:paraId="331CD605" w14:textId="77777777" w:rsidR="003E35A0" w:rsidRPr="003E35A0" w:rsidRDefault="003E35A0" w:rsidP="003E35A0">
      <w:pPr>
        <w:pStyle w:val="ListParagraph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</w:p>
    <w:p w14:paraId="10DDC8A6" w14:textId="77777777" w:rsidR="003E35A0" w:rsidRDefault="008A4174" w:rsidP="003E35A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09" w:hanging="283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Identify volunteer needs across club activities and events.</w:t>
      </w:r>
    </w:p>
    <w:p w14:paraId="261C6898" w14:textId="77777777" w:rsidR="003E35A0" w:rsidRDefault="008A4174" w:rsidP="003E35A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09" w:hanging="283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Promote volunteer opportunities through appropriate channels.</w:t>
      </w:r>
    </w:p>
    <w:p w14:paraId="20252EE1" w14:textId="390F96E4" w:rsidR="008A4174" w:rsidRDefault="008A4174" w:rsidP="003E35A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09" w:hanging="283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Coordinate onboarding and induction processes for new volunteers.</w:t>
      </w:r>
    </w:p>
    <w:p w14:paraId="43C19EBF" w14:textId="698266C1" w:rsidR="00191016" w:rsidRPr="003E35A0" w:rsidRDefault="00191016" w:rsidP="003E35A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09" w:hanging="283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Ensure the clubs officials are trained and available for events.</w:t>
      </w:r>
    </w:p>
    <w:p w14:paraId="4D8443C1" w14:textId="77777777" w:rsidR="008A4174" w:rsidRPr="00C66F2C" w:rsidRDefault="008A4174" w:rsidP="003E35A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Management &amp; Support</w:t>
      </w:r>
    </w:p>
    <w:p w14:paraId="2144B3F7" w14:textId="77777777" w:rsidR="003E35A0" w:rsidRDefault="008A4174" w:rsidP="003E35A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Maintain an up-to-date volunteer database.</w:t>
      </w:r>
    </w:p>
    <w:p w14:paraId="692B65AC" w14:textId="22DD327A" w:rsidR="00191016" w:rsidRDefault="00191016" w:rsidP="003E35A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Maintain an up-to-date officials database.</w:t>
      </w:r>
    </w:p>
    <w:p w14:paraId="1AAD3387" w14:textId="77777777" w:rsidR="003E35A0" w:rsidRDefault="008A4174" w:rsidP="003E35A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Assign roles and responsibilities based on skills and interests.</w:t>
      </w:r>
    </w:p>
    <w:p w14:paraId="73266197" w14:textId="77777777" w:rsidR="003E35A0" w:rsidRDefault="008A4174" w:rsidP="003E35A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Ensure volunteers are adequately trained and briefed for their roles.</w:t>
      </w:r>
    </w:p>
    <w:p w14:paraId="6C9462B4" w14:textId="0D438A89" w:rsidR="008A4174" w:rsidRPr="003E35A0" w:rsidRDefault="008A4174" w:rsidP="003E35A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Act as the main point of contact for volunteer-related queries.</w:t>
      </w:r>
    </w:p>
    <w:p w14:paraId="139B94CB" w14:textId="77777777" w:rsidR="008A4174" w:rsidRPr="00C66F2C" w:rsidRDefault="008A4174" w:rsidP="003E35A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Retention &amp; Recognition</w:t>
      </w:r>
    </w:p>
    <w:p w14:paraId="5FD1E3F9" w14:textId="77777777" w:rsidR="003E35A0" w:rsidRDefault="008A4174" w:rsidP="003E35A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 w:hanging="283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Foster a positive and inclusive volunteer culture.</w:t>
      </w:r>
    </w:p>
    <w:p w14:paraId="6393C518" w14:textId="77777777" w:rsidR="003E35A0" w:rsidRDefault="008A4174" w:rsidP="003E35A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 w:hanging="283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Organize recognition initiatives (e.g., thank-you events, awards).</w:t>
      </w:r>
    </w:p>
    <w:p w14:paraId="2CD94AB5" w14:textId="3D50E5FC" w:rsidR="008A4174" w:rsidRPr="003E35A0" w:rsidRDefault="008A4174" w:rsidP="003E35A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 w:hanging="283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Conduct feedback sessions and implement improvements.</w:t>
      </w:r>
    </w:p>
    <w:p w14:paraId="2713BBE6" w14:textId="77777777" w:rsidR="008A4174" w:rsidRPr="00C66F2C" w:rsidRDefault="008A4174" w:rsidP="003E35A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Compliance &amp; Safeguarding</w:t>
      </w:r>
    </w:p>
    <w:p w14:paraId="78C516D9" w14:textId="6CEB6FDB" w:rsidR="003E35A0" w:rsidRDefault="008A4174" w:rsidP="003E35A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09" w:hanging="283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Ensure volunteers</w:t>
      </w:r>
      <w:r w:rsidR="00191016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/officials</w:t>
      </w: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comply with club policies, safeguarding procedures, and health &amp; safety regulations.</w:t>
      </w:r>
    </w:p>
    <w:p w14:paraId="459A3778" w14:textId="76FD9188" w:rsidR="008A4174" w:rsidRPr="003E35A0" w:rsidRDefault="008A4174" w:rsidP="003E35A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09" w:hanging="283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Maintain confidentiality and data protection standards.</w:t>
      </w:r>
    </w:p>
    <w:p w14:paraId="484EBFCC" w14:textId="77777777" w:rsidR="008A4174" w:rsidRPr="00C66F2C" w:rsidRDefault="008A4174" w:rsidP="003E35A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Collaboration</w:t>
      </w:r>
    </w:p>
    <w:p w14:paraId="16CD33EF" w14:textId="77777777" w:rsidR="003E35A0" w:rsidRDefault="008A4174" w:rsidP="003E35A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ind w:left="709" w:hanging="283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Work closely with the Club Committee, Coaches, and Event Organisers.</w:t>
      </w:r>
    </w:p>
    <w:p w14:paraId="5859534C" w14:textId="12F68807" w:rsidR="008A4174" w:rsidRPr="003E35A0" w:rsidRDefault="008A4174" w:rsidP="003E35A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ind w:left="709" w:hanging="283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3E35A0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Attend relevant meetings and contribute to strategic planning around volunteer engagement.</w:t>
      </w:r>
    </w:p>
    <w:p w14:paraId="75DD78C0" w14:textId="6427229A" w:rsidR="008A4174" w:rsidRPr="00C66F2C" w:rsidRDefault="003E35A0" w:rsidP="008A4174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6</w:t>
      </w:r>
      <w:r w:rsidR="008A4174" w:rsidRPr="00C66F2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. Reporting Line</w:t>
      </w:r>
    </w:p>
    <w:p w14:paraId="4C6E5E67" w14:textId="74331ABB" w:rsidR="008A4174" w:rsidRPr="00C66F2C" w:rsidRDefault="008A4174" w:rsidP="008A417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Reports to: Club Chairperson </w:t>
      </w:r>
      <w:r w:rsidR="00191016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Committe</w:t>
      </w:r>
      <w:r w:rsidR="00191016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</w:t>
      </w:r>
      <w:r w:rsidR="00421251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1286A9D" w14:textId="32C949B7" w:rsidR="008A4174" w:rsidRPr="00C66F2C" w:rsidRDefault="003E35A0" w:rsidP="008A4174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7</w:t>
      </w:r>
      <w:r w:rsidR="008A4174" w:rsidRPr="00C66F2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. Time Commitment</w:t>
      </w:r>
    </w:p>
    <w:p w14:paraId="468ED0AB" w14:textId="3A9ED459" w:rsidR="008A4174" w:rsidRPr="00C66F2C" w:rsidRDefault="008A4174" w:rsidP="003E35A0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Estimated: </w:t>
      </w:r>
      <w:r w:rsidR="00191016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2</w:t>
      </w: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–</w:t>
      </w:r>
      <w:r w:rsidR="00191016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4</w:t>
      </w: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hours per week (flexible depending on season and events)</w:t>
      </w:r>
      <w:r w:rsidR="00421251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FE7FC78" w14:textId="48CB80B3" w:rsidR="008A4174" w:rsidRPr="00C66F2C" w:rsidRDefault="008A4174" w:rsidP="003E35A0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Attendance at key club events and committee meetings </w:t>
      </w:r>
      <w:r w:rsidR="00191016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is essential.</w:t>
      </w:r>
    </w:p>
    <w:p w14:paraId="31CD8B52" w14:textId="656136B5" w:rsidR="008A4174" w:rsidRPr="00C66F2C" w:rsidRDefault="003E35A0" w:rsidP="008A4174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8</w:t>
      </w:r>
      <w:r w:rsidR="008A4174" w:rsidRPr="00C66F2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. Term of Appointment</w:t>
      </w:r>
    </w:p>
    <w:p w14:paraId="356688DB" w14:textId="1EDB1E69" w:rsidR="008A4174" w:rsidRPr="00C66F2C" w:rsidRDefault="008A4174" w:rsidP="003E35A0">
      <w:pPr>
        <w:numPr>
          <w:ilvl w:val="0"/>
          <w:numId w:val="3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One-year term, renewable annually by mutual agreement</w:t>
      </w:r>
      <w:r w:rsidR="00421251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99CF8A6" w14:textId="14D839F5" w:rsidR="008A4174" w:rsidRPr="00C66F2C" w:rsidRDefault="003E35A0" w:rsidP="008A4174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9</w:t>
      </w:r>
      <w:r w:rsidR="008A4174" w:rsidRPr="00C66F2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. Skills &amp; Attributes</w:t>
      </w:r>
    </w:p>
    <w:p w14:paraId="55FBCFE5" w14:textId="56F8B8EC" w:rsidR="008A4174" w:rsidRPr="00C66F2C" w:rsidRDefault="008A4174" w:rsidP="003E35A0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Strong interpersonal and communication skills</w:t>
      </w:r>
      <w:r w:rsidR="00421251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8636AFE" w14:textId="04128EB0" w:rsidR="008A4174" w:rsidRPr="00C66F2C" w:rsidRDefault="008A4174" w:rsidP="003E35A0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Organised and proactive</w:t>
      </w:r>
      <w:r w:rsidR="00421251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90C7434" w14:textId="5131F1B5" w:rsidR="008A4174" w:rsidRPr="00C66F2C" w:rsidRDefault="008A4174" w:rsidP="003E35A0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Passion for athletics and community engagement</w:t>
      </w:r>
      <w:r w:rsidR="00421251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DD2D83D" w14:textId="769BC719" w:rsidR="008A4174" w:rsidRPr="00C66F2C" w:rsidRDefault="008A4174" w:rsidP="003E35A0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Experience in volunteer management (desirable but not essential)</w:t>
      </w:r>
      <w:r w:rsidR="00421251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CBE84D6" w14:textId="2C831F1A" w:rsidR="008A4174" w:rsidRPr="00C66F2C" w:rsidRDefault="003E35A0" w:rsidP="008A4174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10</w:t>
      </w:r>
      <w:r w:rsidR="008A4174" w:rsidRPr="00C66F2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. Resources Provided</w:t>
      </w:r>
    </w:p>
    <w:p w14:paraId="23FAD611" w14:textId="2E9DCBAF" w:rsidR="008A4174" w:rsidRPr="00C66F2C" w:rsidRDefault="008A4174" w:rsidP="003E35A0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Access to club communication tools and volunteer database</w:t>
      </w:r>
      <w:r w:rsidR="00421251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8F31939" w14:textId="2C756483" w:rsidR="008A4174" w:rsidRPr="00C66F2C" w:rsidRDefault="008A4174" w:rsidP="003E35A0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Support from committee members and event leads</w:t>
      </w:r>
      <w:r w:rsidR="00421251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11B91BF" w14:textId="5801D306" w:rsidR="008A4174" w:rsidRDefault="008A4174" w:rsidP="003E35A0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C66F2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Training opportunities as needed</w:t>
      </w:r>
      <w:r w:rsidR="00421251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F430799" w14:textId="2899B9B0" w:rsidR="00421251" w:rsidRPr="00626456" w:rsidRDefault="00421251" w:rsidP="00421251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11</w:t>
      </w:r>
      <w:r w:rsidRPr="0062645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. Term Length</w:t>
      </w:r>
    </w:p>
    <w:p w14:paraId="75D6CEBE" w14:textId="02EDB810" w:rsidR="00C66F2C" w:rsidRPr="00421251" w:rsidRDefault="00421251" w:rsidP="0042125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626456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Appointed annually, with the option for renewal based on performance and club needs.</w:t>
      </w:r>
    </w:p>
    <w:p w14:paraId="0096066F" w14:textId="554AF166" w:rsidR="00EB349C" w:rsidRDefault="00173049" w:rsidP="00EB349C">
      <w:pPr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76026789">
          <v:rect id="_x0000_i1027" style="width:0;height:1.5pt" o:hralign="center" o:hrstd="t" o:hr="t" fillcolor="#a0a0a0" stroked="f"/>
        </w:pict>
      </w:r>
    </w:p>
    <w:p w14:paraId="16818D9E" w14:textId="4031B59E" w:rsidR="00EB349C" w:rsidRDefault="00173049" w:rsidP="00EB349C">
      <w:pPr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56607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49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B349C">
        <w:rPr>
          <w:rFonts w:ascii="Arial Narrow" w:hAnsi="Arial Narrow"/>
          <w:sz w:val="24"/>
          <w:szCs w:val="24"/>
        </w:rPr>
        <w:t xml:space="preserve">  I agree to fulfil the duties of the </w:t>
      </w:r>
      <w:r w:rsidR="00330814">
        <w:rPr>
          <w:rFonts w:ascii="Arial Narrow" w:hAnsi="Arial Narrow"/>
          <w:sz w:val="24"/>
          <w:szCs w:val="24"/>
        </w:rPr>
        <w:t>Volunteer</w:t>
      </w:r>
      <w:r w:rsidR="003755F1">
        <w:rPr>
          <w:rFonts w:ascii="Arial Narrow" w:hAnsi="Arial Narrow"/>
          <w:sz w:val="24"/>
          <w:szCs w:val="24"/>
        </w:rPr>
        <w:t>s</w:t>
      </w:r>
      <w:r w:rsidR="00EB349C">
        <w:rPr>
          <w:rFonts w:ascii="Arial Narrow" w:hAnsi="Arial Narrow"/>
          <w:sz w:val="24"/>
          <w:szCs w:val="24"/>
        </w:rPr>
        <w:t xml:space="preserve"> Coordinator to the best of my ability and agree with the club’s constitution and code of conduct.</w:t>
      </w:r>
    </w:p>
    <w:p w14:paraId="6F784EC7" w14:textId="77777777" w:rsidR="00C66F2C" w:rsidRDefault="00C66F2C" w:rsidP="00C66F2C">
      <w:pPr>
        <w:rPr>
          <w:rFonts w:ascii="Arial Narrow" w:hAnsi="Arial Narrow"/>
          <w:sz w:val="24"/>
          <w:szCs w:val="24"/>
        </w:rPr>
      </w:pPr>
    </w:p>
    <w:p w14:paraId="75731323" w14:textId="77777777" w:rsidR="00C66F2C" w:rsidRDefault="00C66F2C" w:rsidP="00C66F2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Name…………………………………………………………………</w:t>
      </w:r>
    </w:p>
    <w:p w14:paraId="5AB226D1" w14:textId="77777777" w:rsidR="00C66F2C" w:rsidRDefault="00C66F2C" w:rsidP="00C66F2C">
      <w:pPr>
        <w:rPr>
          <w:rFonts w:ascii="Arial Narrow" w:hAnsi="Arial Narrow"/>
          <w:sz w:val="24"/>
          <w:szCs w:val="24"/>
        </w:rPr>
      </w:pPr>
    </w:p>
    <w:p w14:paraId="7F87F890" w14:textId="77777777" w:rsidR="00C66F2C" w:rsidRDefault="00C66F2C" w:rsidP="00C66F2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Signature…………………………………………………………….</w:t>
      </w:r>
    </w:p>
    <w:p w14:paraId="1E57A7F2" w14:textId="77777777" w:rsidR="00C66F2C" w:rsidRDefault="00C66F2C" w:rsidP="00C66F2C">
      <w:pPr>
        <w:rPr>
          <w:rFonts w:ascii="Arial Narrow" w:hAnsi="Arial Narrow"/>
          <w:sz w:val="24"/>
          <w:szCs w:val="24"/>
        </w:rPr>
      </w:pPr>
    </w:p>
    <w:p w14:paraId="23D2BDAA" w14:textId="77777777" w:rsidR="00C66F2C" w:rsidRDefault="00C66F2C" w:rsidP="00C66F2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Date…………………………………………………………………..</w:t>
      </w:r>
    </w:p>
    <w:p w14:paraId="66C2F8EC" w14:textId="77777777" w:rsidR="00C66F2C" w:rsidRDefault="00C66F2C" w:rsidP="00C66F2C">
      <w:pPr>
        <w:rPr>
          <w:rFonts w:ascii="Arial Narrow" w:hAnsi="Arial Narrow"/>
          <w:sz w:val="24"/>
          <w:szCs w:val="24"/>
        </w:rPr>
      </w:pPr>
    </w:p>
    <w:p w14:paraId="60D47197" w14:textId="77777777" w:rsidR="00C66F2C" w:rsidRDefault="00C66F2C" w:rsidP="00C66F2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Head Coach Signature…………………………………………….</w:t>
      </w:r>
    </w:p>
    <w:p w14:paraId="2B589C1A" w14:textId="77777777" w:rsidR="00EB349C" w:rsidRDefault="00EB349C" w:rsidP="00C66F2C">
      <w:pPr>
        <w:rPr>
          <w:rFonts w:ascii="Arial Narrow" w:hAnsi="Arial Narrow"/>
          <w:sz w:val="24"/>
          <w:szCs w:val="24"/>
        </w:rPr>
      </w:pPr>
    </w:p>
    <w:p w14:paraId="25B74E32" w14:textId="0FD99C46" w:rsidR="00C66F2C" w:rsidRPr="003E35A0" w:rsidRDefault="00C66F2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Date………………………………………………………………….</w:t>
      </w:r>
    </w:p>
    <w:sectPr w:rsidR="00C66F2C" w:rsidRPr="003E35A0" w:rsidSect="00EB349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0DD"/>
    <w:multiLevelType w:val="hybridMultilevel"/>
    <w:tmpl w:val="B7B887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005F85"/>
    <w:multiLevelType w:val="multilevel"/>
    <w:tmpl w:val="6D7A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70ED6"/>
    <w:multiLevelType w:val="multilevel"/>
    <w:tmpl w:val="886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5633C"/>
    <w:multiLevelType w:val="multilevel"/>
    <w:tmpl w:val="970A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675F7"/>
    <w:multiLevelType w:val="hybridMultilevel"/>
    <w:tmpl w:val="CB7623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7D45FCD"/>
    <w:multiLevelType w:val="multilevel"/>
    <w:tmpl w:val="02C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87271"/>
    <w:multiLevelType w:val="hybridMultilevel"/>
    <w:tmpl w:val="46F2FF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E2786C"/>
    <w:multiLevelType w:val="multilevel"/>
    <w:tmpl w:val="4934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3245E4"/>
    <w:multiLevelType w:val="multilevel"/>
    <w:tmpl w:val="0DFA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677AA"/>
    <w:multiLevelType w:val="hybridMultilevel"/>
    <w:tmpl w:val="1CF6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17747"/>
    <w:multiLevelType w:val="hybridMultilevel"/>
    <w:tmpl w:val="7316A0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F502171"/>
    <w:multiLevelType w:val="hybridMultilevel"/>
    <w:tmpl w:val="34F03F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0397484">
    <w:abstractNumId w:val="2"/>
  </w:num>
  <w:num w:numId="2" w16cid:durableId="812986940">
    <w:abstractNumId w:val="3"/>
  </w:num>
  <w:num w:numId="3" w16cid:durableId="1312177184">
    <w:abstractNumId w:val="7"/>
  </w:num>
  <w:num w:numId="4" w16cid:durableId="1981761179">
    <w:abstractNumId w:val="5"/>
  </w:num>
  <w:num w:numId="5" w16cid:durableId="170609382">
    <w:abstractNumId w:val="8"/>
  </w:num>
  <w:num w:numId="6" w16cid:durableId="20280541">
    <w:abstractNumId w:val="0"/>
  </w:num>
  <w:num w:numId="7" w16cid:durableId="2121560242">
    <w:abstractNumId w:val="4"/>
  </w:num>
  <w:num w:numId="8" w16cid:durableId="1015422119">
    <w:abstractNumId w:val="9"/>
  </w:num>
  <w:num w:numId="9" w16cid:durableId="272133173">
    <w:abstractNumId w:val="11"/>
  </w:num>
  <w:num w:numId="10" w16cid:durableId="365452225">
    <w:abstractNumId w:val="6"/>
  </w:num>
  <w:num w:numId="11" w16cid:durableId="1226451572">
    <w:abstractNumId w:val="10"/>
  </w:num>
  <w:num w:numId="12" w16cid:durableId="52822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74"/>
    <w:rsid w:val="000D6171"/>
    <w:rsid w:val="00191016"/>
    <w:rsid w:val="002334FC"/>
    <w:rsid w:val="00330814"/>
    <w:rsid w:val="003755F1"/>
    <w:rsid w:val="003E35A0"/>
    <w:rsid w:val="00421251"/>
    <w:rsid w:val="004605EC"/>
    <w:rsid w:val="00546B3C"/>
    <w:rsid w:val="00670BDB"/>
    <w:rsid w:val="00864756"/>
    <w:rsid w:val="008916E3"/>
    <w:rsid w:val="008A4174"/>
    <w:rsid w:val="00AA36ED"/>
    <w:rsid w:val="00B446F6"/>
    <w:rsid w:val="00C66F2C"/>
    <w:rsid w:val="00EB349C"/>
    <w:rsid w:val="00F7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0BA806E"/>
  <w15:chartTrackingRefBased/>
  <w15:docId w15:val="{03D61ED7-FA16-41ED-9A66-6A35AE30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Athletics</dc:creator>
  <cp:keywords/>
  <dc:description/>
  <cp:lastModifiedBy>Sarah Sheeran</cp:lastModifiedBy>
  <cp:revision>2</cp:revision>
  <dcterms:created xsi:type="dcterms:W3CDTF">2025-10-04T13:29:00Z</dcterms:created>
  <dcterms:modified xsi:type="dcterms:W3CDTF">2025-10-04T13:29:00Z</dcterms:modified>
</cp:coreProperties>
</file>