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81C1" w14:textId="125FD7E7" w:rsidR="00B1023A" w:rsidRDefault="000C3F53" w:rsidP="000C3F53">
      <w:pPr>
        <w:rPr>
          <w:rFonts w:ascii="Arial" w:hAnsi="Arial" w:cs="Arial"/>
          <w:lang w:eastAsia="en-CA"/>
        </w:rPr>
      </w:pPr>
      <w:r w:rsidRPr="00F97BFD">
        <w:rPr>
          <w:rFonts w:ascii="Arial" w:hAnsi="Arial" w:cs="Arial"/>
          <w:b/>
          <w:bCs/>
          <w:lang w:eastAsia="en-CA"/>
        </w:rPr>
        <w:t>Department: </w:t>
      </w:r>
      <w:r w:rsidR="00CF3EA9">
        <w:rPr>
          <w:rFonts w:ascii="Arial" w:hAnsi="Arial" w:cs="Arial"/>
          <w:b/>
          <w:bCs/>
          <w:lang w:eastAsia="en-CA"/>
        </w:rPr>
        <w:t>Golf Services</w:t>
      </w:r>
    </w:p>
    <w:p w14:paraId="39A18DD2" w14:textId="77777777" w:rsidR="0053155A" w:rsidRDefault="00F97BFD" w:rsidP="0053155A">
      <w:pPr>
        <w:spacing w:after="0"/>
        <w:rPr>
          <w:rFonts w:ascii="Arial" w:hAnsi="Arial" w:cs="Arial"/>
          <w:lang w:eastAsia="en-CA"/>
        </w:rPr>
      </w:pPr>
      <w:r w:rsidRPr="00CF3EA9">
        <w:rPr>
          <w:rFonts w:ascii="Arial" w:hAnsi="Arial" w:cs="Arial"/>
          <w:b/>
          <w:bCs/>
          <w:lang w:eastAsia="en-CA"/>
        </w:rPr>
        <w:t>Job:</w:t>
      </w:r>
      <w:r>
        <w:rPr>
          <w:rFonts w:ascii="Arial" w:hAnsi="Arial" w:cs="Arial"/>
          <w:lang w:eastAsia="en-CA"/>
        </w:rPr>
        <w:t xml:space="preserve"> </w:t>
      </w:r>
      <w:r w:rsidRPr="00BC448D">
        <w:t>Pro Shop Customer Service Attendant</w:t>
      </w:r>
      <w:r w:rsidRPr="00F97BFD">
        <w:rPr>
          <w:rFonts w:ascii="Arial" w:hAnsi="Arial" w:cs="Arial"/>
          <w:lang w:eastAsia="en-CA"/>
        </w:rPr>
        <w:br/>
      </w:r>
    </w:p>
    <w:p w14:paraId="6D8C3C5B" w14:textId="7ACD862E" w:rsidR="00880B1B" w:rsidRPr="00F97BFD" w:rsidRDefault="000C3F53" w:rsidP="0053155A">
      <w:pPr>
        <w:spacing w:after="0"/>
        <w:rPr>
          <w:rFonts w:ascii="Arial" w:hAnsi="Arial" w:cs="Arial"/>
          <w:lang w:eastAsia="en-CA"/>
        </w:rPr>
      </w:pPr>
      <w:r w:rsidRPr="00CF3EA9">
        <w:rPr>
          <w:rFonts w:ascii="Arial" w:hAnsi="Arial" w:cs="Arial"/>
          <w:b/>
          <w:bCs/>
          <w:lang w:eastAsia="en-CA"/>
        </w:rPr>
        <w:t>Reports To:</w:t>
      </w:r>
      <w:r w:rsidR="00F97BFD">
        <w:rPr>
          <w:rFonts w:ascii="Arial" w:hAnsi="Arial" w:cs="Arial"/>
          <w:lang w:eastAsia="en-CA"/>
        </w:rPr>
        <w:t xml:space="preserve"> PGA Associate Professional </w:t>
      </w:r>
      <w:r w:rsidR="0053155A">
        <w:rPr>
          <w:rFonts w:ascii="Arial" w:hAnsi="Arial" w:cs="Arial"/>
          <w:lang w:eastAsia="en-CA"/>
        </w:rPr>
        <w:t xml:space="preserve">&amp; General Manager </w:t>
      </w:r>
    </w:p>
    <w:p w14:paraId="430C67E8" w14:textId="77777777" w:rsidR="0053155A" w:rsidRDefault="0053155A" w:rsidP="0053155A">
      <w:pPr>
        <w:spacing w:after="0"/>
        <w:rPr>
          <w:rFonts w:ascii="Arial" w:hAnsi="Arial" w:cs="Arial"/>
          <w:b/>
          <w:bCs/>
          <w:lang w:eastAsia="en-CA"/>
        </w:rPr>
      </w:pPr>
    </w:p>
    <w:p w14:paraId="3A9D3124" w14:textId="05CA758D" w:rsidR="000C3F53" w:rsidRPr="00F97BFD" w:rsidRDefault="000C3F53" w:rsidP="0053155A">
      <w:pPr>
        <w:spacing w:after="0"/>
        <w:rPr>
          <w:rFonts w:ascii="Arial" w:hAnsi="Arial" w:cs="Arial"/>
          <w:lang w:eastAsia="en-CA"/>
        </w:rPr>
      </w:pPr>
      <w:r w:rsidRPr="009110DF">
        <w:rPr>
          <w:rFonts w:ascii="Arial" w:hAnsi="Arial" w:cs="Arial"/>
          <w:b/>
          <w:bCs/>
          <w:lang w:eastAsia="en-CA"/>
        </w:rPr>
        <w:t>Classification:</w:t>
      </w:r>
      <w:r w:rsidRPr="00F97BFD">
        <w:rPr>
          <w:rFonts w:ascii="Arial" w:hAnsi="Arial" w:cs="Arial"/>
          <w:lang w:eastAsia="en-CA"/>
        </w:rPr>
        <w:t> Full Time and Part Time Seasonal (must be available to work any shift</w:t>
      </w:r>
      <w:r w:rsidRPr="00F97BFD">
        <w:rPr>
          <w:rFonts w:ascii="Arial" w:hAnsi="Arial" w:cs="Arial"/>
          <w:lang w:eastAsia="en-CA"/>
        </w:rPr>
        <w:br/>
        <w:t xml:space="preserve">including early mornings, </w:t>
      </w:r>
      <w:r w:rsidR="00880B1B" w:rsidRPr="00F97BFD">
        <w:rPr>
          <w:rFonts w:ascii="Arial" w:hAnsi="Arial" w:cs="Arial"/>
          <w:lang w:eastAsia="en-CA"/>
        </w:rPr>
        <w:t>days, weekends</w:t>
      </w:r>
      <w:r w:rsidRPr="00F97BFD">
        <w:rPr>
          <w:rFonts w:ascii="Arial" w:hAnsi="Arial" w:cs="Arial"/>
          <w:lang w:eastAsia="en-CA"/>
        </w:rPr>
        <w:t xml:space="preserve"> &amp; holidays)</w:t>
      </w:r>
    </w:p>
    <w:p w14:paraId="322C80D9" w14:textId="77777777" w:rsidR="0053155A" w:rsidRDefault="0053155A" w:rsidP="0053155A">
      <w:pPr>
        <w:spacing w:after="0"/>
        <w:rPr>
          <w:rFonts w:ascii="Arial" w:hAnsi="Arial" w:cs="Arial"/>
          <w:b/>
          <w:bCs/>
          <w:lang w:eastAsia="en-CA"/>
        </w:rPr>
      </w:pPr>
    </w:p>
    <w:p w14:paraId="3B72FFBE" w14:textId="44495176" w:rsidR="000C3F53" w:rsidRPr="00F97BFD" w:rsidRDefault="000C3F53" w:rsidP="0053155A">
      <w:pPr>
        <w:spacing w:after="0"/>
        <w:rPr>
          <w:rFonts w:ascii="Arial" w:hAnsi="Arial" w:cs="Arial"/>
          <w:lang w:eastAsia="en-CA"/>
        </w:rPr>
      </w:pPr>
      <w:r w:rsidRPr="00F97BFD">
        <w:rPr>
          <w:rFonts w:ascii="Arial" w:hAnsi="Arial" w:cs="Arial"/>
          <w:b/>
          <w:bCs/>
          <w:lang w:eastAsia="en-CA"/>
        </w:rPr>
        <w:t>Salary:</w:t>
      </w:r>
      <w:r w:rsidRPr="00F97BFD">
        <w:rPr>
          <w:rFonts w:ascii="Arial" w:hAnsi="Arial" w:cs="Arial"/>
          <w:lang w:eastAsia="en-CA"/>
        </w:rPr>
        <w:t> Starting at $16.</w:t>
      </w:r>
      <w:r w:rsidR="00057D76">
        <w:rPr>
          <w:rFonts w:ascii="Arial" w:hAnsi="Arial" w:cs="Arial"/>
          <w:lang w:eastAsia="en-CA"/>
        </w:rPr>
        <w:t>50</w:t>
      </w:r>
      <w:r w:rsidRPr="00F97BFD">
        <w:rPr>
          <w:rFonts w:ascii="Arial" w:hAnsi="Arial" w:cs="Arial"/>
          <w:lang w:eastAsia="en-CA"/>
        </w:rPr>
        <w:t xml:space="preserve"> per hour</w:t>
      </w:r>
      <w:r w:rsidR="00B1023A" w:rsidRPr="00F97BFD">
        <w:rPr>
          <w:rFonts w:ascii="Arial" w:hAnsi="Arial" w:cs="Arial"/>
          <w:lang w:eastAsia="en-CA"/>
        </w:rPr>
        <w:t xml:space="preserve"> or based on experience</w:t>
      </w:r>
    </w:p>
    <w:p w14:paraId="766DB97F" w14:textId="77777777" w:rsidR="0053155A" w:rsidRDefault="0053155A" w:rsidP="0053155A">
      <w:pPr>
        <w:spacing w:after="0"/>
        <w:rPr>
          <w:rFonts w:ascii="Arial" w:hAnsi="Arial" w:cs="Arial"/>
          <w:b/>
          <w:bCs/>
          <w:lang w:eastAsia="en-CA"/>
        </w:rPr>
      </w:pPr>
    </w:p>
    <w:p w14:paraId="45C9ED19" w14:textId="7057E15E" w:rsidR="000C3F53" w:rsidRPr="007D3029" w:rsidRDefault="000C3F53" w:rsidP="0053155A">
      <w:pPr>
        <w:spacing w:after="0"/>
        <w:rPr>
          <w:rFonts w:ascii="Arial" w:hAnsi="Arial" w:cs="Arial"/>
          <w:lang w:eastAsia="en-CA"/>
        </w:rPr>
      </w:pPr>
      <w:r w:rsidRPr="00F97BFD">
        <w:rPr>
          <w:rFonts w:ascii="Arial" w:hAnsi="Arial" w:cs="Arial"/>
          <w:b/>
          <w:bCs/>
          <w:lang w:eastAsia="en-CA"/>
        </w:rPr>
        <w:t>Summary:</w:t>
      </w:r>
      <w:r w:rsidRPr="00F97BFD">
        <w:rPr>
          <w:rFonts w:ascii="Arial" w:hAnsi="Arial" w:cs="Arial"/>
          <w:lang w:eastAsia="en-CA"/>
        </w:rPr>
        <w:t xml:space="preserve">  </w:t>
      </w:r>
      <w:r w:rsidR="007D3029" w:rsidRPr="007D3029">
        <w:rPr>
          <w:rFonts w:ascii="Arial" w:hAnsi="Arial" w:cs="Arial"/>
          <w:color w:val="333333"/>
          <w:shd w:val="clear" w:color="auto" w:fill="FFFFFF"/>
        </w:rPr>
        <w:t>Assist in the daily operation of the Golf Pro Shop, processing of green fees and merchandise sold, booking tee times, and housekeeping of the pro shop.</w:t>
      </w:r>
      <w:r w:rsidR="007D302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7D3029">
        <w:rPr>
          <w:rFonts w:ascii="Arial" w:hAnsi="Arial" w:cs="Arial"/>
          <w:lang w:eastAsia="en-CA"/>
        </w:rPr>
        <w:t>Golf Course experience is an</w:t>
      </w:r>
      <w:r w:rsidR="00880B1B" w:rsidRPr="007D3029">
        <w:rPr>
          <w:rFonts w:ascii="Arial" w:hAnsi="Arial" w:cs="Arial"/>
          <w:lang w:eastAsia="en-CA"/>
        </w:rPr>
        <w:t xml:space="preserve"> </w:t>
      </w:r>
      <w:r w:rsidRPr="007D3029">
        <w:rPr>
          <w:rFonts w:ascii="Arial" w:hAnsi="Arial" w:cs="Arial"/>
          <w:lang w:eastAsia="en-CA"/>
        </w:rPr>
        <w:t>asset</w:t>
      </w:r>
      <w:r w:rsidR="00B1023A" w:rsidRPr="007D3029">
        <w:rPr>
          <w:rFonts w:ascii="Arial" w:hAnsi="Arial" w:cs="Arial"/>
          <w:lang w:eastAsia="en-CA"/>
        </w:rPr>
        <w:t>.</w:t>
      </w:r>
    </w:p>
    <w:p w14:paraId="3C5FFC13" w14:textId="77777777" w:rsidR="0053155A" w:rsidRDefault="0053155A" w:rsidP="000C3F53">
      <w:pPr>
        <w:rPr>
          <w:rFonts w:ascii="Arial" w:hAnsi="Arial" w:cs="Arial"/>
          <w:b/>
          <w:bCs/>
          <w:lang w:eastAsia="en-CA"/>
        </w:rPr>
      </w:pPr>
    </w:p>
    <w:p w14:paraId="6E99A016" w14:textId="6A724222" w:rsidR="000C3F53" w:rsidRPr="00F97BFD" w:rsidRDefault="000C3F53" w:rsidP="000C3F53">
      <w:pPr>
        <w:rPr>
          <w:rFonts w:ascii="Arial" w:hAnsi="Arial" w:cs="Arial"/>
          <w:b/>
          <w:bCs/>
          <w:lang w:eastAsia="en-CA"/>
        </w:rPr>
      </w:pPr>
      <w:r w:rsidRPr="00F97BFD">
        <w:rPr>
          <w:rFonts w:ascii="Arial" w:hAnsi="Arial" w:cs="Arial"/>
          <w:b/>
          <w:bCs/>
          <w:lang w:eastAsia="en-CA"/>
        </w:rPr>
        <w:t>Primary Responsibilities:</w:t>
      </w:r>
    </w:p>
    <w:p w14:paraId="32B0C99F" w14:textId="77777777" w:rsidR="007D3029" w:rsidRPr="007D3029" w:rsidRDefault="007D3029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Register all sales transactions with accuracy.</w:t>
      </w:r>
    </w:p>
    <w:p w14:paraId="4333B35A" w14:textId="77777777" w:rsidR="007D3029" w:rsidRPr="007D3029" w:rsidRDefault="007D3029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Demonstrate a high level of customer service on an ongoing basis.</w:t>
      </w:r>
    </w:p>
    <w:p w14:paraId="31744E53" w14:textId="77777777" w:rsidR="007D3029" w:rsidRPr="007D3029" w:rsidRDefault="007D3029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Resolve customer concerns.</w:t>
      </w:r>
    </w:p>
    <w:p w14:paraId="55ED9CB2" w14:textId="77777777" w:rsidR="007D3029" w:rsidRPr="007D3029" w:rsidRDefault="007D3029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Balance daily cash out receipts in accordance to corporate cash handing procedures at the conclusion of each shift.</w:t>
      </w:r>
    </w:p>
    <w:p w14:paraId="17A12AA3" w14:textId="77777777" w:rsidR="007D3029" w:rsidRPr="007D3029" w:rsidRDefault="007D3029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Responsible for the opening / closing and security of the golf course facility.</w:t>
      </w:r>
    </w:p>
    <w:p w14:paraId="1CED7E1E" w14:textId="29779577" w:rsidR="007D3029" w:rsidRDefault="007D3029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Ensure pro shop is clean and always organized.</w:t>
      </w:r>
    </w:p>
    <w:p w14:paraId="6F7C4772" w14:textId="77777777" w:rsidR="007D3029" w:rsidRPr="00F97BFD" w:rsidRDefault="007D3029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F97BFD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Maintain displays and rotate merchandise on a regular basis to ensure a fresh look in the Pro Shop, sell Pro Shop merchandise</w:t>
      </w:r>
    </w:p>
    <w:p w14:paraId="5E0C02A3" w14:textId="77777777" w:rsidR="007D3029" w:rsidRPr="007D3029" w:rsidRDefault="007D3029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Answering of telephones for tee time bookings.</w:t>
      </w:r>
    </w:p>
    <w:p w14:paraId="0DCE1AD5" w14:textId="77777777" w:rsidR="007D3029" w:rsidRPr="007D3029" w:rsidRDefault="007D3029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Assist with administrative tasks as required.</w:t>
      </w:r>
    </w:p>
    <w:p w14:paraId="36E81B45" w14:textId="77777777" w:rsidR="007D3029" w:rsidRPr="007D3029" w:rsidRDefault="007D3029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Keep the Shift Supervisor and/or Coordinator informed of any incidents or concerns as related to staff and services provided.</w:t>
      </w:r>
    </w:p>
    <w:p w14:paraId="016B0142" w14:textId="77777777" w:rsidR="007D3029" w:rsidRPr="007D3029" w:rsidRDefault="007D3029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Ensure compliance to Policies and Policies and Standard Operating Practices.</w:t>
      </w:r>
    </w:p>
    <w:p w14:paraId="243E01E7" w14:textId="77777777" w:rsidR="00F97BFD" w:rsidRPr="00F97BFD" w:rsidRDefault="00F97BFD" w:rsidP="00F97B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F97BFD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Opening and closing the Pro Shop</w:t>
      </w:r>
    </w:p>
    <w:p w14:paraId="64A8B410" w14:textId="77777777" w:rsidR="007D3029" w:rsidRDefault="00F97BFD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F97BFD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Arriving 15 minutes before shift to be open and ready to start the day at scheduled time.</w:t>
      </w:r>
    </w:p>
    <w:p w14:paraId="05EB249D" w14:textId="2AC863C8" w:rsidR="00F97BFD" w:rsidRPr="007D3029" w:rsidRDefault="00F97BFD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Perform all duties in accordance with daily procedures.</w:t>
      </w:r>
    </w:p>
    <w:p w14:paraId="28E8551B" w14:textId="77777777" w:rsidR="00F97BFD" w:rsidRPr="00F97BFD" w:rsidRDefault="00F97BFD" w:rsidP="00F97B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F97BFD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Assist members/guests with questions and concerns.</w:t>
      </w:r>
    </w:p>
    <w:p w14:paraId="7415BDE1" w14:textId="0EC3B14B" w:rsidR="00F97BFD" w:rsidRPr="00F97BFD" w:rsidRDefault="00F97BFD" w:rsidP="00F97B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F97BFD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 xml:space="preserve">Stay in constant contact with the </w:t>
      </w:r>
      <w:r w:rsidR="0053155A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Back Shop</w:t>
      </w:r>
      <w:r w:rsidRPr="00F97BFD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 xml:space="preserve"> team.</w:t>
      </w:r>
    </w:p>
    <w:p w14:paraId="01224F1D" w14:textId="77777777" w:rsidR="00F97BFD" w:rsidRDefault="00F97BFD" w:rsidP="00F97B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F97BFD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Print material for events and leagues.</w:t>
      </w:r>
    </w:p>
    <w:p w14:paraId="3C10A05A" w14:textId="4ECFA45D" w:rsidR="007D3029" w:rsidRPr="007D3029" w:rsidRDefault="007D3029" w:rsidP="00F97B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7D3029">
        <w:rPr>
          <w:rFonts w:ascii="Arial" w:hAnsi="Arial" w:cs="Arial"/>
          <w:color w:val="333333"/>
          <w:shd w:val="clear" w:color="auto" w:fill="FFFFFF"/>
        </w:rPr>
        <w:t>Assist with Tournament set-ups</w:t>
      </w:r>
    </w:p>
    <w:p w14:paraId="3B441CE3" w14:textId="77777777" w:rsidR="00CF3EA9" w:rsidRPr="007D3029" w:rsidRDefault="00F97BFD" w:rsidP="00F97BF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Ensure the pro-shop is secure, by not leaving it unattended.</w:t>
      </w:r>
    </w:p>
    <w:p w14:paraId="034FC918" w14:textId="5055E305" w:rsidR="007D3029" w:rsidRPr="007D3029" w:rsidRDefault="007D3029" w:rsidP="007D302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All other duties as assigned.</w:t>
      </w:r>
    </w:p>
    <w:p w14:paraId="25561B3F" w14:textId="38155945" w:rsidR="00880B1B" w:rsidRPr="00F97BFD" w:rsidRDefault="00CF3EA9" w:rsidP="00F97BFD">
      <w:pPr>
        <w:rPr>
          <w:rFonts w:ascii="Arial" w:hAnsi="Arial" w:cs="Arial"/>
          <w:b/>
          <w:bCs/>
          <w:lang w:eastAsia="en-CA"/>
        </w:rPr>
      </w:pPr>
      <w:r>
        <w:rPr>
          <w:rFonts w:ascii="Arial" w:hAnsi="Arial" w:cs="Arial"/>
          <w:b/>
          <w:bCs/>
          <w:lang w:eastAsia="en-CA"/>
        </w:rPr>
        <w:t>Physical Environment and Qualifications</w:t>
      </w:r>
      <w:r w:rsidR="000C3F53" w:rsidRPr="00F97BFD">
        <w:rPr>
          <w:rFonts w:ascii="Arial" w:hAnsi="Arial" w:cs="Arial"/>
          <w:b/>
          <w:bCs/>
          <w:lang w:eastAsia="en-CA"/>
        </w:rPr>
        <w:t>:</w:t>
      </w:r>
    </w:p>
    <w:p w14:paraId="04E44969" w14:textId="77777777" w:rsidR="007D3029" w:rsidRPr="007D3029" w:rsidRDefault="007D3029" w:rsidP="007D302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Candidate must be highly motivated, enthusiastic, and excel in public relations and organizational skills.</w:t>
      </w:r>
    </w:p>
    <w:p w14:paraId="44E0EAF4" w14:textId="77777777" w:rsidR="007D3029" w:rsidRPr="007D3029" w:rsidRDefault="007D3029" w:rsidP="007D302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Point of Sale experience in a retail operation is a definite asset.</w:t>
      </w:r>
    </w:p>
    <w:p w14:paraId="03A27A1F" w14:textId="77777777" w:rsidR="007D3029" w:rsidRPr="007D3029" w:rsidRDefault="007D3029" w:rsidP="007D302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Must be able to handle a variety of responsibilities relating to golf operations.</w:t>
      </w:r>
    </w:p>
    <w:p w14:paraId="0B33A4D2" w14:textId="77777777" w:rsidR="007D3029" w:rsidRPr="007D3029" w:rsidRDefault="007D3029" w:rsidP="007D302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Must be able to work independently and provide leadership in a team environment.</w:t>
      </w:r>
    </w:p>
    <w:p w14:paraId="154995EE" w14:textId="1EA9A8E6" w:rsidR="00CF3EA9" w:rsidRPr="007D3029" w:rsidRDefault="007D3029" w:rsidP="007D302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Customer service driven.</w:t>
      </w:r>
    </w:p>
    <w:p w14:paraId="61A1C8F7" w14:textId="6B4F82E6" w:rsidR="00CF3EA9" w:rsidRPr="00CF3EA9" w:rsidRDefault="00CF3EA9" w:rsidP="00CF3EA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CF3EA9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lastRenderedPageBreak/>
        <w:t xml:space="preserve">Work in a fast-paced environment, with accuracy. </w:t>
      </w:r>
    </w:p>
    <w:p w14:paraId="16A79947" w14:textId="77777777" w:rsidR="00CF3EA9" w:rsidRPr="00CF3EA9" w:rsidRDefault="00CF3EA9" w:rsidP="00CF3EA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CF3EA9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Must be able to lift 25 LBS</w:t>
      </w:r>
    </w:p>
    <w:p w14:paraId="36B001B3" w14:textId="77777777" w:rsidR="00CF3EA9" w:rsidRPr="00CF3EA9" w:rsidRDefault="00CF3EA9" w:rsidP="00CF3EA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CF3EA9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Long periods of standing on your feet</w:t>
      </w:r>
    </w:p>
    <w:p w14:paraId="193DFFC1" w14:textId="77777777" w:rsidR="00CF3EA9" w:rsidRPr="00CF3EA9" w:rsidRDefault="00CF3EA9" w:rsidP="00CF3EA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CF3EA9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Must be willing to work morning shifts, evening shifts, weekends and holidays</w:t>
      </w:r>
    </w:p>
    <w:p w14:paraId="7A894CC7" w14:textId="77777777" w:rsidR="00CF3EA9" w:rsidRPr="00CF3EA9" w:rsidRDefault="00CF3EA9" w:rsidP="00CF3EA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CF3EA9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Computer skills and typing</w:t>
      </w:r>
    </w:p>
    <w:p w14:paraId="00535AF1" w14:textId="77777777" w:rsidR="00CF3EA9" w:rsidRDefault="00CF3EA9" w:rsidP="00CF3EA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</w:pPr>
      <w:r w:rsidRPr="00CF3EA9">
        <w:rPr>
          <w:rFonts w:ascii="Arial" w:eastAsia="Times New Roman" w:hAnsi="Arial" w:cs="Arial"/>
          <w:color w:val="212529"/>
          <w:kern w:val="0"/>
          <w:lang w:eastAsia="en-CA"/>
          <w14:ligatures w14:val="none"/>
        </w:rPr>
        <w:t>Strong verbal communications</w:t>
      </w:r>
    </w:p>
    <w:p w14:paraId="26F7691B" w14:textId="6F77948B" w:rsidR="007D3029" w:rsidRPr="007D3029" w:rsidRDefault="007D3029" w:rsidP="007D302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Smart Serve is required.</w:t>
      </w:r>
    </w:p>
    <w:p w14:paraId="7C87ECF9" w14:textId="77777777" w:rsidR="007D3029" w:rsidRPr="007D3029" w:rsidRDefault="007D3029" w:rsidP="007D302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</w:pPr>
      <w:r w:rsidRPr="007D3029">
        <w:rPr>
          <w:rFonts w:ascii="Arial" w:eastAsia="Times New Roman" w:hAnsi="Arial" w:cs="Arial"/>
          <w:color w:val="333333"/>
          <w:kern w:val="0"/>
          <w:lang w:eastAsia="en-CA"/>
          <w14:ligatures w14:val="none"/>
        </w:rPr>
        <w:t>Must be a minimum of 18 years of age and possess a valid Driver’s Licence. </w:t>
      </w:r>
    </w:p>
    <w:p w14:paraId="71AD480E" w14:textId="77777777" w:rsidR="009110DF" w:rsidRPr="00BD147C" w:rsidRDefault="009110DF" w:rsidP="009110DF">
      <w:pPr>
        <w:rPr>
          <w:rFonts w:ascii="Arial" w:hAnsi="Arial" w:cs="Arial"/>
          <w:b/>
          <w:bCs/>
          <w:lang w:eastAsia="en-CA"/>
        </w:rPr>
      </w:pPr>
      <w:r w:rsidRPr="00BD147C">
        <w:rPr>
          <w:rFonts w:ascii="Arial" w:hAnsi="Arial" w:cs="Arial"/>
          <w:b/>
          <w:bCs/>
          <w:lang w:eastAsia="en-CA"/>
        </w:rPr>
        <w:t>Job Perks</w:t>
      </w:r>
      <w:r w:rsidRPr="00543018">
        <w:rPr>
          <w:rFonts w:ascii="Arial" w:hAnsi="Arial" w:cs="Arial"/>
          <w:b/>
          <w:bCs/>
          <w:lang w:eastAsia="en-CA"/>
        </w:rPr>
        <w:t>:</w:t>
      </w:r>
    </w:p>
    <w:p w14:paraId="1FB22438" w14:textId="77777777" w:rsidR="009110DF" w:rsidRPr="00BD147C" w:rsidRDefault="009110DF" w:rsidP="009110DF">
      <w:pPr>
        <w:spacing w:after="0"/>
        <w:rPr>
          <w:rFonts w:ascii="Arial" w:hAnsi="Arial" w:cs="Arial"/>
          <w:lang w:eastAsia="en-CA"/>
        </w:rPr>
      </w:pPr>
      <w:r w:rsidRPr="00BD147C">
        <w:rPr>
          <w:rFonts w:ascii="Arial" w:hAnsi="Arial" w:cs="Arial"/>
          <w:lang w:eastAsia="en-CA"/>
        </w:rPr>
        <w:t>Golfing privileges</w:t>
      </w:r>
    </w:p>
    <w:p w14:paraId="102437D0" w14:textId="77777777" w:rsidR="009110DF" w:rsidRPr="00543018" w:rsidRDefault="009110DF" w:rsidP="009110DF">
      <w:pPr>
        <w:spacing w:after="0"/>
        <w:rPr>
          <w:rFonts w:ascii="Arial" w:hAnsi="Arial" w:cs="Arial"/>
          <w:lang w:eastAsia="en-CA"/>
        </w:rPr>
      </w:pPr>
      <w:r w:rsidRPr="00BD147C">
        <w:rPr>
          <w:rFonts w:ascii="Arial" w:hAnsi="Arial" w:cs="Arial"/>
          <w:lang w:eastAsia="en-CA"/>
        </w:rPr>
        <w:t>Discounts on Golf Shop merchandise</w:t>
      </w:r>
    </w:p>
    <w:p w14:paraId="587DD445" w14:textId="77777777" w:rsidR="009110DF" w:rsidRPr="00BD147C" w:rsidRDefault="009110DF" w:rsidP="009110DF">
      <w:pPr>
        <w:spacing w:after="0"/>
        <w:rPr>
          <w:rFonts w:ascii="Arial" w:hAnsi="Arial" w:cs="Arial"/>
          <w:lang w:eastAsia="en-CA"/>
        </w:rPr>
      </w:pPr>
      <w:r w:rsidRPr="00543018">
        <w:rPr>
          <w:rFonts w:ascii="Arial" w:hAnsi="Arial" w:cs="Arial"/>
          <w:lang w:eastAsia="en-CA"/>
        </w:rPr>
        <w:t>Discount on food &amp; beverage</w:t>
      </w:r>
    </w:p>
    <w:p w14:paraId="6E452D43" w14:textId="77777777" w:rsidR="009110DF" w:rsidRPr="00543018" w:rsidRDefault="009110DF" w:rsidP="009110DF">
      <w:pPr>
        <w:rPr>
          <w:rFonts w:ascii="Arial" w:hAnsi="Arial" w:cs="Arial"/>
          <w:lang w:eastAsia="en-CA"/>
        </w:rPr>
      </w:pPr>
    </w:p>
    <w:p w14:paraId="1ACB52BE" w14:textId="1067A893" w:rsidR="009110DF" w:rsidRDefault="009110DF" w:rsidP="000C3F53">
      <w:pPr>
        <w:rPr>
          <w:rFonts w:ascii="Arial" w:hAnsi="Arial" w:cs="Arial"/>
          <w:lang w:eastAsia="en-CA"/>
        </w:rPr>
      </w:pPr>
      <w:r w:rsidRPr="00BD147C">
        <w:rPr>
          <w:rFonts w:ascii="Arial" w:hAnsi="Arial" w:cs="Arial"/>
          <w:lang w:eastAsia="en-CA"/>
        </w:rPr>
        <w:t>Our team takes pride in creating an unforgettable golf experience for all our members</w:t>
      </w:r>
      <w:r w:rsidRPr="00543018">
        <w:rPr>
          <w:rFonts w:ascii="Arial" w:hAnsi="Arial" w:cs="Arial"/>
          <w:lang w:eastAsia="en-CA"/>
        </w:rPr>
        <w:t xml:space="preserve"> and guests</w:t>
      </w:r>
      <w:r w:rsidRPr="00BD147C">
        <w:rPr>
          <w:rFonts w:ascii="Arial" w:hAnsi="Arial" w:cs="Arial"/>
          <w:lang w:eastAsia="en-CA"/>
        </w:rPr>
        <w:t>. If you are a positive team player looking to join our passionate group apply now!</w:t>
      </w:r>
    </w:p>
    <w:p w14:paraId="5F5CF01E" w14:textId="37C850AA" w:rsidR="000C3F53" w:rsidRPr="00F97BFD" w:rsidRDefault="000C3F53" w:rsidP="000C3F53">
      <w:pPr>
        <w:rPr>
          <w:rFonts w:ascii="Arial" w:hAnsi="Arial" w:cs="Arial"/>
          <w:lang w:eastAsia="en-CA"/>
        </w:rPr>
      </w:pPr>
      <w:r w:rsidRPr="00F97BFD">
        <w:rPr>
          <w:rFonts w:ascii="Arial" w:hAnsi="Arial" w:cs="Arial"/>
          <w:lang w:eastAsia="en-CA"/>
        </w:rPr>
        <w:t>This position could offer career opportunities and mentorship to persons wanting</w:t>
      </w:r>
      <w:r w:rsidR="00B1023A" w:rsidRPr="00F97BFD">
        <w:rPr>
          <w:rFonts w:ascii="Arial" w:hAnsi="Arial" w:cs="Arial"/>
          <w:lang w:eastAsia="en-CA"/>
        </w:rPr>
        <w:t xml:space="preserve"> </w:t>
      </w:r>
      <w:r w:rsidRPr="00F97BFD">
        <w:rPr>
          <w:rFonts w:ascii="Arial" w:hAnsi="Arial" w:cs="Arial"/>
          <w:lang w:eastAsia="en-CA"/>
        </w:rPr>
        <w:t>to get into the golf industry as a career.</w:t>
      </w:r>
    </w:p>
    <w:p w14:paraId="33803CBC" w14:textId="489E6041" w:rsidR="009302E9" w:rsidRPr="000C3F53" w:rsidRDefault="000C3F53" w:rsidP="000C3F53">
      <w:r w:rsidRPr="00CF3EA9">
        <w:rPr>
          <w:rFonts w:ascii="Arial" w:hAnsi="Arial" w:cs="Arial"/>
          <w:b/>
          <w:bCs/>
          <w:lang w:eastAsia="en-CA"/>
        </w:rPr>
        <w:t>Apply:</w:t>
      </w:r>
      <w:r w:rsidR="00CF3EA9">
        <w:rPr>
          <w:rFonts w:ascii="Arial" w:hAnsi="Arial" w:cs="Arial"/>
          <w:lang w:eastAsia="en-CA"/>
        </w:rPr>
        <w:t xml:space="preserve"> </w:t>
      </w:r>
      <w:r w:rsidRPr="00F97BFD">
        <w:rPr>
          <w:rFonts w:ascii="Arial" w:hAnsi="Arial" w:cs="Arial"/>
          <w:lang w:eastAsia="en-CA"/>
        </w:rPr>
        <w:t xml:space="preserve">Please submit your resume &amp; cover letter to </w:t>
      </w:r>
      <w:hyperlink r:id="rId5" w:history="1">
        <w:r w:rsidR="006C0D87">
          <w:rPr>
            <w:rStyle w:val="Hyperlink"/>
            <w:rFonts w:ascii="Arial" w:hAnsi="Arial" w:cs="Arial"/>
            <w:lang w:eastAsia="en-CA"/>
          </w:rPr>
          <w:t>nathan</w:t>
        </w:r>
        <w:r w:rsidR="00CF3EA9" w:rsidRPr="008F52A2">
          <w:rPr>
            <w:rStyle w:val="Hyperlink"/>
            <w:rFonts w:ascii="Arial" w:hAnsi="Arial" w:cs="Arial"/>
            <w:lang w:eastAsia="en-CA"/>
          </w:rPr>
          <w:t>@belacres.com</w:t>
        </w:r>
      </w:hyperlink>
      <w:r w:rsidR="00B1023A">
        <w:rPr>
          <w:lang w:eastAsia="en-CA"/>
        </w:rPr>
        <w:t xml:space="preserve"> </w:t>
      </w:r>
    </w:p>
    <w:sectPr w:rsidR="009302E9" w:rsidRPr="000C3F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91A78"/>
    <w:multiLevelType w:val="multilevel"/>
    <w:tmpl w:val="2BCE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C3ADF"/>
    <w:multiLevelType w:val="multilevel"/>
    <w:tmpl w:val="836E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91569"/>
    <w:multiLevelType w:val="hybridMultilevel"/>
    <w:tmpl w:val="10D62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A4532"/>
    <w:multiLevelType w:val="multilevel"/>
    <w:tmpl w:val="B3B6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45799"/>
    <w:multiLevelType w:val="multilevel"/>
    <w:tmpl w:val="B9CE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D306A"/>
    <w:multiLevelType w:val="multilevel"/>
    <w:tmpl w:val="06680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F1600"/>
    <w:multiLevelType w:val="multilevel"/>
    <w:tmpl w:val="643A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04940"/>
    <w:multiLevelType w:val="multilevel"/>
    <w:tmpl w:val="D720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CE4E6C"/>
    <w:multiLevelType w:val="multilevel"/>
    <w:tmpl w:val="9A9A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07FE1"/>
    <w:multiLevelType w:val="multilevel"/>
    <w:tmpl w:val="3DAC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37646"/>
    <w:multiLevelType w:val="hybridMultilevel"/>
    <w:tmpl w:val="C9F077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76D1F"/>
    <w:multiLevelType w:val="multilevel"/>
    <w:tmpl w:val="100E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456715"/>
    <w:multiLevelType w:val="multilevel"/>
    <w:tmpl w:val="BB10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543516"/>
    <w:multiLevelType w:val="multilevel"/>
    <w:tmpl w:val="7F88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BC2DBB"/>
    <w:multiLevelType w:val="multilevel"/>
    <w:tmpl w:val="1F24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690703">
    <w:abstractNumId w:val="9"/>
  </w:num>
  <w:num w:numId="2" w16cid:durableId="119303514">
    <w:abstractNumId w:val="14"/>
  </w:num>
  <w:num w:numId="3" w16cid:durableId="1629166979">
    <w:abstractNumId w:val="12"/>
  </w:num>
  <w:num w:numId="4" w16cid:durableId="188956023">
    <w:abstractNumId w:val="11"/>
  </w:num>
  <w:num w:numId="5" w16cid:durableId="1471746409">
    <w:abstractNumId w:val="3"/>
  </w:num>
  <w:num w:numId="6" w16cid:durableId="82000620">
    <w:abstractNumId w:val="0"/>
  </w:num>
  <w:num w:numId="7" w16cid:durableId="722946408">
    <w:abstractNumId w:val="1"/>
  </w:num>
  <w:num w:numId="8" w16cid:durableId="1539858573">
    <w:abstractNumId w:val="13"/>
  </w:num>
  <w:num w:numId="9" w16cid:durableId="158419">
    <w:abstractNumId w:val="10"/>
  </w:num>
  <w:num w:numId="10" w16cid:durableId="1760833256">
    <w:abstractNumId w:val="2"/>
  </w:num>
  <w:num w:numId="11" w16cid:durableId="990477495">
    <w:abstractNumId w:val="8"/>
  </w:num>
  <w:num w:numId="12" w16cid:durableId="748387081">
    <w:abstractNumId w:val="7"/>
  </w:num>
  <w:num w:numId="13" w16cid:durableId="1478378570">
    <w:abstractNumId w:val="5"/>
  </w:num>
  <w:num w:numId="14" w16cid:durableId="2125341311">
    <w:abstractNumId w:val="6"/>
  </w:num>
  <w:num w:numId="15" w16cid:durableId="1957515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53"/>
    <w:rsid w:val="00057D76"/>
    <w:rsid w:val="000C3F53"/>
    <w:rsid w:val="00125858"/>
    <w:rsid w:val="00157983"/>
    <w:rsid w:val="0028074A"/>
    <w:rsid w:val="002B6095"/>
    <w:rsid w:val="0053155A"/>
    <w:rsid w:val="006C0D87"/>
    <w:rsid w:val="007B0483"/>
    <w:rsid w:val="007D3029"/>
    <w:rsid w:val="00880B1B"/>
    <w:rsid w:val="009110DF"/>
    <w:rsid w:val="009302E9"/>
    <w:rsid w:val="00972B67"/>
    <w:rsid w:val="00B1023A"/>
    <w:rsid w:val="00B4003E"/>
    <w:rsid w:val="00CF3EA9"/>
    <w:rsid w:val="00F4134A"/>
    <w:rsid w:val="00F97BFD"/>
    <w:rsid w:val="00FC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E3C7"/>
  <w15:chartTrackingRefBased/>
  <w15:docId w15:val="{F7FF3CAC-1E7C-477A-89FD-2BE6A8EB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F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02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1032">
          <w:marLeft w:val="195"/>
          <w:marRight w:val="24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7239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0966614">
                  <w:marLeft w:val="0"/>
                  <w:marRight w:val="0"/>
                  <w:marTop w:val="240"/>
                  <w:marBottom w:val="24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71934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40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7629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601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12164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4878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2106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58833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710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7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1531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inhenderson@belacr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62</Lines>
  <Paragraphs>40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 Acres Golf</dc:creator>
  <cp:keywords/>
  <dc:description/>
  <cp:lastModifiedBy>Robin Henderson</cp:lastModifiedBy>
  <cp:revision>4</cp:revision>
  <dcterms:created xsi:type="dcterms:W3CDTF">2024-12-30T17:45:00Z</dcterms:created>
  <dcterms:modified xsi:type="dcterms:W3CDTF">2026-03-05T18:16:00Z</dcterms:modified>
</cp:coreProperties>
</file>