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582"/>
        <w:gridCol w:w="1505"/>
        <w:gridCol w:w="1533"/>
        <w:gridCol w:w="1383"/>
        <w:gridCol w:w="1354"/>
        <w:gridCol w:w="1415"/>
      </w:tblGrid>
      <w:tr w:rsidR="003B2F33" w:rsidRPr="003B2F33" w:rsidTr="003B2F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November 29 &amp; 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 2025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PM Vigil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9:00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10:30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5:30 PM</w:t>
            </w:r>
          </w:p>
        </w:tc>
      </w:tr>
      <w:tr w:rsidR="003B2F33" w:rsidRPr="003B2F33" w:rsidTr="003B2F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Altar Server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AS</w:t>
            </w:r>
          </w:p>
        </w:tc>
      </w:tr>
      <w:tr w:rsidR="003B2F33" w:rsidRPr="003B2F33" w:rsidTr="003B2F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 - 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S.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Moubarak</w:t>
            </w:r>
            <w:proofErr w:type="spellEnd"/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D.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Moubarak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S. Scott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W. Patrick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I. Cain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A.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Primeau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 - </w:t>
            </w:r>
            <w:r w:rsidRPr="003B2F33">
              <w:rPr>
                <w:rFonts w:ascii="Arial" w:eastAsia="Times New Roman" w:hAnsi="Arial" w:cs="Arial"/>
                <w:color w:val="000000"/>
              </w:rPr>
              <w:t>E. Rios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L. Spiegel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H. Harkins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B. Harkins</w:t>
            </w:r>
          </w:p>
        </w:tc>
      </w:tr>
      <w:tr w:rsidR="003B2F33" w:rsidRPr="003B2F33" w:rsidTr="003B2F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Lector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LS</w:t>
            </w:r>
          </w:p>
        </w:tc>
      </w:tr>
      <w:tr w:rsidR="003B2F33" w:rsidRPr="003B2F33" w:rsidTr="003B2F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1.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R. Hinton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2. M.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Schiavo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1. S. Buckley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2. D.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Milward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1. C.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Ellich</w:t>
            </w:r>
            <w:proofErr w:type="spellEnd"/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1. L. Oliva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2. K.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Udel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1. A. Massey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2. N.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Koller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1. J.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Facciolo</w:t>
            </w:r>
            <w:proofErr w:type="spellEnd"/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2. J. O’Brien</w:t>
            </w:r>
          </w:p>
        </w:tc>
      </w:tr>
      <w:tr w:rsidR="003B2F33" w:rsidRPr="003B2F33" w:rsidTr="003B2F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E-OMHC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E-OMHC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E-OMHC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E-OMHC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E-OMHC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E-OMHC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E-OMHC</w:t>
            </w:r>
          </w:p>
        </w:tc>
      </w:tr>
      <w:tr w:rsidR="003B2F33" w:rsidRPr="003B2F33" w:rsidTr="003B2F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3B2F33">
              <w:rPr>
                <w:rFonts w:ascii="Arial" w:eastAsia="Times New Roman" w:hAnsi="Arial" w:cs="Arial"/>
                <w:color w:val="000000"/>
              </w:rPr>
              <w:t>L..</w:t>
            </w:r>
            <w:proofErr w:type="gramEnd"/>
            <w:r w:rsidRPr="003B2F33">
              <w:rPr>
                <w:rFonts w:ascii="Arial" w:eastAsia="Times New Roman" w:hAnsi="Arial" w:cs="Arial"/>
                <w:color w:val="000000"/>
              </w:rPr>
              <w:t xml:space="preserve"> Jones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B.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Annehed</w:t>
            </w:r>
            <w:proofErr w:type="spellEnd"/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C.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Goyette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G. Cardwell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M. Crane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R.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Mislewicz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E. Moorman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L. Moorman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 xml:space="preserve">L.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Hogle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G.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Gion</w:t>
            </w:r>
            <w:proofErr w:type="spellEnd"/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C. Arena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J. Sawyer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M. Rogers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Y. Avila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A. Gomez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b/>
                <w:bCs/>
                <w:color w:val="000000"/>
              </w:rPr>
              <w:t>C -</w:t>
            </w:r>
            <w:r w:rsidRPr="003B2F33">
              <w:rPr>
                <w:rFonts w:ascii="Arial" w:eastAsia="Times New Roman" w:hAnsi="Arial" w:cs="Arial"/>
                <w:color w:val="000000"/>
              </w:rPr>
              <w:t xml:space="preserve"> P. </w:t>
            </w:r>
            <w:proofErr w:type="spellStart"/>
            <w:r w:rsidRPr="003B2F33">
              <w:rPr>
                <w:rFonts w:ascii="Arial" w:eastAsia="Times New Roman" w:hAnsi="Arial" w:cs="Arial"/>
                <w:color w:val="000000"/>
              </w:rPr>
              <w:t>Favreau</w:t>
            </w:r>
            <w:proofErr w:type="spellEnd"/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L. Lang</w:t>
            </w:r>
          </w:p>
          <w:p w:rsidR="003B2F33" w:rsidRPr="003B2F33" w:rsidRDefault="003B2F33" w:rsidP="003B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F33">
              <w:rPr>
                <w:rFonts w:ascii="Arial" w:eastAsia="Times New Roman" w:hAnsi="Arial" w:cs="Arial"/>
                <w:color w:val="000000"/>
              </w:rPr>
              <w:t>J. Lang</w:t>
            </w:r>
          </w:p>
        </w:tc>
      </w:tr>
    </w:tbl>
    <w:p w:rsidR="006438B5" w:rsidRDefault="006438B5"/>
    <w:sectPr w:rsidR="006438B5" w:rsidSect="003B2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33"/>
    <w:rsid w:val="003B2F33"/>
    <w:rsid w:val="006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E452"/>
  <w15:chartTrackingRefBased/>
  <w15:docId w15:val="{04553FC3-AB2A-4D6A-9A66-EBAF6E4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Solenski</dc:creator>
  <cp:keywords/>
  <dc:description/>
  <cp:lastModifiedBy>Pat Solenski</cp:lastModifiedBy>
  <cp:revision>1</cp:revision>
  <dcterms:created xsi:type="dcterms:W3CDTF">2025-11-21T16:06:00Z</dcterms:created>
  <dcterms:modified xsi:type="dcterms:W3CDTF">2025-11-21T16:08:00Z</dcterms:modified>
</cp:coreProperties>
</file>