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4ED8" w14:textId="77777777" w:rsidR="007F61D8" w:rsidRPr="000C7507" w:rsidRDefault="007F61D8" w:rsidP="000C7507">
      <w:pPr>
        <w:jc w:val="center"/>
        <w:rPr>
          <w:sz w:val="28"/>
        </w:rPr>
      </w:pPr>
      <w:r w:rsidRPr="000C7507">
        <w:rPr>
          <w:sz w:val="28"/>
        </w:rPr>
        <w:t>Guidelines for Choosing Your Confirmation Saint</w:t>
      </w:r>
    </w:p>
    <w:p w14:paraId="4C979008" w14:textId="77777777" w:rsidR="007F61D8" w:rsidRDefault="007F61D8" w:rsidP="007F61D8">
      <w:r>
        <w:t>As you prepare to receive the Sacrament of Confirmation you are asked to choose a Confirmation saint as your patron/patroness. At your Confirmation you will be confirmed using this name, along with your baptismal name. Choosing a Saint name is optional, but it’s a lovely way to be even more connected to one of God’s Saints! The saint you choose should reflect a devotion you have to the saint, virtues or gifts to which you aspire, or the patron saint of certain gifts that are dear to you.</w:t>
      </w:r>
    </w:p>
    <w:p w14:paraId="6D7D5B65" w14:textId="77777777" w:rsidR="007F61D8" w:rsidRDefault="007F61D8" w:rsidP="007F61D8">
      <w:r>
        <w:t>1. Read and learn about several saints and their lives before making your choice. You can choose a saint of either gender.</w:t>
      </w:r>
    </w:p>
    <w:p w14:paraId="7D281F62" w14:textId="77777777" w:rsidR="007F61D8" w:rsidRDefault="007F61D8" w:rsidP="007F61D8">
      <w:r>
        <w:t xml:space="preserve">2. Pray </w:t>
      </w:r>
      <w:proofErr w:type="gramStart"/>
      <w:r>
        <w:t>about</w:t>
      </w:r>
      <w:proofErr w:type="gramEnd"/>
      <w:r>
        <w:t xml:space="preserve"> the saint you are considering.</w:t>
      </w:r>
    </w:p>
    <w:p w14:paraId="14249FC2" w14:textId="77777777" w:rsidR="007F61D8" w:rsidRPr="00CF31CF" w:rsidRDefault="007F61D8" w:rsidP="00E91DEE">
      <w:pPr>
        <w:jc w:val="center"/>
        <w:rPr>
          <w:b/>
          <w:sz w:val="24"/>
        </w:rPr>
      </w:pPr>
      <w:r w:rsidRPr="00CF31CF">
        <w:rPr>
          <w:b/>
          <w:sz w:val="24"/>
        </w:rPr>
        <w:t>Guidelines for choosing your Saint</w:t>
      </w:r>
    </w:p>
    <w:p w14:paraId="5C119ADC" w14:textId="77777777" w:rsidR="007F61D8" w:rsidRDefault="00CF31CF" w:rsidP="007F61D8">
      <w:r>
        <w:t xml:space="preserve">Research your Saint! Consider starting with your baptismal name saint (if your name is that of a saint). Then, look </w:t>
      </w:r>
      <w:proofErr w:type="gramStart"/>
      <w:r>
        <w:t>to</w:t>
      </w:r>
      <w:proofErr w:type="gramEnd"/>
      <w:r>
        <w:t xml:space="preserve"> those patron saints of </w:t>
      </w:r>
      <w:proofErr w:type="gramStart"/>
      <w:r>
        <w:t>particular talents</w:t>
      </w:r>
      <w:proofErr w:type="gramEnd"/>
      <w:r>
        <w:t xml:space="preserve">, gifts, virtues, or professions that interest you. </w:t>
      </w:r>
    </w:p>
    <w:p w14:paraId="2A6ECB68" w14:textId="77777777" w:rsidR="007F61D8" w:rsidRDefault="007F61D8" w:rsidP="00ED2EC8">
      <w:pPr>
        <w:spacing w:after="0" w:line="240" w:lineRule="auto"/>
      </w:pPr>
      <w:r>
        <w:t>When and where was your saint born? Did s/he live in one place?</w:t>
      </w:r>
    </w:p>
    <w:p w14:paraId="777E1451" w14:textId="77777777" w:rsidR="007F61D8" w:rsidRDefault="007F61D8" w:rsidP="00ED2EC8">
      <w:pPr>
        <w:spacing w:after="0" w:line="240" w:lineRule="auto"/>
      </w:pPr>
      <w:r>
        <w:t>What did s/he do for a living?</w:t>
      </w:r>
    </w:p>
    <w:p w14:paraId="3ADE68D4" w14:textId="77777777" w:rsidR="007F61D8" w:rsidRDefault="007F61D8" w:rsidP="00ED2EC8">
      <w:pPr>
        <w:spacing w:after="0" w:line="240" w:lineRule="auto"/>
      </w:pPr>
      <w:r>
        <w:t>What drew him or her to Jesus Christ?</w:t>
      </w:r>
    </w:p>
    <w:p w14:paraId="01685B2C" w14:textId="77777777" w:rsidR="007F61D8" w:rsidRDefault="007F61D8" w:rsidP="00ED2EC8">
      <w:pPr>
        <w:spacing w:after="0" w:line="240" w:lineRule="auto"/>
      </w:pPr>
      <w:r>
        <w:t>Did your saint become a priest or nun, or was he/she a layperson?</w:t>
      </w:r>
    </w:p>
    <w:p w14:paraId="1B7E4568" w14:textId="77777777" w:rsidR="007F61D8" w:rsidRDefault="007F61D8" w:rsidP="00ED2EC8">
      <w:pPr>
        <w:spacing w:after="0" w:line="240" w:lineRule="auto"/>
      </w:pPr>
      <w:r>
        <w:t>Did your saint know other saints of the Catholic Church? Did they get along?</w:t>
      </w:r>
    </w:p>
    <w:p w14:paraId="563976E1" w14:textId="77777777" w:rsidR="007F61D8" w:rsidRDefault="007F61D8" w:rsidP="00ED2EC8">
      <w:pPr>
        <w:spacing w:after="0" w:line="240" w:lineRule="auto"/>
      </w:pPr>
      <w:r>
        <w:t>What sort of obstacles did your saint have to overcome to attain holiness?</w:t>
      </w:r>
    </w:p>
    <w:p w14:paraId="759281BF" w14:textId="77777777" w:rsidR="007F61D8" w:rsidRDefault="007F61D8" w:rsidP="00ED2EC8">
      <w:pPr>
        <w:spacing w:after="0" w:line="240" w:lineRule="auto"/>
      </w:pPr>
      <w:r>
        <w:t>Did your saint write any books? Has another saint written about your saint?</w:t>
      </w:r>
    </w:p>
    <w:p w14:paraId="1088630B" w14:textId="77777777" w:rsidR="007F61D8" w:rsidRDefault="007F61D8" w:rsidP="00ED2EC8">
      <w:pPr>
        <w:spacing w:after="0" w:line="240" w:lineRule="auto"/>
      </w:pPr>
      <w:r>
        <w:t>When and how did your saint die?</w:t>
      </w:r>
    </w:p>
    <w:p w14:paraId="5B4C4AC7" w14:textId="77777777" w:rsidR="007F61D8" w:rsidRDefault="007F61D8" w:rsidP="00ED2EC8">
      <w:pPr>
        <w:spacing w:after="0" w:line="240" w:lineRule="auto"/>
      </w:pPr>
      <w:r>
        <w:t xml:space="preserve">On what date is your saint celebrated by the Church? Is there a reason why it </w:t>
      </w:r>
      <w:proofErr w:type="gramStart"/>
      <w:r>
        <w:t>is</w:t>
      </w:r>
      <w:proofErr w:type="gramEnd"/>
      <w:r>
        <w:t xml:space="preserve"> this date?</w:t>
      </w:r>
    </w:p>
    <w:p w14:paraId="18DD8D76" w14:textId="77777777" w:rsidR="007F61D8" w:rsidRDefault="007F61D8" w:rsidP="00ED2EC8">
      <w:pPr>
        <w:spacing w:after="0" w:line="240" w:lineRule="auto"/>
      </w:pPr>
      <w:r>
        <w:t>On what date was your saint declared a saint by the Church?</w:t>
      </w:r>
    </w:p>
    <w:p w14:paraId="0688A131" w14:textId="77777777" w:rsidR="007F61D8" w:rsidRDefault="007F61D8" w:rsidP="00ED2EC8">
      <w:pPr>
        <w:spacing w:after="0" w:line="240" w:lineRule="auto"/>
      </w:pPr>
      <w:r>
        <w:t>What is your saint the patron/patroness of?</w:t>
      </w:r>
    </w:p>
    <w:p w14:paraId="429C868E" w14:textId="77777777" w:rsidR="007F61D8" w:rsidRDefault="007F61D8" w:rsidP="00ED2EC8">
      <w:pPr>
        <w:spacing w:after="0" w:line="240" w:lineRule="auto"/>
      </w:pPr>
      <w:r>
        <w:t>What miracles are attributed to your saint?</w:t>
      </w:r>
    </w:p>
    <w:p w14:paraId="09E2C071" w14:textId="77777777" w:rsidR="007F61D8" w:rsidRDefault="007F61D8" w:rsidP="00ED2EC8">
      <w:pPr>
        <w:spacing w:after="0" w:line="240" w:lineRule="auto"/>
      </w:pPr>
      <w:r>
        <w:t xml:space="preserve">What virtues or qualities </w:t>
      </w:r>
      <w:proofErr w:type="gramStart"/>
      <w:r>
        <w:t>does</w:t>
      </w:r>
      <w:proofErr w:type="gramEnd"/>
      <w:r>
        <w:t xml:space="preserve"> this saint have that you admire?</w:t>
      </w:r>
    </w:p>
    <w:p w14:paraId="5AFD7422" w14:textId="77777777" w:rsidR="007F61D8" w:rsidRDefault="007F61D8" w:rsidP="00ED2EC8">
      <w:pPr>
        <w:spacing w:after="0" w:line="240" w:lineRule="auto"/>
      </w:pPr>
      <w:r>
        <w:t>Do you and your saint have any similarities?</w:t>
      </w:r>
    </w:p>
    <w:p w14:paraId="485D2853" w14:textId="77777777" w:rsidR="007F61D8" w:rsidRDefault="007F61D8" w:rsidP="00ED2EC8">
      <w:pPr>
        <w:spacing w:after="0" w:line="240" w:lineRule="auto"/>
      </w:pPr>
      <w:r>
        <w:t>Are there other saints who were devoted to your patron saint?</w:t>
      </w:r>
    </w:p>
    <w:p w14:paraId="38E0C82D" w14:textId="77777777" w:rsidR="007F61D8" w:rsidRDefault="007F61D8" w:rsidP="00ED2EC8">
      <w:pPr>
        <w:spacing w:after="0" w:line="240" w:lineRule="auto"/>
      </w:pPr>
      <w:r>
        <w:t>Is your saint the patron/patroness of something that matters to you?</w:t>
      </w:r>
    </w:p>
    <w:p w14:paraId="226C3FE4" w14:textId="77777777" w:rsidR="007F61D8" w:rsidRDefault="007F61D8" w:rsidP="00ED2EC8">
      <w:pPr>
        <w:spacing w:after="0" w:line="240" w:lineRule="auto"/>
      </w:pPr>
      <w:r>
        <w:t>How can this saint help you live your life as a confirmed Catholic?</w:t>
      </w:r>
    </w:p>
    <w:p w14:paraId="2DDBC3A1" w14:textId="77777777" w:rsidR="007F61D8" w:rsidRDefault="007F61D8" w:rsidP="007F61D8">
      <w:r>
        <w:t>Resources for Choosing a Confirmation Saint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A8B" w14:paraId="4C04A869" w14:textId="77777777" w:rsidTr="00660A8B">
        <w:tc>
          <w:tcPr>
            <w:tcW w:w="4675" w:type="dxa"/>
          </w:tcPr>
          <w:p w14:paraId="62ECBAFF" w14:textId="77777777" w:rsidR="00660A8B" w:rsidRDefault="00660A8B" w:rsidP="007F61D8">
            <w:r>
              <w:t>Books</w:t>
            </w:r>
          </w:p>
        </w:tc>
        <w:tc>
          <w:tcPr>
            <w:tcW w:w="4675" w:type="dxa"/>
          </w:tcPr>
          <w:p w14:paraId="2ECEBBBA" w14:textId="77777777" w:rsidR="00660A8B" w:rsidRDefault="00660A8B" w:rsidP="007F61D8">
            <w:r>
              <w:t>Websites</w:t>
            </w:r>
          </w:p>
        </w:tc>
      </w:tr>
      <w:tr w:rsidR="00660A8B" w14:paraId="7CA5E7F1" w14:textId="77777777" w:rsidTr="00660A8B">
        <w:tc>
          <w:tcPr>
            <w:tcW w:w="4675" w:type="dxa"/>
          </w:tcPr>
          <w:p w14:paraId="69BD95D0" w14:textId="77777777" w:rsidR="00660A8B" w:rsidRDefault="00660A8B" w:rsidP="00660A8B">
            <w:r>
              <w:t>Butler’s Lives of the Saints</w:t>
            </w:r>
          </w:p>
          <w:p w14:paraId="29294C51" w14:textId="77777777" w:rsidR="00660A8B" w:rsidRDefault="00660A8B" w:rsidP="00660A8B">
            <w:r>
              <w:t>Saints for Young Readers (series)</w:t>
            </w:r>
          </w:p>
          <w:p w14:paraId="30618DA7" w14:textId="77777777" w:rsidR="00660A8B" w:rsidRDefault="00660A8B" w:rsidP="00660A8B">
            <w:r>
              <w:t>Saint of the Day (series)</w:t>
            </w:r>
          </w:p>
          <w:p w14:paraId="29840B6C" w14:textId="77777777" w:rsidR="00660A8B" w:rsidRDefault="00660A8B" w:rsidP="007F61D8"/>
        </w:tc>
        <w:tc>
          <w:tcPr>
            <w:tcW w:w="4675" w:type="dxa"/>
          </w:tcPr>
          <w:p w14:paraId="49B6FA36" w14:textId="77777777" w:rsidR="00660A8B" w:rsidRDefault="00660A8B" w:rsidP="00660A8B">
            <w:r w:rsidRPr="00660A8B">
              <w:t>https://www.ewtn.com/catholicism/saints</w:t>
            </w:r>
          </w:p>
          <w:p w14:paraId="0BA9CA81" w14:textId="77777777" w:rsidR="00660A8B" w:rsidRDefault="00660A8B" w:rsidP="00660A8B">
            <w:r w:rsidRPr="00660A8B">
              <w:t>https://www.vaticannews.va/en/taglist.chiesa-e-religioni.testimoni-della-fede.santi.html</w:t>
            </w:r>
            <w:r>
              <w:t>www.catholic.org</w:t>
            </w:r>
          </w:p>
          <w:p w14:paraId="0BCA6506" w14:textId="77777777" w:rsidR="00660A8B" w:rsidRDefault="00846254" w:rsidP="00660A8B">
            <w:r w:rsidRPr="00846254">
              <w:t>https://www.franciscanmedia.org/saint-of-the-day/</w:t>
            </w:r>
          </w:p>
          <w:p w14:paraId="6E924675" w14:textId="77777777" w:rsidR="00660A8B" w:rsidRDefault="00660A8B" w:rsidP="007F61D8">
            <w:r>
              <w:t>www.catholicsaints.info</w:t>
            </w:r>
          </w:p>
        </w:tc>
      </w:tr>
    </w:tbl>
    <w:p w14:paraId="03C0090F" w14:textId="77777777" w:rsidR="007F61D8" w:rsidRDefault="007F61D8" w:rsidP="007F61D8"/>
    <w:p w14:paraId="59E1E753" w14:textId="77777777" w:rsidR="0059463F" w:rsidRDefault="0059463F" w:rsidP="007F61D8"/>
    <w:p w14:paraId="6AEA7A5C" w14:textId="77777777" w:rsidR="0059463F" w:rsidRDefault="0059463F" w:rsidP="007F61D8"/>
    <w:p w14:paraId="41FD106C" w14:textId="77777777" w:rsidR="0059463F" w:rsidRPr="0059463F" w:rsidRDefault="0059463F" w:rsidP="0059463F">
      <w:proofErr w:type="gramStart"/>
      <w:r w:rsidRPr="0059463F">
        <w:lastRenderedPageBreak/>
        <w:t>Name:_</w:t>
      </w:r>
      <w:proofErr w:type="gramEnd"/>
      <w:r w:rsidRPr="0059463F">
        <w:t>_________________________________</w:t>
      </w:r>
    </w:p>
    <w:p w14:paraId="246BC5F8" w14:textId="77777777" w:rsidR="0059463F" w:rsidRPr="0059463F" w:rsidRDefault="0059463F" w:rsidP="0059463F">
      <w:r w:rsidRPr="0059463F">
        <w:t>Saint ___________________________________</w:t>
      </w:r>
    </w:p>
    <w:p w14:paraId="5596808D" w14:textId="77777777" w:rsidR="0059463F" w:rsidRPr="0059463F" w:rsidRDefault="0059463F" w:rsidP="0059463F">
      <w:r w:rsidRPr="0059463F">
        <w:t>Confirmation Name – We are all Saints in training!</w:t>
      </w:r>
    </w:p>
    <w:p w14:paraId="53846D44" w14:textId="467267C5" w:rsidR="0059463F" w:rsidRDefault="0059463F" w:rsidP="0059463F">
      <w:r w:rsidRPr="0059463F">
        <w:t>If you are choosing to add a Saint’s name to your name for confirmation, please</w:t>
      </w:r>
      <w:r>
        <w:t xml:space="preserve"> </w:t>
      </w:r>
      <w:r w:rsidRPr="0059463F">
        <w:t>answer the following questions.</w:t>
      </w:r>
    </w:p>
    <w:p w14:paraId="6527CA8B" w14:textId="77777777" w:rsidR="0059463F" w:rsidRPr="0059463F" w:rsidRDefault="0059463F" w:rsidP="0059463F"/>
    <w:p w14:paraId="24CAEDBA" w14:textId="19C0F239" w:rsidR="0059463F" w:rsidRDefault="0059463F" w:rsidP="0059463F">
      <w:r w:rsidRPr="0059463F">
        <w:t>Provide a brief history of your Saint’s life – basic facts including when they lived,</w:t>
      </w:r>
      <w:r>
        <w:t xml:space="preserve"> </w:t>
      </w:r>
      <w:r w:rsidRPr="0059463F">
        <w:t>whether they were born into the faith or converted, what obstacles/struggles they</w:t>
      </w:r>
      <w:r>
        <w:t xml:space="preserve"> </w:t>
      </w:r>
      <w:r w:rsidRPr="0059463F">
        <w:t>faced, what their main accomplishment was, what they are the patron saint of (if</w:t>
      </w:r>
      <w:r>
        <w:t xml:space="preserve"> </w:t>
      </w:r>
      <w:r w:rsidRPr="0059463F">
        <w:t>anything), what miracles are attributed to them, what is their saint day (if they have</w:t>
      </w:r>
      <w:r>
        <w:t xml:space="preserve"> </w:t>
      </w:r>
      <w:r w:rsidRPr="0059463F">
        <w:t>one). Write in your own words, but you may use catholicsaints.info as a starting point,</w:t>
      </w:r>
      <w:r>
        <w:t xml:space="preserve"> </w:t>
      </w:r>
      <w:r w:rsidRPr="0059463F">
        <w:t>as well as other research options.</w:t>
      </w:r>
    </w:p>
    <w:p w14:paraId="7A585017" w14:textId="77777777" w:rsidR="0059463F" w:rsidRDefault="0059463F" w:rsidP="0059463F"/>
    <w:p w14:paraId="53B13307" w14:textId="77777777" w:rsidR="0059463F" w:rsidRDefault="0059463F" w:rsidP="0059463F"/>
    <w:p w14:paraId="16A3A84D" w14:textId="77777777" w:rsidR="0059463F" w:rsidRDefault="0059463F" w:rsidP="0059463F"/>
    <w:p w14:paraId="7DD47AB2" w14:textId="77777777" w:rsidR="0059463F" w:rsidRDefault="0059463F" w:rsidP="0059463F"/>
    <w:p w14:paraId="0B4A84E1" w14:textId="77777777" w:rsidR="0059463F" w:rsidRDefault="0059463F" w:rsidP="0059463F"/>
    <w:p w14:paraId="3DB51C8A" w14:textId="77777777" w:rsidR="0059463F" w:rsidRDefault="0059463F" w:rsidP="0059463F"/>
    <w:p w14:paraId="7B18A258" w14:textId="77777777" w:rsidR="0059463F" w:rsidRDefault="0059463F" w:rsidP="0059463F"/>
    <w:p w14:paraId="0A493014" w14:textId="77777777" w:rsidR="0059463F" w:rsidRDefault="0059463F" w:rsidP="0059463F"/>
    <w:p w14:paraId="2F9A2B6C" w14:textId="77777777" w:rsidR="0059463F" w:rsidRDefault="0059463F" w:rsidP="0059463F"/>
    <w:p w14:paraId="084A0EC5" w14:textId="77777777" w:rsidR="0059463F" w:rsidRDefault="0059463F" w:rsidP="0059463F"/>
    <w:p w14:paraId="60AC0FC4" w14:textId="77777777" w:rsidR="0059463F" w:rsidRDefault="0059463F" w:rsidP="0059463F"/>
    <w:p w14:paraId="60BA88FD" w14:textId="77777777" w:rsidR="0059463F" w:rsidRPr="0059463F" w:rsidRDefault="0059463F" w:rsidP="0059463F"/>
    <w:p w14:paraId="00A8490C" w14:textId="51AB2E13" w:rsidR="0059463F" w:rsidRDefault="0059463F" w:rsidP="0059463F">
      <w:r w:rsidRPr="0059463F">
        <w:t xml:space="preserve">Write about why you are choosing this saint for your </w:t>
      </w:r>
      <w:proofErr w:type="gramStart"/>
      <w:r w:rsidRPr="0059463F">
        <w:t>saint</w:t>
      </w:r>
      <w:proofErr w:type="gramEnd"/>
      <w:r w:rsidRPr="0059463F">
        <w:t xml:space="preserve"> name. What do you admire</w:t>
      </w:r>
      <w:r>
        <w:t xml:space="preserve"> </w:t>
      </w:r>
      <w:r w:rsidRPr="0059463F">
        <w:t>about them? How does their life inspire you?</w:t>
      </w:r>
    </w:p>
    <w:sectPr w:rsidR="00594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D8"/>
    <w:rsid w:val="00047272"/>
    <w:rsid w:val="000C7507"/>
    <w:rsid w:val="00532601"/>
    <w:rsid w:val="00580057"/>
    <w:rsid w:val="0059463F"/>
    <w:rsid w:val="00660A8B"/>
    <w:rsid w:val="0078789A"/>
    <w:rsid w:val="007F61D8"/>
    <w:rsid w:val="00846254"/>
    <w:rsid w:val="00A5140D"/>
    <w:rsid w:val="00B87353"/>
    <w:rsid w:val="00C0335D"/>
    <w:rsid w:val="00CF31CF"/>
    <w:rsid w:val="00E91DEE"/>
    <w:rsid w:val="00ED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DA39"/>
  <w15:chartTrackingRefBased/>
  <w15:docId w15:val="{3ABE5776-6FCE-47E1-8ECD-09238269F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Rudden</dc:creator>
  <cp:keywords/>
  <dc:description/>
  <cp:lastModifiedBy>Daniel Pelfrey</cp:lastModifiedBy>
  <cp:revision>2</cp:revision>
  <cp:lastPrinted>2025-02-21T20:13:00Z</cp:lastPrinted>
  <dcterms:created xsi:type="dcterms:W3CDTF">2025-02-21T20:15:00Z</dcterms:created>
  <dcterms:modified xsi:type="dcterms:W3CDTF">2025-02-21T20:15:00Z</dcterms:modified>
</cp:coreProperties>
</file>