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667B" w14:textId="46F64F99" w:rsidR="00DE5C74" w:rsidRDefault="00DE5C74" w:rsidP="00DE5C74">
      <w:r>
        <w:t>K</w:t>
      </w:r>
      <w:r w:rsidRPr="00DE5C74">
        <w:t xml:space="preserve">ay’s </w:t>
      </w:r>
      <w:proofErr w:type="spellStart"/>
      <w:r w:rsidRPr="00DE5C74">
        <w:t>Konnections</w:t>
      </w:r>
      <w:proofErr w:type="spellEnd"/>
      <w:r w:rsidRPr="00DE5C74">
        <w:t xml:space="preserve"> is an equal opportunity employer and complies with all applicable Iowa DHS, Medicaid HCBS, and employment regulations.</w:t>
      </w:r>
    </w:p>
    <w:p w14:paraId="0C92078C" w14:textId="2245F6C6" w:rsidR="00DE5C74" w:rsidRPr="00DE5C74" w:rsidRDefault="00DE5C74" w:rsidP="00DE5C74">
      <w:r w:rsidRPr="00DE5C74">
        <w:t>Applicant Information</w:t>
      </w:r>
      <w:r>
        <w:br/>
      </w:r>
      <w:r w:rsidRPr="00DE5C74">
        <w:rPr>
          <w:b/>
          <w:bCs/>
        </w:rPr>
        <w:t>Full Legal Name:</w:t>
      </w:r>
      <w:r w:rsidRPr="00DE5C74">
        <w:t xml:space="preserve"> ____________________________________________</w:t>
      </w:r>
      <w:r w:rsidRPr="00DE5C74">
        <w:br/>
      </w:r>
      <w:r w:rsidRPr="00DE5C74">
        <w:rPr>
          <w:b/>
          <w:bCs/>
        </w:rPr>
        <w:t>Preferred Name:</w:t>
      </w:r>
      <w:r w:rsidRPr="00DE5C74">
        <w:t xml:space="preserve"> ____________________________________________</w:t>
      </w:r>
      <w:r w:rsidRPr="00DE5C74">
        <w:br/>
      </w:r>
      <w:r w:rsidRPr="00DE5C74">
        <w:rPr>
          <w:b/>
          <w:bCs/>
        </w:rPr>
        <w:t>Address:</w:t>
      </w:r>
      <w:r w:rsidRPr="00DE5C74">
        <w:t xml:space="preserve"> ___________________________________________________</w:t>
      </w:r>
      <w:r w:rsidRPr="00DE5C74">
        <w:br/>
      </w:r>
      <w:r w:rsidRPr="00DE5C74">
        <w:rPr>
          <w:b/>
          <w:bCs/>
        </w:rPr>
        <w:t>City/State/ZIP:</w:t>
      </w:r>
      <w:r w:rsidRPr="00DE5C74">
        <w:t xml:space="preserve"> ____________________________________________</w:t>
      </w:r>
      <w:r w:rsidRPr="00DE5C74">
        <w:br/>
      </w:r>
      <w:r w:rsidRPr="00DE5C74">
        <w:rPr>
          <w:b/>
          <w:bCs/>
        </w:rPr>
        <w:t>Phone Number:</w:t>
      </w:r>
      <w:r w:rsidRPr="00DE5C74">
        <w:t xml:space="preserve"> _____________________</w:t>
      </w:r>
      <w:r w:rsidRPr="00DE5C74">
        <w:br/>
      </w:r>
      <w:r w:rsidRPr="00DE5C74">
        <w:rPr>
          <w:b/>
          <w:bCs/>
        </w:rPr>
        <w:t>Email Address:</w:t>
      </w:r>
      <w:r w:rsidRPr="00DE5C74">
        <w:t xml:space="preserve"> _____________________</w:t>
      </w:r>
      <w:r w:rsidRPr="00DE5C74">
        <w:br/>
      </w:r>
      <w:r w:rsidRPr="00DE5C74">
        <w:rPr>
          <w:b/>
          <w:bCs/>
        </w:rPr>
        <w:t>Position Applied For:</w:t>
      </w:r>
      <w:r w:rsidRPr="00DE5C74">
        <w:t xml:space="preserve"> _____________________________________</w:t>
      </w:r>
      <w:r w:rsidRPr="00DE5C74">
        <w:br/>
      </w:r>
      <w:r w:rsidRPr="00DE5C74">
        <w:rPr>
          <w:b/>
          <w:bCs/>
        </w:rPr>
        <w:t>Type of Employment:</w:t>
      </w:r>
      <w:r w:rsidRPr="00DE5C74">
        <w:t xml:space="preserve"> ☐ Full-Time ☐ Part-Time ☐ PRN</w:t>
      </w:r>
      <w:r w:rsidRPr="00DE5C74">
        <w:br/>
      </w:r>
      <w:r w:rsidRPr="00DE5C74">
        <w:rPr>
          <w:b/>
          <w:bCs/>
        </w:rPr>
        <w:t>Are you at least 18 years of age?</w:t>
      </w:r>
      <w:r w:rsidRPr="00DE5C74">
        <w:t xml:space="preserve"> ☐ Yes ☐ No</w:t>
      </w:r>
      <w:r w:rsidRPr="00DE5C74">
        <w:br/>
      </w:r>
      <w:r w:rsidRPr="00DE5C74">
        <w:rPr>
          <w:b/>
          <w:bCs/>
        </w:rPr>
        <w:t>Are you legally authorized to work in the United States?</w:t>
      </w:r>
      <w:r w:rsidRPr="00DE5C74">
        <w:t xml:space="preserve"> ☐ Yes ☐ No</w:t>
      </w:r>
      <w:r w:rsidRPr="00DE5C74">
        <w:br/>
        <w:t>Availability</w:t>
      </w:r>
      <w:r w:rsidRPr="00DE5C74">
        <w:br/>
      </w:r>
      <w:r w:rsidRPr="00DE5C74">
        <w:rPr>
          <w:b/>
          <w:bCs/>
        </w:rPr>
        <w:t>Days Available:</w:t>
      </w:r>
      <w:r w:rsidRPr="00DE5C74">
        <w:t xml:space="preserve"> ☐ Mon ☐ Tue ☐ Wed ☐ Thu ☐ Fri ☐ Sat ☐ Sun</w:t>
      </w:r>
      <w:r w:rsidRPr="00DE5C74">
        <w:br/>
      </w:r>
      <w:r w:rsidRPr="00DE5C74">
        <w:rPr>
          <w:b/>
          <w:bCs/>
        </w:rPr>
        <w:t>Hours Available:</w:t>
      </w:r>
      <w:r w:rsidRPr="00DE5C74">
        <w:t xml:space="preserve"> __________________________________________</w:t>
      </w:r>
      <w:r w:rsidRPr="00DE5C74">
        <w:br/>
      </w:r>
      <w:r w:rsidRPr="00DE5C74">
        <w:rPr>
          <w:b/>
          <w:bCs/>
        </w:rPr>
        <w:t>Can you work evenings/weekends if required?</w:t>
      </w:r>
      <w:r w:rsidRPr="00DE5C74">
        <w:t xml:space="preserve"> ☐ Yes ☐ No</w:t>
      </w:r>
      <w:r w:rsidRPr="00DE5C74">
        <w:br/>
        <w:t>Education</w:t>
      </w:r>
      <w:r w:rsidRPr="00DE5C74">
        <w:br/>
      </w:r>
      <w:r w:rsidRPr="00DE5C74">
        <w:rPr>
          <w:b/>
          <w:bCs/>
        </w:rPr>
        <w:t>Highest Level of Education Completed:</w:t>
      </w:r>
      <w:r w:rsidRPr="00DE5C74">
        <w:t xml:space="preserve"> ______________________</w:t>
      </w:r>
      <w:r w:rsidRPr="00DE5C74">
        <w:br/>
      </w:r>
      <w:r w:rsidRPr="00DE5C74">
        <w:rPr>
          <w:b/>
          <w:bCs/>
        </w:rPr>
        <w:t>School/Institution Name:</w:t>
      </w:r>
      <w:r w:rsidRPr="00DE5C74">
        <w:t xml:space="preserve"> __________________________________</w:t>
      </w:r>
      <w:r w:rsidRPr="00DE5C74">
        <w:br/>
      </w:r>
      <w:r w:rsidRPr="00DE5C74">
        <w:rPr>
          <w:b/>
          <w:bCs/>
        </w:rPr>
        <w:t>Degree/Certification (if applicable):</w:t>
      </w:r>
      <w:r w:rsidRPr="00DE5C74">
        <w:t xml:space="preserve"> ______________________</w:t>
      </w:r>
      <w:r w:rsidRPr="00DE5C74">
        <w:br/>
        <w:t>Relevant Experience</w:t>
      </w:r>
      <w:r w:rsidRPr="00DE5C74">
        <w:br/>
      </w:r>
      <w:r w:rsidRPr="00DE5C74">
        <w:rPr>
          <w:b/>
          <w:bCs/>
        </w:rPr>
        <w:t>Do you have experience working with individuals with disabilities, mental health needs, or HCBS services?</w:t>
      </w:r>
      <w:r w:rsidRPr="00DE5C74">
        <w:t xml:space="preserve"> ☐ Yes ☐ No</w:t>
      </w:r>
      <w:r w:rsidRPr="00DE5C74">
        <w:br/>
        <w:t>If yes, please describe:</w:t>
      </w:r>
      <w:r w:rsidRPr="00DE5C74">
        <w:br/>
        <w:t>Certifications &amp; Credentials</w:t>
      </w:r>
      <w:r w:rsidRPr="00DE5C74">
        <w:br/>
        <w:t>Please check all that apply:</w:t>
      </w:r>
    </w:p>
    <w:p w14:paraId="59384253" w14:textId="77777777" w:rsidR="00DE5C74" w:rsidRPr="00DE5C74" w:rsidRDefault="00DE5C74" w:rsidP="00DE5C74">
      <w:pPr>
        <w:numPr>
          <w:ilvl w:val="0"/>
          <w:numId w:val="3"/>
        </w:numPr>
      </w:pPr>
      <w:r w:rsidRPr="00DE5C74">
        <w:t>☐ CPR/First Aid</w:t>
      </w:r>
    </w:p>
    <w:p w14:paraId="5E555A65" w14:textId="28F7018E" w:rsidR="00DE5C74" w:rsidRPr="00DE5C74" w:rsidRDefault="00DE5C74" w:rsidP="00DE5C74">
      <w:pPr>
        <w:numPr>
          <w:ilvl w:val="0"/>
          <w:numId w:val="3"/>
        </w:numPr>
      </w:pPr>
      <w:r w:rsidRPr="00DE5C74">
        <w:t xml:space="preserve">☐ </w:t>
      </w:r>
      <w:r>
        <w:t>Certified Medication Manager/RN/LPN/Certified Medical Assistant</w:t>
      </w:r>
    </w:p>
    <w:p w14:paraId="0B79B248" w14:textId="3E6EFDE8" w:rsidR="00DE5C74" w:rsidRDefault="00DE5C74" w:rsidP="00DE5C74">
      <w:pPr>
        <w:numPr>
          <w:ilvl w:val="0"/>
          <w:numId w:val="3"/>
        </w:numPr>
      </w:pPr>
      <w:r w:rsidRPr="00DE5C74">
        <w:t xml:space="preserve">☐ </w:t>
      </w:r>
      <w:r>
        <w:t xml:space="preserve">Adult </w:t>
      </w:r>
      <w:r w:rsidRPr="00DE5C74">
        <w:t>Mandatory Reporter Training</w:t>
      </w:r>
    </w:p>
    <w:p w14:paraId="474F0FF5" w14:textId="5C1EEA01" w:rsidR="00DE5C74" w:rsidRDefault="00DE5C74" w:rsidP="00DE5C74">
      <w:pPr>
        <w:numPr>
          <w:ilvl w:val="0"/>
          <w:numId w:val="3"/>
        </w:numPr>
      </w:pPr>
      <w:r w:rsidRPr="00DE5C74">
        <w:t>☐</w:t>
      </w:r>
      <w:r>
        <w:t xml:space="preserve"> Child Mandatory Reporter Training</w:t>
      </w:r>
    </w:p>
    <w:p w14:paraId="1AC6CBB4" w14:textId="516C1E22" w:rsidR="00DE5C74" w:rsidRPr="00DE5C74" w:rsidRDefault="00DE5C74" w:rsidP="00DE5C74">
      <w:pPr>
        <w:numPr>
          <w:ilvl w:val="0"/>
          <w:numId w:val="3"/>
        </w:numPr>
      </w:pPr>
      <w:r w:rsidRPr="00DE5C74">
        <w:t>☐</w:t>
      </w:r>
      <w:r>
        <w:t xml:space="preserve"> Iowa TBI Training</w:t>
      </w:r>
    </w:p>
    <w:p w14:paraId="1771AC31" w14:textId="77777777" w:rsidR="00DE5C74" w:rsidRPr="00DE5C74" w:rsidRDefault="00DE5C74" w:rsidP="00DE5C74">
      <w:pPr>
        <w:numPr>
          <w:ilvl w:val="0"/>
          <w:numId w:val="3"/>
        </w:numPr>
      </w:pPr>
      <w:r w:rsidRPr="00DE5C74">
        <w:t>☐ Other: ______________________________________</w:t>
      </w:r>
    </w:p>
    <w:p w14:paraId="7EE78E64" w14:textId="77777777" w:rsidR="00DE5C74" w:rsidRPr="00DE5C74" w:rsidRDefault="00DE5C74" w:rsidP="00DE5C74">
      <w:r w:rsidRPr="00DE5C74">
        <w:lastRenderedPageBreak/>
        <w:t>Transportation &amp; Reliability</w:t>
      </w:r>
      <w:r w:rsidRPr="00DE5C74">
        <w:br/>
      </w:r>
      <w:r w:rsidRPr="00DE5C74">
        <w:rPr>
          <w:b/>
          <w:bCs/>
        </w:rPr>
        <w:t>Do you have reliable transportation?</w:t>
      </w:r>
      <w:r w:rsidRPr="00DE5C74">
        <w:t xml:space="preserve"> ☐ Yes ☐ No</w:t>
      </w:r>
      <w:r w:rsidRPr="00DE5C74">
        <w:br/>
      </w:r>
      <w:r w:rsidRPr="00DE5C74">
        <w:rPr>
          <w:b/>
          <w:bCs/>
        </w:rPr>
        <w:t>Valid Driver’s License:</w:t>
      </w:r>
      <w:r w:rsidRPr="00DE5C74">
        <w:t xml:space="preserve"> ☐ Yes ☐ No</w:t>
      </w:r>
      <w:r w:rsidRPr="00DE5C74">
        <w:br/>
      </w:r>
      <w:r w:rsidRPr="00DE5C74">
        <w:rPr>
          <w:b/>
          <w:bCs/>
        </w:rPr>
        <w:t>Auto Insurance:</w:t>
      </w:r>
      <w:r w:rsidRPr="00DE5C74">
        <w:t xml:space="preserve"> ☐ Yes ☐ No</w:t>
      </w:r>
      <w:r w:rsidRPr="00DE5C74">
        <w:br/>
        <w:t>Background &amp; Compliance (Required for Iowa DHS / HCBS)</w:t>
      </w:r>
      <w:r w:rsidRPr="00DE5C74">
        <w:br/>
        <w:t>Employment is contingent upon compliance with Iowa DHS requirements.</w:t>
      </w:r>
      <w:r w:rsidRPr="00DE5C74">
        <w:br/>
      </w:r>
      <w:r w:rsidRPr="00DE5C74">
        <w:rPr>
          <w:b/>
          <w:bCs/>
        </w:rPr>
        <w:t>Are you willing to submit to:</w:t>
      </w:r>
    </w:p>
    <w:p w14:paraId="144E942F" w14:textId="77777777" w:rsidR="00DE5C74" w:rsidRPr="00DE5C74" w:rsidRDefault="00DE5C74" w:rsidP="00DE5C74">
      <w:pPr>
        <w:numPr>
          <w:ilvl w:val="0"/>
          <w:numId w:val="4"/>
        </w:numPr>
      </w:pPr>
      <w:r w:rsidRPr="00DE5C74">
        <w:t>Criminal background check ☐ Yes ☐ No</w:t>
      </w:r>
    </w:p>
    <w:p w14:paraId="25977A4F" w14:textId="77777777" w:rsidR="00DE5C74" w:rsidRPr="00DE5C74" w:rsidRDefault="00DE5C74" w:rsidP="00DE5C74">
      <w:pPr>
        <w:numPr>
          <w:ilvl w:val="0"/>
          <w:numId w:val="4"/>
        </w:numPr>
      </w:pPr>
      <w:r w:rsidRPr="00DE5C74">
        <w:t>Child and Dependent Adult Abuse Registry checks ☐ Yes ☐ No</w:t>
      </w:r>
    </w:p>
    <w:p w14:paraId="3F3BFB1F" w14:textId="3BCCD87E" w:rsidR="00DE5C74" w:rsidRPr="00DE5C74" w:rsidRDefault="00DE5C74" w:rsidP="00DE5C74">
      <w:pPr>
        <w:numPr>
          <w:ilvl w:val="0"/>
          <w:numId w:val="4"/>
        </w:numPr>
      </w:pPr>
      <w:r w:rsidRPr="00DE5C74">
        <w:t>Drug screening ☐ Yes ☐ No</w:t>
      </w:r>
    </w:p>
    <w:p w14:paraId="613A8182" w14:textId="77777777" w:rsidR="00DE5C74" w:rsidRDefault="00DE5C74" w:rsidP="00DE5C74">
      <w:r w:rsidRPr="00DE5C74">
        <w:t>Professional References</w:t>
      </w:r>
      <w:r w:rsidRPr="00DE5C74">
        <w:br/>
      </w:r>
      <w:r w:rsidRPr="00DE5C74">
        <w:rPr>
          <w:b/>
          <w:bCs/>
        </w:rPr>
        <w:t>Reference #1</w:t>
      </w:r>
      <w:r w:rsidRPr="00DE5C74">
        <w:br/>
        <w:t>Name: ______________________________</w:t>
      </w:r>
      <w:r w:rsidRPr="00DE5C74">
        <w:br/>
        <w:t>Relationship: _______________________</w:t>
      </w:r>
      <w:r w:rsidRPr="00DE5C74">
        <w:br/>
        <w:t>Phone/Email: ________________________</w:t>
      </w:r>
      <w:r w:rsidRPr="00DE5C74">
        <w:br/>
      </w:r>
      <w:r w:rsidRPr="00DE5C74">
        <w:rPr>
          <w:b/>
          <w:bCs/>
        </w:rPr>
        <w:t>Reference #2</w:t>
      </w:r>
      <w:r w:rsidRPr="00DE5C74">
        <w:br/>
        <w:t>Name: ______________________________</w:t>
      </w:r>
      <w:r w:rsidRPr="00DE5C74">
        <w:br/>
        <w:t>Relationship: _______________________</w:t>
      </w:r>
      <w:r w:rsidRPr="00DE5C74">
        <w:br/>
        <w:t>Phone/Email: ________________________</w:t>
      </w:r>
      <w:r w:rsidRPr="00DE5C74">
        <w:br/>
      </w:r>
    </w:p>
    <w:p w14:paraId="586DCE6E" w14:textId="7118D89A" w:rsidR="00DE5C74" w:rsidRDefault="00DE5C74" w:rsidP="00DE5C74">
      <w:r w:rsidRPr="00DE5C74">
        <w:rPr>
          <w:b/>
          <w:bCs/>
        </w:rPr>
        <w:t>Applicant Statement &amp; Acknowledgment</w:t>
      </w:r>
      <w:r w:rsidRPr="00DE5C74">
        <w:br/>
        <w:t>I certify that the information provided in this application is true and complete to the best of my knowledge. I understand that false or misleading information may result in disqualification from employment or termination if hired.</w:t>
      </w:r>
      <w:r w:rsidRPr="00DE5C74">
        <w:br/>
        <w:t xml:space="preserve">I understand that employment with Kay’s </w:t>
      </w:r>
      <w:proofErr w:type="spellStart"/>
      <w:r w:rsidRPr="00DE5C74">
        <w:t>Konnections</w:t>
      </w:r>
      <w:proofErr w:type="spellEnd"/>
      <w:r w:rsidRPr="00DE5C74">
        <w:t xml:space="preserve"> is contingent upon meeting Iowa DHS, Medicaid HCBS, and organizational requirements, including background checks and required training.</w:t>
      </w:r>
      <w:r w:rsidRPr="00DE5C74">
        <w:br/>
        <w:t>I acknowledge that this application does not constitute a contract of employment.</w:t>
      </w:r>
      <w:r w:rsidRPr="00DE5C74">
        <w:br/>
      </w:r>
      <w:r w:rsidRPr="00DE5C74">
        <w:rPr>
          <w:b/>
          <w:bCs/>
        </w:rPr>
        <w:t>Applicant Signature:</w:t>
      </w:r>
      <w:r w:rsidRPr="00DE5C74">
        <w:t xml:space="preserve"> ________________________________</w:t>
      </w:r>
      <w:r w:rsidRPr="00DE5C74">
        <w:br/>
      </w:r>
      <w:r w:rsidRPr="00DE5C74">
        <w:rPr>
          <w:b/>
          <w:bCs/>
        </w:rPr>
        <w:t>Date:</w:t>
      </w:r>
      <w:r w:rsidRPr="00DE5C74">
        <w:t xml:space="preserve"> ____________________</w:t>
      </w:r>
      <w:r w:rsidRPr="00DE5C74">
        <w:br/>
        <w:t>For Office Use Only</w:t>
      </w:r>
      <w:r w:rsidRPr="00DE5C74">
        <w:br/>
        <w:t>Date Received: ______________________</w:t>
      </w:r>
      <w:r w:rsidRPr="00DE5C74">
        <w:br/>
        <w:t>Reviewed By: ________________________</w:t>
      </w:r>
      <w:r w:rsidRPr="00DE5C74">
        <w:br/>
      </w:r>
      <w:r w:rsidRPr="00DE5C74">
        <w:lastRenderedPageBreak/>
        <w:t>Interview Date: _____________________</w:t>
      </w:r>
      <w:r w:rsidRPr="00DE5C74">
        <w:br/>
        <w:t>Hiring Decision: ☐ Hire ☐ Do Not Hire ☐ Pending</w:t>
      </w:r>
    </w:p>
    <w:sectPr w:rsidR="00DE5C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A5F9" w14:textId="77777777" w:rsidR="00DE5C74" w:rsidRDefault="00DE5C74" w:rsidP="00DE5C74">
      <w:pPr>
        <w:spacing w:after="0" w:line="240" w:lineRule="auto"/>
      </w:pPr>
      <w:r>
        <w:separator/>
      </w:r>
    </w:p>
  </w:endnote>
  <w:endnote w:type="continuationSeparator" w:id="0">
    <w:p w14:paraId="64100AE2" w14:textId="77777777" w:rsidR="00DE5C74" w:rsidRDefault="00DE5C74" w:rsidP="00DE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1CA66" w14:textId="77777777" w:rsidR="00DE5C74" w:rsidRDefault="00DE5C74" w:rsidP="00DE5C74">
      <w:pPr>
        <w:spacing w:after="0" w:line="240" w:lineRule="auto"/>
      </w:pPr>
      <w:r>
        <w:separator/>
      </w:r>
    </w:p>
  </w:footnote>
  <w:footnote w:type="continuationSeparator" w:id="0">
    <w:p w14:paraId="537EB67D" w14:textId="77777777" w:rsidR="00DE5C74" w:rsidRDefault="00DE5C74" w:rsidP="00DE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F4D0" w14:textId="333B1E21" w:rsidR="00DE5C74" w:rsidRDefault="00DE5C74" w:rsidP="00DE5C74">
    <w:pPr>
      <w:pStyle w:val="Header"/>
      <w:jc w:val="center"/>
    </w:pPr>
    <w:r w:rsidRPr="00DE5C74">
      <w:t>Employment Application</w:t>
    </w:r>
    <w:r w:rsidRPr="00DE5C74">
      <w:br/>
    </w:r>
    <w:r w:rsidRPr="00DE5C74">
      <w:rPr>
        <w:b/>
        <w:bCs/>
      </w:rPr>
      <w:t xml:space="preserve">Kay’s </w:t>
    </w:r>
    <w:proofErr w:type="spellStart"/>
    <w:r w:rsidRPr="00DE5C74">
      <w:rPr>
        <w:b/>
        <w:bCs/>
      </w:rPr>
      <w:t>Konnections</w:t>
    </w:r>
    <w:proofErr w:type="spellEnd"/>
    <w:r w:rsidRPr="00DE5C74">
      <w:br/>
    </w:r>
    <w:r w:rsidRPr="00DE5C74">
      <w:rPr>
        <w:i/>
        <w:iCs/>
      </w:rPr>
      <w:t>Empowering Lives. Connecting Hearts.</w:t>
    </w:r>
  </w:p>
  <w:p w14:paraId="414C0566" w14:textId="77777777" w:rsidR="00DE5C74" w:rsidRDefault="00DE5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DA8"/>
    <w:multiLevelType w:val="multilevel"/>
    <w:tmpl w:val="955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191D"/>
    <w:multiLevelType w:val="multilevel"/>
    <w:tmpl w:val="4D38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14E83"/>
    <w:multiLevelType w:val="multilevel"/>
    <w:tmpl w:val="7634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5481D"/>
    <w:multiLevelType w:val="multilevel"/>
    <w:tmpl w:val="9F34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666250">
    <w:abstractNumId w:val="1"/>
  </w:num>
  <w:num w:numId="2" w16cid:durableId="765997217">
    <w:abstractNumId w:val="3"/>
  </w:num>
  <w:num w:numId="3" w16cid:durableId="1811706250">
    <w:abstractNumId w:val="2"/>
  </w:num>
  <w:num w:numId="4" w16cid:durableId="104360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74"/>
    <w:rsid w:val="005D5D5A"/>
    <w:rsid w:val="00D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9C921"/>
  <w15:chartTrackingRefBased/>
  <w15:docId w15:val="{150F9065-3DD7-41DA-AB47-B0DF1C93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C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74"/>
  </w:style>
  <w:style w:type="paragraph" w:styleId="Footer">
    <w:name w:val="footer"/>
    <w:basedOn w:val="Normal"/>
    <w:link w:val="FooterChar"/>
    <w:uiPriority w:val="99"/>
    <w:unhideWhenUsed/>
    <w:rsid w:val="00DE5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2640</Characters>
  <Application>Microsoft Office Word</Application>
  <DocSecurity>0</DocSecurity>
  <Lines>69</Lines>
  <Paragraphs>12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Scheckel</dc:creator>
  <cp:keywords/>
  <dc:description/>
  <cp:lastModifiedBy>Kaylee Scheckel</cp:lastModifiedBy>
  <cp:revision>2</cp:revision>
  <dcterms:created xsi:type="dcterms:W3CDTF">2026-01-31T16:38:00Z</dcterms:created>
  <dcterms:modified xsi:type="dcterms:W3CDTF">2026-01-31T16:38:00Z</dcterms:modified>
</cp:coreProperties>
</file>