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0B7A5" w14:textId="785F5800" w:rsidR="00DA5D0F" w:rsidRDefault="00DA5D0F" w:rsidP="00DA5D0F">
      <w:pPr>
        <w:rPr>
          <w:b/>
          <w:bCs/>
        </w:rPr>
      </w:pPr>
      <w:r w:rsidRPr="00DA5D0F">
        <w:rPr>
          <w:b/>
          <w:bCs/>
        </w:rPr>
        <w:t>Script: 2025 Affordability/Accountability- Canvassing</w:t>
      </w:r>
      <w:r w:rsidR="006847F0">
        <w:rPr>
          <w:b/>
          <w:bCs/>
        </w:rPr>
        <w:t>-Final</w:t>
      </w:r>
    </w:p>
    <w:p w14:paraId="1BBF9D05" w14:textId="77777777" w:rsidR="00DA5D0F" w:rsidRPr="00DA5D0F" w:rsidRDefault="00DA5D0F" w:rsidP="00DA5D0F">
      <w:pPr>
        <w:rPr>
          <w:b/>
          <w:bCs/>
        </w:rPr>
      </w:pPr>
    </w:p>
    <w:p w14:paraId="726211B3" w14:textId="77777777" w:rsidR="00DA5D0F" w:rsidRPr="00DA5D0F" w:rsidRDefault="00DA5D0F" w:rsidP="00DA5D0F">
      <w:r w:rsidRPr="00DA5D0F">
        <w:t>Hi, my name is [YOUR NAME]. I live here in [YOUR TOWN]</w:t>
      </w:r>
    </w:p>
    <w:p w14:paraId="374DFB49" w14:textId="77777777" w:rsidR="00DA5D0F" w:rsidRPr="00DA5D0F" w:rsidRDefault="00DA5D0F" w:rsidP="00DA5D0F">
      <w:r w:rsidRPr="00DA5D0F">
        <w:t>I’m with a group of volunteers in [NAME OF GROUP].</w:t>
      </w:r>
    </w:p>
    <w:p w14:paraId="45ADF1B7" w14:textId="77777777" w:rsidR="00DA5D0F" w:rsidRDefault="00DA5D0F" w:rsidP="00DA5D0F">
      <w:r w:rsidRPr="00DA5D0F">
        <w:t>I’m hoping to speak with [VOTER NAME].</w:t>
      </w:r>
    </w:p>
    <w:p w14:paraId="545EF8C6" w14:textId="6513912D" w:rsidR="00DA5D0F" w:rsidRDefault="00DA5D0F" w:rsidP="00DA5D0F">
      <w:r>
        <w:t>[INSERT VOTER STATUS</w:t>
      </w:r>
      <w:r w:rsidR="00C21F6B">
        <w:t xml:space="preserve"> SURVEY</w:t>
      </w:r>
      <w:r>
        <w:t>]</w:t>
      </w:r>
    </w:p>
    <w:p w14:paraId="0E702879" w14:textId="77777777" w:rsidR="00DA5D0F" w:rsidRPr="00DA5D0F" w:rsidRDefault="00DA5D0F" w:rsidP="00DA5D0F"/>
    <w:p w14:paraId="3D1EDD49" w14:textId="77777777" w:rsidR="00DA5D0F" w:rsidRPr="00DA5D0F" w:rsidRDefault="00DA5D0F" w:rsidP="00DA5D0F">
      <w:r w:rsidRPr="00DA5D0F">
        <w:t>We’re out surveying our neighbors on what would make their lives more affordable.</w:t>
      </w:r>
    </w:p>
    <w:p w14:paraId="641C1142" w14:textId="77777777" w:rsidR="00DA5D0F" w:rsidRPr="00DA5D0F" w:rsidRDefault="00DA5D0F" w:rsidP="00DA5D0F">
      <w:r w:rsidRPr="00DA5D0F">
        <w:t>This is what some people call the “kitchen table” issues, changes we could make here in New Hampshire to make your life better.</w:t>
      </w:r>
    </w:p>
    <w:p w14:paraId="23CF05B8" w14:textId="77777777" w:rsidR="00DA5D0F" w:rsidRPr="00DA5D0F" w:rsidRDefault="00DA5D0F" w:rsidP="00DA5D0F">
      <w:r w:rsidRPr="00DA5D0F">
        <w:t>Is there something that could change to make your life more affordable?</w:t>
      </w:r>
    </w:p>
    <w:p w14:paraId="581B172B" w14:textId="77777777" w:rsidR="00DA5D0F" w:rsidRDefault="00DA5D0F" w:rsidP="00DA5D0F">
      <w:r w:rsidRPr="00DA5D0F">
        <w:t>What issue is top of mind this year?</w:t>
      </w:r>
    </w:p>
    <w:p w14:paraId="02E56FC1" w14:textId="4D33CF08" w:rsidR="00DA5D0F" w:rsidRDefault="00DA5D0F" w:rsidP="00DA5D0F">
      <w:r>
        <w:t>[INSERT LIST:</w:t>
      </w:r>
      <w:r w:rsidR="00B73E4A">
        <w:t>]</w:t>
      </w:r>
    </w:p>
    <w:p w14:paraId="1D0DFA7E" w14:textId="23647D76" w:rsidR="00DA5D0F" w:rsidRPr="005545D8" w:rsidRDefault="00B73E4A" w:rsidP="00DA5D0F">
      <w:r>
        <w:t>-</w:t>
      </w:r>
      <w:r w:rsidR="00DA5D0F">
        <w:t>P</w:t>
      </w:r>
      <w:r w:rsidR="00DA5D0F" w:rsidRPr="005545D8">
        <w:t>roperty taxes</w:t>
      </w:r>
    </w:p>
    <w:p w14:paraId="3C4F6A19" w14:textId="612DE890" w:rsidR="00DA5D0F" w:rsidRPr="005545D8" w:rsidRDefault="00B73E4A" w:rsidP="00DA5D0F">
      <w:r>
        <w:t>-</w:t>
      </w:r>
      <w:r w:rsidR="00DA5D0F" w:rsidRPr="005545D8">
        <w:t>Housing</w:t>
      </w:r>
    </w:p>
    <w:p w14:paraId="4DA60F02" w14:textId="393FCE34" w:rsidR="00DA5D0F" w:rsidRPr="005545D8" w:rsidRDefault="00B73E4A" w:rsidP="00DA5D0F">
      <w:r>
        <w:t>-</w:t>
      </w:r>
      <w:r w:rsidR="00DA5D0F" w:rsidRPr="005545D8">
        <w:t>Cost of Living</w:t>
      </w:r>
    </w:p>
    <w:p w14:paraId="769A95F7" w14:textId="5FD67E53" w:rsidR="00DA5D0F" w:rsidRPr="005545D8" w:rsidRDefault="00B73E4A" w:rsidP="00DA5D0F">
      <w:r>
        <w:t>-</w:t>
      </w:r>
      <w:r w:rsidR="00DA5D0F" w:rsidRPr="005545D8">
        <w:t>Childcare  </w:t>
      </w:r>
    </w:p>
    <w:p w14:paraId="2378278F" w14:textId="42B92366" w:rsidR="00DA5D0F" w:rsidRPr="005545D8" w:rsidRDefault="00B73E4A" w:rsidP="00DA5D0F">
      <w:r>
        <w:t>-</w:t>
      </w:r>
      <w:r w:rsidR="00DA5D0F" w:rsidRPr="005545D8">
        <w:t>Health care</w:t>
      </w:r>
    </w:p>
    <w:p w14:paraId="539251F8" w14:textId="538FD373" w:rsidR="00DA5D0F" w:rsidRPr="005545D8" w:rsidRDefault="00B73E4A" w:rsidP="00DA5D0F">
      <w:r>
        <w:t>-</w:t>
      </w:r>
      <w:r w:rsidR="00DA5D0F" w:rsidRPr="005545D8">
        <w:t>Transportation</w:t>
      </w:r>
    </w:p>
    <w:p w14:paraId="2F5F79B3" w14:textId="4FAFC2FC" w:rsidR="00DA5D0F" w:rsidRPr="005545D8" w:rsidRDefault="00B73E4A" w:rsidP="00DA5D0F">
      <w:r>
        <w:t>-</w:t>
      </w:r>
      <w:r w:rsidR="00DA5D0F" w:rsidRPr="005545D8">
        <w:t xml:space="preserve">Employment </w:t>
      </w:r>
    </w:p>
    <w:p w14:paraId="7CCCA35D" w14:textId="24D82014" w:rsidR="00DA5D0F" w:rsidRPr="005545D8" w:rsidRDefault="00B73E4A" w:rsidP="00DA5D0F">
      <w:r>
        <w:t>-</w:t>
      </w:r>
      <w:r w:rsidR="00DA5D0F" w:rsidRPr="005545D8">
        <w:t xml:space="preserve">Food access </w:t>
      </w:r>
    </w:p>
    <w:p w14:paraId="51A410BC" w14:textId="125373A3" w:rsidR="00DA5D0F" w:rsidRPr="005545D8" w:rsidRDefault="00B73E4A" w:rsidP="00DA5D0F">
      <w:r>
        <w:t>-</w:t>
      </w:r>
      <w:r w:rsidR="00DA5D0F" w:rsidRPr="005545D8">
        <w:t>Education</w:t>
      </w:r>
    </w:p>
    <w:p w14:paraId="1E22CFFF" w14:textId="62645D86" w:rsidR="00DA5D0F" w:rsidRPr="005545D8" w:rsidRDefault="00B73E4A" w:rsidP="00DA5D0F">
      <w:r>
        <w:t>-</w:t>
      </w:r>
      <w:r w:rsidR="00DA5D0F" w:rsidRPr="005545D8">
        <w:t>Future of Democracy </w:t>
      </w:r>
    </w:p>
    <w:p w14:paraId="7614F528" w14:textId="77777777" w:rsidR="00DA5D0F" w:rsidRPr="00DA5D0F" w:rsidRDefault="00DA5D0F" w:rsidP="00DA5D0F"/>
    <w:p w14:paraId="78CFF8BC" w14:textId="1D5DCF37" w:rsidR="00DA5D0F" w:rsidRPr="00DA5D0F" w:rsidRDefault="00DA5D0F" w:rsidP="00DA5D0F">
      <w:r w:rsidRPr="00DA5D0F">
        <w:t xml:space="preserve">    </w:t>
      </w:r>
    </w:p>
    <w:p w14:paraId="26F2927A" w14:textId="77777777" w:rsidR="00DA5D0F" w:rsidRPr="00DA5D0F" w:rsidRDefault="00DA5D0F" w:rsidP="00DA5D0F">
      <w:r w:rsidRPr="00DA5D0F">
        <w:t>Are there other things you think should change?</w:t>
      </w:r>
    </w:p>
    <w:p w14:paraId="42EA1FCC" w14:textId="77777777" w:rsidR="00DA5D0F" w:rsidRDefault="00DA5D0F" w:rsidP="00DA5D0F">
      <w:r w:rsidRPr="00DA5D0F">
        <w:t>What issue is second for you? If any.</w:t>
      </w:r>
    </w:p>
    <w:p w14:paraId="554B1AA8" w14:textId="2009784C" w:rsidR="00DA5D0F" w:rsidRDefault="00DA5D0F" w:rsidP="00DA5D0F">
      <w:r>
        <w:t>[INSERT LIST:</w:t>
      </w:r>
      <w:r w:rsidR="00B73E4A">
        <w:t>]</w:t>
      </w:r>
      <w:r>
        <w:t xml:space="preserve"> </w:t>
      </w:r>
    </w:p>
    <w:p w14:paraId="0FD32773" w14:textId="77777777" w:rsidR="00B73E4A" w:rsidRPr="005545D8" w:rsidRDefault="00B73E4A" w:rsidP="00B73E4A">
      <w:r>
        <w:t>-P</w:t>
      </w:r>
      <w:r w:rsidRPr="005545D8">
        <w:t>roperty taxes</w:t>
      </w:r>
    </w:p>
    <w:p w14:paraId="329D2DBC" w14:textId="77777777" w:rsidR="00B73E4A" w:rsidRPr="005545D8" w:rsidRDefault="00B73E4A" w:rsidP="00B73E4A">
      <w:r>
        <w:t>-</w:t>
      </w:r>
      <w:r w:rsidRPr="005545D8">
        <w:t>Housing</w:t>
      </w:r>
    </w:p>
    <w:p w14:paraId="52F05FA9" w14:textId="77777777" w:rsidR="00B73E4A" w:rsidRPr="005545D8" w:rsidRDefault="00B73E4A" w:rsidP="00B73E4A">
      <w:r>
        <w:t>-</w:t>
      </w:r>
      <w:r w:rsidRPr="005545D8">
        <w:t>Cost of Living</w:t>
      </w:r>
    </w:p>
    <w:p w14:paraId="6A92B27B" w14:textId="77777777" w:rsidR="00B73E4A" w:rsidRPr="005545D8" w:rsidRDefault="00B73E4A" w:rsidP="00B73E4A">
      <w:r>
        <w:t>-</w:t>
      </w:r>
      <w:r w:rsidRPr="005545D8">
        <w:t>Childcare  </w:t>
      </w:r>
    </w:p>
    <w:p w14:paraId="18D5FB97" w14:textId="77777777" w:rsidR="00B73E4A" w:rsidRPr="005545D8" w:rsidRDefault="00B73E4A" w:rsidP="00B73E4A">
      <w:r>
        <w:t>-</w:t>
      </w:r>
      <w:r w:rsidRPr="005545D8">
        <w:t>Health care</w:t>
      </w:r>
    </w:p>
    <w:p w14:paraId="6421A0B4" w14:textId="77777777" w:rsidR="00B73E4A" w:rsidRPr="005545D8" w:rsidRDefault="00B73E4A" w:rsidP="00B73E4A">
      <w:r>
        <w:t>-</w:t>
      </w:r>
      <w:r w:rsidRPr="005545D8">
        <w:t>Transportation</w:t>
      </w:r>
    </w:p>
    <w:p w14:paraId="791EF2DA" w14:textId="77777777" w:rsidR="00B73E4A" w:rsidRPr="005545D8" w:rsidRDefault="00B73E4A" w:rsidP="00B73E4A">
      <w:r>
        <w:t>-</w:t>
      </w:r>
      <w:r w:rsidRPr="005545D8">
        <w:t xml:space="preserve">Employment </w:t>
      </w:r>
    </w:p>
    <w:p w14:paraId="335790C1" w14:textId="77777777" w:rsidR="00B73E4A" w:rsidRPr="005545D8" w:rsidRDefault="00B73E4A" w:rsidP="00B73E4A">
      <w:r>
        <w:t>-</w:t>
      </w:r>
      <w:r w:rsidRPr="005545D8">
        <w:t xml:space="preserve">Food access </w:t>
      </w:r>
    </w:p>
    <w:p w14:paraId="415903D2" w14:textId="77777777" w:rsidR="00B73E4A" w:rsidRPr="005545D8" w:rsidRDefault="00B73E4A" w:rsidP="00B73E4A">
      <w:r>
        <w:t>-</w:t>
      </w:r>
      <w:r w:rsidRPr="005545D8">
        <w:t>Education</w:t>
      </w:r>
    </w:p>
    <w:p w14:paraId="0EF4629D" w14:textId="5077D3E9" w:rsidR="00B73E4A" w:rsidRPr="005545D8" w:rsidRDefault="00B73E4A" w:rsidP="00B73E4A">
      <w:r>
        <w:t>-</w:t>
      </w:r>
      <w:r w:rsidRPr="005545D8">
        <w:t>Future of Democracy </w:t>
      </w:r>
    </w:p>
    <w:p w14:paraId="0E89BE02" w14:textId="77777777" w:rsidR="00DA5D0F" w:rsidRDefault="00DA5D0F" w:rsidP="00DA5D0F"/>
    <w:p w14:paraId="618D1B7F" w14:textId="258702DD" w:rsidR="00DA5D0F" w:rsidRDefault="005E0BBE" w:rsidP="00DA5D0F">
      <w:r>
        <w:t xml:space="preserve">Is there a third? </w:t>
      </w:r>
    </w:p>
    <w:p w14:paraId="06A0F289" w14:textId="77777777" w:rsidR="005E0BBE" w:rsidRDefault="005E0BBE" w:rsidP="005E0BBE">
      <w:r>
        <w:t xml:space="preserve">[INSERT LIST: </w:t>
      </w:r>
    </w:p>
    <w:p w14:paraId="2059C46E" w14:textId="77777777" w:rsidR="00B73E4A" w:rsidRPr="005545D8" w:rsidRDefault="00B73E4A" w:rsidP="00B73E4A">
      <w:r>
        <w:t>-P</w:t>
      </w:r>
      <w:r w:rsidRPr="005545D8">
        <w:t>roperty taxes</w:t>
      </w:r>
    </w:p>
    <w:p w14:paraId="2ED17CD7" w14:textId="77777777" w:rsidR="00B73E4A" w:rsidRPr="005545D8" w:rsidRDefault="00B73E4A" w:rsidP="00B73E4A">
      <w:r>
        <w:t>-</w:t>
      </w:r>
      <w:r w:rsidRPr="005545D8">
        <w:t>Housing</w:t>
      </w:r>
    </w:p>
    <w:p w14:paraId="35AF0585" w14:textId="77777777" w:rsidR="00B73E4A" w:rsidRPr="005545D8" w:rsidRDefault="00B73E4A" w:rsidP="00B73E4A">
      <w:r>
        <w:t>-</w:t>
      </w:r>
      <w:r w:rsidRPr="005545D8">
        <w:t>Cost of Living</w:t>
      </w:r>
    </w:p>
    <w:p w14:paraId="167388C0" w14:textId="77777777" w:rsidR="00B73E4A" w:rsidRPr="005545D8" w:rsidRDefault="00B73E4A" w:rsidP="00B73E4A">
      <w:r>
        <w:lastRenderedPageBreak/>
        <w:t>-</w:t>
      </w:r>
      <w:r w:rsidRPr="005545D8">
        <w:t>Childcare  </w:t>
      </w:r>
    </w:p>
    <w:p w14:paraId="6951E186" w14:textId="77777777" w:rsidR="00B73E4A" w:rsidRPr="005545D8" w:rsidRDefault="00B73E4A" w:rsidP="00B73E4A">
      <w:r>
        <w:t>-</w:t>
      </w:r>
      <w:r w:rsidRPr="005545D8">
        <w:t>Health care</w:t>
      </w:r>
    </w:p>
    <w:p w14:paraId="0545BF3B" w14:textId="77777777" w:rsidR="00B73E4A" w:rsidRPr="005545D8" w:rsidRDefault="00B73E4A" w:rsidP="00B73E4A">
      <w:r>
        <w:t>-</w:t>
      </w:r>
      <w:r w:rsidRPr="005545D8">
        <w:t>Transportation</w:t>
      </w:r>
    </w:p>
    <w:p w14:paraId="5FC5DCF9" w14:textId="77777777" w:rsidR="00B73E4A" w:rsidRPr="005545D8" w:rsidRDefault="00B73E4A" w:rsidP="00B73E4A">
      <w:r>
        <w:t>-</w:t>
      </w:r>
      <w:r w:rsidRPr="005545D8">
        <w:t xml:space="preserve">Employment </w:t>
      </w:r>
    </w:p>
    <w:p w14:paraId="44BB328B" w14:textId="77777777" w:rsidR="00B73E4A" w:rsidRPr="005545D8" w:rsidRDefault="00B73E4A" w:rsidP="00B73E4A">
      <w:r>
        <w:t>-</w:t>
      </w:r>
      <w:r w:rsidRPr="005545D8">
        <w:t xml:space="preserve">Food access </w:t>
      </w:r>
    </w:p>
    <w:p w14:paraId="5C8EE286" w14:textId="77777777" w:rsidR="00B73E4A" w:rsidRPr="005545D8" w:rsidRDefault="00B73E4A" w:rsidP="00B73E4A">
      <w:r>
        <w:t>-</w:t>
      </w:r>
      <w:r w:rsidRPr="005545D8">
        <w:t>Education</w:t>
      </w:r>
    </w:p>
    <w:p w14:paraId="70951B53" w14:textId="193F9431" w:rsidR="00B73E4A" w:rsidRPr="005545D8" w:rsidRDefault="00B73E4A" w:rsidP="00B73E4A">
      <w:r>
        <w:t>-</w:t>
      </w:r>
      <w:r w:rsidRPr="005545D8">
        <w:t>Future of Democracy</w:t>
      </w:r>
    </w:p>
    <w:p w14:paraId="118A6DBF" w14:textId="77777777" w:rsidR="005E0BBE" w:rsidRPr="00DA5D0F" w:rsidRDefault="005E0BBE" w:rsidP="00DA5D0F"/>
    <w:p w14:paraId="6BDA88EA" w14:textId="473F8DF1" w:rsidR="005E0BBE" w:rsidRPr="00DA5D0F" w:rsidRDefault="005E0BBE" w:rsidP="005E0BBE">
      <w:r w:rsidRPr="00DA5D0F">
        <w:t xml:space="preserve">OPTION A </w:t>
      </w:r>
      <w:r w:rsidR="00270155">
        <w:t>–</w:t>
      </w:r>
      <w:r w:rsidRPr="00DA5D0F">
        <w:t xml:space="preserve"> AFFORDABILITY</w:t>
      </w:r>
      <w:r w:rsidR="00270155">
        <w:t xml:space="preserve"> ACTION</w:t>
      </w:r>
    </w:p>
    <w:p w14:paraId="2AD2A7E8" w14:textId="5D863703" w:rsidR="00DA5D0F" w:rsidRPr="00DA5D0F" w:rsidRDefault="00DA5D0F" w:rsidP="00DA5D0F">
      <w:r w:rsidRPr="00DA5D0F">
        <w:t xml:space="preserve">    </w:t>
      </w:r>
    </w:p>
    <w:p w14:paraId="6E803E1A" w14:textId="00F94B88" w:rsidR="00DA5D0F" w:rsidRDefault="00DA5D0F" w:rsidP="00DA5D0F">
      <w:r w:rsidRPr="00DA5D0F">
        <w:t>Our elected representatives need to pay attention to us. They need to solve some of these problems. And we need to get other people speaking up.</w:t>
      </w:r>
    </w:p>
    <w:p w14:paraId="48FA26A5" w14:textId="77777777" w:rsidR="00315832" w:rsidRPr="00DA5D0F" w:rsidRDefault="00315832" w:rsidP="00DA5D0F"/>
    <w:p w14:paraId="253C0B5D" w14:textId="3C54B26B" w:rsidR="00DA5D0F" w:rsidRPr="00DA5D0F" w:rsidRDefault="00DA5D0F" w:rsidP="00DA5D0F">
      <w:r w:rsidRPr="00DA5D0F">
        <w:t>Democrats in New Hampshire want to make things more affordable for people like you and me. </w:t>
      </w:r>
      <w:r w:rsidR="009B422E">
        <w:t xml:space="preserve"> </w:t>
      </w:r>
      <w:r w:rsidRPr="00DA5D0F">
        <w:t>It sounds as if you care a lot about this</w:t>
      </w:r>
      <w:r w:rsidR="00315832">
        <w:t>…</w:t>
      </w:r>
    </w:p>
    <w:p w14:paraId="0B8CB346" w14:textId="77777777" w:rsidR="00DA5D0F" w:rsidRDefault="00DA5D0F" w:rsidP="00DA5D0F">
      <w:r w:rsidRPr="00DA5D0F">
        <w:t>What would you be willing to do?</w:t>
      </w:r>
    </w:p>
    <w:p w14:paraId="7FEE57DA" w14:textId="291BCCD0" w:rsidR="00315832" w:rsidRDefault="00315832" w:rsidP="00DA5D0F">
      <w:r>
        <w:t>[INSERT LIST</w:t>
      </w:r>
      <w:r w:rsidR="00B73E4A">
        <w:t>:</w:t>
      </w:r>
      <w:r w:rsidR="0086188C">
        <w:t>]</w:t>
      </w:r>
    </w:p>
    <w:p w14:paraId="7B119B42" w14:textId="215EEFC6" w:rsidR="00315832" w:rsidRPr="005545D8" w:rsidRDefault="00B73E4A" w:rsidP="00315832">
      <w:r>
        <w:t>-</w:t>
      </w:r>
      <w:r w:rsidR="00315832" w:rsidRPr="005545D8">
        <w:t>Have this conversation with one other person today</w:t>
      </w:r>
    </w:p>
    <w:p w14:paraId="6D7E35F3" w14:textId="522155D9" w:rsidR="00315832" w:rsidRPr="005545D8" w:rsidRDefault="00B73E4A" w:rsidP="00315832">
      <w:r>
        <w:t>-</w:t>
      </w:r>
      <w:r w:rsidR="00315832" w:rsidRPr="005545D8">
        <w:t>Contact your representative</w:t>
      </w:r>
    </w:p>
    <w:p w14:paraId="1DE8989A" w14:textId="63ECA78A" w:rsidR="00315832" w:rsidRPr="005545D8" w:rsidRDefault="00B73E4A" w:rsidP="00315832">
      <w:r>
        <w:t>-</w:t>
      </w:r>
      <w:r w:rsidR="00315832" w:rsidRPr="005545D8">
        <w:t>Write postcards</w:t>
      </w:r>
    </w:p>
    <w:p w14:paraId="6E5E2C13" w14:textId="08E43B25" w:rsidR="00315832" w:rsidRDefault="00B73E4A" w:rsidP="00315832">
      <w:r>
        <w:t>-</w:t>
      </w:r>
      <w:r w:rsidR="00315832" w:rsidRPr="005545D8">
        <w:t>Attend a meeting</w:t>
      </w:r>
    </w:p>
    <w:p w14:paraId="6294A2DF" w14:textId="36BD9E09" w:rsidR="00315832" w:rsidRPr="005545D8" w:rsidRDefault="00B73E4A" w:rsidP="00315832">
      <w:r>
        <w:t>-</w:t>
      </w:r>
      <w:r w:rsidR="00315832" w:rsidRPr="005545D8">
        <w:t>Join a protest</w:t>
      </w:r>
    </w:p>
    <w:p w14:paraId="4EF6430D" w14:textId="77777777" w:rsidR="00D600B9" w:rsidRDefault="00D600B9" w:rsidP="00DA5D0F"/>
    <w:p w14:paraId="3C94DCF0" w14:textId="3D79C3E6" w:rsidR="00DA5D0F" w:rsidRPr="00DA5D0F" w:rsidRDefault="00DA5D0F" w:rsidP="00DA5D0F">
      <w:r w:rsidRPr="00DA5D0F">
        <w:t>OPTION B</w:t>
      </w:r>
      <w:r w:rsidR="0086188C">
        <w:t xml:space="preserve"> </w:t>
      </w:r>
      <w:r w:rsidR="00270155">
        <w:t>–</w:t>
      </w:r>
      <w:r w:rsidR="0086188C">
        <w:t xml:space="preserve"> ACCOUNTABILITY</w:t>
      </w:r>
      <w:r w:rsidR="00270155">
        <w:t xml:space="preserve"> ACTION</w:t>
      </w:r>
    </w:p>
    <w:p w14:paraId="35ECB529" w14:textId="77777777" w:rsidR="00DA5D0F" w:rsidRDefault="00DA5D0F" w:rsidP="00DA5D0F">
      <w:r w:rsidRPr="00DA5D0F">
        <w:t>One of the things we’re doing is making sure voters know how their representatives in Concord have been dealing with this issue of affordable living.</w:t>
      </w:r>
    </w:p>
    <w:p w14:paraId="438E46E2" w14:textId="77777777" w:rsidR="00D600B9" w:rsidRPr="00DA5D0F" w:rsidRDefault="00D600B9" w:rsidP="00DA5D0F"/>
    <w:p w14:paraId="54EEB4CB" w14:textId="77777777" w:rsidR="00DA5D0F" w:rsidRPr="00DA5D0F" w:rsidRDefault="00DA5D0F" w:rsidP="00DA5D0F">
      <w:r w:rsidRPr="00DA5D0F">
        <w:rPr>
          <w:i/>
          <w:iCs/>
        </w:rPr>
        <w:t>[If targeting a single person:]</w:t>
      </w:r>
    </w:p>
    <w:p w14:paraId="649AB3D9" w14:textId="77777777" w:rsidR="00DA5D0F" w:rsidRPr="00DA5D0F" w:rsidRDefault="00DA5D0F" w:rsidP="00DA5D0F">
      <w:r w:rsidRPr="00DA5D0F">
        <w:t>Your (our) representative is ________________(name).</w:t>
      </w:r>
    </w:p>
    <w:p w14:paraId="1DF27F73" w14:textId="77777777" w:rsidR="00DA5D0F" w:rsidRPr="00DA5D0F" w:rsidRDefault="00DA5D0F" w:rsidP="00DA5D0F">
      <w:r w:rsidRPr="00DA5D0F">
        <w:t>What do you think of him/her?</w:t>
      </w:r>
    </w:p>
    <w:p w14:paraId="7B101CAA" w14:textId="77777777" w:rsidR="00DA5D0F" w:rsidRPr="00DA5D0F" w:rsidRDefault="00DA5D0F" w:rsidP="00DA5D0F">
      <w:r w:rsidRPr="00DA5D0F">
        <w:t>I have this summary of his/her votes. You’re welcome to take this.</w:t>
      </w:r>
    </w:p>
    <w:p w14:paraId="3428A74F" w14:textId="77777777" w:rsidR="00DA5D0F" w:rsidRDefault="00DA5D0F" w:rsidP="00DA5D0F">
      <w:r w:rsidRPr="00DA5D0F">
        <w:t>For instance, s/he…. (explain one or more points)?</w:t>
      </w:r>
    </w:p>
    <w:p w14:paraId="6CE9E500" w14:textId="77777777" w:rsidR="00D600B9" w:rsidRPr="00DA5D0F" w:rsidRDefault="00D600B9" w:rsidP="00DA5D0F"/>
    <w:p w14:paraId="16A75DCA" w14:textId="77777777" w:rsidR="00DA5D0F" w:rsidRPr="00DA5D0F" w:rsidRDefault="00DA5D0F" w:rsidP="00DA5D0F">
      <w:r w:rsidRPr="00DA5D0F">
        <w:rPr>
          <w:i/>
          <w:iCs/>
        </w:rPr>
        <w:t>[If targeting multiple GOP representatives:]</w:t>
      </w:r>
    </w:p>
    <w:p w14:paraId="2DC5CAED" w14:textId="77777777" w:rsidR="00DA5D0F" w:rsidRPr="00DA5D0F" w:rsidRDefault="00DA5D0F" w:rsidP="00DA5D0F">
      <w:r w:rsidRPr="00DA5D0F">
        <w:t>What do you think about the positions the Republican Party has been taking?</w:t>
      </w:r>
    </w:p>
    <w:p w14:paraId="1806B6F3" w14:textId="77777777" w:rsidR="00DA5D0F" w:rsidRPr="00DA5D0F" w:rsidRDefault="00DA5D0F" w:rsidP="00DA5D0F">
      <w:r w:rsidRPr="00DA5D0F">
        <w:t>I have this summary of actions they’ve taken. You’re welcome to take this.</w:t>
      </w:r>
    </w:p>
    <w:p w14:paraId="54A53B61" w14:textId="77777777" w:rsidR="00DA5D0F" w:rsidRDefault="00DA5D0F" w:rsidP="00DA5D0F">
      <w:r w:rsidRPr="00DA5D0F">
        <w:t>For instance, they…. (explain one or more points)</w:t>
      </w:r>
    </w:p>
    <w:p w14:paraId="677E00EA" w14:textId="77777777" w:rsidR="00D600B9" w:rsidRPr="00DA5D0F" w:rsidRDefault="00D600B9" w:rsidP="00DA5D0F"/>
    <w:p w14:paraId="61E3CD6E" w14:textId="77777777" w:rsidR="00DA5D0F" w:rsidRPr="00DA5D0F" w:rsidRDefault="00DA5D0F" w:rsidP="00DA5D0F">
      <w:r w:rsidRPr="00DA5D0F">
        <w:t>When it's time for elections next fall, how likely are you to want a change?</w:t>
      </w:r>
    </w:p>
    <w:p w14:paraId="2A3A9785" w14:textId="4B855792" w:rsidR="00D600B9" w:rsidRDefault="00D600B9" w:rsidP="00DA5D0F">
      <w:r>
        <w:t>[INSERT SURVEY</w:t>
      </w:r>
      <w:r w:rsidR="0086188C">
        <w:t>:</w:t>
      </w:r>
      <w:r>
        <w:t>]</w:t>
      </w:r>
    </w:p>
    <w:p w14:paraId="2959DF5C" w14:textId="5EE237D1" w:rsidR="00D600B9" w:rsidRDefault="00DA5D0F" w:rsidP="00DA5D0F">
      <w:r w:rsidRPr="00DA5D0F">
        <w:t xml:space="preserve">1 - Very Likely  </w:t>
      </w:r>
    </w:p>
    <w:p w14:paraId="137CA2A1" w14:textId="77777777" w:rsidR="00D600B9" w:rsidRDefault="00DA5D0F" w:rsidP="00D600B9">
      <w:r w:rsidRPr="00DA5D0F">
        <w:t>2 - Som</w:t>
      </w:r>
      <w:r w:rsidR="00D600B9">
        <w:t>e</w:t>
      </w:r>
      <w:r w:rsidRPr="00DA5D0F">
        <w:t xml:space="preserve">what Likely  </w:t>
      </w:r>
    </w:p>
    <w:p w14:paraId="1DF2078D" w14:textId="77777777" w:rsidR="00D600B9" w:rsidRDefault="00DA5D0F" w:rsidP="00D600B9">
      <w:r w:rsidRPr="00DA5D0F">
        <w:t xml:space="preserve">3 - Unsure  </w:t>
      </w:r>
    </w:p>
    <w:p w14:paraId="68CE342B" w14:textId="77777777" w:rsidR="00D600B9" w:rsidRDefault="00DA5D0F" w:rsidP="00D600B9">
      <w:r w:rsidRPr="00DA5D0F">
        <w:t>4 - Som</w:t>
      </w:r>
      <w:r w:rsidR="00D600B9">
        <w:t>e</w:t>
      </w:r>
      <w:r w:rsidRPr="00DA5D0F">
        <w:t xml:space="preserve">what Unlikely  </w:t>
      </w:r>
    </w:p>
    <w:p w14:paraId="4FAB9D5B" w14:textId="46E32ABE" w:rsidR="00DA5D0F" w:rsidRPr="00DA5D0F" w:rsidRDefault="00DA5D0F" w:rsidP="00DA5D0F">
      <w:r w:rsidRPr="00DA5D0F">
        <w:lastRenderedPageBreak/>
        <w:t xml:space="preserve">5 - Very Unlikely  </w:t>
      </w:r>
    </w:p>
    <w:p w14:paraId="05C08980" w14:textId="324928FD" w:rsidR="00DA5D0F" w:rsidRPr="00DA5D0F" w:rsidRDefault="00DA5D0F" w:rsidP="00DA5D0F"/>
    <w:p w14:paraId="46679405" w14:textId="77777777" w:rsidR="00DA5D0F" w:rsidRDefault="00DA5D0F" w:rsidP="00DA5D0F">
      <w:r w:rsidRPr="00DA5D0F">
        <w:t>Would you say this conversation has increased your knowledge and understanding of these issues?</w:t>
      </w:r>
    </w:p>
    <w:p w14:paraId="5A719AE0" w14:textId="557D6384" w:rsidR="00D600B9" w:rsidRDefault="00D600B9" w:rsidP="00DA5D0F">
      <w:r>
        <w:t>[INSERT SURVEY</w:t>
      </w:r>
      <w:r w:rsidR="0086188C">
        <w:t>:</w:t>
      </w:r>
      <w:r>
        <w:t>]</w:t>
      </w:r>
    </w:p>
    <w:p w14:paraId="08791675" w14:textId="4937437A" w:rsidR="00D600B9" w:rsidRPr="005545D8" w:rsidRDefault="00D600B9" w:rsidP="00D600B9">
      <w:r>
        <w:t xml:space="preserve">1- </w:t>
      </w:r>
      <w:r w:rsidRPr="005545D8">
        <w:t>A great deal</w:t>
      </w:r>
    </w:p>
    <w:p w14:paraId="285F32CA" w14:textId="60788FAF" w:rsidR="00D600B9" w:rsidRPr="005545D8" w:rsidRDefault="00D600B9" w:rsidP="00D600B9">
      <w:r w:rsidRPr="005545D8">
        <w:t>2</w:t>
      </w:r>
      <w:r>
        <w:t xml:space="preserve">- </w:t>
      </w:r>
      <w:r w:rsidRPr="005545D8">
        <w:t>Some</w:t>
      </w:r>
    </w:p>
    <w:p w14:paraId="672C3045" w14:textId="7DCC6A23" w:rsidR="00D600B9" w:rsidRPr="005545D8" w:rsidRDefault="00D600B9" w:rsidP="00D600B9">
      <w:r w:rsidRPr="005545D8">
        <w:t>3</w:t>
      </w:r>
      <w:r>
        <w:t xml:space="preserve">- </w:t>
      </w:r>
      <w:r w:rsidRPr="005545D8">
        <w:t>Unsure</w:t>
      </w:r>
    </w:p>
    <w:p w14:paraId="2544AC72" w14:textId="664ED357" w:rsidR="00D600B9" w:rsidRPr="005545D8" w:rsidRDefault="00D600B9" w:rsidP="00D600B9">
      <w:r w:rsidRPr="005545D8">
        <w:t>4</w:t>
      </w:r>
      <w:r>
        <w:t xml:space="preserve">- </w:t>
      </w:r>
      <w:r w:rsidRPr="005545D8">
        <w:t>A little</w:t>
      </w:r>
    </w:p>
    <w:p w14:paraId="56986209" w14:textId="5DB98C53" w:rsidR="00D600B9" w:rsidRDefault="00D600B9" w:rsidP="00D600B9">
      <w:r w:rsidRPr="005545D8">
        <w:t>5</w:t>
      </w:r>
      <w:r>
        <w:t xml:space="preserve">- </w:t>
      </w:r>
      <w:r w:rsidRPr="005545D8">
        <w:t>Not at all</w:t>
      </w:r>
    </w:p>
    <w:p w14:paraId="52781467" w14:textId="77777777" w:rsidR="00D600B9" w:rsidRDefault="00D600B9" w:rsidP="00D600B9"/>
    <w:p w14:paraId="5C3DB4CF" w14:textId="77777777" w:rsidR="00D600B9" w:rsidRPr="005545D8" w:rsidRDefault="00D600B9" w:rsidP="00D600B9">
      <w:r w:rsidRPr="005545D8">
        <w:t>Thank you so much for sharing your ideas with me. I appreciate your time.</w:t>
      </w:r>
    </w:p>
    <w:p w14:paraId="78F73D63" w14:textId="77777777" w:rsidR="00D600B9" w:rsidRPr="005545D8" w:rsidRDefault="00D600B9" w:rsidP="00D600B9"/>
    <w:p w14:paraId="1F07C764" w14:textId="77777777" w:rsidR="00D600B9" w:rsidRPr="00DA5D0F" w:rsidRDefault="00D600B9" w:rsidP="00DA5D0F"/>
    <w:p w14:paraId="2D539C1D" w14:textId="77777777" w:rsidR="001C3C28" w:rsidRDefault="001C3C28"/>
    <w:sectPr w:rsidR="001C3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0F"/>
    <w:rsid w:val="001C3C28"/>
    <w:rsid w:val="001E7B3F"/>
    <w:rsid w:val="00270155"/>
    <w:rsid w:val="002B09FC"/>
    <w:rsid w:val="00315832"/>
    <w:rsid w:val="003B3605"/>
    <w:rsid w:val="005E0BBE"/>
    <w:rsid w:val="006847F0"/>
    <w:rsid w:val="007A4FFF"/>
    <w:rsid w:val="0086188C"/>
    <w:rsid w:val="009B422E"/>
    <w:rsid w:val="00B73E4A"/>
    <w:rsid w:val="00C21F6B"/>
    <w:rsid w:val="00D600B9"/>
    <w:rsid w:val="00DA5D0F"/>
    <w:rsid w:val="00F5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E49D95"/>
  <w15:chartTrackingRefBased/>
  <w15:docId w15:val="{08E6BFB6-F438-E248-809D-0CC2D086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D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D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D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D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D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D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D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Rich</dc:creator>
  <cp:keywords/>
  <dc:description/>
  <cp:lastModifiedBy>Martha Rich</cp:lastModifiedBy>
  <cp:revision>12</cp:revision>
  <dcterms:created xsi:type="dcterms:W3CDTF">2025-10-27T15:59:00Z</dcterms:created>
  <dcterms:modified xsi:type="dcterms:W3CDTF">2025-10-28T19:15:00Z</dcterms:modified>
</cp:coreProperties>
</file>