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43" w:rsidRPr="003635A0" w:rsidRDefault="00FB1443" w:rsidP="00FB1443">
      <w:pPr>
        <w:pStyle w:val="Standard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3635A0">
        <w:rPr>
          <w:rFonts w:ascii="Germany" w:hAnsi="Germany" w:cs="Times New Roman"/>
          <w:bCs/>
          <w:i/>
          <w:sz w:val="72"/>
          <w:szCs w:val="72"/>
        </w:rPr>
        <w:t>R</w:t>
      </w:r>
      <w:r w:rsidRPr="003635A0">
        <w:rPr>
          <w:rFonts w:ascii="Times New Roman" w:hAnsi="Times New Roman" w:cs="Times New Roman"/>
          <w:i/>
          <w:sz w:val="56"/>
          <w:szCs w:val="56"/>
        </w:rPr>
        <w:t xml:space="preserve">outley </w:t>
      </w:r>
      <w:r w:rsidRPr="003635A0">
        <w:rPr>
          <w:rFonts w:ascii="Germany" w:hAnsi="Germany" w:cs="Times New Roman"/>
          <w:bCs/>
          <w:i/>
          <w:sz w:val="72"/>
          <w:szCs w:val="72"/>
        </w:rPr>
        <w:t>C</w:t>
      </w:r>
      <w:r w:rsidRPr="003635A0">
        <w:rPr>
          <w:rFonts w:ascii="Times New Roman" w:hAnsi="Times New Roman" w:cs="Times New Roman"/>
          <w:i/>
          <w:sz w:val="56"/>
          <w:szCs w:val="56"/>
        </w:rPr>
        <w:t xml:space="preserve">hiropractic </w:t>
      </w:r>
      <w:r w:rsidRPr="003635A0">
        <w:rPr>
          <w:rFonts w:ascii="Germany" w:hAnsi="Germany" w:cs="Times New Roman"/>
          <w:bCs/>
          <w:i/>
          <w:sz w:val="72"/>
          <w:szCs w:val="72"/>
        </w:rPr>
        <w:t>C</w:t>
      </w:r>
      <w:r w:rsidRPr="003635A0">
        <w:rPr>
          <w:rFonts w:ascii="Times New Roman" w:hAnsi="Times New Roman" w:cs="Times New Roman"/>
          <w:i/>
          <w:sz w:val="56"/>
          <w:szCs w:val="56"/>
        </w:rPr>
        <w:t xml:space="preserve">are </w:t>
      </w:r>
      <w:r w:rsidRPr="003635A0">
        <w:rPr>
          <w:rFonts w:ascii="Germany" w:hAnsi="Germany" w:cs="Times New Roman"/>
          <w:bCs/>
          <w:i/>
          <w:sz w:val="72"/>
          <w:szCs w:val="72"/>
        </w:rPr>
        <w:t>C</w:t>
      </w:r>
      <w:r w:rsidRPr="003635A0">
        <w:rPr>
          <w:rFonts w:ascii="Times New Roman" w:hAnsi="Times New Roman" w:cs="Times New Roman"/>
          <w:i/>
          <w:sz w:val="56"/>
          <w:szCs w:val="56"/>
        </w:rPr>
        <w:t>enter,</w:t>
      </w:r>
      <w:r w:rsidRPr="003635A0">
        <w:rPr>
          <w:rFonts w:ascii="Germany" w:hAnsi="Germany" w:cs="Times New Roman"/>
          <w:bCs/>
          <w:i/>
          <w:sz w:val="48"/>
          <w:szCs w:val="48"/>
        </w:rPr>
        <w:t xml:space="preserve"> PC</w:t>
      </w:r>
    </w:p>
    <w:p w:rsidR="00FB1443" w:rsidRPr="00D14D90" w:rsidRDefault="00FB1443" w:rsidP="00FB1443">
      <w:pPr>
        <w:pStyle w:val="Standard"/>
        <w:jc w:val="center"/>
        <w:rPr>
          <w:rFonts w:ascii="Times New Roman" w:hAnsi="Times New Roman"/>
          <w:i/>
          <w:sz w:val="28"/>
          <w:szCs w:val="28"/>
        </w:rPr>
      </w:pPr>
      <w:r w:rsidRPr="00D14D90">
        <w:rPr>
          <w:rFonts w:ascii="Times New Roman" w:hAnsi="Times New Roman"/>
          <w:i/>
          <w:sz w:val="28"/>
          <w:szCs w:val="28"/>
        </w:rPr>
        <w:t>Dr. David B Routley, III</w:t>
      </w:r>
    </w:p>
    <w:p w:rsidR="00FB1443" w:rsidRPr="00D14D90" w:rsidRDefault="00FB1443" w:rsidP="00FB1443">
      <w:pPr>
        <w:pStyle w:val="Standard"/>
        <w:ind w:left="-540" w:right="-449"/>
        <w:jc w:val="center"/>
        <w:rPr>
          <w:rFonts w:ascii="Times New Roman" w:hAnsi="Times New Roman"/>
          <w:bCs/>
        </w:rPr>
      </w:pPr>
      <w:r w:rsidRPr="00D14D90">
        <w:rPr>
          <w:rFonts w:ascii="Times New Roman" w:hAnsi="Times New Roman"/>
          <w:bCs/>
        </w:rPr>
        <w:t>6604 Nine Mile Road</w:t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  <w:i/>
        </w:rPr>
        <w:t>Chiropractor</w:t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  <w:t>(231) 972-4141</w:t>
      </w:r>
    </w:p>
    <w:p w:rsidR="00FB1443" w:rsidRDefault="00FB1443" w:rsidP="00FB1443">
      <w:pPr>
        <w:pStyle w:val="Standard"/>
        <w:ind w:left="-540" w:right="-449"/>
        <w:jc w:val="center"/>
        <w:rPr>
          <w:rFonts w:ascii="Times New Roman" w:hAnsi="Times New Roman"/>
          <w:bCs/>
        </w:rPr>
      </w:pPr>
      <w:r w:rsidRPr="00D14D90">
        <w:rPr>
          <w:rFonts w:ascii="Times New Roman" w:hAnsi="Times New Roman"/>
          <w:bCs/>
        </w:rPr>
        <w:t>Mecosta, MI 49332</w:t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  <w:t xml:space="preserve"> </w:t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</w:r>
      <w:r w:rsidRPr="00D14D90">
        <w:rPr>
          <w:rFonts w:ascii="Times New Roman" w:hAnsi="Times New Roman"/>
          <w:bCs/>
        </w:rPr>
        <w:tab/>
        <w:t>Fax: 972-7507</w:t>
      </w:r>
    </w:p>
    <w:p w:rsidR="00343E66" w:rsidRDefault="00343E66" w:rsidP="00085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E66" w:rsidRDefault="00343E66" w:rsidP="00085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E66" w:rsidRDefault="002E7AD2" w:rsidP="002E7AD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Name: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90EF2" w:rsidRPr="001155A6" w:rsidRDefault="00B90EF2" w:rsidP="000856D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90EF2" w:rsidRPr="00F55E70" w:rsidRDefault="00981772" w:rsidP="000856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55E70">
        <w:rPr>
          <w:rFonts w:ascii="Times New Roman" w:hAnsi="Times New Roman" w:cs="Times New Roman"/>
          <w:b/>
          <w:sz w:val="24"/>
          <w:szCs w:val="24"/>
        </w:rPr>
        <w:t>Patient Privacy Notice</w:t>
      </w:r>
    </w:p>
    <w:p w:rsidR="00981772" w:rsidRDefault="00981772" w:rsidP="00F55E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acknowledge that a copy of this office’s Patient Privacy Policy was made available to me to review. I understand that I have the right to obtain a paper copy of this notice should I request one and that this notice is available online at </w:t>
      </w:r>
      <w:hyperlink r:id="rId6" w:history="1">
        <w:r w:rsidRPr="009817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www.routleychiropractic.com</w:t>
        </w:r>
      </w:hyperlink>
      <w:r w:rsidRPr="00981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79B">
        <w:rPr>
          <w:rFonts w:ascii="Times New Roman" w:hAnsi="Times New Roman" w:cs="Times New Roman"/>
          <w:sz w:val="24"/>
          <w:szCs w:val="24"/>
        </w:rPr>
        <w:t>I understand and agree to allow this office to use the patient health information</w:t>
      </w:r>
      <w:r w:rsidR="001155A6">
        <w:rPr>
          <w:rFonts w:ascii="Times New Roman" w:hAnsi="Times New Roman" w:cs="Times New Roman"/>
          <w:sz w:val="24"/>
          <w:szCs w:val="24"/>
        </w:rPr>
        <w:t xml:space="preserve"> (PHI)</w:t>
      </w:r>
      <w:r w:rsidR="0068079B">
        <w:rPr>
          <w:rFonts w:ascii="Times New Roman" w:hAnsi="Times New Roman" w:cs="Times New Roman"/>
          <w:sz w:val="24"/>
          <w:szCs w:val="24"/>
        </w:rPr>
        <w:t xml:space="preserve"> for treatment, payment and healthcare operations.</w:t>
      </w:r>
      <w:r w:rsidR="00B4103D">
        <w:rPr>
          <w:rFonts w:ascii="Times New Roman" w:hAnsi="Times New Roman" w:cs="Times New Roman"/>
          <w:sz w:val="24"/>
          <w:szCs w:val="24"/>
        </w:rPr>
        <w:t xml:space="preserve"> I understand that I may request a restriction on the use of </w:t>
      </w:r>
      <w:r w:rsidR="001155A6">
        <w:rPr>
          <w:rFonts w:ascii="Times New Roman" w:hAnsi="Times New Roman" w:cs="Times New Roman"/>
          <w:sz w:val="24"/>
          <w:szCs w:val="24"/>
        </w:rPr>
        <w:t xml:space="preserve">PHI </w:t>
      </w:r>
      <w:r w:rsidR="00B4103D">
        <w:rPr>
          <w:rFonts w:ascii="Times New Roman" w:hAnsi="Times New Roman" w:cs="Times New Roman"/>
          <w:sz w:val="24"/>
          <w:szCs w:val="24"/>
        </w:rPr>
        <w:t>or revoke this consent, in writing, at anytime</w:t>
      </w:r>
      <w:r w:rsidR="001155A6">
        <w:rPr>
          <w:rFonts w:ascii="Times New Roman" w:hAnsi="Times New Roman" w:cs="Times New Roman"/>
          <w:sz w:val="24"/>
          <w:szCs w:val="24"/>
        </w:rPr>
        <w:t xml:space="preserve"> and that my request will be reviewed by this office. Any agreements to such a request will be binding with this office.</w:t>
      </w:r>
    </w:p>
    <w:p w:rsidR="0068079B" w:rsidRDefault="0068079B" w:rsidP="00085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0EF2" w:rsidRDefault="0068079B" w:rsidP="000856D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signature: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1155A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E7AD2" w:rsidRDefault="002E7AD2" w:rsidP="000856D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68079B" w:rsidRPr="001155A6" w:rsidRDefault="0068079B" w:rsidP="000856D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8079B" w:rsidRPr="00F55E70" w:rsidRDefault="0068079B" w:rsidP="000856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55E70">
        <w:rPr>
          <w:rFonts w:ascii="Times New Roman" w:hAnsi="Times New Roman" w:cs="Times New Roman"/>
          <w:b/>
          <w:sz w:val="24"/>
          <w:szCs w:val="24"/>
        </w:rPr>
        <w:t>Informed Consent for Chiropractic Care</w:t>
      </w:r>
    </w:p>
    <w:p w:rsidR="0068079B" w:rsidRDefault="0068079B" w:rsidP="00F55E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</w:t>
      </w:r>
      <w:r w:rsidR="001155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by request and consent to chiropractic treatments by Dr David Routley, DC or any future associates of this office. I inten</w:t>
      </w:r>
      <w:r w:rsidR="00561F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this consent form to cover the entire course of treatment for my present condition as well as any future condition(s) for which I seek treatment. I affirm that I have stated all my known medical conditions and answered all questions honestly. I agree to keep this office updated as to any changes in my medical history</w:t>
      </w:r>
      <w:r w:rsidR="00806FF8">
        <w:rPr>
          <w:rFonts w:ascii="Times New Roman" w:hAnsi="Times New Roman" w:cs="Times New Roman"/>
          <w:sz w:val="24"/>
          <w:szCs w:val="24"/>
        </w:rPr>
        <w:t xml:space="preserve"> and understand that there is no liability on the doctor’s part should I fail to do so.</w:t>
      </w:r>
    </w:p>
    <w:p w:rsidR="0068079B" w:rsidRDefault="0068079B" w:rsidP="00085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079B" w:rsidRDefault="0068079B" w:rsidP="0068079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signature: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1155A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079B" w:rsidRDefault="0068079B" w:rsidP="00085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7AD2" w:rsidRPr="001155A6" w:rsidRDefault="002E7AD2" w:rsidP="000856D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8079B" w:rsidRPr="00F55E70" w:rsidRDefault="0068079B" w:rsidP="000856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55E70">
        <w:rPr>
          <w:rFonts w:ascii="Times New Roman" w:hAnsi="Times New Roman" w:cs="Times New Roman"/>
          <w:b/>
          <w:sz w:val="24"/>
          <w:szCs w:val="24"/>
        </w:rPr>
        <w:t>Informed Consent to Massage Therapy</w:t>
      </w:r>
    </w:p>
    <w:p w:rsidR="00806FF8" w:rsidRDefault="00806FF8" w:rsidP="00F55E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E7AD2">
        <w:rPr>
          <w:rFonts w:ascii="Times New Roman" w:hAnsi="Times New Roman" w:cs="Times New Roman"/>
          <w:sz w:val="24"/>
          <w:szCs w:val="24"/>
        </w:rPr>
        <w:t xml:space="preserve"> hereby request and consent to massage therapy</w:t>
      </w:r>
      <w:r w:rsidR="007D6A7E">
        <w:rPr>
          <w:rFonts w:ascii="Times New Roman" w:hAnsi="Times New Roman" w:cs="Times New Roman"/>
          <w:sz w:val="24"/>
          <w:szCs w:val="24"/>
        </w:rPr>
        <w:t xml:space="preserve"> performed by a licensed massage therapist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A7E">
        <w:rPr>
          <w:rFonts w:ascii="Times New Roman" w:hAnsi="Times New Roman" w:cs="Times New Roman"/>
          <w:sz w:val="24"/>
          <w:szCs w:val="24"/>
        </w:rPr>
        <w:t xml:space="preserve">employed by this office. I </w:t>
      </w:r>
      <w:r>
        <w:rPr>
          <w:rFonts w:ascii="Times New Roman" w:hAnsi="Times New Roman" w:cs="Times New Roman"/>
          <w:sz w:val="24"/>
          <w:szCs w:val="24"/>
        </w:rPr>
        <w:t>understand that the massage I receive is provided for the basic purpose of relaxation and relief from muscular tension. I understand that massage therapists are not qualified to perform spinal or skeletal adjustments, diagnose, prescribe or treat any physical or mental illness; nothing said in the course of the sessions should be construed as such. Suggestions may be given and the client may or may not choose to follow these suggestions. I understand that I should seek medical advice from a physician, chiropractor or other qualified medical specialist. I affirm that I have stated all my known medical conditions and answered all questions honestly. I agree to keep this office updated as to any changes in my medical history and understand that there is no liability on the massage therapist’s part should I fail to do so.</w:t>
      </w:r>
    </w:p>
    <w:p w:rsidR="00806FF8" w:rsidRDefault="00806FF8" w:rsidP="00806F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6FF8" w:rsidRDefault="00806FF8" w:rsidP="00806FF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signature: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1155A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E7AD2" w:rsidRDefault="002E7AD2" w:rsidP="00806FF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68079B" w:rsidRPr="001155A6" w:rsidRDefault="0068079B" w:rsidP="000856D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806FF8" w:rsidRPr="00F55E70" w:rsidRDefault="00806FF8" w:rsidP="000856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55E70">
        <w:rPr>
          <w:rFonts w:ascii="Times New Roman" w:hAnsi="Times New Roman" w:cs="Times New Roman"/>
          <w:b/>
          <w:sz w:val="24"/>
          <w:szCs w:val="24"/>
        </w:rPr>
        <w:t>Consent to treatment a Minor (if applicable)</w:t>
      </w:r>
    </w:p>
    <w:p w:rsidR="00F55E70" w:rsidRDefault="00F55E70" w:rsidP="00F55E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E7AD2">
        <w:rPr>
          <w:rFonts w:ascii="Times New Roman" w:hAnsi="Times New Roman" w:cs="Times New Roman"/>
          <w:sz w:val="24"/>
          <w:szCs w:val="24"/>
        </w:rPr>
        <w:t>,</w:t>
      </w:r>
      <w:r w:rsidR="007D6A7E">
        <w:rPr>
          <w:rFonts w:ascii="Times New Roman" w:hAnsi="Times New Roman" w:cs="Times New Roman"/>
          <w:sz w:val="24"/>
          <w:szCs w:val="24"/>
        </w:rPr>
        <w:t xml:space="preserve"> (full name)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D6A7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D6A7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D6A7E">
        <w:rPr>
          <w:rFonts w:ascii="Times New Roman" w:hAnsi="Times New Roman" w:cs="Times New Roman"/>
          <w:sz w:val="24"/>
          <w:szCs w:val="24"/>
        </w:rPr>
        <w:t xml:space="preserve"> </w:t>
      </w:r>
      <w:r w:rsidR="002E7AD2">
        <w:rPr>
          <w:rFonts w:ascii="Times New Roman" w:hAnsi="Times New Roman" w:cs="Times New Roman"/>
          <w:sz w:val="24"/>
          <w:szCs w:val="24"/>
        </w:rPr>
        <w:t>am the parent or legal guardian of the above patient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AD2">
        <w:rPr>
          <w:rFonts w:ascii="Times New Roman" w:hAnsi="Times New Roman" w:cs="Times New Roman"/>
          <w:sz w:val="24"/>
          <w:szCs w:val="24"/>
        </w:rPr>
        <w:t xml:space="preserve">hereby </w:t>
      </w:r>
      <w:r>
        <w:rPr>
          <w:rFonts w:ascii="Times New Roman" w:hAnsi="Times New Roman" w:cs="Times New Roman"/>
          <w:sz w:val="24"/>
          <w:szCs w:val="24"/>
        </w:rPr>
        <w:t>give consent to chiropractic treatment at Routley Chiropractic Care Center.</w:t>
      </w:r>
    </w:p>
    <w:p w:rsidR="00F55E70" w:rsidRDefault="00F55E70" w:rsidP="000856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03ED" w:rsidRDefault="00F55E70" w:rsidP="000856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 or Guardian signature: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Date: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1155A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B803ED" w:rsidSect="001155A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B4" w:rsidRDefault="00734CB4" w:rsidP="005A5C93">
      <w:pPr>
        <w:spacing w:after="0" w:line="240" w:lineRule="auto"/>
      </w:pPr>
      <w:r>
        <w:separator/>
      </w:r>
    </w:p>
  </w:endnote>
  <w:endnote w:type="continuationSeparator" w:id="1">
    <w:p w:rsidR="00734CB4" w:rsidRDefault="00734CB4" w:rsidP="005A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rmany">
    <w:panose1 w:val="03040902040508030806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B4" w:rsidRDefault="00734CB4" w:rsidP="005A5C93">
      <w:pPr>
        <w:spacing w:after="0" w:line="240" w:lineRule="auto"/>
      </w:pPr>
      <w:r>
        <w:separator/>
      </w:r>
    </w:p>
  </w:footnote>
  <w:footnote w:type="continuationSeparator" w:id="1">
    <w:p w:rsidR="00734CB4" w:rsidRDefault="00734CB4" w:rsidP="005A5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5A5C93"/>
    <w:rsid w:val="0001063C"/>
    <w:rsid w:val="00036BA3"/>
    <w:rsid w:val="000426B6"/>
    <w:rsid w:val="00063944"/>
    <w:rsid w:val="00081096"/>
    <w:rsid w:val="000856D5"/>
    <w:rsid w:val="000D308E"/>
    <w:rsid w:val="000D56EC"/>
    <w:rsid w:val="001155A6"/>
    <w:rsid w:val="00122665"/>
    <w:rsid w:val="00137437"/>
    <w:rsid w:val="0017280A"/>
    <w:rsid w:val="001A33B1"/>
    <w:rsid w:val="001C5714"/>
    <w:rsid w:val="001D31FF"/>
    <w:rsid w:val="002316EB"/>
    <w:rsid w:val="00232F25"/>
    <w:rsid w:val="00254D4A"/>
    <w:rsid w:val="002A7A0E"/>
    <w:rsid w:val="002C783A"/>
    <w:rsid w:val="002E7AD2"/>
    <w:rsid w:val="002F428E"/>
    <w:rsid w:val="002F4623"/>
    <w:rsid w:val="0033604E"/>
    <w:rsid w:val="00343E66"/>
    <w:rsid w:val="00346E92"/>
    <w:rsid w:val="003504B2"/>
    <w:rsid w:val="00410067"/>
    <w:rsid w:val="00412F10"/>
    <w:rsid w:val="004909E0"/>
    <w:rsid w:val="004F1C38"/>
    <w:rsid w:val="0054244F"/>
    <w:rsid w:val="00561A64"/>
    <w:rsid w:val="00561FE0"/>
    <w:rsid w:val="00565CBF"/>
    <w:rsid w:val="0058501A"/>
    <w:rsid w:val="00592F52"/>
    <w:rsid w:val="005A020C"/>
    <w:rsid w:val="005A5C93"/>
    <w:rsid w:val="005F2F47"/>
    <w:rsid w:val="00600B67"/>
    <w:rsid w:val="0068079B"/>
    <w:rsid w:val="0068587A"/>
    <w:rsid w:val="006976F5"/>
    <w:rsid w:val="006D4782"/>
    <w:rsid w:val="00734376"/>
    <w:rsid w:val="00734CB4"/>
    <w:rsid w:val="007373A8"/>
    <w:rsid w:val="00757868"/>
    <w:rsid w:val="00774ABA"/>
    <w:rsid w:val="007855A9"/>
    <w:rsid w:val="007D5B50"/>
    <w:rsid w:val="007D6A7E"/>
    <w:rsid w:val="00806FF8"/>
    <w:rsid w:val="00885423"/>
    <w:rsid w:val="00895792"/>
    <w:rsid w:val="008B4036"/>
    <w:rsid w:val="008B6790"/>
    <w:rsid w:val="008B6EBB"/>
    <w:rsid w:val="008C62D9"/>
    <w:rsid w:val="008F438F"/>
    <w:rsid w:val="008F478E"/>
    <w:rsid w:val="00903F43"/>
    <w:rsid w:val="0093776D"/>
    <w:rsid w:val="0096532C"/>
    <w:rsid w:val="00981772"/>
    <w:rsid w:val="009A1EDC"/>
    <w:rsid w:val="009C4715"/>
    <w:rsid w:val="009E2443"/>
    <w:rsid w:val="00A16F01"/>
    <w:rsid w:val="00AE792D"/>
    <w:rsid w:val="00AF6029"/>
    <w:rsid w:val="00B10F88"/>
    <w:rsid w:val="00B4103D"/>
    <w:rsid w:val="00B4577D"/>
    <w:rsid w:val="00B74894"/>
    <w:rsid w:val="00B803ED"/>
    <w:rsid w:val="00B90EF2"/>
    <w:rsid w:val="00BC7B99"/>
    <w:rsid w:val="00C56278"/>
    <w:rsid w:val="00C80BEF"/>
    <w:rsid w:val="00CA3356"/>
    <w:rsid w:val="00CF6853"/>
    <w:rsid w:val="00D005D0"/>
    <w:rsid w:val="00D3362C"/>
    <w:rsid w:val="00D63332"/>
    <w:rsid w:val="00D651F7"/>
    <w:rsid w:val="00D96D32"/>
    <w:rsid w:val="00DC7214"/>
    <w:rsid w:val="00DD140E"/>
    <w:rsid w:val="00E20A95"/>
    <w:rsid w:val="00E41AB8"/>
    <w:rsid w:val="00E6216E"/>
    <w:rsid w:val="00E64A07"/>
    <w:rsid w:val="00EE2151"/>
    <w:rsid w:val="00EE7740"/>
    <w:rsid w:val="00F02A29"/>
    <w:rsid w:val="00F331CF"/>
    <w:rsid w:val="00F41876"/>
    <w:rsid w:val="00F55E70"/>
    <w:rsid w:val="00F9782B"/>
    <w:rsid w:val="00FA2DDF"/>
    <w:rsid w:val="00FB1443"/>
    <w:rsid w:val="00FE1B9D"/>
    <w:rsid w:val="00FE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A5C9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5A5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C93"/>
  </w:style>
  <w:style w:type="paragraph" w:styleId="Footer">
    <w:name w:val="footer"/>
    <w:basedOn w:val="Normal"/>
    <w:link w:val="FooterChar"/>
    <w:uiPriority w:val="99"/>
    <w:semiHidden/>
    <w:unhideWhenUsed/>
    <w:rsid w:val="005A5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C93"/>
  </w:style>
  <w:style w:type="paragraph" w:styleId="NoSpacing">
    <w:name w:val="No Spacing"/>
    <w:uiPriority w:val="1"/>
    <w:qFormat/>
    <w:rsid w:val="008F43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42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utleychiropract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580Win764</cp:lastModifiedBy>
  <cp:revision>4</cp:revision>
  <cp:lastPrinted>2019-08-22T18:43:00Z</cp:lastPrinted>
  <dcterms:created xsi:type="dcterms:W3CDTF">2019-08-22T18:30:00Z</dcterms:created>
  <dcterms:modified xsi:type="dcterms:W3CDTF">2019-08-23T20:58:00Z</dcterms:modified>
</cp:coreProperties>
</file>