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3585C" w14:textId="77777777" w:rsidR="00336831" w:rsidRDefault="00336831" w:rsidP="00336831">
      <w:pPr>
        <w:autoSpaceDE w:val="0"/>
        <w:autoSpaceDN w:val="0"/>
        <w:adjustRightInd w:val="0"/>
        <w:spacing w:after="0" w:line="240" w:lineRule="auto"/>
        <w:jc w:val="center"/>
        <w:rPr>
          <w:rFonts w:ascii="GothamNarrow-Bold" w:hAnsi="GothamNarrow-Bold" w:cs="GothamNarrow-Bold"/>
          <w:b/>
          <w:bCs/>
          <w:color w:val="000000"/>
          <w:kern w:val="0"/>
          <w:sz w:val="23"/>
          <w:szCs w:val="23"/>
        </w:rPr>
      </w:pPr>
      <w:r>
        <w:rPr>
          <w:rFonts w:ascii="GothamNarrow-Bold" w:hAnsi="GothamNarrow-Bold" w:cs="GothamNarrow-Bold"/>
          <w:b/>
          <w:bCs/>
          <w:color w:val="000000"/>
          <w:kern w:val="0"/>
          <w:sz w:val="23"/>
          <w:szCs w:val="23"/>
        </w:rPr>
        <w:t>FALL/ADVENT TERMS 2025</w:t>
      </w:r>
    </w:p>
    <w:p w14:paraId="505238CC" w14:textId="77777777" w:rsidR="00336831" w:rsidRDefault="00336831" w:rsidP="00336831">
      <w:pPr>
        <w:autoSpaceDE w:val="0"/>
        <w:autoSpaceDN w:val="0"/>
        <w:adjustRightInd w:val="0"/>
        <w:spacing w:after="0" w:line="240" w:lineRule="auto"/>
        <w:jc w:val="center"/>
        <w:rPr>
          <w:rFonts w:ascii="GothamNarrow-Bold" w:hAnsi="GothamNarrow-Bold" w:cs="GothamNarrow-Bold"/>
          <w:b/>
          <w:bCs/>
          <w:color w:val="000000"/>
          <w:kern w:val="0"/>
          <w:sz w:val="23"/>
          <w:szCs w:val="23"/>
        </w:rPr>
      </w:pPr>
    </w:p>
    <w:p w14:paraId="49D6E227" w14:textId="77777777" w:rsidR="00336831" w:rsidRDefault="00336831" w:rsidP="00336831">
      <w:pPr>
        <w:autoSpaceDE w:val="0"/>
        <w:autoSpaceDN w:val="0"/>
        <w:adjustRightInd w:val="0"/>
        <w:spacing w:after="0" w:line="240" w:lineRule="auto"/>
        <w:jc w:val="center"/>
        <w:rPr>
          <w:rFonts w:ascii="GothamNarrow-Bold" w:hAnsi="GothamNarrow-Bold" w:cs="GothamNarrow-Bold"/>
          <w:b/>
          <w:bCs/>
          <w:color w:val="000000"/>
          <w:kern w:val="0"/>
          <w:sz w:val="23"/>
          <w:szCs w:val="23"/>
        </w:rPr>
      </w:pPr>
    </w:p>
    <w:p w14:paraId="46619198" w14:textId="265830A4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August 18................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 Propaedeutic Students Arrive</w:t>
      </w:r>
    </w:p>
    <w:p w14:paraId="281B5BB2" w14:textId="47149DBC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August 20............................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 xml:space="preserve">............ </w:t>
      </w:r>
      <w:r>
        <w:rPr>
          <w:rFonts w:ascii="WeissStd" w:hAnsi="WeissStd" w:cs="WeissStd"/>
          <w:color w:val="EE1D24"/>
          <w:kern w:val="0"/>
          <w:sz w:val="23"/>
          <w:szCs w:val="23"/>
        </w:rPr>
        <w:t xml:space="preserve">MATS 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Wednesday Night Classes Begin</w:t>
      </w:r>
    </w:p>
    <w:p w14:paraId="3C998F96" w14:textId="25FB94B4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August 22 – 24.................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 xml:space="preserve">............... </w:t>
      </w:r>
      <w:r>
        <w:rPr>
          <w:rFonts w:ascii="WeissStd" w:hAnsi="WeissStd" w:cs="WeissStd"/>
          <w:color w:val="EE1D24"/>
          <w:kern w:val="0"/>
          <w:sz w:val="23"/>
          <w:szCs w:val="23"/>
        </w:rPr>
        <w:t xml:space="preserve">MATS 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Weekend Classes Begin</w:t>
      </w:r>
    </w:p>
    <w:p w14:paraId="6A2631C0" w14:textId="7CC7116F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August 28...........................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 xml:space="preserve"> Configuration &amp; Discipleship Students Arrive</w:t>
      </w:r>
    </w:p>
    <w:p w14:paraId="564F7ECC" w14:textId="3CD62C4E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August 29....................................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 xml:space="preserve">.... Add/Drop Period ends </w:t>
      </w:r>
      <w:r>
        <w:rPr>
          <w:rFonts w:ascii="WeissStd" w:hAnsi="WeissStd" w:cs="WeissStd"/>
          <w:color w:val="EE1D24"/>
          <w:kern w:val="0"/>
          <w:sz w:val="23"/>
          <w:szCs w:val="23"/>
        </w:rPr>
        <w:t xml:space="preserve">MATS 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Program</w:t>
      </w:r>
    </w:p>
    <w:p w14:paraId="31B47993" w14:textId="77777777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</w:p>
    <w:p w14:paraId="5BBCA5F9" w14:textId="77777777" w:rsidR="00887DBB" w:rsidRDefault="00887DBB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</w:p>
    <w:p w14:paraId="42C02F1A" w14:textId="616D1B12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September 1....................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 Labor Day: Administrative Offices Closed</w:t>
      </w:r>
    </w:p>
    <w:p w14:paraId="61DBCDDD" w14:textId="6E22C5E3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September 3..................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 Returning Second Configuration Seminarians Arrive</w:t>
      </w:r>
    </w:p>
    <w:p w14:paraId="487573D2" w14:textId="6C67B790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September 6..................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 All Other Returning Seminarians Arrive</w:t>
      </w:r>
    </w:p>
    <w:p w14:paraId="5CE925A4" w14:textId="08F3544B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September 8...............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 xml:space="preserve">..................... </w:t>
      </w:r>
      <w:r>
        <w:rPr>
          <w:rFonts w:ascii="WeissStd" w:hAnsi="WeissStd" w:cs="WeissStd"/>
          <w:color w:val="00AEF0"/>
          <w:kern w:val="0"/>
          <w:sz w:val="23"/>
          <w:szCs w:val="23"/>
        </w:rPr>
        <w:t xml:space="preserve">Propaedeutic 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Classes Begin</w:t>
      </w:r>
    </w:p>
    <w:p w14:paraId="7755E30F" w14:textId="698A2CC3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522C85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September 15.......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 xml:space="preserve">........................... Fall Term Classes Begin - </w:t>
      </w:r>
      <w:r>
        <w:rPr>
          <w:rFonts w:ascii="WeissStd" w:hAnsi="WeissStd" w:cs="WeissStd"/>
          <w:color w:val="41AE49"/>
          <w:kern w:val="0"/>
          <w:sz w:val="23"/>
          <w:szCs w:val="23"/>
        </w:rPr>
        <w:t>MDiv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/</w:t>
      </w:r>
      <w:r>
        <w:rPr>
          <w:rFonts w:ascii="WeissStd" w:hAnsi="WeissStd" w:cs="WeissStd"/>
          <w:color w:val="522C85"/>
          <w:kern w:val="0"/>
          <w:sz w:val="23"/>
          <w:szCs w:val="23"/>
        </w:rPr>
        <w:t>MAPS</w:t>
      </w:r>
    </w:p>
    <w:p w14:paraId="34F4B887" w14:textId="60C3E025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 xml:space="preserve">                                                                                                                               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Opening Academic Exercises</w:t>
      </w:r>
    </w:p>
    <w:p w14:paraId="58CF2083" w14:textId="77777777" w:rsidR="00887DBB" w:rsidRDefault="00887DBB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</w:p>
    <w:p w14:paraId="2B57D31C" w14:textId="14551473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September 19 – 21..............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 xml:space="preserve">............ </w:t>
      </w:r>
      <w:r>
        <w:rPr>
          <w:rFonts w:ascii="WeissStd" w:hAnsi="WeissStd" w:cs="WeissStd"/>
          <w:color w:val="EE1D24"/>
          <w:kern w:val="0"/>
          <w:sz w:val="23"/>
          <w:szCs w:val="23"/>
        </w:rPr>
        <w:t xml:space="preserve">MATS 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Weekend</w:t>
      </w:r>
    </w:p>
    <w:p w14:paraId="634A9842" w14:textId="1481D9BC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522C85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September 26...................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 xml:space="preserve">............... Add/Drop Period Ends - </w:t>
      </w:r>
      <w:r>
        <w:rPr>
          <w:rFonts w:ascii="WeissStd" w:hAnsi="WeissStd" w:cs="WeissStd"/>
          <w:color w:val="41AE49"/>
          <w:kern w:val="0"/>
          <w:sz w:val="23"/>
          <w:szCs w:val="23"/>
        </w:rPr>
        <w:t>MDiv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/</w:t>
      </w:r>
      <w:r>
        <w:rPr>
          <w:rFonts w:ascii="WeissStd" w:hAnsi="WeissStd" w:cs="WeissStd"/>
          <w:color w:val="522C85"/>
          <w:kern w:val="0"/>
          <w:sz w:val="23"/>
          <w:szCs w:val="23"/>
        </w:rPr>
        <w:t>MAPS</w:t>
      </w:r>
    </w:p>
    <w:p w14:paraId="3FC019EE" w14:textId="06651196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September 27 – 28..........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 Family Weekend/Candidacy/Lector &amp; Acolyte Installation</w:t>
      </w:r>
    </w:p>
    <w:p w14:paraId="2F1E9AF9" w14:textId="77777777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</w:p>
    <w:p w14:paraId="5062FA7D" w14:textId="77777777" w:rsidR="00887DBB" w:rsidRDefault="00887DBB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</w:p>
    <w:p w14:paraId="47AFA643" w14:textId="73A8D5CA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October 3 – 5........................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 xml:space="preserve">.......... </w:t>
      </w:r>
      <w:r>
        <w:rPr>
          <w:rFonts w:ascii="WeissStd" w:hAnsi="WeissStd" w:cs="WeissStd"/>
          <w:color w:val="EE1D24"/>
          <w:kern w:val="0"/>
          <w:sz w:val="23"/>
          <w:szCs w:val="23"/>
        </w:rPr>
        <w:t xml:space="preserve">MATS 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Weekend</w:t>
      </w:r>
    </w:p>
    <w:p w14:paraId="388A3A46" w14:textId="28031E45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October 11 –14..........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..................... Quarter Break</w:t>
      </w:r>
    </w:p>
    <w:p w14:paraId="29EA526B" w14:textId="6790229A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October 13.............................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 Columbus Day: Administrative Offices Closed</w:t>
      </w:r>
    </w:p>
    <w:p w14:paraId="1D68952F" w14:textId="268CD846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October 15...........................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 Classes Resume</w:t>
      </w:r>
    </w:p>
    <w:p w14:paraId="502FFC66" w14:textId="7AE8A778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October 17 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 Board of Trustees: No Classes, Study Day</w:t>
      </w:r>
    </w:p>
    <w:p w14:paraId="5BF2A41A" w14:textId="0EF51437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October 31 – November 2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……………………………………………………………………..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 xml:space="preserve">............ </w:t>
      </w:r>
      <w:r>
        <w:rPr>
          <w:rFonts w:ascii="WeissStd" w:hAnsi="WeissStd" w:cs="WeissStd"/>
          <w:color w:val="EE1D24"/>
          <w:kern w:val="0"/>
          <w:sz w:val="23"/>
          <w:szCs w:val="23"/>
        </w:rPr>
        <w:t xml:space="preserve">MATS 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Weekend</w:t>
      </w:r>
    </w:p>
    <w:p w14:paraId="6929F998" w14:textId="77777777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</w:p>
    <w:p w14:paraId="5F936A47" w14:textId="77777777" w:rsidR="00887DBB" w:rsidRDefault="00887DBB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</w:p>
    <w:p w14:paraId="068E6B7D" w14:textId="442C0E36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522C85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November 10 – 14 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 xml:space="preserve">......... Course Evaluations – </w:t>
      </w:r>
      <w:r>
        <w:rPr>
          <w:rFonts w:ascii="WeissStd" w:hAnsi="WeissStd" w:cs="WeissStd"/>
          <w:color w:val="41AE49"/>
          <w:kern w:val="0"/>
          <w:sz w:val="23"/>
          <w:szCs w:val="23"/>
        </w:rPr>
        <w:t>MDiv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/</w:t>
      </w:r>
      <w:r>
        <w:rPr>
          <w:rFonts w:ascii="WeissStd" w:hAnsi="WeissStd" w:cs="WeissStd"/>
          <w:color w:val="522C85"/>
          <w:kern w:val="0"/>
          <w:sz w:val="23"/>
          <w:szCs w:val="23"/>
        </w:rPr>
        <w:t>MAPS</w:t>
      </w:r>
    </w:p>
    <w:p w14:paraId="20BE5F6C" w14:textId="6328166D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November 12 – 15.................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 Pastoral Year Workshop</w:t>
      </w:r>
    </w:p>
    <w:p w14:paraId="425F70E0" w14:textId="0CDFBA9A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November 13 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 Thanksgiving Lunch - Full Community</w:t>
      </w:r>
    </w:p>
    <w:p w14:paraId="627A1585" w14:textId="3F9F3864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522C85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November 14..................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 xml:space="preserve">................ Last Day of Fall Term - </w:t>
      </w:r>
      <w:r>
        <w:rPr>
          <w:rFonts w:ascii="WeissStd" w:hAnsi="WeissStd" w:cs="WeissStd"/>
          <w:color w:val="41AE49"/>
          <w:kern w:val="0"/>
          <w:sz w:val="23"/>
          <w:szCs w:val="23"/>
        </w:rPr>
        <w:t>MDiv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/</w:t>
      </w:r>
      <w:r>
        <w:rPr>
          <w:rFonts w:ascii="WeissStd" w:hAnsi="WeissStd" w:cs="WeissStd"/>
          <w:color w:val="522C85"/>
          <w:kern w:val="0"/>
          <w:sz w:val="23"/>
          <w:szCs w:val="23"/>
        </w:rPr>
        <w:t>MAPS</w:t>
      </w:r>
    </w:p>
    <w:p w14:paraId="0098687C" w14:textId="632F117E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November 16 - 22........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................... Seminarian Retreats</w:t>
      </w:r>
    </w:p>
    <w:p w14:paraId="71ED165D" w14:textId="6592EC6D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November 23 – December 1...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 Thanksgiving Break</w:t>
      </w:r>
    </w:p>
    <w:p w14:paraId="2F7FEC44" w14:textId="6767C3B8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November 26 – 28 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 Administrative Offices Closed</w:t>
      </w:r>
    </w:p>
    <w:p w14:paraId="17BE42F8" w14:textId="77777777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</w:p>
    <w:p w14:paraId="67862F86" w14:textId="77777777" w:rsidR="00887DBB" w:rsidRDefault="00887DBB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</w:p>
    <w:p w14:paraId="5997C318" w14:textId="0A591D1B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41AE49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December 2...........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 xml:space="preserve">.......................... Advent Term Begins – </w:t>
      </w:r>
      <w:r>
        <w:rPr>
          <w:rFonts w:ascii="WeissStd" w:hAnsi="WeissStd" w:cs="WeissStd"/>
          <w:color w:val="41AE49"/>
          <w:kern w:val="0"/>
          <w:sz w:val="23"/>
          <w:szCs w:val="23"/>
        </w:rPr>
        <w:t>MDiv</w:t>
      </w:r>
    </w:p>
    <w:p w14:paraId="2E245A1E" w14:textId="73267567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December 3 – 10..........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................... Discipleship Mission Trip</w:t>
      </w:r>
    </w:p>
    <w:p w14:paraId="43A2080A" w14:textId="3C2B3A6C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December 5 – 7...............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 xml:space="preserve">................ </w:t>
      </w:r>
      <w:r>
        <w:rPr>
          <w:rFonts w:ascii="WeissStd" w:hAnsi="WeissStd" w:cs="WeissStd"/>
          <w:color w:val="EE1D24"/>
          <w:kern w:val="0"/>
          <w:sz w:val="23"/>
          <w:szCs w:val="23"/>
        </w:rPr>
        <w:t xml:space="preserve">MATS 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Weekend</w:t>
      </w:r>
    </w:p>
    <w:p w14:paraId="3A1B4AFD" w14:textId="17322060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December 10..............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 xml:space="preserve">..................... Last </w:t>
      </w:r>
      <w:r>
        <w:rPr>
          <w:rFonts w:ascii="WeissStd" w:hAnsi="WeissStd" w:cs="WeissStd"/>
          <w:color w:val="EE1D24"/>
          <w:kern w:val="0"/>
          <w:sz w:val="23"/>
          <w:szCs w:val="23"/>
        </w:rPr>
        <w:t xml:space="preserve">MATS 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Wednesday Class</w:t>
      </w:r>
    </w:p>
    <w:p w14:paraId="4418A034" w14:textId="08569749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41AE49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December 12 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 xml:space="preserve">............... Advent Term Ends - </w:t>
      </w:r>
      <w:r>
        <w:rPr>
          <w:rFonts w:ascii="WeissStd" w:hAnsi="WeissStd" w:cs="WeissStd"/>
          <w:color w:val="41AE49"/>
          <w:kern w:val="0"/>
          <w:sz w:val="23"/>
          <w:szCs w:val="23"/>
        </w:rPr>
        <w:t>MDiv</w:t>
      </w:r>
    </w:p>
    <w:p w14:paraId="7FC6D1FD" w14:textId="059FFEDA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 xml:space="preserve">                                                                                         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Christmas Vespers and Dinner – Full Community</w:t>
      </w:r>
    </w:p>
    <w:p w14:paraId="0972D4B8" w14:textId="44EF6A2D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December 13 – 19.................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 xml:space="preserve">.......... Course Evaluations – </w:t>
      </w:r>
      <w:r>
        <w:rPr>
          <w:rFonts w:ascii="WeissStd" w:hAnsi="WeissStd" w:cs="WeissStd"/>
          <w:color w:val="41AE49"/>
          <w:kern w:val="0"/>
          <w:sz w:val="23"/>
          <w:szCs w:val="23"/>
        </w:rPr>
        <w:t xml:space="preserve">MDiv 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(Advent Term)</w:t>
      </w:r>
    </w:p>
    <w:p w14:paraId="1557496C" w14:textId="42C50EB1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EE1D24"/>
          <w:kern w:val="0"/>
          <w:sz w:val="23"/>
          <w:szCs w:val="23"/>
        </w:rPr>
      </w:pPr>
      <w:r>
        <w:rPr>
          <w:rFonts w:ascii="WeissStd" w:hAnsi="WeissStd" w:cs="WeissStd"/>
          <w:color w:val="00AEF0"/>
          <w:kern w:val="0"/>
          <w:sz w:val="23"/>
          <w:szCs w:val="23"/>
        </w:rPr>
        <w:t xml:space="preserve">                                                                                                                                                </w:t>
      </w:r>
      <w:r>
        <w:rPr>
          <w:rFonts w:ascii="WeissStd" w:hAnsi="WeissStd" w:cs="WeissStd"/>
          <w:color w:val="00AEF0"/>
          <w:kern w:val="0"/>
          <w:sz w:val="23"/>
          <w:szCs w:val="23"/>
        </w:rPr>
        <w:t>Propaedeutic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/</w:t>
      </w:r>
      <w:r>
        <w:rPr>
          <w:rFonts w:ascii="WeissStd" w:hAnsi="WeissStd" w:cs="WeissStd"/>
          <w:color w:val="EE1D24"/>
          <w:kern w:val="0"/>
          <w:sz w:val="23"/>
          <w:szCs w:val="23"/>
        </w:rPr>
        <w:t>MATS</w:t>
      </w:r>
    </w:p>
    <w:p w14:paraId="50A87F03" w14:textId="7EBE5C45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December 13 – January 2......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 Christmas Break</w:t>
      </w:r>
    </w:p>
    <w:p w14:paraId="254DBC75" w14:textId="55C327DC" w:rsidR="00FF7EDF" w:rsidRDefault="00336831" w:rsidP="00336831">
      <w:pPr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December 22 – January 1........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 Administrative Offices Closed</w:t>
      </w:r>
    </w:p>
    <w:p w14:paraId="772F596A" w14:textId="77777777" w:rsidR="00336831" w:rsidRDefault="00336831" w:rsidP="00336831">
      <w:pPr>
        <w:rPr>
          <w:rFonts w:ascii="WeissStd" w:hAnsi="WeissStd" w:cs="WeissStd"/>
          <w:color w:val="000000"/>
          <w:kern w:val="0"/>
          <w:sz w:val="23"/>
          <w:szCs w:val="23"/>
        </w:rPr>
      </w:pPr>
    </w:p>
    <w:p w14:paraId="2A653D49" w14:textId="77777777" w:rsidR="00336831" w:rsidRDefault="00336831" w:rsidP="00336831">
      <w:pPr>
        <w:rPr>
          <w:rFonts w:ascii="WeissStd" w:hAnsi="WeissStd" w:cs="WeissStd"/>
          <w:color w:val="000000"/>
          <w:kern w:val="0"/>
          <w:sz w:val="23"/>
          <w:szCs w:val="23"/>
        </w:rPr>
      </w:pPr>
    </w:p>
    <w:p w14:paraId="60C1B8BC" w14:textId="77777777" w:rsidR="00336831" w:rsidRDefault="00336831" w:rsidP="00336831">
      <w:pPr>
        <w:autoSpaceDE w:val="0"/>
        <w:autoSpaceDN w:val="0"/>
        <w:adjustRightInd w:val="0"/>
        <w:spacing w:after="0" w:line="240" w:lineRule="auto"/>
        <w:jc w:val="center"/>
        <w:rPr>
          <w:rFonts w:ascii="GothamNarrow-Bold" w:hAnsi="GothamNarrow-Bold" w:cs="GothamNarrow-Bold"/>
          <w:b/>
          <w:bCs/>
          <w:color w:val="000000"/>
          <w:kern w:val="0"/>
          <w:sz w:val="24"/>
          <w:szCs w:val="24"/>
        </w:rPr>
      </w:pPr>
      <w:r>
        <w:rPr>
          <w:rFonts w:ascii="GothamNarrow-Bold" w:hAnsi="GothamNarrow-Bold" w:cs="GothamNarrow-Bold"/>
          <w:b/>
          <w:bCs/>
          <w:color w:val="000000"/>
          <w:kern w:val="0"/>
          <w:sz w:val="24"/>
          <w:szCs w:val="24"/>
        </w:rPr>
        <w:lastRenderedPageBreak/>
        <w:t>WINTER/SPRING TERMS 2026</w:t>
      </w:r>
    </w:p>
    <w:p w14:paraId="6847AE0D" w14:textId="77777777" w:rsidR="00887DBB" w:rsidRDefault="00887DBB" w:rsidP="00336831">
      <w:pPr>
        <w:autoSpaceDE w:val="0"/>
        <w:autoSpaceDN w:val="0"/>
        <w:adjustRightInd w:val="0"/>
        <w:spacing w:after="0" w:line="240" w:lineRule="auto"/>
        <w:jc w:val="center"/>
        <w:rPr>
          <w:rFonts w:ascii="GothamNarrow-Bold" w:hAnsi="GothamNarrow-Bold" w:cs="GothamNarrow-Bold"/>
          <w:b/>
          <w:bCs/>
          <w:color w:val="000000"/>
          <w:kern w:val="0"/>
          <w:sz w:val="24"/>
          <w:szCs w:val="24"/>
        </w:rPr>
      </w:pPr>
    </w:p>
    <w:p w14:paraId="71DB5128" w14:textId="77777777" w:rsidR="00336831" w:rsidRDefault="00336831" w:rsidP="00336831">
      <w:pPr>
        <w:autoSpaceDE w:val="0"/>
        <w:autoSpaceDN w:val="0"/>
        <w:adjustRightInd w:val="0"/>
        <w:spacing w:after="0" w:line="240" w:lineRule="auto"/>
        <w:jc w:val="center"/>
        <w:rPr>
          <w:rFonts w:ascii="GothamNarrow-Bold" w:hAnsi="GothamNarrow-Bold" w:cs="GothamNarrow-Bold"/>
          <w:b/>
          <w:bCs/>
          <w:color w:val="000000"/>
          <w:kern w:val="0"/>
          <w:sz w:val="24"/>
          <w:szCs w:val="24"/>
        </w:rPr>
      </w:pPr>
    </w:p>
    <w:p w14:paraId="02D8DEBD" w14:textId="2D04B9B8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January 3..............................</w:t>
      </w:r>
      <w:r w:rsidR="006A57C2"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 Seminarians Return</w:t>
      </w:r>
    </w:p>
    <w:p w14:paraId="54E5B55A" w14:textId="48B3BB53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522C85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January 5....................................</w:t>
      </w:r>
      <w:r w:rsidR="006A57C2"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 xml:space="preserve">.....Winter Term Begins - </w:t>
      </w:r>
      <w:r>
        <w:rPr>
          <w:rFonts w:ascii="WeissStd" w:hAnsi="WeissStd" w:cs="WeissStd"/>
          <w:color w:val="41AE49"/>
          <w:kern w:val="0"/>
          <w:sz w:val="23"/>
          <w:szCs w:val="23"/>
        </w:rPr>
        <w:t>MDiv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/</w:t>
      </w:r>
      <w:r>
        <w:rPr>
          <w:rFonts w:ascii="WeissStd" w:hAnsi="WeissStd" w:cs="WeissStd"/>
          <w:color w:val="522C85"/>
          <w:kern w:val="0"/>
          <w:sz w:val="23"/>
          <w:szCs w:val="23"/>
        </w:rPr>
        <w:t>MAPS</w:t>
      </w:r>
    </w:p>
    <w:p w14:paraId="0B6B1C7C" w14:textId="3965E2C4" w:rsidR="00336831" w:rsidRDefault="006A57C2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 xml:space="preserve">                                                                                                          </w:t>
      </w:r>
      <w:r w:rsidR="00336831">
        <w:rPr>
          <w:rFonts w:ascii="WeissStd" w:hAnsi="WeissStd" w:cs="WeissStd"/>
          <w:color w:val="000000"/>
          <w:kern w:val="0"/>
          <w:sz w:val="23"/>
          <w:szCs w:val="23"/>
        </w:rPr>
        <w:t>Propaedeutic Poverty Immersion Begins</w:t>
      </w:r>
    </w:p>
    <w:p w14:paraId="273082E9" w14:textId="302CEE5E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January 7..............</w:t>
      </w:r>
      <w:r w:rsidR="006A57C2"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 xml:space="preserve">........................... </w:t>
      </w:r>
      <w:r>
        <w:rPr>
          <w:rFonts w:ascii="WeissStd" w:hAnsi="WeissStd" w:cs="WeissStd"/>
          <w:color w:val="EE1D24"/>
          <w:kern w:val="0"/>
          <w:sz w:val="23"/>
          <w:szCs w:val="23"/>
        </w:rPr>
        <w:t xml:space="preserve">MATS 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Wednesday Night Classes Begin</w:t>
      </w:r>
    </w:p>
    <w:p w14:paraId="0B1AF186" w14:textId="0FB5979B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January 9 – 11..................</w:t>
      </w:r>
      <w:r w:rsidR="006A57C2"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 xml:space="preserve">............... </w:t>
      </w:r>
      <w:r>
        <w:rPr>
          <w:rFonts w:ascii="WeissStd" w:hAnsi="WeissStd" w:cs="WeissStd"/>
          <w:color w:val="EE1D24"/>
          <w:kern w:val="0"/>
          <w:sz w:val="23"/>
          <w:szCs w:val="23"/>
        </w:rPr>
        <w:t xml:space="preserve">MATS 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Weekend</w:t>
      </w:r>
    </w:p>
    <w:p w14:paraId="23B06318" w14:textId="2F27782B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EE1D24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January 16...............................</w:t>
      </w:r>
      <w:r w:rsidR="006A57C2"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 xml:space="preserve">........ Add/Drop Period Ends - </w:t>
      </w:r>
      <w:r>
        <w:rPr>
          <w:rFonts w:ascii="WeissStd" w:hAnsi="WeissStd" w:cs="WeissStd"/>
          <w:color w:val="41AE49"/>
          <w:kern w:val="0"/>
          <w:sz w:val="23"/>
          <w:szCs w:val="23"/>
        </w:rPr>
        <w:t>MDiv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/</w:t>
      </w:r>
      <w:r>
        <w:rPr>
          <w:rFonts w:ascii="WeissStd" w:hAnsi="WeissStd" w:cs="WeissStd"/>
          <w:color w:val="522C85"/>
          <w:kern w:val="0"/>
          <w:sz w:val="23"/>
          <w:szCs w:val="23"/>
        </w:rPr>
        <w:t>MAPS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/</w:t>
      </w:r>
      <w:r>
        <w:rPr>
          <w:rFonts w:ascii="WeissStd" w:hAnsi="WeissStd" w:cs="WeissStd"/>
          <w:color w:val="EE1D24"/>
          <w:kern w:val="0"/>
          <w:sz w:val="23"/>
          <w:szCs w:val="23"/>
        </w:rPr>
        <w:t>MATS</w:t>
      </w:r>
    </w:p>
    <w:p w14:paraId="40D65926" w14:textId="70B81A35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January 19........................</w:t>
      </w:r>
      <w:r w:rsidR="006A57C2"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 Martin Luther King Day:</w:t>
      </w:r>
    </w:p>
    <w:p w14:paraId="40906B19" w14:textId="1B3A84F3" w:rsidR="00336831" w:rsidRDefault="006A57C2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 xml:space="preserve">                                                                               </w:t>
      </w:r>
      <w:r w:rsidR="00336831">
        <w:rPr>
          <w:rFonts w:ascii="WeissStd" w:hAnsi="WeissStd" w:cs="WeissStd"/>
          <w:color w:val="000000"/>
          <w:kern w:val="0"/>
          <w:sz w:val="23"/>
          <w:szCs w:val="23"/>
        </w:rPr>
        <w:t>Multicultural Workshop</w:t>
      </w:r>
      <w:r>
        <w:rPr>
          <w:rFonts w:ascii="WeissStd" w:hAnsi="WeissStd" w:cs="WeissStd"/>
          <w:color w:val="000000"/>
          <w:kern w:val="0"/>
          <w:sz w:val="23"/>
          <w:szCs w:val="23"/>
        </w:rPr>
        <w:t xml:space="preserve"> </w:t>
      </w:r>
      <w:r w:rsidR="00336831">
        <w:rPr>
          <w:rFonts w:ascii="WeissStd" w:hAnsi="WeissStd" w:cs="WeissStd"/>
          <w:color w:val="000000"/>
          <w:kern w:val="0"/>
          <w:sz w:val="23"/>
          <w:szCs w:val="23"/>
        </w:rPr>
        <w:t>Administrative, Offices Closed</w:t>
      </w:r>
    </w:p>
    <w:p w14:paraId="7F696722" w14:textId="70BF6DAC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522C85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January 21.......</w:t>
      </w:r>
      <w:r w:rsidR="006A57C2"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 xml:space="preserve">................................ Monday Class Schedule - </w:t>
      </w:r>
      <w:r>
        <w:rPr>
          <w:rFonts w:ascii="WeissStd" w:hAnsi="WeissStd" w:cs="WeissStd"/>
          <w:color w:val="41AE49"/>
          <w:kern w:val="0"/>
          <w:sz w:val="23"/>
          <w:szCs w:val="23"/>
        </w:rPr>
        <w:t>MDiv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/</w:t>
      </w:r>
      <w:r>
        <w:rPr>
          <w:rFonts w:ascii="WeissStd" w:hAnsi="WeissStd" w:cs="WeissStd"/>
          <w:color w:val="522C85"/>
          <w:kern w:val="0"/>
          <w:sz w:val="23"/>
          <w:szCs w:val="23"/>
        </w:rPr>
        <w:t>MAPS</w:t>
      </w:r>
    </w:p>
    <w:p w14:paraId="09A68761" w14:textId="12A35553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January 23.......</w:t>
      </w:r>
      <w:r w:rsidR="006A57C2"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 Inter-Seminary Day at SVDP</w:t>
      </w:r>
    </w:p>
    <w:p w14:paraId="54A449D0" w14:textId="16758578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January 28 .....</w:t>
      </w:r>
      <w:r w:rsidR="006A57C2"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 Propaedeutic Seminarians Return</w:t>
      </w:r>
    </w:p>
    <w:p w14:paraId="4EAD5049" w14:textId="77777777" w:rsidR="006A57C2" w:rsidRDefault="006A57C2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</w:p>
    <w:p w14:paraId="3FD5BC7E" w14:textId="77777777" w:rsidR="00887DBB" w:rsidRDefault="00887DBB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</w:p>
    <w:p w14:paraId="3DB08588" w14:textId="1627584B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February 2.......</w:t>
      </w:r>
      <w:r w:rsidR="006A57C2"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 Propaedeutic Classes Begin</w:t>
      </w:r>
    </w:p>
    <w:p w14:paraId="37FF8B7F" w14:textId="272FA302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February 6 – 8.............</w:t>
      </w:r>
      <w:r w:rsidR="006A57C2"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 xml:space="preserve">.................... </w:t>
      </w:r>
      <w:r>
        <w:rPr>
          <w:rFonts w:ascii="WeissStd" w:hAnsi="WeissStd" w:cs="WeissStd"/>
          <w:color w:val="EE1D24"/>
          <w:kern w:val="0"/>
          <w:sz w:val="23"/>
          <w:szCs w:val="23"/>
        </w:rPr>
        <w:t xml:space="preserve">MATS 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Weekend</w:t>
      </w:r>
    </w:p>
    <w:p w14:paraId="61975FDA" w14:textId="40983635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February 16.................</w:t>
      </w:r>
      <w:r w:rsidR="006A57C2"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.................... Presidents Day: Administrative Offices</w:t>
      </w:r>
    </w:p>
    <w:p w14:paraId="07450A70" w14:textId="40AEC4C2" w:rsidR="00336831" w:rsidRDefault="006A57C2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 xml:space="preserve">                                                                                                                                                     </w:t>
      </w:r>
      <w:r w:rsidR="00336831">
        <w:rPr>
          <w:rFonts w:ascii="WeissStd" w:hAnsi="WeissStd" w:cs="WeissStd"/>
          <w:color w:val="000000"/>
          <w:kern w:val="0"/>
          <w:sz w:val="23"/>
          <w:szCs w:val="23"/>
        </w:rPr>
        <w:t>Closed, No Classes</w:t>
      </w:r>
    </w:p>
    <w:p w14:paraId="7EAE0ECD" w14:textId="1C3E57AF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February 20 ............</w:t>
      </w:r>
      <w:r w:rsidR="006A57C2"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........................ Board of Trustees: No Classes, Study Day</w:t>
      </w:r>
    </w:p>
    <w:p w14:paraId="767ABD70" w14:textId="05D91758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February 21..........................</w:t>
      </w:r>
      <w:r w:rsidR="006A57C2"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 xml:space="preserve">........... </w:t>
      </w:r>
      <w:r>
        <w:rPr>
          <w:rFonts w:ascii="WeissStd" w:hAnsi="WeissStd" w:cs="WeissStd"/>
          <w:color w:val="EE1D24"/>
          <w:kern w:val="0"/>
          <w:sz w:val="23"/>
          <w:szCs w:val="23"/>
        </w:rPr>
        <w:t xml:space="preserve">MATS 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Comprehensive Exam</w:t>
      </w:r>
    </w:p>
    <w:p w14:paraId="62D9645F" w14:textId="77777777" w:rsidR="006A57C2" w:rsidRDefault="006A57C2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</w:p>
    <w:p w14:paraId="5A8B3DE3" w14:textId="77777777" w:rsidR="00887DBB" w:rsidRDefault="00887DBB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</w:p>
    <w:p w14:paraId="5DC27256" w14:textId="10C580FF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522C85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March 2 – 6....................</w:t>
      </w:r>
      <w:r w:rsidR="006A57C2"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 xml:space="preserve">................. Course Evaluations - </w:t>
      </w:r>
      <w:r>
        <w:rPr>
          <w:rFonts w:ascii="WeissStd" w:hAnsi="WeissStd" w:cs="WeissStd"/>
          <w:color w:val="41AE49"/>
          <w:kern w:val="0"/>
          <w:sz w:val="23"/>
          <w:szCs w:val="23"/>
        </w:rPr>
        <w:t>MDiv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/</w:t>
      </w:r>
      <w:r>
        <w:rPr>
          <w:rFonts w:ascii="WeissStd" w:hAnsi="WeissStd" w:cs="WeissStd"/>
          <w:color w:val="522C85"/>
          <w:kern w:val="0"/>
          <w:sz w:val="23"/>
          <w:szCs w:val="23"/>
        </w:rPr>
        <w:t>MAPS</w:t>
      </w:r>
    </w:p>
    <w:p w14:paraId="07A948CD" w14:textId="50426FC6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522C85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March 6.....................</w:t>
      </w:r>
      <w:r w:rsidR="006A57C2"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 xml:space="preserve">...................... Last Day of Winter Term - </w:t>
      </w:r>
      <w:r>
        <w:rPr>
          <w:rFonts w:ascii="WeissStd" w:hAnsi="WeissStd" w:cs="WeissStd"/>
          <w:color w:val="41AE49"/>
          <w:kern w:val="0"/>
          <w:sz w:val="23"/>
          <w:szCs w:val="23"/>
        </w:rPr>
        <w:t>MDiv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/</w:t>
      </w:r>
      <w:r>
        <w:rPr>
          <w:rFonts w:ascii="WeissStd" w:hAnsi="WeissStd" w:cs="WeissStd"/>
          <w:color w:val="522C85"/>
          <w:kern w:val="0"/>
          <w:sz w:val="23"/>
          <w:szCs w:val="23"/>
        </w:rPr>
        <w:t>MAPS</w:t>
      </w:r>
    </w:p>
    <w:p w14:paraId="045AA81C" w14:textId="396C34D5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March 7 – 12..........</w:t>
      </w:r>
      <w:r w:rsidR="006A57C2"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......................... Spring Break – No Classes</w:t>
      </w:r>
    </w:p>
    <w:p w14:paraId="24EFE02A" w14:textId="6A6023C7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March 11...............</w:t>
      </w:r>
      <w:r w:rsidR="006A57C2"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.......................... Pastoral Care Exam</w:t>
      </w:r>
    </w:p>
    <w:p w14:paraId="21776242" w14:textId="7BAD3D85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March 16.....................</w:t>
      </w:r>
      <w:r w:rsidR="006A57C2"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.................... Spring Term Begins</w:t>
      </w:r>
    </w:p>
    <w:p w14:paraId="7C013DE3" w14:textId="67AE0796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March 20 – 22.........</w:t>
      </w:r>
      <w:r w:rsidR="006A57C2"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 xml:space="preserve">........................ </w:t>
      </w:r>
      <w:r>
        <w:rPr>
          <w:rFonts w:ascii="WeissStd" w:hAnsi="WeissStd" w:cs="WeissStd"/>
          <w:color w:val="EE1D24"/>
          <w:kern w:val="0"/>
          <w:sz w:val="23"/>
          <w:szCs w:val="23"/>
        </w:rPr>
        <w:t xml:space="preserve">MATS 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Weekend</w:t>
      </w:r>
    </w:p>
    <w:p w14:paraId="56B02B58" w14:textId="109ABC21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March 28 – April 7...</w:t>
      </w:r>
      <w:r w:rsidR="006A57C2"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....................... Holy Week/Easter Break</w:t>
      </w:r>
    </w:p>
    <w:p w14:paraId="3295FAE6" w14:textId="77777777" w:rsidR="006A57C2" w:rsidRDefault="006A57C2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</w:p>
    <w:p w14:paraId="575222CA" w14:textId="77777777" w:rsidR="00887DBB" w:rsidRDefault="00887DBB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</w:p>
    <w:p w14:paraId="39B266C8" w14:textId="4B9DA721" w:rsidR="00887DBB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April 2 – 3.................</w:t>
      </w:r>
      <w:r w:rsidR="006A57C2">
        <w:rPr>
          <w:rFonts w:ascii="WeissStd" w:hAnsi="WeissStd" w:cs="WeissStd"/>
          <w:color w:val="000000"/>
          <w:kern w:val="0"/>
          <w:sz w:val="23"/>
          <w:szCs w:val="23"/>
        </w:rPr>
        <w:t>.................</w:t>
      </w:r>
      <w:r w:rsidR="00887DBB"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.......................................................</w:t>
      </w:r>
      <w:r w:rsidR="006A57C2">
        <w:rPr>
          <w:rFonts w:ascii="WeissStd" w:hAnsi="WeissStd" w:cs="WeissStd"/>
          <w:color w:val="000000"/>
          <w:kern w:val="0"/>
          <w:sz w:val="23"/>
          <w:szCs w:val="23"/>
        </w:rPr>
        <w:t>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 xml:space="preserve"> Holy Thursday/Good Friday: </w:t>
      </w:r>
    </w:p>
    <w:p w14:paraId="06EDD487" w14:textId="5D53C1C6" w:rsidR="00336831" w:rsidRDefault="00887DBB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 xml:space="preserve">                                                                                                                               </w:t>
      </w:r>
      <w:r w:rsidR="00336831">
        <w:rPr>
          <w:rFonts w:ascii="WeissStd" w:hAnsi="WeissStd" w:cs="WeissStd"/>
          <w:color w:val="000000"/>
          <w:kern w:val="0"/>
          <w:sz w:val="23"/>
          <w:szCs w:val="23"/>
        </w:rPr>
        <w:t>Administrative</w:t>
      </w:r>
      <w:r>
        <w:rPr>
          <w:rFonts w:ascii="WeissStd" w:hAnsi="WeissStd" w:cs="WeissStd"/>
          <w:color w:val="000000"/>
          <w:kern w:val="0"/>
          <w:sz w:val="23"/>
          <w:szCs w:val="23"/>
        </w:rPr>
        <w:t xml:space="preserve"> </w:t>
      </w:r>
      <w:r w:rsidR="00336831">
        <w:rPr>
          <w:rFonts w:ascii="WeissStd" w:hAnsi="WeissStd" w:cs="WeissStd"/>
          <w:color w:val="000000"/>
          <w:kern w:val="0"/>
          <w:sz w:val="23"/>
          <w:szCs w:val="23"/>
        </w:rPr>
        <w:t>Offices Closed</w:t>
      </w:r>
    </w:p>
    <w:p w14:paraId="6CFF01A7" w14:textId="181DED96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April 8.............</w:t>
      </w:r>
      <w:r w:rsidR="00887DBB"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 Classes Resume</w:t>
      </w:r>
    </w:p>
    <w:p w14:paraId="0DEF4FDE" w14:textId="205E553E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April 10 – 12............</w:t>
      </w:r>
      <w:r w:rsidR="00887DBB"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 xml:space="preserve">....................... </w:t>
      </w:r>
      <w:r>
        <w:rPr>
          <w:rFonts w:ascii="WeissStd" w:hAnsi="WeissStd" w:cs="WeissStd"/>
          <w:color w:val="EE1D24"/>
          <w:kern w:val="0"/>
          <w:sz w:val="23"/>
          <w:szCs w:val="23"/>
        </w:rPr>
        <w:t xml:space="preserve">MATS 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Weekend</w:t>
      </w:r>
    </w:p>
    <w:p w14:paraId="30D7B637" w14:textId="2865FC84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April 18.........................</w:t>
      </w:r>
      <w:r w:rsidR="00887DBB"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 Diaconate Ordination</w:t>
      </w:r>
    </w:p>
    <w:p w14:paraId="5E762928" w14:textId="6AC99C58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April 23 – 29...........</w:t>
      </w:r>
      <w:r w:rsidR="00887DBB"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........................ Pastoral Year Workshop</w:t>
      </w:r>
    </w:p>
    <w:p w14:paraId="798BA104" w14:textId="77777777" w:rsidR="006A57C2" w:rsidRDefault="006A57C2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</w:p>
    <w:p w14:paraId="73D31024" w14:textId="77777777" w:rsidR="00887DBB" w:rsidRDefault="00887DBB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</w:p>
    <w:p w14:paraId="7615C0D0" w14:textId="18570DD1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May 6 ......................</w:t>
      </w:r>
      <w:r w:rsidR="00887DBB"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 xml:space="preserve">....................... Last </w:t>
      </w:r>
      <w:r>
        <w:rPr>
          <w:rFonts w:ascii="WeissStd" w:hAnsi="WeissStd" w:cs="WeissStd"/>
          <w:color w:val="EE1D24"/>
          <w:kern w:val="0"/>
          <w:sz w:val="23"/>
          <w:szCs w:val="23"/>
        </w:rPr>
        <w:t xml:space="preserve">MATS 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Wednesday Night Classes</w:t>
      </w:r>
    </w:p>
    <w:p w14:paraId="3B92F13C" w14:textId="13905F3A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May 13............</w:t>
      </w:r>
      <w:r w:rsidR="00887DBB"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 Last day of classes for Vocational Synthesis</w:t>
      </w:r>
    </w:p>
    <w:p w14:paraId="0F3D6670" w14:textId="1CE94531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May 18 – 22...........</w:t>
      </w:r>
      <w:r w:rsidR="00887DBB"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......................... Course Evaluations</w:t>
      </w:r>
    </w:p>
    <w:p w14:paraId="418F8FC8" w14:textId="35A91C9B" w:rsidR="00336831" w:rsidRDefault="00887DBB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AEF0"/>
          <w:kern w:val="0"/>
          <w:sz w:val="23"/>
          <w:szCs w:val="23"/>
        </w:rPr>
      </w:pPr>
      <w:r>
        <w:rPr>
          <w:rFonts w:ascii="WeissStd" w:hAnsi="WeissStd" w:cs="WeissStd"/>
          <w:color w:val="41AE49"/>
          <w:kern w:val="0"/>
          <w:sz w:val="23"/>
          <w:szCs w:val="23"/>
        </w:rPr>
        <w:t xml:space="preserve">                                                                                                                       </w:t>
      </w:r>
      <w:r w:rsidR="00336831">
        <w:rPr>
          <w:rFonts w:ascii="WeissStd" w:hAnsi="WeissStd" w:cs="WeissStd"/>
          <w:color w:val="41AE49"/>
          <w:kern w:val="0"/>
          <w:sz w:val="23"/>
          <w:szCs w:val="23"/>
        </w:rPr>
        <w:t>MDiv</w:t>
      </w:r>
      <w:r w:rsidR="00336831">
        <w:rPr>
          <w:rFonts w:ascii="WeissStd" w:hAnsi="WeissStd" w:cs="WeissStd"/>
          <w:color w:val="000000"/>
          <w:kern w:val="0"/>
          <w:sz w:val="23"/>
          <w:szCs w:val="23"/>
        </w:rPr>
        <w:t>/</w:t>
      </w:r>
      <w:r w:rsidR="00336831">
        <w:rPr>
          <w:rFonts w:ascii="WeissStd" w:hAnsi="WeissStd" w:cs="WeissStd"/>
          <w:color w:val="522C85"/>
          <w:kern w:val="0"/>
          <w:sz w:val="23"/>
          <w:szCs w:val="23"/>
        </w:rPr>
        <w:t>MAPS</w:t>
      </w:r>
      <w:r w:rsidR="00336831">
        <w:rPr>
          <w:rFonts w:ascii="WeissStd" w:hAnsi="WeissStd" w:cs="WeissStd"/>
          <w:color w:val="000000"/>
          <w:kern w:val="0"/>
          <w:sz w:val="23"/>
          <w:szCs w:val="23"/>
        </w:rPr>
        <w:t>/</w:t>
      </w:r>
      <w:r w:rsidR="00336831">
        <w:rPr>
          <w:rFonts w:ascii="WeissStd" w:hAnsi="WeissStd" w:cs="WeissStd"/>
          <w:color w:val="EE1D24"/>
          <w:kern w:val="0"/>
          <w:sz w:val="23"/>
          <w:szCs w:val="23"/>
        </w:rPr>
        <w:t>MATS</w:t>
      </w:r>
      <w:r w:rsidR="00336831">
        <w:rPr>
          <w:rFonts w:ascii="WeissStd" w:hAnsi="WeissStd" w:cs="WeissStd"/>
          <w:color w:val="000000"/>
          <w:kern w:val="0"/>
          <w:sz w:val="23"/>
          <w:szCs w:val="23"/>
        </w:rPr>
        <w:t>/</w:t>
      </w:r>
      <w:r w:rsidR="00336831">
        <w:rPr>
          <w:rFonts w:ascii="WeissStd" w:hAnsi="WeissStd" w:cs="WeissStd"/>
          <w:color w:val="00AEF0"/>
          <w:kern w:val="0"/>
          <w:sz w:val="23"/>
          <w:szCs w:val="23"/>
        </w:rPr>
        <w:t>Propaedeutic</w:t>
      </w:r>
    </w:p>
    <w:p w14:paraId="3B8BD53B" w14:textId="64BCBF91" w:rsidR="00336831" w:rsidRDefault="00336831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522C85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>May 20 ...............................</w:t>
      </w:r>
      <w:r w:rsidR="00887DBB"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 xml:space="preserve">............ Thursday Class Schedule - </w:t>
      </w:r>
      <w:r>
        <w:rPr>
          <w:rFonts w:ascii="WeissStd" w:hAnsi="WeissStd" w:cs="WeissStd"/>
          <w:color w:val="41AE49"/>
          <w:kern w:val="0"/>
          <w:sz w:val="23"/>
          <w:szCs w:val="23"/>
        </w:rPr>
        <w:t>MDiv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/</w:t>
      </w:r>
      <w:r>
        <w:rPr>
          <w:rFonts w:ascii="WeissStd" w:hAnsi="WeissStd" w:cs="WeissStd"/>
          <w:color w:val="522C85"/>
          <w:kern w:val="0"/>
          <w:sz w:val="23"/>
          <w:szCs w:val="23"/>
        </w:rPr>
        <w:t>MAPS</w:t>
      </w:r>
    </w:p>
    <w:p w14:paraId="7E800FA6" w14:textId="311CECB4" w:rsidR="00336831" w:rsidRDefault="00887DBB" w:rsidP="00336831">
      <w:pPr>
        <w:autoSpaceDE w:val="0"/>
        <w:autoSpaceDN w:val="0"/>
        <w:adjustRightInd w:val="0"/>
        <w:spacing w:after="0" w:line="240" w:lineRule="auto"/>
        <w:rPr>
          <w:rFonts w:ascii="WeissStd" w:hAnsi="WeissStd" w:cs="WeissStd"/>
          <w:color w:val="000000"/>
          <w:kern w:val="0"/>
          <w:sz w:val="23"/>
          <w:szCs w:val="23"/>
        </w:rPr>
      </w:pPr>
      <w:r>
        <w:rPr>
          <w:rFonts w:ascii="WeissStd" w:hAnsi="WeissStd" w:cs="WeissStd"/>
          <w:color w:val="000000"/>
          <w:kern w:val="0"/>
          <w:sz w:val="23"/>
          <w:szCs w:val="23"/>
        </w:rPr>
        <w:t xml:space="preserve">                                                                                                                                          </w:t>
      </w:r>
      <w:r w:rsidR="00336831">
        <w:rPr>
          <w:rFonts w:ascii="WeissStd" w:hAnsi="WeissStd" w:cs="WeissStd"/>
          <w:color w:val="000000"/>
          <w:kern w:val="0"/>
          <w:sz w:val="23"/>
          <w:szCs w:val="23"/>
        </w:rPr>
        <w:t>Last Day of Spring Term</w:t>
      </w:r>
    </w:p>
    <w:p w14:paraId="03D260B5" w14:textId="0B58BC55" w:rsidR="00336831" w:rsidRDefault="00336831" w:rsidP="00336831">
      <w:r>
        <w:rPr>
          <w:rFonts w:ascii="WeissStd" w:hAnsi="WeissStd" w:cs="WeissStd"/>
          <w:color w:val="000000"/>
          <w:kern w:val="0"/>
          <w:sz w:val="23"/>
          <w:szCs w:val="23"/>
        </w:rPr>
        <w:t>May 21 ..............</w:t>
      </w:r>
      <w:r w:rsidR="00887DBB">
        <w:rPr>
          <w:rFonts w:ascii="WeissStd" w:hAnsi="WeissStd" w:cs="WeissStd"/>
          <w:color w:val="000000"/>
          <w:kern w:val="0"/>
          <w:sz w:val="23"/>
          <w:szCs w:val="23"/>
        </w:rPr>
        <w:t>...................................................................................</w:t>
      </w:r>
      <w:r>
        <w:rPr>
          <w:rFonts w:ascii="WeissStd" w:hAnsi="WeissStd" w:cs="WeissStd"/>
          <w:color w:val="000000"/>
          <w:kern w:val="0"/>
          <w:sz w:val="23"/>
          <w:szCs w:val="23"/>
        </w:rPr>
        <w:t>............................. Commencement Exercises</w:t>
      </w:r>
    </w:p>
    <w:p w14:paraId="7750F1EE" w14:textId="77777777" w:rsidR="00336831" w:rsidRDefault="00336831"/>
    <w:sectPr w:rsidR="00336831" w:rsidSect="00E5053D">
      <w:pgSz w:w="12240" w:h="15840"/>
      <w:pgMar w:top="547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Narrow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iss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31"/>
    <w:rsid w:val="00336831"/>
    <w:rsid w:val="006A57C2"/>
    <w:rsid w:val="00887DBB"/>
    <w:rsid w:val="00932488"/>
    <w:rsid w:val="00DB46E7"/>
    <w:rsid w:val="00E5053D"/>
    <w:rsid w:val="00EF727D"/>
    <w:rsid w:val="00FA3A79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52319"/>
  <w15:chartTrackingRefBased/>
  <w15:docId w15:val="{A885D7B2-084E-49F8-8B71-C2C405DA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68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8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8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8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8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8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8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8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A3A7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368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8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8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8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8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8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8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8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8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68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8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6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6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68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68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68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8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8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68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Rueff</dc:creator>
  <cp:keywords/>
  <dc:description/>
  <cp:lastModifiedBy>Alicia Rueff</cp:lastModifiedBy>
  <cp:revision>1</cp:revision>
  <dcterms:created xsi:type="dcterms:W3CDTF">2025-08-18T18:11:00Z</dcterms:created>
  <dcterms:modified xsi:type="dcterms:W3CDTF">2025-08-18T18:36:00Z</dcterms:modified>
</cp:coreProperties>
</file>