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228"/>
        <w:gridCol w:w="835"/>
        <w:gridCol w:w="25"/>
        <w:gridCol w:w="108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35C17" w14:textId="651CF3D6" w:rsidR="00F85F7A" w:rsidRDefault="00341523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 xml:space="preserve">September </w:t>
            </w:r>
            <w:r w:rsidR="00C209F4">
              <w:rPr>
                <w:szCs w:val="40"/>
              </w:rPr>
              <w:t>6</w:t>
            </w:r>
            <w:r w:rsidR="008F2714" w:rsidRPr="00156F8F">
              <w:rPr>
                <w:szCs w:val="40"/>
              </w:rPr>
              <w:t>, 20</w:t>
            </w:r>
            <w:r w:rsidR="00764580" w:rsidRPr="00156F8F">
              <w:rPr>
                <w:szCs w:val="40"/>
              </w:rPr>
              <w:t>2</w:t>
            </w:r>
            <w:r w:rsidR="00C209F4">
              <w:rPr>
                <w:szCs w:val="40"/>
              </w:rPr>
              <w:t>6</w:t>
            </w:r>
            <w:r w:rsidR="00E470F6">
              <w:rPr>
                <w:szCs w:val="40"/>
              </w:rPr>
              <w:t xml:space="preserve"> </w:t>
            </w:r>
          </w:p>
          <w:p w14:paraId="41EC263F" w14:textId="20394DCE" w:rsidR="00F85F7A" w:rsidRDefault="00A14F23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2</w:t>
            </w:r>
            <w:r w:rsidR="005E02A0">
              <w:rPr>
                <w:szCs w:val="40"/>
              </w:rPr>
              <w:t>3r</w:t>
            </w:r>
            <w:r w:rsidR="00DD64BD">
              <w:rPr>
                <w:szCs w:val="40"/>
              </w:rPr>
              <w:t>d</w:t>
            </w:r>
            <w:r>
              <w:rPr>
                <w:szCs w:val="40"/>
              </w:rPr>
              <w:t xml:space="preserve"> Sunday in Ordinary Time</w:t>
            </w:r>
          </w:p>
          <w:p w14:paraId="3EC54372" w14:textId="3A9714D4" w:rsidR="00BB754F" w:rsidRPr="00F85F7A" w:rsidRDefault="008F2714" w:rsidP="00F85F7A">
            <w:pPr>
              <w:pStyle w:val="Title"/>
              <w:ind w:left="-180" w:right="-540"/>
              <w:rPr>
                <w:szCs w:val="40"/>
              </w:rPr>
            </w:pPr>
            <w:r w:rsidRPr="00156F8F">
              <w:rPr>
                <w:szCs w:val="40"/>
              </w:rPr>
              <w:t xml:space="preserve">Year </w:t>
            </w:r>
            <w:r w:rsidR="00C209F4">
              <w:rPr>
                <w:szCs w:val="40"/>
              </w:rPr>
              <w:t>A</w:t>
            </w:r>
          </w:p>
        </w:tc>
      </w:tr>
      <w:tr w:rsidR="008F2714" w14:paraId="18DAFD8B" w14:textId="77777777" w:rsidTr="00275051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EC9" w14:textId="19EB376D" w:rsidR="0047548F" w:rsidRPr="00B35D4D" w:rsidRDefault="00A14F23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>5</w:t>
            </w:r>
            <w:r w:rsidR="00287832"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>:00</w:t>
            </w:r>
            <w:r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>p</w:t>
            </w:r>
            <w:r w:rsidR="00287832"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>m</w:t>
            </w:r>
            <w:r w:rsidR="00A03593"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D14921" w:rsidRPr="00B35D4D">
              <w:rPr>
                <w:rFonts w:ascii="Arial" w:hAnsi="Arial"/>
                <w:b/>
                <w:bCs/>
                <w:iCs/>
                <w:spacing w:val="-20"/>
                <w:sz w:val="22"/>
                <w:u w:val="single"/>
              </w:rPr>
              <w:t>Audrey</w:t>
            </w:r>
            <w:r w:rsidR="00D14921"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, </w:t>
            </w:r>
            <w:r w:rsidR="00C209F4"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>Kari, John G</w:t>
            </w:r>
            <w:r w:rsidR="00D14921"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>/</w:t>
            </w:r>
            <w:r w:rsidR="00C209F4" w:rsidRPr="00B35D4D">
              <w:rPr>
                <w:rFonts w:ascii="Arial" w:hAnsi="Arial"/>
                <w:b/>
                <w:bCs/>
                <w:iCs/>
                <w:spacing w:val="-20"/>
                <w:sz w:val="22"/>
              </w:rPr>
              <w:t>MK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4E71C862" w:rsidR="00C87F97" w:rsidRPr="00B35D4D" w:rsidRDefault="00C209F4" w:rsidP="00F85F7A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D4D">
              <w:rPr>
                <w:rFonts w:ascii="Arial" w:hAnsi="Arial" w:cs="Arial"/>
                <w:b/>
                <w:bCs/>
                <w:sz w:val="22"/>
                <w:szCs w:val="22"/>
              </w:rPr>
              <w:t>9:00am</w:t>
            </w:r>
            <w:r w:rsidR="002F1AC8" w:rsidRPr="00B35D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35D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Char</w:t>
            </w:r>
            <w:r w:rsidRPr="00B35D4D">
              <w:rPr>
                <w:rFonts w:ascii="Arial" w:hAnsi="Arial" w:cs="Arial"/>
                <w:b/>
                <w:bCs/>
                <w:sz w:val="22"/>
                <w:szCs w:val="22"/>
              </w:rPr>
              <w:t>, Linda, Terry/SC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51141C4A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0B8E33A7" w:rsidR="008F2714" w:rsidRPr="00774231" w:rsidRDefault="008F2714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2ECF41AC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D14921" w14:paraId="6718FDFA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161" w14:textId="77777777" w:rsidR="00D14921" w:rsidRDefault="00D14921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Entrance Antiphon:</w:t>
            </w:r>
          </w:p>
          <w:p w14:paraId="31C496D8" w14:textId="7F81E0D5" w:rsidR="007D4D2A" w:rsidRPr="007D4D2A" w:rsidRDefault="007D4D2A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D4D2A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</w:t>
            </w: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 xml:space="preserve">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D6BF" w14:textId="77777777" w:rsidR="00D14921" w:rsidRDefault="00D14921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 are just, O Lord, and your judgment is</w:t>
            </w:r>
          </w:p>
          <w:p w14:paraId="397EF25F" w14:textId="216C8B60" w:rsidR="00D14921" w:rsidRDefault="00D14921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right; treat your servant in accord with </w:t>
            </w:r>
          </w:p>
          <w:p w14:paraId="5DDBABE4" w14:textId="132C5FE8" w:rsidR="00D14921" w:rsidRPr="00D14921" w:rsidRDefault="00D14921" w:rsidP="00F562B2">
            <w:pPr>
              <w:ind w:right="-54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your</w:t>
            </w:r>
            <w:proofErr w:type="gramEnd"/>
            <w:r>
              <w:rPr>
                <w:b/>
                <w:sz w:val="24"/>
                <w:szCs w:val="24"/>
              </w:rPr>
              <w:t xml:space="preserve"> merciful love.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F61A" w14:textId="77777777" w:rsidR="00D14921" w:rsidRDefault="00D14921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Ignatius</w:t>
            </w:r>
          </w:p>
          <w:p w14:paraId="10C693FB" w14:textId="77777777" w:rsidR="00D14921" w:rsidRDefault="00D14921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Pew Missal</w:t>
            </w:r>
          </w:p>
          <w:p w14:paraId="4F5E3859" w14:textId="03BEE185" w:rsidR="00D14921" w:rsidRPr="00D14921" w:rsidRDefault="00D14921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519" w14:textId="77777777" w:rsidR="00D14921" w:rsidRDefault="00D14921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F6F5" w14:textId="77777777" w:rsidR="00D14921" w:rsidRPr="00AB670E" w:rsidRDefault="00D14921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735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2AE02EAE" w:rsidR="002437EA" w:rsidRPr="002437EA" w:rsidRDefault="00F82983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</w:t>
            </w:r>
            <w:r w:rsidR="002437EA" w:rsidRPr="002437EA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C501" w14:textId="77777777" w:rsidR="007374C8" w:rsidRDefault="00EB7A66" w:rsidP="00275051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 xml:space="preserve">As We Gather at Your </w:t>
            </w:r>
          </w:p>
          <w:p w14:paraId="088105DA" w14:textId="6AD8D92F" w:rsidR="00860D46" w:rsidRPr="00975B20" w:rsidRDefault="00EB7A66" w:rsidP="00275051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Table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238" w14:textId="545D08C3" w:rsidR="007D4D2A" w:rsidRPr="007374C8" w:rsidRDefault="007374C8" w:rsidP="002437EA">
            <w:pPr>
              <w:ind w:right="-540"/>
              <w:rPr>
                <w:rFonts w:ascii="Arial" w:hAnsi="Arial"/>
                <w:bCs/>
                <w:sz w:val="18"/>
                <w:szCs w:val="18"/>
              </w:rPr>
            </w:pPr>
            <w:r w:rsidRPr="007374C8">
              <w:rPr>
                <w:rFonts w:ascii="Arial" w:hAnsi="Arial"/>
                <w:bCs/>
                <w:sz w:val="18"/>
                <w:szCs w:val="18"/>
              </w:rPr>
              <w:t>NETTLETON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15A4ACD4" w:rsidR="002437EA" w:rsidRPr="007374C8" w:rsidRDefault="002437EA" w:rsidP="00915D64">
            <w:pPr>
              <w:ind w:right="-54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3F64315B" w:rsidR="002437EA" w:rsidRDefault="007374C8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311</w:t>
            </w:r>
          </w:p>
        </w:tc>
      </w:tr>
      <w:tr w:rsidR="00915D64" w14:paraId="4D1531D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7CC3EBDA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2F2555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54DFC726" w:rsidR="00915D64" w:rsidRPr="002C0D01" w:rsidRDefault="002F2555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2AD5CD16" w:rsidR="00915D64" w:rsidRPr="002437EA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2B941063" w:rsidR="00915D64" w:rsidRPr="002C0D01" w:rsidRDefault="002F2555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W/A</w:t>
            </w:r>
          </w:p>
        </w:tc>
      </w:tr>
      <w:tr w:rsidR="00915D64" w14:paraId="62783CE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103F7CFA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6F0651">
              <w:rPr>
                <w:rFonts w:ascii="Arial" w:hAnsi="Arial"/>
                <w:b/>
                <w:sz w:val="32"/>
              </w:rPr>
              <w:t>9</w:t>
            </w:r>
            <w:r w:rsidR="00C209F4">
              <w:rPr>
                <w:rFonts w:ascii="Arial" w:hAnsi="Arial"/>
                <w:b/>
                <w:sz w:val="32"/>
              </w:rPr>
              <w:t>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64CF" w14:textId="4357EFEF" w:rsidR="00C209F4" w:rsidRDefault="00C209F4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If today you hear his voice, </w:t>
            </w:r>
          </w:p>
          <w:p w14:paraId="64DFF55E" w14:textId="4FFB4689" w:rsidR="006F0651" w:rsidRDefault="00C209F4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harden not your hearts</w:t>
            </w:r>
            <w:r w:rsidR="006F0651">
              <w:rPr>
                <w:b/>
                <w:bCs/>
                <w:sz w:val="32"/>
              </w:rPr>
              <w:t>.</w:t>
            </w:r>
          </w:p>
          <w:p w14:paraId="0B9E25AC" w14:textId="1DF0A068" w:rsidR="00341523" w:rsidRPr="005E02A0" w:rsidRDefault="00707829" w:rsidP="00915D64">
            <w:pPr>
              <w:ind w:right="-540"/>
              <w:rPr>
                <w:b/>
                <w:bCs/>
                <w:sz w:val="32"/>
              </w:rPr>
            </w:pPr>
            <w:r w:rsidRPr="002F1AC8">
              <w:rPr>
                <w:rFonts w:ascii="Arial" w:hAnsi="Arial" w:cs="Arial"/>
                <w:b/>
                <w:bCs/>
                <w:sz w:val="24"/>
                <w:szCs w:val="24"/>
              </w:rPr>
              <w:t>(2 options)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83A9" w14:textId="77777777" w:rsidR="002C7977" w:rsidRDefault="00EB7A6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R&amp;A</w:t>
            </w:r>
          </w:p>
          <w:p w14:paraId="447A0557" w14:textId="77777777" w:rsidR="00EB7A66" w:rsidRDefault="00EB7A6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(Alstott) or</w:t>
            </w:r>
          </w:p>
          <w:p w14:paraId="7B5684A3" w14:textId="77777777" w:rsidR="00EB7A66" w:rsidRDefault="00EB7A6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S&amp;P</w:t>
            </w:r>
          </w:p>
          <w:p w14:paraId="277B899D" w14:textId="3679F97C" w:rsidR="00EB7A66" w:rsidRPr="0055797C" w:rsidRDefault="00EB7A6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(Walther)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55797C" w:rsidRPr="00EC5697" w:rsidRDefault="0055797C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55797C" w:rsidRPr="0074656E" w:rsidRDefault="0055797C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3BFC75E9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3C0879E" w14:textId="68ECB1D5" w:rsidR="002C7977" w:rsidRPr="00A31BD7" w:rsidRDefault="00EB7A66" w:rsidP="005840BA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Mass of Renewal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12D8" w14:textId="77777777" w:rsidR="00C209F4" w:rsidRDefault="00C209F4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God was reconciling the world to </w:t>
            </w:r>
          </w:p>
          <w:p w14:paraId="63137F21" w14:textId="553D3D3C" w:rsidR="002F1AC8" w:rsidRPr="0086034E" w:rsidRDefault="00C209F4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himself in Christ and entrusting to us the message of reconciliation</w:t>
            </w:r>
            <w:r w:rsidR="005E02A0">
              <w:rPr>
                <w:b/>
                <w:bCs/>
                <w:sz w:val="28"/>
                <w:szCs w:val="28"/>
              </w:rPr>
              <w:t>.</w:t>
            </w:r>
            <w:r w:rsidR="002F1AC8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09A8" w14:textId="77777777" w:rsidR="007E01DF" w:rsidRDefault="00EB7A6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S&amp;P</w:t>
            </w:r>
          </w:p>
          <w:p w14:paraId="023F8879" w14:textId="7B0E699F" w:rsidR="00EB7A66" w:rsidRPr="00126D28" w:rsidRDefault="00EB7A6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(Stephan)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9F1F" w14:textId="77777777" w:rsidR="00FD3AFB" w:rsidRDefault="00B35D4D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 xml:space="preserve">Holy Wisdom, Lamp of </w:t>
            </w:r>
          </w:p>
          <w:p w14:paraId="1967CC12" w14:textId="2AF36E1C" w:rsidR="00B35D4D" w:rsidRPr="00275051" w:rsidRDefault="00B35D4D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Learning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640C" w14:textId="77777777" w:rsidR="005567B2" w:rsidRDefault="00B35D4D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BEACH</w:t>
            </w:r>
          </w:p>
          <w:p w14:paraId="3E0C86A9" w14:textId="252155E8" w:rsidR="00B35D4D" w:rsidRPr="006C7225" w:rsidRDefault="00B35D4D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SPRING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53F9B4F9" w:rsidR="00915D64" w:rsidRPr="001F18F5" w:rsidRDefault="00B35D4D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496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15531531" w:rsidR="00915D64" w:rsidRPr="00A627A9" w:rsidRDefault="00B35D4D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515</w:t>
            </w:r>
          </w:p>
        </w:tc>
      </w:tr>
      <w:tr w:rsidR="00915D64" w14:paraId="038E76F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B32A" w14:textId="5B442BC7" w:rsidR="00915D64" w:rsidRPr="002C0D01" w:rsidRDefault="0074291D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Mass Setting</w:t>
            </w:r>
            <w:r w:rsidR="00915D64" w:rsidRPr="002C0D01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08DAAEE" w14:textId="4DBAECDF" w:rsidR="002F2555" w:rsidRPr="002F2555" w:rsidRDefault="00741CAA" w:rsidP="00C95304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2F2555">
              <w:rPr>
                <w:rFonts w:ascii="Arial" w:hAnsi="Arial"/>
                <w:b/>
                <w:sz w:val="28"/>
                <w:szCs w:val="28"/>
              </w:rPr>
              <w:t xml:space="preserve">Mass of </w:t>
            </w:r>
            <w:r w:rsidR="002F2555" w:rsidRPr="002F2555">
              <w:rPr>
                <w:rFonts w:ascii="Arial" w:hAnsi="Arial"/>
                <w:b/>
                <w:sz w:val="28"/>
                <w:szCs w:val="28"/>
              </w:rPr>
              <w:t>St. Frances 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2E4733C2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42C6D78C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  <w:p w14:paraId="7F173545" w14:textId="51716BF4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5E7D1E2C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C95304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6C9E93EE" w:rsidR="00915D64" w:rsidRPr="002C0D01" w:rsidRDefault="002F2555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00FB5CC6" w:rsidR="00F82983" w:rsidRPr="002437EA" w:rsidRDefault="00F82983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63D883BF" w:rsidR="00C95304" w:rsidRPr="007C74A6" w:rsidRDefault="002F2555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W/A</w:t>
            </w:r>
          </w:p>
        </w:tc>
      </w:tr>
      <w:tr w:rsidR="00915D64" w14:paraId="4A9793C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3BAA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5E477BDB" w14:textId="77777777" w:rsidR="007D4D2A" w:rsidRPr="007D4D2A" w:rsidRDefault="007D4D2A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D4D2A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</w:t>
            </w:r>
          </w:p>
          <w:p w14:paraId="0B76A971" w14:textId="1095469D" w:rsidR="007D4D2A" w:rsidRPr="00A627A9" w:rsidRDefault="007D4D2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7D4D2A">
              <w:rPr>
                <w:rFonts w:ascii="Arial" w:hAnsi="Arial"/>
                <w:b/>
                <w:i/>
                <w:iCs/>
                <w:sz w:val="24"/>
                <w:szCs w:val="24"/>
              </w:rPr>
              <w:t>Once 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361692FA" w14:textId="77777777" w:rsidR="00153B77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1E3EE31B" w14:textId="77777777" w:rsidR="002F1AC8" w:rsidRDefault="00B45B5D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Like the deer that yearns for running streams, </w:t>
            </w:r>
          </w:p>
          <w:p w14:paraId="5DEE45F8" w14:textId="1F451237" w:rsidR="00B45B5D" w:rsidRDefault="00B45B5D" w:rsidP="00093BF8">
            <w:pPr>
              <w:ind w:right="-54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so</w:t>
            </w:r>
            <w:proofErr w:type="gramEnd"/>
            <w:r>
              <w:rPr>
                <w:bCs/>
                <w:sz w:val="24"/>
                <w:szCs w:val="24"/>
              </w:rPr>
              <w:t xml:space="preserve"> my soul is thirsting for you, my God; </w:t>
            </w:r>
            <w:proofErr w:type="gramStart"/>
            <w:r>
              <w:rPr>
                <w:bCs/>
                <w:sz w:val="24"/>
                <w:szCs w:val="24"/>
              </w:rPr>
              <w:t>my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</w:p>
          <w:p w14:paraId="624F0102" w14:textId="0C26AE14" w:rsidR="00B45B5D" w:rsidRPr="00A2154C" w:rsidRDefault="00B45B5D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soul is thirsting for God, the living God.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68A" w14:textId="0D151E15" w:rsidR="007D4D2A" w:rsidRPr="00F721B2" w:rsidRDefault="00FD3AFB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Ubi Caritas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EB8D" w14:textId="19E97B1C" w:rsidR="005567B2" w:rsidRPr="001F18F5" w:rsidRDefault="00FD3AFB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Hurd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721AA604" w:rsidR="004F265A" w:rsidRPr="001F18F5" w:rsidRDefault="00B35D4D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531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72BBFC45" w:rsidR="004F265A" w:rsidRPr="00D37261" w:rsidRDefault="00FD3AFB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354</w:t>
            </w:r>
          </w:p>
        </w:tc>
      </w:tr>
      <w:tr w:rsidR="00735614" w14:paraId="6EDB80F9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91DD" w14:textId="77777777" w:rsidR="00735614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2F33C6B9" w14:textId="650FE7A7" w:rsidR="007A5FDD" w:rsidRPr="00A80B07" w:rsidRDefault="007A5FDD" w:rsidP="0073561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2831699F" w:rsidR="0012029A" w:rsidRPr="00614FCA" w:rsidRDefault="00FD3AFB" w:rsidP="007D4D2A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I Have Loved You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2BB" w14:textId="6AC8C52D" w:rsidR="002F2555" w:rsidRPr="003B2084" w:rsidRDefault="00FD3AFB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Joncas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1655A3D0" w:rsidR="00735614" w:rsidRPr="00E155EA" w:rsidRDefault="00B35D4D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433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745A26DD" w:rsidR="00735614" w:rsidRPr="00D37261" w:rsidRDefault="00FD3AFB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595</w:t>
            </w:r>
          </w:p>
        </w:tc>
      </w:tr>
      <w:tr w:rsidR="00735614" w:rsidRPr="00A627A9" w14:paraId="59E746A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13527C79" w:rsidR="00735614" w:rsidRPr="007374C8" w:rsidRDefault="00C9530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7374C8">
              <w:rPr>
                <w:rFonts w:ascii="Arial" w:hAnsi="Arial"/>
                <w:b/>
                <w:sz w:val="36"/>
                <w:szCs w:val="36"/>
              </w:rPr>
              <w:t>Recessional</w:t>
            </w:r>
            <w:r w:rsidR="00735614" w:rsidRPr="007374C8">
              <w:rPr>
                <w:rFonts w:ascii="Arial" w:hAnsi="Arial"/>
                <w:b/>
                <w:sz w:val="36"/>
                <w:szCs w:val="36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539CED46" w:rsidR="0022052A" w:rsidRPr="00FD3AFB" w:rsidRDefault="00FD3AFB" w:rsidP="0073561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FD3AFB">
              <w:rPr>
                <w:rFonts w:ascii="Arial" w:hAnsi="Arial"/>
                <w:b/>
                <w:sz w:val="32"/>
                <w:szCs w:val="32"/>
              </w:rPr>
              <w:t>For the Beauty of the Earth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02C" w14:textId="6DF959AE" w:rsidR="00A31BD7" w:rsidRPr="00C95304" w:rsidRDefault="00FD3AFB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DIX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3E101531" w:rsidR="00735614" w:rsidRPr="00FF26DD" w:rsidRDefault="00B35D4D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404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409212CD" w:rsidR="00735614" w:rsidRPr="00A627A9" w:rsidRDefault="00FD3AFB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558</w:t>
            </w:r>
          </w:p>
        </w:tc>
      </w:tr>
    </w:tbl>
    <w:p w14:paraId="424F602E" w14:textId="0AD67B68" w:rsidR="00D11A4A" w:rsidRPr="00E63949" w:rsidRDefault="00921908">
      <w:pPr>
        <w:ind w:right="-540"/>
        <w:rPr>
          <w:rFonts w:ascii="Arial" w:hAnsi="Arial"/>
          <w:b/>
          <w:sz w:val="24"/>
          <w:szCs w:val="24"/>
        </w:rPr>
      </w:pPr>
      <w:r w:rsidRPr="00E63949">
        <w:rPr>
          <w:rFonts w:ascii="Arial" w:hAnsi="Arial"/>
          <w:b/>
          <w:sz w:val="24"/>
          <w:szCs w:val="24"/>
        </w:rPr>
        <w:t xml:space="preserve">Prelude Suggestions: </w:t>
      </w:r>
      <w:r w:rsidR="007374C8" w:rsidRPr="00E63949">
        <w:rPr>
          <w:rFonts w:ascii="Arial" w:hAnsi="Arial"/>
          <w:b/>
          <w:sz w:val="24"/>
          <w:szCs w:val="24"/>
        </w:rPr>
        <w:t xml:space="preserve">Lord of All Hopefulness, Can We Love, Many and One, </w:t>
      </w:r>
      <w:r w:rsidR="00FD3AFB" w:rsidRPr="00E63949">
        <w:rPr>
          <w:rFonts w:ascii="Arial" w:hAnsi="Arial"/>
          <w:b/>
          <w:sz w:val="24"/>
          <w:szCs w:val="24"/>
        </w:rPr>
        <w:t>Where Charity and Love Prevail</w:t>
      </w:r>
      <w:r w:rsidR="00B35D4D" w:rsidRPr="00E63949">
        <w:rPr>
          <w:rFonts w:ascii="Arial" w:hAnsi="Arial"/>
          <w:b/>
          <w:sz w:val="24"/>
          <w:szCs w:val="24"/>
        </w:rPr>
        <w:t>, Your Words are Spirit and Life, O Breathe on Me O Breath of God</w:t>
      </w:r>
      <w:r w:rsidR="00E63949" w:rsidRPr="00E63949">
        <w:rPr>
          <w:rFonts w:ascii="Arial" w:hAnsi="Arial"/>
          <w:b/>
          <w:sz w:val="24"/>
          <w:szCs w:val="24"/>
        </w:rPr>
        <w:t>, Open My Eyes</w:t>
      </w:r>
    </w:p>
    <w:p w14:paraId="248D0CE2" w14:textId="77777777" w:rsidR="00E63949" w:rsidRDefault="00E63949">
      <w:pPr>
        <w:ind w:right="-540"/>
        <w:rPr>
          <w:rFonts w:ascii="Arial" w:hAnsi="Arial"/>
          <w:b/>
          <w:sz w:val="24"/>
          <w:szCs w:val="24"/>
        </w:rPr>
      </w:pPr>
    </w:p>
    <w:p w14:paraId="47772D00" w14:textId="66439EE8" w:rsidR="00E63949" w:rsidRPr="00BB754F" w:rsidRDefault="00E63949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Themes: love, relationships, being faithful to God’s Word</w:t>
      </w:r>
    </w:p>
    <w:sectPr w:rsidR="00E63949" w:rsidRPr="00BB754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4355"/>
    <w:rsid w:val="000156DD"/>
    <w:rsid w:val="0002481C"/>
    <w:rsid w:val="000374F8"/>
    <w:rsid w:val="000404A2"/>
    <w:rsid w:val="00040608"/>
    <w:rsid w:val="00052F36"/>
    <w:rsid w:val="00053AD4"/>
    <w:rsid w:val="00056B28"/>
    <w:rsid w:val="00061DB0"/>
    <w:rsid w:val="00093BF8"/>
    <w:rsid w:val="000C7751"/>
    <w:rsid w:val="000C7C0B"/>
    <w:rsid w:val="000D03D1"/>
    <w:rsid w:val="000D7606"/>
    <w:rsid w:val="000E261F"/>
    <w:rsid w:val="000E2856"/>
    <w:rsid w:val="0010059B"/>
    <w:rsid w:val="0011520D"/>
    <w:rsid w:val="0011745A"/>
    <w:rsid w:val="0012029A"/>
    <w:rsid w:val="00126D28"/>
    <w:rsid w:val="001417B2"/>
    <w:rsid w:val="00153B77"/>
    <w:rsid w:val="00156F8F"/>
    <w:rsid w:val="001669AA"/>
    <w:rsid w:val="0017008F"/>
    <w:rsid w:val="00194E97"/>
    <w:rsid w:val="001B558A"/>
    <w:rsid w:val="001B7A98"/>
    <w:rsid w:val="001C6CE8"/>
    <w:rsid w:val="001E03B6"/>
    <w:rsid w:val="001E48F0"/>
    <w:rsid w:val="001F18F5"/>
    <w:rsid w:val="0020406A"/>
    <w:rsid w:val="00205FCE"/>
    <w:rsid w:val="00206331"/>
    <w:rsid w:val="0022052A"/>
    <w:rsid w:val="002437EA"/>
    <w:rsid w:val="00272A50"/>
    <w:rsid w:val="00275051"/>
    <w:rsid w:val="002841EB"/>
    <w:rsid w:val="00284A77"/>
    <w:rsid w:val="00287832"/>
    <w:rsid w:val="00287D66"/>
    <w:rsid w:val="002C0D01"/>
    <w:rsid w:val="002C7977"/>
    <w:rsid w:val="002D0E83"/>
    <w:rsid w:val="002F14CE"/>
    <w:rsid w:val="002F1AC8"/>
    <w:rsid w:val="002F2555"/>
    <w:rsid w:val="002F6E04"/>
    <w:rsid w:val="00333A2A"/>
    <w:rsid w:val="00341523"/>
    <w:rsid w:val="00352895"/>
    <w:rsid w:val="00364419"/>
    <w:rsid w:val="003853C0"/>
    <w:rsid w:val="003B2084"/>
    <w:rsid w:val="003B2753"/>
    <w:rsid w:val="003C32B9"/>
    <w:rsid w:val="003C3E30"/>
    <w:rsid w:val="003C7EB5"/>
    <w:rsid w:val="003D22E4"/>
    <w:rsid w:val="003E09F4"/>
    <w:rsid w:val="003F5A34"/>
    <w:rsid w:val="003F677C"/>
    <w:rsid w:val="00434CEC"/>
    <w:rsid w:val="0047548F"/>
    <w:rsid w:val="004C23A0"/>
    <w:rsid w:val="004C2643"/>
    <w:rsid w:val="004C7B85"/>
    <w:rsid w:val="004D5C36"/>
    <w:rsid w:val="004F265A"/>
    <w:rsid w:val="004F33D7"/>
    <w:rsid w:val="00520FC3"/>
    <w:rsid w:val="00524545"/>
    <w:rsid w:val="00527404"/>
    <w:rsid w:val="005302D2"/>
    <w:rsid w:val="005322DA"/>
    <w:rsid w:val="00533009"/>
    <w:rsid w:val="005412D0"/>
    <w:rsid w:val="005567B2"/>
    <w:rsid w:val="0055797C"/>
    <w:rsid w:val="00570F94"/>
    <w:rsid w:val="005840BA"/>
    <w:rsid w:val="005E02A0"/>
    <w:rsid w:val="005E38FB"/>
    <w:rsid w:val="0060187F"/>
    <w:rsid w:val="00613A26"/>
    <w:rsid w:val="00614FCA"/>
    <w:rsid w:val="00640A1C"/>
    <w:rsid w:val="006664E0"/>
    <w:rsid w:val="006722C9"/>
    <w:rsid w:val="00680DEC"/>
    <w:rsid w:val="006B4D06"/>
    <w:rsid w:val="006B6C5F"/>
    <w:rsid w:val="006C4B09"/>
    <w:rsid w:val="006C7225"/>
    <w:rsid w:val="006F0651"/>
    <w:rsid w:val="00707829"/>
    <w:rsid w:val="00735614"/>
    <w:rsid w:val="007374C8"/>
    <w:rsid w:val="00740921"/>
    <w:rsid w:val="00741CAA"/>
    <w:rsid w:val="0074291D"/>
    <w:rsid w:val="0074656E"/>
    <w:rsid w:val="00747079"/>
    <w:rsid w:val="007529C0"/>
    <w:rsid w:val="00756474"/>
    <w:rsid w:val="00764580"/>
    <w:rsid w:val="00774231"/>
    <w:rsid w:val="007A5FDD"/>
    <w:rsid w:val="007C74A6"/>
    <w:rsid w:val="007D4D2A"/>
    <w:rsid w:val="007E01DF"/>
    <w:rsid w:val="007F7C31"/>
    <w:rsid w:val="00814A74"/>
    <w:rsid w:val="008338DE"/>
    <w:rsid w:val="00840DE1"/>
    <w:rsid w:val="0085288A"/>
    <w:rsid w:val="0086034E"/>
    <w:rsid w:val="00860D46"/>
    <w:rsid w:val="008734F9"/>
    <w:rsid w:val="008B013F"/>
    <w:rsid w:val="008C1D00"/>
    <w:rsid w:val="008C2F02"/>
    <w:rsid w:val="008D29B9"/>
    <w:rsid w:val="008D6259"/>
    <w:rsid w:val="008E27D6"/>
    <w:rsid w:val="008F2714"/>
    <w:rsid w:val="009021C4"/>
    <w:rsid w:val="00904DEE"/>
    <w:rsid w:val="00915D64"/>
    <w:rsid w:val="00921908"/>
    <w:rsid w:val="00935777"/>
    <w:rsid w:val="00952440"/>
    <w:rsid w:val="00964218"/>
    <w:rsid w:val="00973415"/>
    <w:rsid w:val="00975B20"/>
    <w:rsid w:val="0097637E"/>
    <w:rsid w:val="00976B08"/>
    <w:rsid w:val="00993B6E"/>
    <w:rsid w:val="009B6E6E"/>
    <w:rsid w:val="009B7402"/>
    <w:rsid w:val="009C7020"/>
    <w:rsid w:val="00A03593"/>
    <w:rsid w:val="00A05E81"/>
    <w:rsid w:val="00A14F23"/>
    <w:rsid w:val="00A2154C"/>
    <w:rsid w:val="00A31BD7"/>
    <w:rsid w:val="00A3427B"/>
    <w:rsid w:val="00A627A9"/>
    <w:rsid w:val="00A80B07"/>
    <w:rsid w:val="00A94DC7"/>
    <w:rsid w:val="00A971DE"/>
    <w:rsid w:val="00AB0CEE"/>
    <w:rsid w:val="00AB670E"/>
    <w:rsid w:val="00AB7889"/>
    <w:rsid w:val="00AE3B45"/>
    <w:rsid w:val="00AE7662"/>
    <w:rsid w:val="00B1035B"/>
    <w:rsid w:val="00B11C97"/>
    <w:rsid w:val="00B1301D"/>
    <w:rsid w:val="00B35D4D"/>
    <w:rsid w:val="00B36A64"/>
    <w:rsid w:val="00B45B5D"/>
    <w:rsid w:val="00B45F76"/>
    <w:rsid w:val="00B46996"/>
    <w:rsid w:val="00B564C7"/>
    <w:rsid w:val="00B63062"/>
    <w:rsid w:val="00B66F20"/>
    <w:rsid w:val="00B67038"/>
    <w:rsid w:val="00BB754F"/>
    <w:rsid w:val="00BC01FE"/>
    <w:rsid w:val="00BC49FD"/>
    <w:rsid w:val="00C12312"/>
    <w:rsid w:val="00C209F4"/>
    <w:rsid w:val="00C24FC4"/>
    <w:rsid w:val="00C4054D"/>
    <w:rsid w:val="00C740A4"/>
    <w:rsid w:val="00C8324D"/>
    <w:rsid w:val="00C87F97"/>
    <w:rsid w:val="00C95304"/>
    <w:rsid w:val="00CA6C11"/>
    <w:rsid w:val="00CC3B69"/>
    <w:rsid w:val="00CD1C3D"/>
    <w:rsid w:val="00CE1B08"/>
    <w:rsid w:val="00CE53CE"/>
    <w:rsid w:val="00CE744F"/>
    <w:rsid w:val="00D11A4A"/>
    <w:rsid w:val="00D14921"/>
    <w:rsid w:val="00D2263E"/>
    <w:rsid w:val="00D33D09"/>
    <w:rsid w:val="00D37261"/>
    <w:rsid w:val="00D432B3"/>
    <w:rsid w:val="00D5145A"/>
    <w:rsid w:val="00D54FCD"/>
    <w:rsid w:val="00D65E42"/>
    <w:rsid w:val="00D669BF"/>
    <w:rsid w:val="00D80D82"/>
    <w:rsid w:val="00D80DF2"/>
    <w:rsid w:val="00DA76F8"/>
    <w:rsid w:val="00DC30B0"/>
    <w:rsid w:val="00DC6C65"/>
    <w:rsid w:val="00DD64BD"/>
    <w:rsid w:val="00DD7BC0"/>
    <w:rsid w:val="00DE3B60"/>
    <w:rsid w:val="00DE7E1A"/>
    <w:rsid w:val="00DF4023"/>
    <w:rsid w:val="00E00EE9"/>
    <w:rsid w:val="00E03E51"/>
    <w:rsid w:val="00E07807"/>
    <w:rsid w:val="00E122CB"/>
    <w:rsid w:val="00E155EA"/>
    <w:rsid w:val="00E27E0C"/>
    <w:rsid w:val="00E470F6"/>
    <w:rsid w:val="00E52FF9"/>
    <w:rsid w:val="00E56243"/>
    <w:rsid w:val="00E57556"/>
    <w:rsid w:val="00E63949"/>
    <w:rsid w:val="00E75308"/>
    <w:rsid w:val="00EA07E9"/>
    <w:rsid w:val="00EB7A66"/>
    <w:rsid w:val="00EC5697"/>
    <w:rsid w:val="00EC7A8B"/>
    <w:rsid w:val="00EE3894"/>
    <w:rsid w:val="00EF290C"/>
    <w:rsid w:val="00F17DAF"/>
    <w:rsid w:val="00F328B9"/>
    <w:rsid w:val="00F562B2"/>
    <w:rsid w:val="00F579EB"/>
    <w:rsid w:val="00F65145"/>
    <w:rsid w:val="00F721B2"/>
    <w:rsid w:val="00F7384B"/>
    <w:rsid w:val="00F82983"/>
    <w:rsid w:val="00F85F7A"/>
    <w:rsid w:val="00FB3141"/>
    <w:rsid w:val="00FD3AFB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260</Words>
  <Characters>1222</Characters>
  <Application>Microsoft Office Word</Application>
  <DocSecurity>0</DocSecurity>
  <Lines>122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5</cp:revision>
  <cp:lastPrinted>2025-07-23T17:30:00Z</cp:lastPrinted>
  <dcterms:created xsi:type="dcterms:W3CDTF">2026-07-22T20:41:00Z</dcterms:created>
  <dcterms:modified xsi:type="dcterms:W3CDTF">2026-07-23T21:30:00Z</dcterms:modified>
</cp:coreProperties>
</file>