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D8658" w14:textId="77777777" w:rsidR="00AB7889" w:rsidRDefault="00AB7889">
      <w:pPr>
        <w:ind w:left="-90" w:right="-540"/>
        <w:rPr>
          <w:rFonts w:ascii="Arial" w:hAnsi="Arial"/>
        </w:rPr>
      </w:pPr>
    </w:p>
    <w:p w14:paraId="7BFAD540" w14:textId="2A5A1942" w:rsidR="00B11C97" w:rsidRDefault="00B11C97">
      <w:pPr>
        <w:ind w:left="-90" w:right="-540"/>
        <w:rPr>
          <w:rFonts w:ascii="Arial" w:hAnsi="Arial"/>
        </w:rPr>
      </w:pPr>
      <w:r>
        <w:rPr>
          <w:rFonts w:ascii="Arial" w:hAnsi="Arial"/>
        </w:rPr>
        <w:tab/>
      </w:r>
    </w:p>
    <w:tbl>
      <w:tblPr>
        <w:tblW w:w="10715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7"/>
        <w:gridCol w:w="1976"/>
        <w:gridCol w:w="4584"/>
        <w:gridCol w:w="1228"/>
        <w:gridCol w:w="835"/>
        <w:gridCol w:w="25"/>
        <w:gridCol w:w="1080"/>
      </w:tblGrid>
      <w:tr w:rsidR="008F2714" w14:paraId="30B9328C" w14:textId="77777777" w:rsidTr="00275051">
        <w:trPr>
          <w:trHeight w:val="1044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14:paraId="60D405A3" w14:textId="77777777" w:rsidR="008F2714" w:rsidRDefault="008F2714">
            <w:pPr>
              <w:pStyle w:val="Title"/>
              <w:ind w:left="-180" w:right="-540"/>
              <w:rPr>
                <w:sz w:val="48"/>
              </w:rPr>
            </w:pPr>
          </w:p>
        </w:tc>
        <w:tc>
          <w:tcPr>
            <w:tcW w:w="97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9C35C17" w14:textId="54D4A58C" w:rsidR="00F85F7A" w:rsidRDefault="00341523" w:rsidP="00C87F97">
            <w:pPr>
              <w:pStyle w:val="Title"/>
              <w:ind w:left="-180" w:right="-540"/>
              <w:rPr>
                <w:szCs w:val="40"/>
              </w:rPr>
            </w:pPr>
            <w:r>
              <w:rPr>
                <w:szCs w:val="40"/>
              </w:rPr>
              <w:t xml:space="preserve">September </w:t>
            </w:r>
            <w:r w:rsidR="00AE5C73">
              <w:rPr>
                <w:szCs w:val="40"/>
              </w:rPr>
              <w:t>2</w:t>
            </w:r>
            <w:r w:rsidR="00C95084">
              <w:rPr>
                <w:szCs w:val="40"/>
              </w:rPr>
              <w:t>0</w:t>
            </w:r>
            <w:r w:rsidR="008F2714" w:rsidRPr="00156F8F">
              <w:rPr>
                <w:szCs w:val="40"/>
              </w:rPr>
              <w:t>, 20</w:t>
            </w:r>
            <w:r w:rsidR="00764580" w:rsidRPr="00156F8F">
              <w:rPr>
                <w:szCs w:val="40"/>
              </w:rPr>
              <w:t>2</w:t>
            </w:r>
            <w:r w:rsidR="00C95084">
              <w:rPr>
                <w:szCs w:val="40"/>
              </w:rPr>
              <w:t>6</w:t>
            </w:r>
            <w:r w:rsidR="00E470F6">
              <w:rPr>
                <w:szCs w:val="40"/>
              </w:rPr>
              <w:t xml:space="preserve"> </w:t>
            </w:r>
          </w:p>
          <w:p w14:paraId="41EC263F" w14:textId="02C629A8" w:rsidR="00F85F7A" w:rsidRDefault="00A14F23" w:rsidP="00C87F97">
            <w:pPr>
              <w:pStyle w:val="Title"/>
              <w:ind w:left="-180" w:right="-540"/>
              <w:rPr>
                <w:szCs w:val="40"/>
              </w:rPr>
            </w:pPr>
            <w:r>
              <w:rPr>
                <w:szCs w:val="40"/>
              </w:rPr>
              <w:t>2</w:t>
            </w:r>
            <w:r w:rsidR="00AE5C73">
              <w:rPr>
                <w:szCs w:val="40"/>
              </w:rPr>
              <w:t>5</w:t>
            </w:r>
            <w:r w:rsidR="00193346">
              <w:rPr>
                <w:szCs w:val="40"/>
              </w:rPr>
              <w:t>th</w:t>
            </w:r>
            <w:r>
              <w:rPr>
                <w:szCs w:val="40"/>
              </w:rPr>
              <w:t xml:space="preserve"> Sunday in Ordinary Time</w:t>
            </w:r>
          </w:p>
          <w:p w14:paraId="3EC54372" w14:textId="16A9CECE" w:rsidR="00BB754F" w:rsidRPr="00F85F7A" w:rsidRDefault="008F2714" w:rsidP="00F85F7A">
            <w:pPr>
              <w:pStyle w:val="Title"/>
              <w:ind w:left="-180" w:right="-540"/>
              <w:rPr>
                <w:szCs w:val="40"/>
              </w:rPr>
            </w:pPr>
            <w:r w:rsidRPr="00156F8F">
              <w:rPr>
                <w:szCs w:val="40"/>
              </w:rPr>
              <w:t xml:space="preserve">Year </w:t>
            </w:r>
            <w:r w:rsidR="00C95084">
              <w:rPr>
                <w:szCs w:val="40"/>
              </w:rPr>
              <w:t>A</w:t>
            </w:r>
          </w:p>
        </w:tc>
      </w:tr>
      <w:tr w:rsidR="008F2714" w:rsidRPr="00E56243" w14:paraId="698C0367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0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CDE2" w14:textId="77777777" w:rsidR="0047548F" w:rsidRDefault="00A14F23" w:rsidP="00680DEC">
            <w:pPr>
              <w:ind w:right="-540"/>
              <w:rPr>
                <w:rFonts w:ascii="Arial" w:hAnsi="Arial"/>
                <w:b/>
                <w:bCs/>
                <w:iCs/>
                <w:spacing w:val="-20"/>
                <w:sz w:val="22"/>
              </w:rPr>
            </w:pPr>
            <w:r>
              <w:rPr>
                <w:rFonts w:ascii="Arial" w:hAnsi="Arial"/>
                <w:b/>
                <w:bCs/>
                <w:iCs/>
                <w:spacing w:val="-20"/>
                <w:sz w:val="22"/>
              </w:rPr>
              <w:t>5</w:t>
            </w:r>
            <w:r w:rsidR="00287832">
              <w:rPr>
                <w:rFonts w:ascii="Arial" w:hAnsi="Arial"/>
                <w:b/>
                <w:bCs/>
                <w:iCs/>
                <w:spacing w:val="-20"/>
                <w:sz w:val="22"/>
              </w:rPr>
              <w:t>:00</w:t>
            </w:r>
            <w:r>
              <w:rPr>
                <w:rFonts w:ascii="Arial" w:hAnsi="Arial"/>
                <w:b/>
                <w:bCs/>
                <w:iCs/>
                <w:spacing w:val="-20"/>
                <w:sz w:val="22"/>
              </w:rPr>
              <w:t>p</w:t>
            </w:r>
            <w:r w:rsidR="00287832">
              <w:rPr>
                <w:rFonts w:ascii="Arial" w:hAnsi="Arial"/>
                <w:b/>
                <w:bCs/>
                <w:iCs/>
                <w:spacing w:val="-20"/>
                <w:sz w:val="22"/>
              </w:rPr>
              <w:t>m</w:t>
            </w:r>
            <w:r w:rsidR="00193346">
              <w:rPr>
                <w:rFonts w:ascii="Arial" w:hAnsi="Arial"/>
                <w:b/>
                <w:bCs/>
                <w:iCs/>
                <w:spacing w:val="-20"/>
                <w:sz w:val="22"/>
              </w:rPr>
              <w:t xml:space="preserve"> </w:t>
            </w:r>
            <w:r w:rsidR="00C95084" w:rsidRPr="00C95084">
              <w:rPr>
                <w:rFonts w:ascii="Arial" w:hAnsi="Arial"/>
                <w:b/>
                <w:bCs/>
                <w:iCs/>
                <w:spacing w:val="-20"/>
                <w:sz w:val="22"/>
                <w:u w:val="single"/>
              </w:rPr>
              <w:t>Char</w:t>
            </w:r>
            <w:r w:rsidR="00C95084">
              <w:rPr>
                <w:rFonts w:ascii="Arial" w:hAnsi="Arial"/>
                <w:b/>
                <w:bCs/>
                <w:iCs/>
                <w:spacing w:val="-20"/>
                <w:sz w:val="22"/>
              </w:rPr>
              <w:t>, Mary Kav, Dorothy,</w:t>
            </w:r>
          </w:p>
          <w:p w14:paraId="6898FEC9" w14:textId="099A8482" w:rsidR="00C95084" w:rsidRPr="00A14F23" w:rsidRDefault="00C95084" w:rsidP="00680DEC">
            <w:pPr>
              <w:ind w:right="-540"/>
              <w:rPr>
                <w:rFonts w:ascii="Arial" w:hAnsi="Arial"/>
                <w:b/>
                <w:bCs/>
                <w:iCs/>
                <w:spacing w:val="-20"/>
                <w:sz w:val="22"/>
              </w:rPr>
            </w:pPr>
            <w:r>
              <w:rPr>
                <w:rFonts w:ascii="Arial" w:hAnsi="Arial"/>
                <w:b/>
                <w:bCs/>
                <w:iCs/>
                <w:spacing w:val="-20"/>
                <w:sz w:val="22"/>
              </w:rPr>
              <w:t>John G/CP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4BF8" w14:textId="1704C2B0" w:rsidR="00C87F97" w:rsidRPr="00382AA6" w:rsidRDefault="005E02A0" w:rsidP="00F85F7A">
            <w:pPr>
              <w:ind w:right="-5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8:30 and 10:30</w:t>
            </w:r>
            <w:r w:rsidR="002F1AC8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  <w:r w:rsidR="00AE5C7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 </w:t>
            </w:r>
            <w:r w:rsidR="00382AA6">
              <w:rPr>
                <w:rFonts w:ascii="Arial" w:hAnsi="Arial" w:cs="Arial"/>
                <w:b/>
                <w:bCs/>
                <w:sz w:val="22"/>
                <w:szCs w:val="22"/>
              </w:rPr>
              <w:t>Inspiration/</w:t>
            </w:r>
            <w:r w:rsidR="00C95084">
              <w:rPr>
                <w:rFonts w:ascii="Arial" w:hAnsi="Arial" w:cs="Arial"/>
                <w:b/>
                <w:bCs/>
                <w:sz w:val="22"/>
                <w:szCs w:val="22"/>
              </w:rPr>
              <w:t>MM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B67A" w14:textId="77777777" w:rsidR="008F2714" w:rsidRPr="003F5A34" w:rsidRDefault="008F2714" w:rsidP="003F5A34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52082961" w14:textId="77777777" w:rsidR="003F5A34" w:rsidRPr="003F5A34" w:rsidRDefault="003F5A34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734F" w14:textId="77777777" w:rsidR="008F2714" w:rsidRPr="003F5A34" w:rsidRDefault="003F5A34" w:rsidP="007713DB">
            <w:pPr>
              <w:rPr>
                <w:rFonts w:ascii="Arial" w:hAnsi="Arial"/>
                <w:b/>
                <w:sz w:val="36"/>
                <w:szCs w:val="36"/>
              </w:rPr>
            </w:pPr>
            <w:r w:rsidRPr="003F5A34">
              <w:rPr>
                <w:rFonts w:ascii="Arial" w:hAnsi="Arial"/>
                <w:b/>
                <w:sz w:val="36"/>
                <w:szCs w:val="36"/>
              </w:rPr>
              <w:t>CP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6EFE" w14:textId="77777777" w:rsidR="008F2714" w:rsidRPr="003F5A34" w:rsidRDefault="003F5A34" w:rsidP="007713DB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 w:rsidRPr="003F5A34">
              <w:rPr>
                <w:rFonts w:ascii="Arial" w:hAnsi="Arial"/>
                <w:b/>
                <w:sz w:val="36"/>
                <w:szCs w:val="36"/>
              </w:rPr>
              <w:t>BB</w:t>
            </w:r>
          </w:p>
        </w:tc>
      </w:tr>
      <w:tr w:rsidR="008F2714" w14:paraId="2F9E89A4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6D72" w14:textId="2A607278" w:rsidR="008F2714" w:rsidRDefault="0074656E">
            <w:pPr>
              <w:ind w:right="-540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Prelude</w:t>
            </w:r>
            <w:r w:rsidR="00F85F7A">
              <w:rPr>
                <w:rFonts w:ascii="Arial" w:hAnsi="Arial"/>
                <w:b/>
                <w:sz w:val="28"/>
              </w:rPr>
              <w:t>: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7EE4" w14:textId="51141C4A" w:rsidR="0047548F" w:rsidRDefault="0047548F" w:rsidP="00F562B2">
            <w:pPr>
              <w:ind w:right="-540"/>
              <w:rPr>
                <w:rFonts w:ascii="Arial" w:hAnsi="Arial"/>
                <w:b/>
                <w:sz w:val="3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A774" w14:textId="0B8E33A7" w:rsidR="008F2714" w:rsidRPr="00774231" w:rsidRDefault="008F2714">
            <w:pPr>
              <w:ind w:right="-540"/>
              <w:rPr>
                <w:rFonts w:ascii="Arial" w:hAnsi="Arial"/>
                <w:bCs/>
                <w:sz w:val="32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D094" w14:textId="77777777" w:rsidR="008F2714" w:rsidRDefault="008F2714">
            <w:pPr>
              <w:ind w:right="-540"/>
              <w:rPr>
                <w:rFonts w:ascii="Arial" w:hAnsi="Arial"/>
                <w:b/>
                <w:sz w:val="32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8386" w14:textId="2ECF41AC" w:rsidR="008F2714" w:rsidRPr="00AB670E" w:rsidRDefault="008F2714" w:rsidP="00AB670E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</w:p>
        </w:tc>
      </w:tr>
      <w:tr w:rsidR="00C636F0" w14:paraId="3DFDCC61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EDA3" w14:textId="77777777" w:rsidR="00C636F0" w:rsidRDefault="00C636F0">
            <w:pPr>
              <w:ind w:right="-540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Entrance Antiphon: </w:t>
            </w:r>
          </w:p>
          <w:p w14:paraId="1BC3402E" w14:textId="5694D482" w:rsidR="002468C0" w:rsidRPr="002468C0" w:rsidRDefault="002468C0">
            <w:pPr>
              <w:ind w:right="-540"/>
              <w:rPr>
                <w:rFonts w:ascii="Arial" w:hAnsi="Arial"/>
                <w:b/>
                <w:i/>
                <w:iCs/>
                <w:sz w:val="24"/>
                <w:szCs w:val="24"/>
              </w:rPr>
            </w:pPr>
            <w:r w:rsidRPr="002468C0">
              <w:rPr>
                <w:rFonts w:ascii="Arial" w:hAnsi="Arial"/>
                <w:b/>
                <w:i/>
                <w:iCs/>
                <w:sz w:val="24"/>
                <w:szCs w:val="24"/>
              </w:rPr>
              <w:t>Chant once, solo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57A5" w14:textId="77777777" w:rsidR="00C636F0" w:rsidRDefault="00C636F0" w:rsidP="00F562B2">
            <w:pPr>
              <w:ind w:right="-540"/>
              <w:rPr>
                <w:b/>
                <w:sz w:val="28"/>
                <w:szCs w:val="28"/>
              </w:rPr>
            </w:pPr>
            <w:r w:rsidRPr="00C636F0">
              <w:rPr>
                <w:b/>
                <w:sz w:val="28"/>
                <w:szCs w:val="28"/>
              </w:rPr>
              <w:t>I am the salvation of the people</w:t>
            </w:r>
            <w:r w:rsidR="002468C0">
              <w:rPr>
                <w:b/>
                <w:sz w:val="28"/>
                <w:szCs w:val="28"/>
              </w:rPr>
              <w:t>, says</w:t>
            </w:r>
          </w:p>
          <w:p w14:paraId="02DDAAEA" w14:textId="30795340" w:rsidR="002468C0" w:rsidRDefault="002468C0" w:rsidP="00F562B2">
            <w:pPr>
              <w:ind w:right="-5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the Lord. Should they cry to me in</w:t>
            </w:r>
          </w:p>
          <w:p w14:paraId="77A69983" w14:textId="5192A98D" w:rsidR="002468C0" w:rsidRDefault="002468C0" w:rsidP="00F562B2">
            <w:pPr>
              <w:ind w:right="-5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any distress, I will hear them, and I</w:t>
            </w:r>
          </w:p>
          <w:p w14:paraId="2C81D39E" w14:textId="18011226" w:rsidR="002468C0" w:rsidRPr="00C636F0" w:rsidRDefault="002468C0" w:rsidP="00F562B2">
            <w:pPr>
              <w:ind w:right="-5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will be their Lord </w:t>
            </w:r>
            <w:proofErr w:type="spellStart"/>
            <w:r>
              <w:rPr>
                <w:b/>
                <w:sz w:val="28"/>
                <w:szCs w:val="28"/>
              </w:rPr>
              <w:t>for</w:t>
            </w:r>
            <w:r w:rsidR="00EA30CF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ever</w:t>
            </w:r>
            <w:proofErr w:type="spellEnd"/>
            <w:r>
              <w:rPr>
                <w:b/>
                <w:sz w:val="28"/>
                <w:szCs w:val="28"/>
              </w:rPr>
              <w:t xml:space="preserve">.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C1E4" w14:textId="77777777" w:rsidR="00C636F0" w:rsidRPr="002468C0" w:rsidRDefault="002468C0">
            <w:pPr>
              <w:ind w:right="-540"/>
              <w:rPr>
                <w:rFonts w:ascii="Arial" w:hAnsi="Arial"/>
                <w:bCs/>
              </w:rPr>
            </w:pPr>
            <w:r w:rsidRPr="002468C0">
              <w:rPr>
                <w:rFonts w:ascii="Arial" w:hAnsi="Arial"/>
                <w:bCs/>
              </w:rPr>
              <w:t>Ignatius</w:t>
            </w:r>
          </w:p>
          <w:p w14:paraId="6E9A9249" w14:textId="77777777" w:rsidR="002468C0" w:rsidRPr="002468C0" w:rsidRDefault="002468C0">
            <w:pPr>
              <w:ind w:right="-540"/>
              <w:rPr>
                <w:rFonts w:ascii="Arial" w:hAnsi="Arial"/>
                <w:bCs/>
              </w:rPr>
            </w:pPr>
            <w:r w:rsidRPr="002468C0">
              <w:rPr>
                <w:rFonts w:ascii="Arial" w:hAnsi="Arial"/>
                <w:bCs/>
              </w:rPr>
              <w:t>Pew</w:t>
            </w:r>
          </w:p>
          <w:p w14:paraId="128153E1" w14:textId="77777777" w:rsidR="002468C0" w:rsidRPr="002468C0" w:rsidRDefault="002468C0">
            <w:pPr>
              <w:ind w:right="-540"/>
              <w:rPr>
                <w:rFonts w:ascii="Arial" w:hAnsi="Arial"/>
                <w:bCs/>
              </w:rPr>
            </w:pPr>
            <w:r w:rsidRPr="002468C0">
              <w:rPr>
                <w:rFonts w:ascii="Arial" w:hAnsi="Arial"/>
                <w:bCs/>
              </w:rPr>
              <w:t>Missal</w:t>
            </w:r>
          </w:p>
          <w:p w14:paraId="0BA02300" w14:textId="6861C726" w:rsidR="002468C0" w:rsidRPr="002468C0" w:rsidRDefault="002468C0">
            <w:pPr>
              <w:ind w:right="-540"/>
              <w:rPr>
                <w:rFonts w:ascii="Arial" w:hAnsi="Arial"/>
                <w:bCs/>
                <w:sz w:val="24"/>
                <w:szCs w:val="24"/>
              </w:rPr>
            </w:pPr>
            <w:r w:rsidRPr="002468C0">
              <w:rPr>
                <w:rFonts w:ascii="Arial" w:hAnsi="Arial"/>
                <w:bCs/>
              </w:rPr>
              <w:t>(Weber)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7F3C" w14:textId="77777777" w:rsidR="00C636F0" w:rsidRDefault="00C636F0">
            <w:pPr>
              <w:ind w:right="-540"/>
              <w:rPr>
                <w:rFonts w:ascii="Arial" w:hAnsi="Arial"/>
                <w:b/>
                <w:sz w:val="32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D82B" w14:textId="77777777" w:rsidR="00C636F0" w:rsidRPr="00AB670E" w:rsidRDefault="00C636F0" w:rsidP="00AB670E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</w:p>
        </w:tc>
      </w:tr>
      <w:tr w:rsidR="002437EA" w14:paraId="5221BD7F" w14:textId="77777777" w:rsidTr="007356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7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FE1A" w14:textId="63CB68D5" w:rsidR="002437EA" w:rsidRPr="002437EA" w:rsidRDefault="00FD0117" w:rsidP="00915D64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Processional</w:t>
            </w:r>
            <w:r w:rsidR="002437EA" w:rsidRPr="002437EA">
              <w:rPr>
                <w:rFonts w:ascii="Arial" w:hAnsi="Arial"/>
                <w:b/>
                <w:sz w:val="32"/>
                <w:szCs w:val="32"/>
              </w:rPr>
              <w:t>: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1D5CF" w14:textId="77777777" w:rsidR="0053586A" w:rsidRDefault="003D670E" w:rsidP="00275051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 xml:space="preserve">Praise </w:t>
            </w:r>
            <w:r w:rsidR="0053586A">
              <w:rPr>
                <w:rFonts w:ascii="Arial" w:hAnsi="Arial"/>
                <w:b/>
                <w:sz w:val="32"/>
                <w:szCs w:val="32"/>
              </w:rPr>
              <w:t xml:space="preserve">My Soul, the King of </w:t>
            </w:r>
          </w:p>
          <w:p w14:paraId="088105DA" w14:textId="2BB09DB9" w:rsidR="0053586A" w:rsidRPr="00FF26DD" w:rsidRDefault="0053586A" w:rsidP="00275051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Heaven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CC24" w14:textId="77777777" w:rsidR="003D670E" w:rsidRDefault="0053586A" w:rsidP="002437EA">
            <w:pPr>
              <w:ind w:right="-540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LAUDA</w:t>
            </w:r>
          </w:p>
          <w:p w14:paraId="58CA2238" w14:textId="569E099D" w:rsidR="0053586A" w:rsidRPr="003D670E" w:rsidRDefault="0053586A" w:rsidP="002437EA">
            <w:pPr>
              <w:ind w:right="-540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ANIMA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B25E" w14:textId="5D9E4461" w:rsidR="002437EA" w:rsidRPr="00B03272" w:rsidRDefault="00FA0E36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389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B795" w14:textId="40606183" w:rsidR="002437EA" w:rsidRDefault="0053586A" w:rsidP="00764580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578</w:t>
            </w:r>
          </w:p>
        </w:tc>
      </w:tr>
      <w:tr w:rsidR="00915D64" w14:paraId="4D1531D8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7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A7A6" w14:textId="4D32C305" w:rsidR="002C0D01" w:rsidRDefault="00915D64" w:rsidP="00915D64">
            <w:pPr>
              <w:ind w:right="-540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GLORIA:</w:t>
            </w:r>
            <w:r w:rsidR="004F265A">
              <w:rPr>
                <w:rFonts w:ascii="Arial" w:hAnsi="Arial"/>
                <w:b/>
                <w:sz w:val="28"/>
              </w:rPr>
              <w:t xml:space="preserve"> 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564F" w14:textId="2769A9EA" w:rsidR="00915D64" w:rsidRDefault="008D6259" w:rsidP="002C0D01">
            <w:pPr>
              <w:ind w:right="-540"/>
              <w:rPr>
                <w:rFonts w:ascii="Arial" w:hAnsi="Arial"/>
                <w:b/>
                <w:sz w:val="32"/>
              </w:rPr>
            </w:pPr>
            <w:r>
              <w:rPr>
                <w:rFonts w:ascii="Arial" w:hAnsi="Arial"/>
                <w:b/>
                <w:sz w:val="32"/>
              </w:rPr>
              <w:t xml:space="preserve">Mass of </w:t>
            </w:r>
            <w:r w:rsidR="00EA3D1A">
              <w:rPr>
                <w:rFonts w:ascii="Arial" w:hAnsi="Arial"/>
                <w:b/>
                <w:sz w:val="32"/>
              </w:rPr>
              <w:t>St. Frances Cabrini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E7B9" w14:textId="5445EB18" w:rsidR="00915D64" w:rsidRPr="002C0D01" w:rsidRDefault="00EA3D1A" w:rsidP="00915D64">
            <w:pPr>
              <w:pStyle w:val="Heading1"/>
              <w:ind w:right="-54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Keil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6193" w14:textId="780D0FBA" w:rsidR="00915D64" w:rsidRPr="002437EA" w:rsidRDefault="00915D64" w:rsidP="00915D64">
            <w:pPr>
              <w:pStyle w:val="Heading1"/>
              <w:ind w:right="-540"/>
              <w:rPr>
                <w:sz w:val="36"/>
                <w:szCs w:val="36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152D" w14:textId="626FBCF1" w:rsidR="00915D64" w:rsidRPr="002C0D01" w:rsidRDefault="00EA3D1A" w:rsidP="00A94DC7">
            <w:pPr>
              <w:pStyle w:val="Heading1"/>
              <w:ind w:right="-54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W/A</w:t>
            </w:r>
          </w:p>
        </w:tc>
      </w:tr>
      <w:tr w:rsidR="00915D64" w14:paraId="62783CEC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04C9" w14:textId="19180B69" w:rsidR="00915D64" w:rsidRPr="005322DA" w:rsidRDefault="00915D64" w:rsidP="00915D64">
            <w:pPr>
              <w:ind w:right="-540"/>
              <w:rPr>
                <w:rFonts w:ascii="Arial" w:hAnsi="Arial"/>
                <w:b/>
                <w:sz w:val="32"/>
              </w:rPr>
            </w:pPr>
            <w:r w:rsidRPr="005322DA">
              <w:rPr>
                <w:rFonts w:ascii="Arial" w:hAnsi="Arial"/>
                <w:b/>
                <w:sz w:val="32"/>
              </w:rPr>
              <w:t xml:space="preserve">Psalm </w:t>
            </w:r>
            <w:r w:rsidR="00F85F7A">
              <w:rPr>
                <w:rFonts w:ascii="Arial" w:hAnsi="Arial"/>
                <w:b/>
                <w:sz w:val="32"/>
              </w:rPr>
              <w:t>#</w:t>
            </w:r>
            <w:r w:rsidR="00ED38D5">
              <w:rPr>
                <w:rFonts w:ascii="Arial" w:hAnsi="Arial"/>
                <w:b/>
                <w:sz w:val="32"/>
              </w:rPr>
              <w:t>1</w:t>
            </w:r>
            <w:r w:rsidR="00C95084">
              <w:rPr>
                <w:rFonts w:ascii="Arial" w:hAnsi="Arial"/>
                <w:b/>
                <w:sz w:val="32"/>
              </w:rPr>
              <w:t>45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67C7" w14:textId="77777777" w:rsidR="00C95084" w:rsidRDefault="00C95084" w:rsidP="00915D64">
            <w:pPr>
              <w:ind w:right="-540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The Lord is near to all who call</w:t>
            </w:r>
          </w:p>
          <w:p w14:paraId="0B9E25AC" w14:textId="5E7A4BCF" w:rsidR="00ED38D5" w:rsidRPr="005E02A0" w:rsidRDefault="00C95084" w:rsidP="00915D64">
            <w:pPr>
              <w:ind w:right="-540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upon him</w:t>
            </w:r>
            <w:r w:rsidR="00ED38D5">
              <w:rPr>
                <w:b/>
                <w:bCs/>
                <w:sz w:val="32"/>
              </w:rPr>
              <w:t>.</w:t>
            </w:r>
            <w:r>
              <w:rPr>
                <w:b/>
                <w:bCs/>
                <w:sz w:val="32"/>
              </w:rPr>
              <w:t xml:space="preserve"> </w:t>
            </w:r>
            <w:r w:rsidRPr="00C95084">
              <w:rPr>
                <w:rFonts w:ascii="Arial" w:hAnsi="Arial" w:cs="Arial"/>
                <w:b/>
                <w:bCs/>
                <w:sz w:val="28"/>
                <w:szCs w:val="28"/>
              </w:rPr>
              <w:t>(2 options)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793B" w14:textId="77777777" w:rsidR="00DF15A1" w:rsidRPr="00DF15A1" w:rsidRDefault="00B03272" w:rsidP="00915D64">
            <w:pPr>
              <w:ind w:right="-540"/>
              <w:rPr>
                <w:rFonts w:ascii="Arial" w:hAnsi="Arial"/>
              </w:rPr>
            </w:pPr>
            <w:r w:rsidRPr="00DF15A1">
              <w:rPr>
                <w:rFonts w:ascii="Arial" w:hAnsi="Arial"/>
              </w:rPr>
              <w:t xml:space="preserve">R&amp;A </w:t>
            </w:r>
          </w:p>
          <w:p w14:paraId="7569D34C" w14:textId="20B08BC8" w:rsidR="002468C0" w:rsidRPr="00DF15A1" w:rsidRDefault="00DF15A1" w:rsidP="00915D64">
            <w:pPr>
              <w:ind w:right="-540"/>
              <w:rPr>
                <w:rFonts w:ascii="Arial" w:hAnsi="Arial"/>
              </w:rPr>
            </w:pPr>
            <w:r w:rsidRPr="00DF15A1">
              <w:rPr>
                <w:rFonts w:ascii="Arial" w:hAnsi="Arial"/>
              </w:rPr>
              <w:t>(</w:t>
            </w:r>
            <w:r w:rsidR="00B03272" w:rsidRPr="00DF15A1">
              <w:rPr>
                <w:rFonts w:ascii="Arial" w:hAnsi="Arial"/>
              </w:rPr>
              <w:t>Alstott</w:t>
            </w:r>
            <w:r w:rsidRPr="00DF15A1">
              <w:rPr>
                <w:rFonts w:ascii="Arial" w:hAnsi="Arial"/>
              </w:rPr>
              <w:t>) or</w:t>
            </w:r>
          </w:p>
          <w:p w14:paraId="4104C478" w14:textId="5D1B23FE" w:rsidR="00B03272" w:rsidRPr="00DF15A1" w:rsidRDefault="00DF15A1" w:rsidP="00915D64">
            <w:pPr>
              <w:ind w:right="-540"/>
              <w:rPr>
                <w:rFonts w:ascii="Arial" w:hAnsi="Arial"/>
              </w:rPr>
            </w:pPr>
            <w:r w:rsidRPr="00DF15A1">
              <w:rPr>
                <w:rFonts w:ascii="Arial" w:hAnsi="Arial"/>
              </w:rPr>
              <w:t>S&amp;P</w:t>
            </w:r>
          </w:p>
          <w:p w14:paraId="277B899D" w14:textId="0FFCCE0A" w:rsidR="00B03272" w:rsidRPr="00DF15A1" w:rsidRDefault="00DF15A1" w:rsidP="00915D64">
            <w:pPr>
              <w:ind w:right="-540"/>
              <w:rPr>
                <w:rFonts w:ascii="Arial" w:hAnsi="Arial"/>
              </w:rPr>
            </w:pPr>
            <w:r w:rsidRPr="00DF15A1">
              <w:rPr>
                <w:rFonts w:ascii="Arial" w:hAnsi="Arial"/>
              </w:rPr>
              <w:t>(Manibusan)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7BE1" w14:textId="7ECB0DF1" w:rsidR="0055797C" w:rsidRPr="00DF15A1" w:rsidRDefault="0055797C" w:rsidP="00915D64">
            <w:pPr>
              <w:ind w:right="-540"/>
              <w:rPr>
                <w:rFonts w:ascii="Arial" w:hAnsi="Arial"/>
                <w:b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7A86" w14:textId="4EE2C00D" w:rsidR="0055797C" w:rsidRPr="0074656E" w:rsidRDefault="0055797C" w:rsidP="00764580">
            <w:pPr>
              <w:ind w:right="-540"/>
              <w:rPr>
                <w:rFonts w:ascii="Arial" w:hAnsi="Arial"/>
                <w:b/>
                <w:sz w:val="36"/>
              </w:rPr>
            </w:pPr>
          </w:p>
        </w:tc>
      </w:tr>
      <w:tr w:rsidR="00915D64" w14:paraId="7D4557AF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4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24A8" w14:textId="3BFC75E9" w:rsidR="00126D28" w:rsidRDefault="00093BF8" w:rsidP="00093BF8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 w:rsidRPr="00093BF8">
              <w:rPr>
                <w:rFonts w:ascii="Arial" w:hAnsi="Arial"/>
                <w:b/>
                <w:sz w:val="28"/>
                <w:szCs w:val="28"/>
              </w:rPr>
              <w:t>Gospel Acclamation</w:t>
            </w:r>
            <w:r w:rsidR="00EC5697" w:rsidRPr="00FF26DD">
              <w:rPr>
                <w:rFonts w:ascii="Arial" w:hAnsi="Arial"/>
                <w:b/>
                <w:sz w:val="32"/>
                <w:szCs w:val="32"/>
              </w:rPr>
              <w:t>:</w:t>
            </w:r>
          </w:p>
          <w:p w14:paraId="14CA458C" w14:textId="77777777" w:rsidR="00C636F0" w:rsidRDefault="00C95084" w:rsidP="005840BA">
            <w:pPr>
              <w:ind w:right="-540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Alleluia for St. Henry’s</w:t>
            </w:r>
          </w:p>
          <w:p w14:paraId="03C0879E" w14:textId="5B1EB369" w:rsidR="00C95084" w:rsidRPr="00A31BD7" w:rsidRDefault="00C95084" w:rsidP="005840BA">
            <w:pPr>
              <w:ind w:right="-540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Parish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28C1" w14:textId="77777777" w:rsidR="00C95084" w:rsidRDefault="00C95084" w:rsidP="00C87F97">
            <w:pPr>
              <w:ind w:right="-54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Open our hearts, O Lord, to listen to</w:t>
            </w:r>
          </w:p>
          <w:p w14:paraId="63137F21" w14:textId="2D278C18" w:rsidR="00ED38D5" w:rsidRPr="0086034E" w:rsidRDefault="00C95084" w:rsidP="00C87F97">
            <w:pPr>
              <w:ind w:right="-54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words of your Son</w:t>
            </w:r>
            <w:r w:rsidR="00ED38D5">
              <w:rPr>
                <w:b/>
                <w:bCs/>
                <w:sz w:val="28"/>
                <w:szCs w:val="28"/>
              </w:rPr>
              <w:t xml:space="preserve">.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825C" w14:textId="6C5E6312" w:rsidR="00C95084" w:rsidRPr="00C93553" w:rsidRDefault="00C95084" w:rsidP="00C9508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MK</w:t>
            </w:r>
          </w:p>
          <w:p w14:paraId="023F8879" w14:textId="43D5B902" w:rsidR="00A40762" w:rsidRPr="00C93553" w:rsidRDefault="00A40762" w:rsidP="00915D64">
            <w:pPr>
              <w:ind w:right="-54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3CFB" w14:textId="77777777" w:rsidR="00915D64" w:rsidRPr="008F2714" w:rsidRDefault="00915D64" w:rsidP="00915D64">
            <w:pPr>
              <w:ind w:right="-540"/>
              <w:rPr>
                <w:rFonts w:ascii="Arial" w:hAnsi="Arial"/>
                <w:b/>
                <w:sz w:val="22"/>
                <w:szCs w:val="32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5DC7" w14:textId="77777777" w:rsidR="00915D64" w:rsidRPr="0074656E" w:rsidRDefault="00915D64" w:rsidP="00915D64">
            <w:pPr>
              <w:ind w:left="90" w:right="-540"/>
              <w:rPr>
                <w:rFonts w:ascii="Arial" w:hAnsi="Arial"/>
                <w:b/>
                <w:sz w:val="36"/>
                <w:szCs w:val="36"/>
              </w:rPr>
            </w:pPr>
          </w:p>
        </w:tc>
      </w:tr>
      <w:tr w:rsidR="00915D64" w14:paraId="77C6523F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D324" w14:textId="59B41D9F" w:rsidR="00915D64" w:rsidRPr="00A627A9" w:rsidRDefault="00915D64" w:rsidP="00915D64">
            <w:pPr>
              <w:ind w:right="-540"/>
              <w:rPr>
                <w:rFonts w:ascii="Arial" w:hAnsi="Arial"/>
                <w:b/>
                <w:sz w:val="36"/>
              </w:rPr>
            </w:pPr>
            <w:r w:rsidRPr="00A627A9">
              <w:rPr>
                <w:rFonts w:ascii="Arial" w:hAnsi="Arial"/>
                <w:b/>
                <w:sz w:val="36"/>
              </w:rPr>
              <w:t>Prep</w:t>
            </w:r>
            <w:r w:rsidR="00CD1C3D">
              <w:rPr>
                <w:rFonts w:ascii="Arial" w:hAnsi="Arial"/>
                <w:b/>
                <w:sz w:val="36"/>
              </w:rPr>
              <w:t xml:space="preserve"> of </w:t>
            </w:r>
            <w:r w:rsidR="00741CAA">
              <w:rPr>
                <w:rFonts w:ascii="Arial" w:hAnsi="Arial"/>
                <w:b/>
                <w:sz w:val="36"/>
              </w:rPr>
              <w:t>Gifts</w:t>
            </w:r>
            <w:r w:rsidRPr="00A627A9">
              <w:rPr>
                <w:rFonts w:ascii="Arial" w:hAnsi="Arial"/>
                <w:b/>
                <w:sz w:val="36"/>
              </w:rPr>
              <w:t>:</w:t>
            </w:r>
            <w:r w:rsidRPr="00A627A9">
              <w:rPr>
                <w:rFonts w:ascii="Arial" w:hAnsi="Arial"/>
                <w:b/>
                <w:sz w:val="36"/>
              </w:rPr>
              <w:tab/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CC12" w14:textId="4098EE1A" w:rsidR="00A40762" w:rsidRPr="00275051" w:rsidRDefault="0053586A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Endless is Your Love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86A9" w14:textId="2869D9BE" w:rsidR="00735614" w:rsidRPr="0099232D" w:rsidRDefault="0053586A" w:rsidP="00915D64">
            <w:pPr>
              <w:ind w:right="-540"/>
              <w:rPr>
                <w:rFonts w:ascii="Arial" w:hAnsi="Arial"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sz w:val="22"/>
                <w:szCs w:val="22"/>
              </w:rPr>
              <w:t>Kendzia</w:t>
            </w:r>
            <w:proofErr w:type="spell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DD1C" w14:textId="34D615B0" w:rsidR="00915D64" w:rsidRPr="001F18F5" w:rsidRDefault="00915D64" w:rsidP="003F5A3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3B3D" w14:textId="126EA57B" w:rsidR="00915D64" w:rsidRPr="00A627A9" w:rsidRDefault="0053586A" w:rsidP="003F5A34">
            <w:pPr>
              <w:ind w:right="-540"/>
              <w:rPr>
                <w:rFonts w:ascii="Arial" w:hAnsi="Arial"/>
                <w:b/>
                <w:sz w:val="36"/>
              </w:rPr>
            </w:pPr>
            <w:r>
              <w:rPr>
                <w:rFonts w:ascii="Arial" w:hAnsi="Arial"/>
                <w:b/>
                <w:sz w:val="36"/>
              </w:rPr>
              <w:t>408</w:t>
            </w:r>
          </w:p>
        </w:tc>
      </w:tr>
      <w:tr w:rsidR="00915D64" w14:paraId="038E76F8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B32A" w14:textId="36C6B32B" w:rsidR="00915D64" w:rsidRPr="002C0D01" w:rsidRDefault="00C95084" w:rsidP="00915D64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Mass Setting</w:t>
            </w:r>
            <w:r w:rsidR="00915D64" w:rsidRPr="002C0D01">
              <w:rPr>
                <w:rFonts w:ascii="Arial" w:hAnsi="Arial"/>
                <w:b/>
                <w:sz w:val="32"/>
                <w:szCs w:val="32"/>
              </w:rPr>
              <w:t>:</w:t>
            </w:r>
          </w:p>
          <w:p w14:paraId="49EA31F6" w14:textId="77777777" w:rsidR="00004787" w:rsidRDefault="00741CAA" w:rsidP="00FD0117">
            <w:pPr>
              <w:ind w:right="-540"/>
              <w:rPr>
                <w:rFonts w:ascii="Arial" w:hAnsi="Arial"/>
                <w:b/>
                <w:sz w:val="28"/>
                <w:szCs w:val="28"/>
              </w:rPr>
            </w:pPr>
            <w:r w:rsidRPr="00626778">
              <w:rPr>
                <w:rFonts w:ascii="Arial" w:hAnsi="Arial"/>
                <w:b/>
                <w:sz w:val="28"/>
                <w:szCs w:val="28"/>
              </w:rPr>
              <w:t xml:space="preserve">Mass of </w:t>
            </w:r>
            <w:r w:rsidR="00626778" w:rsidRPr="00626778">
              <w:rPr>
                <w:rFonts w:ascii="Arial" w:hAnsi="Arial"/>
                <w:b/>
                <w:sz w:val="28"/>
                <w:szCs w:val="28"/>
              </w:rPr>
              <w:t>St. Fr</w:t>
            </w:r>
            <w:r w:rsidR="00626778">
              <w:rPr>
                <w:rFonts w:ascii="Arial" w:hAnsi="Arial"/>
                <w:b/>
                <w:sz w:val="28"/>
                <w:szCs w:val="28"/>
              </w:rPr>
              <w:t>ances</w:t>
            </w:r>
          </w:p>
          <w:p w14:paraId="008DAAEE" w14:textId="2D2B0E07" w:rsidR="00626778" w:rsidRPr="00626778" w:rsidRDefault="00626778" w:rsidP="00FD0117">
            <w:pPr>
              <w:ind w:right="-540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Cabrini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D108" w14:textId="110BD7F4" w:rsidR="00976B08" w:rsidRPr="00741CAA" w:rsidRDefault="00741CAA" w:rsidP="002C0D01">
            <w:pPr>
              <w:ind w:right="-540"/>
              <w:rPr>
                <w:rFonts w:ascii="Arial" w:hAnsi="Arial"/>
                <w:b/>
                <w:sz w:val="28"/>
                <w:szCs w:val="28"/>
              </w:rPr>
            </w:pPr>
            <w:r w:rsidRPr="00741CAA">
              <w:rPr>
                <w:rFonts w:ascii="Arial" w:hAnsi="Arial"/>
                <w:b/>
                <w:sz w:val="28"/>
                <w:szCs w:val="28"/>
              </w:rPr>
              <w:t>Holy</w:t>
            </w:r>
            <w:r>
              <w:rPr>
                <w:rFonts w:ascii="Arial" w:hAnsi="Arial"/>
                <w:b/>
                <w:sz w:val="28"/>
                <w:szCs w:val="28"/>
              </w:rPr>
              <w:t xml:space="preserve"> - </w:t>
            </w:r>
          </w:p>
          <w:p w14:paraId="20C69414" w14:textId="571B3C4A" w:rsidR="00741CAA" w:rsidRDefault="00741CAA" w:rsidP="002C0D01">
            <w:pPr>
              <w:ind w:right="-540"/>
              <w:rPr>
                <w:rFonts w:ascii="Arial" w:hAnsi="Arial"/>
                <w:b/>
                <w:sz w:val="28"/>
                <w:szCs w:val="28"/>
              </w:rPr>
            </w:pPr>
            <w:r w:rsidRPr="00741CAA">
              <w:rPr>
                <w:rFonts w:ascii="Arial" w:hAnsi="Arial"/>
                <w:b/>
                <w:sz w:val="28"/>
                <w:szCs w:val="28"/>
              </w:rPr>
              <w:t xml:space="preserve">Mem </w:t>
            </w:r>
            <w:proofErr w:type="spellStart"/>
            <w:r w:rsidRPr="00741CAA">
              <w:rPr>
                <w:rFonts w:ascii="Arial" w:hAnsi="Arial"/>
                <w:b/>
                <w:sz w:val="28"/>
                <w:szCs w:val="28"/>
              </w:rPr>
              <w:t>Accl</w:t>
            </w:r>
            <w:proofErr w:type="spellEnd"/>
            <w:r w:rsidRPr="00741CAA">
              <w:rPr>
                <w:rFonts w:ascii="Arial" w:hAnsi="Arial"/>
                <w:b/>
                <w:sz w:val="28"/>
                <w:szCs w:val="28"/>
              </w:rPr>
              <w:t xml:space="preserve">. – </w:t>
            </w:r>
            <w:r w:rsidR="00E155EA">
              <w:rPr>
                <w:rFonts w:ascii="Arial" w:hAnsi="Arial"/>
                <w:b/>
                <w:sz w:val="28"/>
                <w:szCs w:val="28"/>
              </w:rPr>
              <w:t>We Proclaim</w:t>
            </w:r>
            <w:r>
              <w:rPr>
                <w:rFonts w:ascii="Arial" w:hAnsi="Arial"/>
                <w:b/>
                <w:sz w:val="28"/>
                <w:szCs w:val="28"/>
              </w:rPr>
              <w:t xml:space="preserve"> – </w:t>
            </w:r>
          </w:p>
          <w:p w14:paraId="7F173545" w14:textId="47E8EBAF" w:rsidR="00741CAA" w:rsidRPr="00741CAA" w:rsidRDefault="00741CAA" w:rsidP="002C0D01">
            <w:pPr>
              <w:ind w:right="-540"/>
              <w:rPr>
                <w:rFonts w:ascii="Arial" w:hAnsi="Arial"/>
                <w:b/>
                <w:sz w:val="28"/>
                <w:szCs w:val="28"/>
              </w:rPr>
            </w:pPr>
            <w:r w:rsidRPr="00741CAA">
              <w:rPr>
                <w:rFonts w:ascii="Arial" w:hAnsi="Arial"/>
                <w:b/>
                <w:sz w:val="28"/>
                <w:szCs w:val="28"/>
              </w:rPr>
              <w:t>Amen</w:t>
            </w:r>
            <w:r>
              <w:rPr>
                <w:rFonts w:ascii="Arial" w:hAnsi="Arial"/>
                <w:b/>
                <w:sz w:val="28"/>
                <w:szCs w:val="28"/>
              </w:rPr>
              <w:t xml:space="preserve"> - </w:t>
            </w:r>
          </w:p>
          <w:p w14:paraId="157DF7BE" w14:textId="4DA6769C" w:rsidR="00741CAA" w:rsidRPr="00EC5697" w:rsidRDefault="00741CAA" w:rsidP="002C0D01">
            <w:pPr>
              <w:ind w:right="-540"/>
              <w:rPr>
                <w:rFonts w:ascii="Arial" w:hAnsi="Arial"/>
                <w:b/>
                <w:sz w:val="24"/>
                <w:szCs w:val="24"/>
              </w:rPr>
            </w:pPr>
            <w:r w:rsidRPr="00741CAA">
              <w:rPr>
                <w:rFonts w:ascii="Arial" w:hAnsi="Arial"/>
                <w:b/>
                <w:sz w:val="28"/>
                <w:szCs w:val="28"/>
              </w:rPr>
              <w:t>Lamb of God</w:t>
            </w:r>
            <w:r>
              <w:rPr>
                <w:rFonts w:ascii="Arial" w:hAnsi="Arial"/>
                <w:b/>
                <w:sz w:val="28"/>
                <w:szCs w:val="28"/>
              </w:rPr>
              <w:t xml:space="preserve"> -</w:t>
            </w:r>
            <w:r w:rsidR="00FD0117">
              <w:rPr>
                <w:rFonts w:ascii="Arial" w:hAnsi="Arial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FE94" w14:textId="188C08E4" w:rsidR="00915D64" w:rsidRPr="002C0D01" w:rsidRDefault="00626778" w:rsidP="00915D6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Keil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4357" w14:textId="062116F1" w:rsidR="006865C4" w:rsidRPr="002437EA" w:rsidRDefault="006865C4" w:rsidP="00915D64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D378" w14:textId="11B32650" w:rsidR="00FD0117" w:rsidRPr="007C74A6" w:rsidRDefault="00626778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W/A</w:t>
            </w:r>
          </w:p>
        </w:tc>
      </w:tr>
      <w:tr w:rsidR="00915D64" w14:paraId="4A9793CF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7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EDA8" w14:textId="77777777" w:rsidR="00915D64" w:rsidRDefault="00915D64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 w:rsidRPr="00A627A9">
              <w:rPr>
                <w:rFonts w:ascii="Arial" w:hAnsi="Arial"/>
                <w:b/>
                <w:sz w:val="36"/>
                <w:szCs w:val="36"/>
              </w:rPr>
              <w:t>Communion:</w:t>
            </w:r>
          </w:p>
          <w:p w14:paraId="245D5ADA" w14:textId="77777777" w:rsidR="00C636F0" w:rsidRDefault="00C636F0" w:rsidP="00915D64">
            <w:pPr>
              <w:ind w:right="-540"/>
              <w:rPr>
                <w:rFonts w:ascii="Arial" w:hAnsi="Arial"/>
                <w:b/>
                <w:i/>
                <w:iCs/>
                <w:sz w:val="24"/>
                <w:szCs w:val="24"/>
              </w:rPr>
            </w:pPr>
            <w:r>
              <w:rPr>
                <w:rFonts w:ascii="Arial" w:hAnsi="Arial"/>
                <w:b/>
                <w:i/>
                <w:iCs/>
                <w:sz w:val="24"/>
                <w:szCs w:val="24"/>
              </w:rPr>
              <w:t xml:space="preserve">Chant once solo, once </w:t>
            </w:r>
          </w:p>
          <w:p w14:paraId="0B76A971" w14:textId="2C75F2F9" w:rsidR="00C636F0" w:rsidRPr="00C636F0" w:rsidRDefault="00C636F0" w:rsidP="00915D64">
            <w:pPr>
              <w:ind w:right="-540"/>
              <w:rPr>
                <w:rFonts w:ascii="Arial" w:hAnsi="Arial"/>
                <w:b/>
                <w:i/>
                <w:iCs/>
                <w:sz w:val="24"/>
                <w:szCs w:val="24"/>
              </w:rPr>
            </w:pPr>
            <w:r>
              <w:rPr>
                <w:rFonts w:ascii="Arial" w:hAnsi="Arial"/>
                <w:b/>
                <w:i/>
                <w:iCs/>
                <w:sz w:val="24"/>
                <w:szCs w:val="24"/>
              </w:rPr>
              <w:t>all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2C1F" w14:textId="77777777" w:rsidR="00915D64" w:rsidRDefault="000D03D1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Communion Antiphon</w:t>
            </w:r>
          </w:p>
          <w:p w14:paraId="361692FA" w14:textId="77777777" w:rsidR="00153B77" w:rsidRDefault="00A2154C" w:rsidP="00093BF8">
            <w:pPr>
              <w:ind w:right="-540"/>
              <w:rPr>
                <w:bCs/>
                <w:sz w:val="24"/>
                <w:szCs w:val="24"/>
              </w:rPr>
            </w:pPr>
            <w:r w:rsidRPr="00A2154C">
              <w:rPr>
                <w:bCs/>
                <w:sz w:val="24"/>
                <w:szCs w:val="24"/>
              </w:rPr>
              <w:t>(</w:t>
            </w:r>
            <w:r w:rsidRPr="00CD1C3D">
              <w:rPr>
                <w:bCs/>
                <w:i/>
                <w:iCs/>
                <w:sz w:val="24"/>
                <w:szCs w:val="24"/>
                <w:u w:val="single"/>
              </w:rPr>
              <w:t>refrain only</w:t>
            </w:r>
            <w:r>
              <w:rPr>
                <w:bCs/>
                <w:sz w:val="24"/>
                <w:szCs w:val="24"/>
              </w:rPr>
              <w:t xml:space="preserve">) </w:t>
            </w:r>
          </w:p>
          <w:p w14:paraId="7AB0AA49" w14:textId="77777777" w:rsidR="00AE5C73" w:rsidRDefault="00AE5C73" w:rsidP="00093BF8">
            <w:pPr>
              <w:ind w:right="-5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You have laid down your precepts to be </w:t>
            </w:r>
          </w:p>
          <w:p w14:paraId="62979387" w14:textId="74D0F1CA" w:rsidR="00AE5C73" w:rsidRDefault="00AE5C73" w:rsidP="00093BF8">
            <w:pPr>
              <w:ind w:right="-5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carefully kept; may my ways be firm in </w:t>
            </w:r>
          </w:p>
          <w:p w14:paraId="624F0102" w14:textId="2EFF7712" w:rsidR="00B45B5D" w:rsidRPr="00A2154C" w:rsidRDefault="00AE5C73" w:rsidP="00093BF8">
            <w:pPr>
              <w:ind w:right="-5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keeping your statutes</w:t>
            </w:r>
            <w:r w:rsidR="00193346">
              <w:rPr>
                <w:bCs/>
                <w:sz w:val="24"/>
                <w:szCs w:val="24"/>
              </w:rPr>
              <w:t xml:space="preserve">. </w:t>
            </w:r>
            <w:r w:rsidR="00B45B5D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3318" w14:textId="77777777" w:rsidR="00915D64" w:rsidRPr="000D03D1" w:rsidRDefault="000D03D1" w:rsidP="00915D64">
            <w:pPr>
              <w:ind w:right="-540"/>
              <w:rPr>
                <w:rFonts w:ascii="Arial" w:hAnsi="Arial"/>
              </w:rPr>
            </w:pPr>
            <w:r w:rsidRPr="000D03D1">
              <w:rPr>
                <w:rFonts w:ascii="Arial" w:hAnsi="Arial"/>
              </w:rPr>
              <w:t xml:space="preserve">Ignatius </w:t>
            </w:r>
          </w:p>
          <w:p w14:paraId="459E5938" w14:textId="77777777" w:rsidR="000D03D1" w:rsidRPr="000D03D1" w:rsidRDefault="000D03D1" w:rsidP="00915D64">
            <w:pPr>
              <w:ind w:right="-540"/>
              <w:rPr>
                <w:rFonts w:ascii="Arial" w:hAnsi="Arial"/>
              </w:rPr>
            </w:pPr>
            <w:r w:rsidRPr="000D03D1">
              <w:rPr>
                <w:rFonts w:ascii="Arial" w:hAnsi="Arial"/>
              </w:rPr>
              <w:t xml:space="preserve">Pew </w:t>
            </w:r>
          </w:p>
          <w:p w14:paraId="4F9DF6B5" w14:textId="77777777" w:rsidR="000D03D1" w:rsidRDefault="000D03D1" w:rsidP="00915D64">
            <w:pPr>
              <w:ind w:right="-540"/>
              <w:rPr>
                <w:rFonts w:ascii="Arial" w:hAnsi="Arial"/>
              </w:rPr>
            </w:pPr>
            <w:r w:rsidRPr="000D03D1">
              <w:rPr>
                <w:rFonts w:ascii="Arial" w:hAnsi="Arial"/>
              </w:rPr>
              <w:t>Missal</w:t>
            </w:r>
          </w:p>
          <w:p w14:paraId="0BE682F8" w14:textId="1F21CF55" w:rsidR="000D03D1" w:rsidRPr="002C0D01" w:rsidRDefault="000D03D1" w:rsidP="00915D6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</w:rPr>
              <w:t>(Weber)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2462" w14:textId="77777777" w:rsidR="00915D64" w:rsidRPr="008F2714" w:rsidRDefault="00915D64" w:rsidP="00915D64">
            <w:pPr>
              <w:ind w:right="-540"/>
              <w:rPr>
                <w:rFonts w:ascii="Arial" w:hAnsi="Arial"/>
                <w:b/>
                <w:sz w:val="22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9798" w14:textId="6F1BB975" w:rsidR="00915D64" w:rsidRPr="00D37261" w:rsidRDefault="00915D64" w:rsidP="00915D64">
            <w:pPr>
              <w:ind w:right="-540"/>
              <w:rPr>
                <w:rFonts w:ascii="Arial" w:hAnsi="Arial"/>
                <w:b/>
                <w:sz w:val="36"/>
              </w:rPr>
            </w:pPr>
          </w:p>
        </w:tc>
      </w:tr>
      <w:tr w:rsidR="004F265A" w14:paraId="266F95C1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7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1FFA" w14:textId="329BF445" w:rsidR="004F265A" w:rsidRPr="00A627A9" w:rsidRDefault="004F265A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Communion: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A68A" w14:textId="67380F5B" w:rsidR="0012029A" w:rsidRPr="00F721B2" w:rsidRDefault="0053586A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O Lord, I am Not Worthy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888F" w14:textId="77777777" w:rsidR="0053586A" w:rsidRDefault="0053586A" w:rsidP="00915D6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NON</w:t>
            </w:r>
          </w:p>
          <w:p w14:paraId="3F58EB8D" w14:textId="442ECD21" w:rsidR="0053586A" w:rsidRPr="001F18F5" w:rsidRDefault="0053586A" w:rsidP="00915D6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DIGNUS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5DF5" w14:textId="30B78A3C" w:rsidR="004F265A" w:rsidRPr="001F18F5" w:rsidRDefault="00FA0E36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443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62C3" w14:textId="39D6BE9A" w:rsidR="004F265A" w:rsidRPr="00D37261" w:rsidRDefault="0053586A" w:rsidP="00915D64">
            <w:pPr>
              <w:ind w:right="-540"/>
              <w:rPr>
                <w:rFonts w:ascii="Arial" w:hAnsi="Arial"/>
                <w:b/>
                <w:sz w:val="36"/>
              </w:rPr>
            </w:pPr>
            <w:r>
              <w:rPr>
                <w:rFonts w:ascii="Arial" w:hAnsi="Arial"/>
                <w:b/>
                <w:sz w:val="36"/>
              </w:rPr>
              <w:t>488</w:t>
            </w:r>
          </w:p>
        </w:tc>
      </w:tr>
      <w:tr w:rsidR="00735614" w14:paraId="6EDB80F9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7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C6B9" w14:textId="53A8BEA2" w:rsidR="007A5FDD" w:rsidRPr="00DF15A1" w:rsidRDefault="003C3E30" w:rsidP="0073561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Communion: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6A0A" w14:textId="15255133" w:rsidR="0012029A" w:rsidRPr="003D670E" w:rsidRDefault="00DF15A1" w:rsidP="0073561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 xml:space="preserve">Take and </w:t>
            </w:r>
            <w:proofErr w:type="gramStart"/>
            <w:r>
              <w:rPr>
                <w:rFonts w:ascii="Arial" w:hAnsi="Arial"/>
                <w:b/>
                <w:sz w:val="36"/>
                <w:szCs w:val="36"/>
              </w:rPr>
              <w:t>Eat</w:t>
            </w:r>
            <w:proofErr w:type="gram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02BB" w14:textId="2EC8C005" w:rsidR="004E5441" w:rsidRPr="003B2084" w:rsidRDefault="00DF15A1" w:rsidP="0073561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Joncas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BEEF" w14:textId="667B4F2A" w:rsidR="00B03272" w:rsidRPr="00E155EA" w:rsidRDefault="00B03272" w:rsidP="0073561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D287" w14:textId="08464ACB" w:rsidR="004E5441" w:rsidRPr="00D37261" w:rsidRDefault="004E5441" w:rsidP="00735614">
            <w:pPr>
              <w:ind w:right="-540"/>
              <w:rPr>
                <w:rFonts w:ascii="Arial" w:hAnsi="Arial"/>
                <w:b/>
                <w:sz w:val="36"/>
              </w:rPr>
            </w:pPr>
            <w:r>
              <w:rPr>
                <w:rFonts w:ascii="Arial" w:hAnsi="Arial"/>
                <w:b/>
                <w:sz w:val="36"/>
              </w:rPr>
              <w:t>3</w:t>
            </w:r>
            <w:r w:rsidR="00FA0E36">
              <w:rPr>
                <w:rFonts w:ascii="Arial" w:hAnsi="Arial"/>
                <w:b/>
                <w:sz w:val="36"/>
              </w:rPr>
              <w:t>64</w:t>
            </w:r>
          </w:p>
        </w:tc>
      </w:tr>
      <w:tr w:rsidR="00735614" w:rsidRPr="00A627A9" w14:paraId="59E746AC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5420" w14:textId="288E4456" w:rsidR="00735614" w:rsidRPr="00A627A9" w:rsidRDefault="00FD0117" w:rsidP="00735614">
            <w:pPr>
              <w:ind w:right="-540"/>
              <w:rPr>
                <w:rFonts w:ascii="Arial" w:hAnsi="Arial"/>
                <w:b/>
                <w:sz w:val="36"/>
              </w:rPr>
            </w:pPr>
            <w:r w:rsidRPr="00C95084">
              <w:rPr>
                <w:rFonts w:ascii="Arial" w:hAnsi="Arial"/>
                <w:b/>
                <w:sz w:val="36"/>
                <w:szCs w:val="36"/>
              </w:rPr>
              <w:t>Recessional</w:t>
            </w:r>
            <w:r w:rsidR="00735614" w:rsidRPr="00CD1C3D">
              <w:rPr>
                <w:rFonts w:ascii="Arial" w:hAnsi="Arial"/>
                <w:b/>
                <w:sz w:val="32"/>
                <w:szCs w:val="32"/>
              </w:rPr>
              <w:t>: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26FE" w14:textId="4693CFCD" w:rsidR="00E86068" w:rsidRPr="00527404" w:rsidRDefault="0053586A" w:rsidP="0073561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A Rightful Place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B02C" w14:textId="0FDE4F3F" w:rsidR="00E86068" w:rsidRPr="00B03039" w:rsidRDefault="0053586A" w:rsidP="0073561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Angrisano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4FEB" w14:textId="7F4413AD" w:rsidR="00735614" w:rsidRPr="00FF26DD" w:rsidRDefault="00735614" w:rsidP="0073561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AC3B" w14:textId="522C395E" w:rsidR="00E86068" w:rsidRPr="00A627A9" w:rsidRDefault="00FA0E36" w:rsidP="00735614">
            <w:pPr>
              <w:ind w:right="-540"/>
              <w:rPr>
                <w:rFonts w:ascii="Arial" w:hAnsi="Arial"/>
                <w:b/>
                <w:sz w:val="36"/>
              </w:rPr>
            </w:pPr>
            <w:r>
              <w:rPr>
                <w:rFonts w:ascii="Arial" w:hAnsi="Arial"/>
                <w:b/>
                <w:sz w:val="36"/>
              </w:rPr>
              <w:t>639</w:t>
            </w:r>
          </w:p>
        </w:tc>
      </w:tr>
    </w:tbl>
    <w:p w14:paraId="1031A647" w14:textId="4EF2E4BB" w:rsidR="00012965" w:rsidRDefault="00921908">
      <w:pPr>
        <w:ind w:right="-540"/>
        <w:rPr>
          <w:rFonts w:ascii="Arial" w:hAnsi="Arial"/>
          <w:b/>
          <w:sz w:val="28"/>
          <w:szCs w:val="28"/>
        </w:rPr>
      </w:pPr>
      <w:r w:rsidRPr="003C3E30">
        <w:rPr>
          <w:rFonts w:ascii="Arial" w:hAnsi="Arial"/>
          <w:b/>
          <w:sz w:val="28"/>
          <w:szCs w:val="28"/>
        </w:rPr>
        <w:t xml:space="preserve">Prelude Suggestions: </w:t>
      </w:r>
      <w:r w:rsidR="00DF15A1">
        <w:rPr>
          <w:rFonts w:ascii="Arial" w:hAnsi="Arial"/>
          <w:b/>
          <w:sz w:val="28"/>
          <w:szCs w:val="28"/>
        </w:rPr>
        <w:t xml:space="preserve">Lord of All Hopefulness, </w:t>
      </w:r>
      <w:r w:rsidR="0053586A">
        <w:rPr>
          <w:rFonts w:ascii="Arial" w:hAnsi="Arial"/>
          <w:b/>
          <w:sz w:val="28"/>
          <w:szCs w:val="28"/>
        </w:rPr>
        <w:t xml:space="preserve">Come Now is the Time to Worship, </w:t>
      </w:r>
    </w:p>
    <w:p w14:paraId="102F7256" w14:textId="63B0DBB8" w:rsidR="00DF15A1" w:rsidRDefault="0053586A">
      <w:pPr>
        <w:ind w:right="-540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God Be in My Head, Seek Ye First, I Will Praise Your Name (Soper), Canticle of the Sun</w:t>
      </w:r>
      <w:r w:rsidR="00FA0E36">
        <w:rPr>
          <w:rFonts w:ascii="Arial" w:hAnsi="Arial"/>
          <w:b/>
          <w:sz w:val="28"/>
          <w:szCs w:val="28"/>
        </w:rPr>
        <w:t>, I Will Lift Up Your Name (Angrisano)</w:t>
      </w:r>
    </w:p>
    <w:p w14:paraId="0448598F" w14:textId="77777777" w:rsidR="0053586A" w:rsidRDefault="0053586A">
      <w:pPr>
        <w:ind w:right="-540"/>
        <w:rPr>
          <w:rFonts w:ascii="Arial" w:hAnsi="Arial"/>
          <w:b/>
          <w:sz w:val="28"/>
          <w:szCs w:val="28"/>
        </w:rPr>
      </w:pPr>
    </w:p>
    <w:p w14:paraId="0A30CF60" w14:textId="00A9E05E" w:rsidR="00DF15A1" w:rsidRPr="004E5441" w:rsidRDefault="00DF15A1">
      <w:pPr>
        <w:ind w:right="-540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Themes: God’s generosity, grace, God’s ways are not our ways</w:t>
      </w:r>
    </w:p>
    <w:sectPr w:rsidR="00DF15A1" w:rsidRPr="004E5441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1B5A6C"/>
    <w:multiLevelType w:val="singleLevel"/>
    <w:tmpl w:val="632ACAAA"/>
    <w:lvl w:ilvl="0">
      <w:numFmt w:val="bullet"/>
      <w:lvlText w:val=""/>
      <w:lvlJc w:val="left"/>
      <w:pPr>
        <w:tabs>
          <w:tab w:val="num" w:pos="555"/>
        </w:tabs>
        <w:ind w:left="555" w:hanging="360"/>
      </w:pPr>
      <w:rPr>
        <w:rFonts w:ascii="Symbol" w:hAnsi="Symbol" w:hint="default"/>
      </w:rPr>
    </w:lvl>
  </w:abstractNum>
  <w:num w:numId="1" w16cid:durableId="1968655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1EB"/>
    <w:rsid w:val="0000475C"/>
    <w:rsid w:val="00004787"/>
    <w:rsid w:val="00012965"/>
    <w:rsid w:val="00014355"/>
    <w:rsid w:val="000156DD"/>
    <w:rsid w:val="000374F8"/>
    <w:rsid w:val="000404A2"/>
    <w:rsid w:val="00040608"/>
    <w:rsid w:val="00053AD4"/>
    <w:rsid w:val="00056B28"/>
    <w:rsid w:val="00061DB0"/>
    <w:rsid w:val="00064C3F"/>
    <w:rsid w:val="00093BF8"/>
    <w:rsid w:val="000C6645"/>
    <w:rsid w:val="000C7751"/>
    <w:rsid w:val="000C7C0B"/>
    <w:rsid w:val="000D03D1"/>
    <w:rsid w:val="000D7606"/>
    <w:rsid w:val="000E2856"/>
    <w:rsid w:val="0010059B"/>
    <w:rsid w:val="0011520D"/>
    <w:rsid w:val="0011745A"/>
    <w:rsid w:val="0012029A"/>
    <w:rsid w:val="00126D28"/>
    <w:rsid w:val="001417B2"/>
    <w:rsid w:val="00153B77"/>
    <w:rsid w:val="00156F8F"/>
    <w:rsid w:val="001669AA"/>
    <w:rsid w:val="0017008F"/>
    <w:rsid w:val="00193346"/>
    <w:rsid w:val="00194E97"/>
    <w:rsid w:val="001B438A"/>
    <w:rsid w:val="001B558A"/>
    <w:rsid w:val="001B7A98"/>
    <w:rsid w:val="001C6CE8"/>
    <w:rsid w:val="001E03B6"/>
    <w:rsid w:val="001E48F0"/>
    <w:rsid w:val="001F18F5"/>
    <w:rsid w:val="00205FCE"/>
    <w:rsid w:val="00206331"/>
    <w:rsid w:val="002437EA"/>
    <w:rsid w:val="002468C0"/>
    <w:rsid w:val="00272A50"/>
    <w:rsid w:val="00275051"/>
    <w:rsid w:val="002841EB"/>
    <w:rsid w:val="00284A77"/>
    <w:rsid w:val="00287832"/>
    <w:rsid w:val="00287D66"/>
    <w:rsid w:val="002C0D01"/>
    <w:rsid w:val="002F14CE"/>
    <w:rsid w:val="002F1AC8"/>
    <w:rsid w:val="002F6E04"/>
    <w:rsid w:val="0032295E"/>
    <w:rsid w:val="00333A2A"/>
    <w:rsid w:val="0033695D"/>
    <w:rsid w:val="00341523"/>
    <w:rsid w:val="00352895"/>
    <w:rsid w:val="00364419"/>
    <w:rsid w:val="00382AA6"/>
    <w:rsid w:val="003853C0"/>
    <w:rsid w:val="003B2084"/>
    <w:rsid w:val="003B2753"/>
    <w:rsid w:val="003C32B9"/>
    <w:rsid w:val="003C3E30"/>
    <w:rsid w:val="003D670E"/>
    <w:rsid w:val="003E09F4"/>
    <w:rsid w:val="003F5A34"/>
    <w:rsid w:val="003F677C"/>
    <w:rsid w:val="00434CEC"/>
    <w:rsid w:val="0047548F"/>
    <w:rsid w:val="004C23A0"/>
    <w:rsid w:val="004C2643"/>
    <w:rsid w:val="004C7B85"/>
    <w:rsid w:val="004D5C36"/>
    <w:rsid w:val="004E5441"/>
    <w:rsid w:val="004F265A"/>
    <w:rsid w:val="004F33D7"/>
    <w:rsid w:val="00524545"/>
    <w:rsid w:val="00527404"/>
    <w:rsid w:val="005302D2"/>
    <w:rsid w:val="005322DA"/>
    <w:rsid w:val="00533009"/>
    <w:rsid w:val="0053586A"/>
    <w:rsid w:val="005412D0"/>
    <w:rsid w:val="0055797C"/>
    <w:rsid w:val="00570F94"/>
    <w:rsid w:val="005840BA"/>
    <w:rsid w:val="005E02A0"/>
    <w:rsid w:val="005E38FB"/>
    <w:rsid w:val="005F3FB2"/>
    <w:rsid w:val="0060187F"/>
    <w:rsid w:val="00626778"/>
    <w:rsid w:val="00640A1C"/>
    <w:rsid w:val="006664E0"/>
    <w:rsid w:val="006722C9"/>
    <w:rsid w:val="00680DEC"/>
    <w:rsid w:val="006865C4"/>
    <w:rsid w:val="006B4D06"/>
    <w:rsid w:val="006B6C5F"/>
    <w:rsid w:val="006C4B09"/>
    <w:rsid w:val="006C7225"/>
    <w:rsid w:val="00707829"/>
    <w:rsid w:val="00735614"/>
    <w:rsid w:val="00741CAA"/>
    <w:rsid w:val="0074656E"/>
    <w:rsid w:val="00747079"/>
    <w:rsid w:val="00756474"/>
    <w:rsid w:val="00764580"/>
    <w:rsid w:val="007713DB"/>
    <w:rsid w:val="00774231"/>
    <w:rsid w:val="007A5FDD"/>
    <w:rsid w:val="007C74A6"/>
    <w:rsid w:val="007F7C31"/>
    <w:rsid w:val="00814A74"/>
    <w:rsid w:val="008338DE"/>
    <w:rsid w:val="00840DE1"/>
    <w:rsid w:val="00852254"/>
    <w:rsid w:val="0085288A"/>
    <w:rsid w:val="0086034E"/>
    <w:rsid w:val="00860D46"/>
    <w:rsid w:val="00865BF2"/>
    <w:rsid w:val="008734F9"/>
    <w:rsid w:val="008B013F"/>
    <w:rsid w:val="008C1D00"/>
    <w:rsid w:val="008C2F02"/>
    <w:rsid w:val="008D29B9"/>
    <w:rsid w:val="008D6259"/>
    <w:rsid w:val="008E27D6"/>
    <w:rsid w:val="008F2714"/>
    <w:rsid w:val="009021C4"/>
    <w:rsid w:val="00904DEE"/>
    <w:rsid w:val="00915D64"/>
    <w:rsid w:val="00921908"/>
    <w:rsid w:val="00935777"/>
    <w:rsid w:val="00952440"/>
    <w:rsid w:val="00964218"/>
    <w:rsid w:val="00973415"/>
    <w:rsid w:val="0097637E"/>
    <w:rsid w:val="00976B08"/>
    <w:rsid w:val="0099232D"/>
    <w:rsid w:val="00993B6E"/>
    <w:rsid w:val="009B7402"/>
    <w:rsid w:val="009C7020"/>
    <w:rsid w:val="00A03593"/>
    <w:rsid w:val="00A05E81"/>
    <w:rsid w:val="00A14F23"/>
    <w:rsid w:val="00A2154C"/>
    <w:rsid w:val="00A31BD7"/>
    <w:rsid w:val="00A3427B"/>
    <w:rsid w:val="00A40762"/>
    <w:rsid w:val="00A627A9"/>
    <w:rsid w:val="00A80B07"/>
    <w:rsid w:val="00A94DC7"/>
    <w:rsid w:val="00A971DE"/>
    <w:rsid w:val="00AB670E"/>
    <w:rsid w:val="00AB7889"/>
    <w:rsid w:val="00AE3B45"/>
    <w:rsid w:val="00AE5C73"/>
    <w:rsid w:val="00AE7662"/>
    <w:rsid w:val="00B03039"/>
    <w:rsid w:val="00B03272"/>
    <w:rsid w:val="00B1035B"/>
    <w:rsid w:val="00B11C97"/>
    <w:rsid w:val="00B1301D"/>
    <w:rsid w:val="00B27E32"/>
    <w:rsid w:val="00B36A64"/>
    <w:rsid w:val="00B45B5D"/>
    <w:rsid w:val="00B45F76"/>
    <w:rsid w:val="00B46996"/>
    <w:rsid w:val="00B564C7"/>
    <w:rsid w:val="00B57910"/>
    <w:rsid w:val="00B63062"/>
    <w:rsid w:val="00B66F20"/>
    <w:rsid w:val="00B67038"/>
    <w:rsid w:val="00BB754F"/>
    <w:rsid w:val="00BC01FE"/>
    <w:rsid w:val="00BC49FD"/>
    <w:rsid w:val="00C12312"/>
    <w:rsid w:val="00C24FC4"/>
    <w:rsid w:val="00C4054D"/>
    <w:rsid w:val="00C636F0"/>
    <w:rsid w:val="00C740A4"/>
    <w:rsid w:val="00C8324D"/>
    <w:rsid w:val="00C87F97"/>
    <w:rsid w:val="00C93553"/>
    <w:rsid w:val="00C95084"/>
    <w:rsid w:val="00CA6C11"/>
    <w:rsid w:val="00CC3B69"/>
    <w:rsid w:val="00CD1C3D"/>
    <w:rsid w:val="00CE1B08"/>
    <w:rsid w:val="00CE53CE"/>
    <w:rsid w:val="00CE744F"/>
    <w:rsid w:val="00D2263E"/>
    <w:rsid w:val="00D33D09"/>
    <w:rsid w:val="00D37261"/>
    <w:rsid w:val="00D432B3"/>
    <w:rsid w:val="00D5145A"/>
    <w:rsid w:val="00D54FCD"/>
    <w:rsid w:val="00D65E42"/>
    <w:rsid w:val="00D669BF"/>
    <w:rsid w:val="00D80D82"/>
    <w:rsid w:val="00D80DF2"/>
    <w:rsid w:val="00DA76F8"/>
    <w:rsid w:val="00DC30B0"/>
    <w:rsid w:val="00DC6C65"/>
    <w:rsid w:val="00DD42C2"/>
    <w:rsid w:val="00DD64BD"/>
    <w:rsid w:val="00DE3B60"/>
    <w:rsid w:val="00DE7E1A"/>
    <w:rsid w:val="00DF0C08"/>
    <w:rsid w:val="00DF15A1"/>
    <w:rsid w:val="00DF4023"/>
    <w:rsid w:val="00E00EE9"/>
    <w:rsid w:val="00E03E51"/>
    <w:rsid w:val="00E07807"/>
    <w:rsid w:val="00E122CB"/>
    <w:rsid w:val="00E155EA"/>
    <w:rsid w:val="00E27E0C"/>
    <w:rsid w:val="00E470F6"/>
    <w:rsid w:val="00E52FF9"/>
    <w:rsid w:val="00E56243"/>
    <w:rsid w:val="00E57556"/>
    <w:rsid w:val="00E86068"/>
    <w:rsid w:val="00EA07E9"/>
    <w:rsid w:val="00EA30CF"/>
    <w:rsid w:val="00EA3D1A"/>
    <w:rsid w:val="00EC5697"/>
    <w:rsid w:val="00EC7A8B"/>
    <w:rsid w:val="00ED2830"/>
    <w:rsid w:val="00ED38D5"/>
    <w:rsid w:val="00EE3894"/>
    <w:rsid w:val="00EF290C"/>
    <w:rsid w:val="00EF7096"/>
    <w:rsid w:val="00F328B9"/>
    <w:rsid w:val="00F3498A"/>
    <w:rsid w:val="00F5518E"/>
    <w:rsid w:val="00F562B2"/>
    <w:rsid w:val="00F565EB"/>
    <w:rsid w:val="00F579EB"/>
    <w:rsid w:val="00F65145"/>
    <w:rsid w:val="00F721B2"/>
    <w:rsid w:val="00F7384B"/>
    <w:rsid w:val="00F82A86"/>
    <w:rsid w:val="00F85F7A"/>
    <w:rsid w:val="00FA0E36"/>
    <w:rsid w:val="00FB3141"/>
    <w:rsid w:val="00FD0117"/>
    <w:rsid w:val="00FF26DD"/>
    <w:rsid w:val="00FF335F"/>
    <w:rsid w:val="00FF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70F4CC"/>
  <w15:chartTrackingRefBased/>
  <w15:docId w15:val="{46B999EF-8590-4839-9937-E9138AB64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sz w:val="28"/>
    </w:rPr>
  </w:style>
  <w:style w:type="paragraph" w:styleId="Heading3">
    <w:name w:val="heading 3"/>
    <w:basedOn w:val="Normal"/>
    <w:next w:val="Normal"/>
    <w:qFormat/>
    <w:pPr>
      <w:keepNext/>
      <w:ind w:right="-540"/>
      <w:outlineLvl w:val="2"/>
    </w:pPr>
    <w:rPr>
      <w:rFonts w:ascii="Arial" w:hAnsi="Arial"/>
      <w:sz w:val="28"/>
    </w:rPr>
  </w:style>
  <w:style w:type="paragraph" w:styleId="Heading4">
    <w:name w:val="heading 4"/>
    <w:basedOn w:val="Normal"/>
    <w:next w:val="Normal"/>
    <w:qFormat/>
    <w:pPr>
      <w:keepNext/>
      <w:ind w:left="90" w:right="-540"/>
      <w:outlineLvl w:val="3"/>
    </w:pPr>
    <w:rPr>
      <w:rFonts w:ascii="Arial" w:hAnsi="Arial"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sz w:val="24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b/>
      <w:sz w:val="28"/>
    </w:rPr>
  </w:style>
  <w:style w:type="paragraph" w:styleId="Heading7">
    <w:name w:val="heading 7"/>
    <w:basedOn w:val="Normal"/>
    <w:next w:val="Normal"/>
    <w:qFormat/>
    <w:pPr>
      <w:keepNext/>
      <w:ind w:right="-540"/>
      <w:outlineLvl w:val="6"/>
    </w:pPr>
    <w:rPr>
      <w:rFonts w:ascii="Arial" w:hAnsi="Arial"/>
      <w:b/>
      <w:sz w:val="24"/>
    </w:rPr>
  </w:style>
  <w:style w:type="paragraph" w:styleId="Heading8">
    <w:name w:val="heading 8"/>
    <w:basedOn w:val="Normal"/>
    <w:next w:val="Normal"/>
    <w:qFormat/>
    <w:pPr>
      <w:keepNext/>
      <w:ind w:left="90" w:right="-540"/>
      <w:outlineLvl w:val="7"/>
    </w:pPr>
    <w:rPr>
      <w:rFonts w:ascii="Arial" w:hAnsi="Arial"/>
      <w:b/>
      <w:sz w:val="32"/>
    </w:rPr>
  </w:style>
  <w:style w:type="paragraph" w:styleId="Heading9">
    <w:name w:val="heading 9"/>
    <w:basedOn w:val="Normal"/>
    <w:next w:val="Normal"/>
    <w:qFormat/>
    <w:pPr>
      <w:keepNext/>
      <w:ind w:right="-540"/>
      <w:outlineLvl w:val="8"/>
    </w:pPr>
    <w:rPr>
      <w:rFonts w:ascii="Arial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40"/>
    </w:rPr>
  </w:style>
  <w:style w:type="paragraph" w:styleId="BodyText">
    <w:name w:val="Body Text"/>
    <w:basedOn w:val="Normal"/>
    <w:semiHidden/>
    <w:pPr>
      <w:jc w:val="center"/>
    </w:pPr>
    <w:rPr>
      <w:b/>
      <w:spacing w:val="-20"/>
      <w:sz w:val="28"/>
    </w:rPr>
  </w:style>
  <w:style w:type="character" w:styleId="Strong">
    <w:name w:val="Strong"/>
    <w:basedOn w:val="DefaultParagraphFont"/>
    <w:qFormat/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4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4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268</Words>
  <Characters>1221</Characters>
  <Application>Microsoft Office Word</Application>
  <DocSecurity>0</DocSecurity>
  <Lines>135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Last updated 3/13/01</vt:lpstr>
    </vt:vector>
  </TitlesOfParts>
  <Company>St Henry's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Last updated 3/13/01</dc:title>
  <dc:subject/>
  <dc:creator>St. Henry Catholic Church</dc:creator>
  <cp:keywords/>
  <cp:lastModifiedBy>Audrey Davis</cp:lastModifiedBy>
  <cp:revision>3</cp:revision>
  <cp:lastPrinted>2024-07-29T21:50:00Z</cp:lastPrinted>
  <dcterms:created xsi:type="dcterms:W3CDTF">2026-07-23T20:36:00Z</dcterms:created>
  <dcterms:modified xsi:type="dcterms:W3CDTF">2026-07-23T21:23:00Z</dcterms:modified>
</cp:coreProperties>
</file>