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62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990"/>
      </w:tblGrid>
      <w:tr w:rsidR="008F2714" w14:paraId="30B9328C" w14:textId="77777777" w:rsidTr="008A2E45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2F66F497" w:rsidR="00F85F7A" w:rsidRDefault="003415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 xml:space="preserve">September </w:t>
            </w:r>
            <w:r w:rsidR="005E02A0">
              <w:rPr>
                <w:szCs w:val="40"/>
              </w:rPr>
              <w:t>1</w:t>
            </w:r>
            <w:r w:rsidR="00DF2908">
              <w:rPr>
                <w:szCs w:val="40"/>
              </w:rPr>
              <w:t>3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DF2908">
              <w:rPr>
                <w:szCs w:val="40"/>
              </w:rPr>
              <w:t>6</w:t>
            </w:r>
            <w:r w:rsidR="00E470F6">
              <w:rPr>
                <w:szCs w:val="40"/>
              </w:rPr>
              <w:t xml:space="preserve"> </w:t>
            </w:r>
          </w:p>
          <w:p w14:paraId="41EC263F" w14:textId="17839DB0" w:rsidR="00F85F7A" w:rsidRDefault="00A14F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193346">
              <w:rPr>
                <w:szCs w:val="40"/>
              </w:rPr>
              <w:t>4th</w:t>
            </w:r>
            <w:r>
              <w:rPr>
                <w:szCs w:val="40"/>
              </w:rPr>
              <w:t xml:space="preserve"> Sunday in Ordinary Time</w:t>
            </w:r>
          </w:p>
          <w:p w14:paraId="3EC54372" w14:textId="69FB83ED" w:rsidR="00BB754F" w:rsidRPr="00F85F7A" w:rsidRDefault="008F2714" w:rsidP="00F85F7A">
            <w:pPr>
              <w:pStyle w:val="Title"/>
              <w:ind w:left="-180" w:right="-540"/>
              <w:rPr>
                <w:szCs w:val="40"/>
              </w:rPr>
            </w:pPr>
            <w:r w:rsidRPr="00156F8F">
              <w:rPr>
                <w:szCs w:val="40"/>
              </w:rPr>
              <w:t xml:space="preserve">Year </w:t>
            </w:r>
            <w:r w:rsidR="00DF2908">
              <w:rPr>
                <w:szCs w:val="40"/>
              </w:rPr>
              <w:t>A</w:t>
            </w:r>
          </w:p>
        </w:tc>
      </w:tr>
      <w:tr w:rsidR="008F2714" w14:paraId="18DAFD8B" w14:textId="77777777" w:rsidTr="008A2E45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6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 w:rsidP="0079168C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50A51AFF" w:rsidR="0047548F" w:rsidRPr="00A14F23" w:rsidRDefault="00A14F23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5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:00</w:t>
            </w: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p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m</w:t>
            </w:r>
            <w:r w:rsidR="00193346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proofErr w:type="spellStart"/>
            <w:r w:rsidR="00DF2908">
              <w:rPr>
                <w:rFonts w:ascii="Arial" w:hAnsi="Arial"/>
                <w:b/>
                <w:bCs/>
                <w:iCs/>
                <w:spacing w:val="-20"/>
                <w:sz w:val="22"/>
              </w:rPr>
              <w:t>Seraphymns</w:t>
            </w:r>
            <w:proofErr w:type="spellEnd"/>
            <w:r w:rsidR="00DF2908">
              <w:rPr>
                <w:rFonts w:ascii="Arial" w:hAnsi="Arial"/>
                <w:b/>
                <w:bCs/>
                <w:iCs/>
                <w:spacing w:val="-20"/>
                <w:sz w:val="22"/>
              </w:rPr>
              <w:t>/Liz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4FACBAE0" w:rsidR="00C87F97" w:rsidRPr="00A14F23" w:rsidRDefault="005E02A0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8:30 and 10:30</w:t>
            </w:r>
            <w:r w:rsidR="002F1A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am </w:t>
            </w:r>
            <w:r w:rsidR="00540EB3">
              <w:rPr>
                <w:rFonts w:ascii="Arial" w:hAnsi="Arial" w:cs="Arial"/>
                <w:b/>
                <w:bCs/>
                <w:sz w:val="22"/>
                <w:szCs w:val="22"/>
              </w:rPr>
              <w:t>Daily Bread/</w:t>
            </w:r>
            <w:r w:rsidR="00DF2908">
              <w:rPr>
                <w:rFonts w:ascii="Arial" w:hAnsi="Arial" w:cs="Arial"/>
                <w:b/>
                <w:bCs/>
                <w:sz w:val="22"/>
                <w:szCs w:val="22"/>
              </w:rPr>
              <w:t>SC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31AE30A4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540EB3" w14:paraId="1FBA2641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0DE" w14:textId="77777777" w:rsidR="00540EB3" w:rsidRDefault="00540EB3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72C49FF4" w14:textId="73EE3CB6" w:rsidR="00FA657D" w:rsidRPr="00FA657D" w:rsidRDefault="00FA657D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FA657D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ECD" w14:textId="77777777" w:rsidR="00540EB3" w:rsidRDefault="00540EB3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Give peace, O Lord, to those who wait for</w:t>
            </w:r>
          </w:p>
          <w:p w14:paraId="1EC88669" w14:textId="77777777" w:rsidR="00540EB3" w:rsidRDefault="00540EB3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you, that your prophets be found true. </w:t>
            </w:r>
          </w:p>
          <w:p w14:paraId="2C34EF3E" w14:textId="11EF53CB" w:rsidR="00FA657D" w:rsidRDefault="00FA657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Hear the prayers of your servant, and of </w:t>
            </w:r>
          </w:p>
          <w:p w14:paraId="7C395676" w14:textId="53670209" w:rsidR="00FA657D" w:rsidRPr="00540EB3" w:rsidRDefault="00FA657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your people Israel.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2C4" w14:textId="77777777" w:rsidR="00540EB3" w:rsidRPr="00774231" w:rsidRDefault="00540EB3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376" w14:textId="77777777" w:rsidR="00540EB3" w:rsidRDefault="00540EB3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4992" w14:textId="77777777" w:rsidR="00540EB3" w:rsidRPr="00AB670E" w:rsidRDefault="00540EB3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3A1AE817" w:rsidR="002437EA" w:rsidRPr="002437EA" w:rsidRDefault="008A2E45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</w:t>
            </w:r>
            <w:r w:rsidR="002437EA" w:rsidRPr="002437EA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24D4" w14:textId="77777777" w:rsidR="00751A8C" w:rsidRDefault="00FE44DE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Love Divine, All Loves </w:t>
            </w:r>
          </w:p>
          <w:p w14:paraId="088105DA" w14:textId="7F35D4A3" w:rsidR="00FE44DE" w:rsidRPr="008A2E45" w:rsidRDefault="00FE44DE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Excelling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8" w14:textId="137D16A2" w:rsidR="00A31BD7" w:rsidRPr="00757ECF" w:rsidRDefault="00757ECF" w:rsidP="002437EA">
            <w:pPr>
              <w:ind w:right="-540"/>
              <w:rPr>
                <w:rFonts w:ascii="Arial" w:hAnsi="Arial"/>
                <w:bCs/>
              </w:rPr>
            </w:pPr>
            <w:r w:rsidRPr="00757ECF">
              <w:rPr>
                <w:rFonts w:ascii="Arial" w:hAnsi="Arial"/>
                <w:bCs/>
              </w:rPr>
              <w:t>HYFRYDOL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485925FA" w:rsidR="002437EA" w:rsidRPr="0079168C" w:rsidRDefault="0079168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79168C">
              <w:rPr>
                <w:rFonts w:ascii="Arial" w:hAnsi="Arial"/>
                <w:b/>
                <w:sz w:val="36"/>
                <w:szCs w:val="36"/>
              </w:rPr>
              <w:t>475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21340036" w:rsidR="002437EA" w:rsidRDefault="00C765CD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</w:t>
            </w:r>
            <w:r w:rsidR="0013415B">
              <w:rPr>
                <w:rFonts w:ascii="Arial" w:hAnsi="Arial"/>
                <w:b/>
                <w:sz w:val="36"/>
                <w:szCs w:val="36"/>
              </w:rPr>
              <w:t>11</w:t>
            </w:r>
          </w:p>
        </w:tc>
      </w:tr>
      <w:tr w:rsidR="00915D64" w14:paraId="4D1531D8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0B2B6D2D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757ECF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381CCDE9" w:rsidR="00915D64" w:rsidRPr="002C0D01" w:rsidRDefault="00757ECF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389C3D04" w:rsidR="008A2E45" w:rsidRPr="008A2E45" w:rsidRDefault="008A2E45" w:rsidP="008A2E45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1187DE44" w:rsidR="00915D64" w:rsidRPr="002C0D01" w:rsidRDefault="00757ECF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W/A</w:t>
            </w:r>
          </w:p>
        </w:tc>
      </w:tr>
      <w:tr w:rsidR="00915D64" w14:paraId="62783CEC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027A3320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DF2908">
              <w:rPr>
                <w:rFonts w:ascii="Arial" w:hAnsi="Arial"/>
                <w:b/>
                <w:sz w:val="32"/>
              </w:rPr>
              <w:t>103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C5E4" w14:textId="77777777" w:rsidR="00DF2908" w:rsidRDefault="00DF2908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The Lord is kind and merciful, </w:t>
            </w:r>
          </w:p>
          <w:p w14:paraId="0B9E25AC" w14:textId="0426F780" w:rsidR="00341523" w:rsidRPr="005E02A0" w:rsidRDefault="00DF2908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slow to anger and rich in compassion. </w:t>
            </w:r>
            <w:r w:rsidR="00707829" w:rsidRPr="002F1AC8">
              <w:rPr>
                <w:rFonts w:ascii="Arial" w:hAnsi="Arial" w:cs="Arial"/>
                <w:b/>
                <w:bCs/>
                <w:sz w:val="24"/>
                <w:szCs w:val="24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D01" w14:textId="77777777" w:rsidR="00074CE0" w:rsidRDefault="00074CE0" w:rsidP="00FA657D">
            <w:pPr>
              <w:ind w:right="-540"/>
              <w:rPr>
                <w:rFonts w:ascii="Arial" w:hAnsi="Arial"/>
              </w:rPr>
            </w:pPr>
            <w:r w:rsidRPr="00074CE0">
              <w:rPr>
                <w:rFonts w:ascii="Arial" w:hAnsi="Arial"/>
              </w:rPr>
              <w:t xml:space="preserve">R&amp;A </w:t>
            </w:r>
          </w:p>
          <w:p w14:paraId="6A4D25F3" w14:textId="1145C6B6" w:rsidR="008A2E45" w:rsidRPr="00074CE0" w:rsidRDefault="00D83ED8" w:rsidP="00FA657D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(Alstott) or</w:t>
            </w:r>
          </w:p>
          <w:p w14:paraId="6658F0EA" w14:textId="77777777" w:rsidR="00074CE0" w:rsidRDefault="00074CE0" w:rsidP="00FA657D">
            <w:pPr>
              <w:ind w:right="-540"/>
              <w:rPr>
                <w:rFonts w:ascii="Arial" w:hAnsi="Arial"/>
              </w:rPr>
            </w:pPr>
            <w:r w:rsidRPr="00074CE0">
              <w:rPr>
                <w:rFonts w:ascii="Arial" w:hAnsi="Arial"/>
              </w:rPr>
              <w:t>S&amp;P</w:t>
            </w:r>
          </w:p>
          <w:p w14:paraId="349B43A2" w14:textId="7B329810" w:rsidR="00D83ED8" w:rsidRPr="00074CE0" w:rsidRDefault="00D83ED8" w:rsidP="00FA657D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(Ray)</w:t>
            </w:r>
          </w:p>
          <w:p w14:paraId="277B899D" w14:textId="14622D18" w:rsidR="00074CE0" w:rsidRPr="00074CE0" w:rsidRDefault="00074CE0" w:rsidP="00FA657D">
            <w:pPr>
              <w:ind w:right="-540"/>
              <w:rPr>
                <w:rFonts w:ascii="Arial" w:hAnsi="Aria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074CE0" w:rsidRDefault="0055797C" w:rsidP="00915D64">
            <w:pPr>
              <w:ind w:right="-540"/>
              <w:rPr>
                <w:rFonts w:ascii="Arial" w:hAnsi="Arial"/>
                <w:b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3BFC75E9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9A2D483" w14:textId="77777777" w:rsidR="00915D64" w:rsidRDefault="00105EB8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Alleluia for St. Henry’s</w:t>
            </w:r>
          </w:p>
          <w:p w14:paraId="03C0879E" w14:textId="395BFD76" w:rsidR="00105EB8" w:rsidRPr="00A31BD7" w:rsidRDefault="00105EB8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C353" w14:textId="5FF923CE" w:rsidR="00DF2908" w:rsidRDefault="00DF2908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 </w:t>
            </w:r>
            <w:proofErr w:type="gramStart"/>
            <w:r>
              <w:rPr>
                <w:b/>
                <w:bCs/>
                <w:sz w:val="28"/>
                <w:szCs w:val="28"/>
              </w:rPr>
              <w:t>give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you a new commandment, says</w:t>
            </w:r>
          </w:p>
          <w:p w14:paraId="6AC178D2" w14:textId="6AD302A4" w:rsidR="00DF2908" w:rsidRDefault="00DF2908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the Lord</w:t>
            </w:r>
            <w:proofErr w:type="gramEnd"/>
            <w:r>
              <w:rPr>
                <w:b/>
                <w:bCs/>
                <w:sz w:val="28"/>
                <w:szCs w:val="28"/>
              </w:rPr>
              <w:t>; love one another as I have</w:t>
            </w:r>
          </w:p>
          <w:p w14:paraId="63137F21" w14:textId="2E968856" w:rsidR="002F1AC8" w:rsidRPr="0086034E" w:rsidRDefault="00DF2908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loved you. </w:t>
            </w:r>
            <w:r w:rsidR="00193346">
              <w:rPr>
                <w:b/>
                <w:bCs/>
                <w:sz w:val="28"/>
                <w:szCs w:val="28"/>
              </w:rPr>
              <w:t xml:space="preserve"> </w:t>
            </w:r>
            <w:r w:rsidR="002F1AC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879" w14:textId="4A084A1B" w:rsidR="00FA657D" w:rsidRPr="00126D28" w:rsidRDefault="00FA657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002C348F" w:rsidR="008A2E45" w:rsidRPr="00275051" w:rsidRDefault="0013415B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Loving and Forgiving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21F8DB28" w:rsidR="008A2E45" w:rsidRPr="006C7225" w:rsidRDefault="0013415B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Soper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7C0016A1" w:rsidR="007616F9" w:rsidRPr="001F18F5" w:rsidRDefault="009F20E2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356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0EAC5A95" w:rsidR="008A2E45" w:rsidRPr="00A627A9" w:rsidRDefault="0013415B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663</w:t>
            </w:r>
          </w:p>
        </w:tc>
      </w:tr>
      <w:tr w:rsidR="00915D64" w14:paraId="038E76F8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32A" w14:textId="09131179" w:rsidR="00915D64" w:rsidRPr="002C0D01" w:rsidRDefault="00DF2908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Mass Setting</w:t>
            </w:r>
            <w:r w:rsidR="00915D64" w:rsidRPr="002C0D01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276CD64B" w14:textId="77777777" w:rsidR="00004787" w:rsidRDefault="00741CAA" w:rsidP="008A2E45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57ECF">
              <w:rPr>
                <w:rFonts w:ascii="Arial" w:hAnsi="Arial"/>
                <w:b/>
                <w:sz w:val="28"/>
                <w:szCs w:val="28"/>
              </w:rPr>
              <w:t xml:space="preserve">Mass of </w:t>
            </w:r>
            <w:r w:rsidR="00757ECF">
              <w:rPr>
                <w:rFonts w:ascii="Arial" w:hAnsi="Arial"/>
                <w:b/>
                <w:sz w:val="28"/>
                <w:szCs w:val="28"/>
              </w:rPr>
              <w:t>St. Frances</w:t>
            </w:r>
          </w:p>
          <w:p w14:paraId="008DAAEE" w14:textId="4145B6FB" w:rsidR="00757ECF" w:rsidRPr="00757ECF" w:rsidRDefault="00757ECF" w:rsidP="008A2E45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0996F292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1EB1DF26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8A2E45">
              <w:rPr>
                <w:rFonts w:ascii="Arial" w:hAnsi="Arial"/>
                <w:b/>
                <w:sz w:val="28"/>
                <w:szCs w:val="28"/>
              </w:rPr>
              <w:t>W</w:t>
            </w:r>
            <w:r w:rsidR="00DF2908">
              <w:rPr>
                <w:rFonts w:ascii="Arial" w:hAnsi="Arial"/>
                <w:b/>
                <w:sz w:val="28"/>
                <w:szCs w:val="28"/>
              </w:rPr>
              <w:t>e Proclaim</w:t>
            </w:r>
            <w:r w:rsidR="008A2E45"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  <w:p w14:paraId="7F173545" w14:textId="0026CE52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6BC5D283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8A2E45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4A280E1E" w:rsidR="00915D64" w:rsidRPr="002C0D01" w:rsidRDefault="00757ECF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1F29EAAC" w:rsidR="008A2E45" w:rsidRPr="002437EA" w:rsidRDefault="008A2E45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8A8D" w14:textId="261C8CBF" w:rsidR="008A2E45" w:rsidRDefault="008A2E4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1D05D378" w14:textId="5F3452AE" w:rsidR="008A2E45" w:rsidRPr="007C74A6" w:rsidRDefault="00757EC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W/A</w:t>
            </w:r>
          </w:p>
        </w:tc>
      </w:tr>
      <w:tr w:rsidR="00915D64" w14:paraId="4A9793CF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BF2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6F8DF474" w14:textId="77777777" w:rsidR="00FA657D" w:rsidRPr="00FA657D" w:rsidRDefault="00FA657D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FA657D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 once</w:t>
            </w:r>
          </w:p>
          <w:p w14:paraId="0B76A971" w14:textId="619882CC" w:rsidR="00FA657D" w:rsidRPr="00FA657D" w:rsidRDefault="00FA657D" w:rsidP="00915D64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FA657D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361692FA" w14:textId="77777777" w:rsidR="00153B77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50DE88D8" w14:textId="77777777" w:rsidR="00193346" w:rsidRDefault="00193346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How precious is your mercy, O God! The </w:t>
            </w:r>
          </w:p>
          <w:p w14:paraId="281D27FD" w14:textId="25A648A1" w:rsidR="00193346" w:rsidRDefault="00193346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children of men seek shelter in the shadow of</w:t>
            </w:r>
          </w:p>
          <w:p w14:paraId="624F0102" w14:textId="594AC230" w:rsidR="00B45B5D" w:rsidRPr="00A2154C" w:rsidRDefault="00193346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your wings. </w:t>
            </w:r>
            <w:r w:rsidR="00B45B5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306" w14:textId="77777777" w:rsidR="00D54846" w:rsidRDefault="00757EC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Panis Angelicus/Holy</w:t>
            </w:r>
          </w:p>
          <w:p w14:paraId="514FD4A9" w14:textId="77777777" w:rsidR="0013415B" w:rsidRDefault="00757EC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and Living Bread</w:t>
            </w:r>
            <w:r w:rsidR="0013415B">
              <w:rPr>
                <w:rFonts w:ascii="Arial" w:hAnsi="Arial"/>
                <w:b/>
                <w:sz w:val="36"/>
                <w:szCs w:val="36"/>
              </w:rPr>
              <w:t xml:space="preserve"> or </w:t>
            </w:r>
          </w:p>
          <w:p w14:paraId="7543A68A" w14:textId="091327A7" w:rsidR="0013415B" w:rsidRPr="00F721B2" w:rsidRDefault="0013415B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Ubi Caritas (</w:t>
            </w:r>
            <w:proofErr w:type="spellStart"/>
            <w:r>
              <w:rPr>
                <w:rFonts w:ascii="Arial" w:hAnsi="Arial"/>
                <w:b/>
                <w:sz w:val="36"/>
                <w:szCs w:val="36"/>
              </w:rPr>
              <w:t>Taize</w:t>
            </w:r>
            <w:proofErr w:type="spellEnd"/>
            <w:r>
              <w:rPr>
                <w:rFonts w:ascii="Arial" w:hAnsi="Arial"/>
                <w:b/>
                <w:sz w:val="36"/>
                <w:szCs w:val="36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290" w14:textId="77777777" w:rsidR="00D54846" w:rsidRDefault="00757ECF" w:rsidP="00757ECF">
            <w:pPr>
              <w:ind w:right="-540"/>
              <w:rPr>
                <w:rFonts w:ascii="Arial" w:hAnsi="Arial"/>
              </w:rPr>
            </w:pPr>
            <w:r w:rsidRPr="00757ECF">
              <w:rPr>
                <w:rFonts w:ascii="Arial" w:hAnsi="Arial"/>
              </w:rPr>
              <w:t>SACRIS</w:t>
            </w:r>
          </w:p>
          <w:p w14:paraId="34D61A79" w14:textId="117D6C9F" w:rsidR="00757ECF" w:rsidRPr="00757ECF" w:rsidRDefault="00757ECF" w:rsidP="00757ECF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SOLEMNIIS</w:t>
            </w:r>
          </w:p>
          <w:p w14:paraId="3F58EB8D" w14:textId="19E73F11" w:rsidR="00757ECF" w:rsidRPr="001F18F5" w:rsidRDefault="00757ECF" w:rsidP="00757ECF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4A7D2663" w:rsidR="004F265A" w:rsidRPr="001F18F5" w:rsidRDefault="0079168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548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A803" w14:textId="5B812C51" w:rsidR="00751A8C" w:rsidRDefault="00C765CD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37</w:t>
            </w:r>
            <w:r w:rsidR="009F20E2">
              <w:rPr>
                <w:rFonts w:ascii="Arial" w:hAnsi="Arial"/>
                <w:b/>
                <w:sz w:val="36"/>
              </w:rPr>
              <w:t>3</w:t>
            </w:r>
          </w:p>
          <w:p w14:paraId="413635EF" w14:textId="77777777" w:rsidR="009F20E2" w:rsidRDefault="009F20E2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  <w:p w14:paraId="398E62C3" w14:textId="10AE6D81" w:rsidR="009F20E2" w:rsidRPr="00D37261" w:rsidRDefault="009F20E2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N/A</w:t>
            </w:r>
          </w:p>
        </w:tc>
      </w:tr>
      <w:tr w:rsidR="00735614" w14:paraId="6EDB80F9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5834A822" w:rsidR="007A5FDD" w:rsidRPr="00FA657D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</w:t>
            </w:r>
            <w:r w:rsidR="00FA657D">
              <w:rPr>
                <w:rFonts w:ascii="Arial" w:hAnsi="Arial"/>
                <w:b/>
                <w:sz w:val="36"/>
                <w:szCs w:val="36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22723E79" w:rsidR="00C765CD" w:rsidRPr="00FA657D" w:rsidRDefault="00757ECF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Beautiful is Your Love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48CF" w14:textId="77777777" w:rsidR="00757ECF" w:rsidRDefault="00757ECF" w:rsidP="00757ECF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Blakesley,</w:t>
            </w:r>
          </w:p>
          <w:p w14:paraId="7E0002BB" w14:textId="530F90A0" w:rsidR="00860D46" w:rsidRPr="003B2084" w:rsidRDefault="00757ECF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/>
                <w:sz w:val="24"/>
                <w:szCs w:val="24"/>
              </w:rPr>
              <w:t>Hart,Byrd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79156D0D" w:rsidR="00735614" w:rsidRPr="00E155EA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11A11885" w:rsidR="00735614" w:rsidRPr="00D37261" w:rsidRDefault="00C765CD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37</w:t>
            </w:r>
            <w:r w:rsidR="0013415B">
              <w:rPr>
                <w:rFonts w:ascii="Arial" w:hAnsi="Arial"/>
                <w:b/>
                <w:sz w:val="36"/>
              </w:rPr>
              <w:t>7</w:t>
            </w:r>
          </w:p>
        </w:tc>
      </w:tr>
      <w:tr w:rsidR="00735614" w:rsidRPr="00A627A9" w14:paraId="59E746AC" w14:textId="77777777" w:rsidTr="008A2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1EFE3454" w:rsidR="00735614" w:rsidRPr="00A627A9" w:rsidRDefault="008A2E45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Recessional</w:t>
            </w:r>
            <w:r w:rsidR="00735614" w:rsidRPr="00CD1C3D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3922AF94" w:rsidR="008A2E45" w:rsidRPr="00527404" w:rsidRDefault="00D83ED8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City of God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2FE38884" w:rsidR="0079168C" w:rsidRPr="0079168C" w:rsidRDefault="00D83ED8" w:rsidP="0079168C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Schutte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7FC4A275" w:rsidR="008A2E45" w:rsidRPr="00FF26DD" w:rsidRDefault="009F20E2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558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0C6DBA9F" w:rsidR="008A2E45" w:rsidRPr="00A627A9" w:rsidRDefault="00D83ED8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382</w:t>
            </w:r>
          </w:p>
        </w:tc>
      </w:tr>
    </w:tbl>
    <w:p w14:paraId="4834E269" w14:textId="56D3919A" w:rsidR="009F20E2" w:rsidRDefault="00921908">
      <w:pPr>
        <w:ind w:right="-540"/>
        <w:rPr>
          <w:rFonts w:ascii="Arial" w:hAnsi="Arial"/>
          <w:b/>
          <w:sz w:val="24"/>
          <w:szCs w:val="24"/>
        </w:rPr>
      </w:pPr>
      <w:r w:rsidRPr="009F20E2">
        <w:rPr>
          <w:rFonts w:ascii="Arial" w:hAnsi="Arial"/>
          <w:b/>
          <w:sz w:val="24"/>
          <w:szCs w:val="24"/>
          <w:u w:val="single"/>
        </w:rPr>
        <w:t>Prelude Suggestions</w:t>
      </w:r>
      <w:r w:rsidRPr="0013415B">
        <w:rPr>
          <w:rFonts w:ascii="Arial" w:hAnsi="Arial"/>
          <w:b/>
          <w:sz w:val="24"/>
          <w:szCs w:val="24"/>
        </w:rPr>
        <w:t xml:space="preserve">: </w:t>
      </w:r>
      <w:r w:rsidR="0013415B">
        <w:rPr>
          <w:rFonts w:ascii="Arial" w:hAnsi="Arial"/>
          <w:b/>
          <w:sz w:val="24"/>
          <w:szCs w:val="24"/>
        </w:rPr>
        <w:t xml:space="preserve">Open My Eyes, You Alone, Litany of Peace, Give Us Your Peace, </w:t>
      </w:r>
      <w:proofErr w:type="gramStart"/>
      <w:r w:rsidR="0013415B">
        <w:rPr>
          <w:rFonts w:ascii="Arial" w:hAnsi="Arial"/>
          <w:b/>
          <w:sz w:val="24"/>
          <w:szCs w:val="24"/>
        </w:rPr>
        <w:t>Hold</w:t>
      </w:r>
      <w:proofErr w:type="gramEnd"/>
      <w:r w:rsidR="0013415B">
        <w:rPr>
          <w:rFonts w:ascii="Arial" w:hAnsi="Arial"/>
          <w:b/>
          <w:sz w:val="24"/>
          <w:szCs w:val="24"/>
        </w:rPr>
        <w:t xml:space="preserve"> on to Love, Where Charity and Love Prevail</w:t>
      </w:r>
      <w:r w:rsidR="009F20E2">
        <w:rPr>
          <w:rFonts w:ascii="Arial" w:hAnsi="Arial"/>
          <w:b/>
          <w:sz w:val="24"/>
          <w:szCs w:val="24"/>
        </w:rPr>
        <w:t>, 10,000 Reasons - Bless the Lord (prelude only)</w:t>
      </w:r>
    </w:p>
    <w:p w14:paraId="44D48126" w14:textId="04265B78" w:rsidR="0013415B" w:rsidRPr="00BB754F" w:rsidRDefault="0013415B">
      <w:pPr>
        <w:ind w:right="-540"/>
        <w:rPr>
          <w:rFonts w:ascii="Arial" w:hAnsi="Arial"/>
          <w:b/>
          <w:sz w:val="24"/>
          <w:szCs w:val="24"/>
        </w:rPr>
      </w:pPr>
      <w:r w:rsidRPr="009F20E2">
        <w:rPr>
          <w:rFonts w:ascii="Arial" w:hAnsi="Arial"/>
          <w:b/>
          <w:sz w:val="24"/>
          <w:szCs w:val="24"/>
          <w:u w:val="single"/>
        </w:rPr>
        <w:t>Themes</w:t>
      </w:r>
      <w:r>
        <w:rPr>
          <w:rFonts w:ascii="Arial" w:hAnsi="Arial"/>
          <w:b/>
          <w:sz w:val="24"/>
          <w:szCs w:val="24"/>
        </w:rPr>
        <w:t>: mercy, compassion, forgiveness, God’s abundant love</w:t>
      </w:r>
    </w:p>
    <w:sectPr w:rsidR="0013415B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4355"/>
    <w:rsid w:val="000156DD"/>
    <w:rsid w:val="000374F8"/>
    <w:rsid w:val="000404A2"/>
    <w:rsid w:val="00040608"/>
    <w:rsid w:val="00053AD4"/>
    <w:rsid w:val="00056B28"/>
    <w:rsid w:val="00061DB0"/>
    <w:rsid w:val="00074CE0"/>
    <w:rsid w:val="00093BF8"/>
    <w:rsid w:val="000C43A2"/>
    <w:rsid w:val="000C7751"/>
    <w:rsid w:val="000C7C0B"/>
    <w:rsid w:val="000D03D1"/>
    <w:rsid w:val="000D7606"/>
    <w:rsid w:val="000E2856"/>
    <w:rsid w:val="0010059B"/>
    <w:rsid w:val="00105EB8"/>
    <w:rsid w:val="0011520D"/>
    <w:rsid w:val="0011745A"/>
    <w:rsid w:val="0012029A"/>
    <w:rsid w:val="00126D28"/>
    <w:rsid w:val="0013415B"/>
    <w:rsid w:val="001417B2"/>
    <w:rsid w:val="00153B77"/>
    <w:rsid w:val="00156F8F"/>
    <w:rsid w:val="001669AA"/>
    <w:rsid w:val="0017008F"/>
    <w:rsid w:val="00193346"/>
    <w:rsid w:val="00194E97"/>
    <w:rsid w:val="001B558A"/>
    <w:rsid w:val="001B7A98"/>
    <w:rsid w:val="001C6CE8"/>
    <w:rsid w:val="001E03B6"/>
    <w:rsid w:val="001E48F0"/>
    <w:rsid w:val="001F18F5"/>
    <w:rsid w:val="00205FCE"/>
    <w:rsid w:val="00206331"/>
    <w:rsid w:val="002437EA"/>
    <w:rsid w:val="00272A50"/>
    <w:rsid w:val="00275051"/>
    <w:rsid w:val="002841EB"/>
    <w:rsid w:val="00284A77"/>
    <w:rsid w:val="00287832"/>
    <w:rsid w:val="00287D66"/>
    <w:rsid w:val="002C0D01"/>
    <w:rsid w:val="002F14CE"/>
    <w:rsid w:val="002F1AC8"/>
    <w:rsid w:val="002F6E04"/>
    <w:rsid w:val="00333A2A"/>
    <w:rsid w:val="00341523"/>
    <w:rsid w:val="00352895"/>
    <w:rsid w:val="00364419"/>
    <w:rsid w:val="003853C0"/>
    <w:rsid w:val="003B2084"/>
    <w:rsid w:val="003B2753"/>
    <w:rsid w:val="003C17A2"/>
    <w:rsid w:val="003C32B9"/>
    <w:rsid w:val="003C3E30"/>
    <w:rsid w:val="003E09F4"/>
    <w:rsid w:val="003F5A34"/>
    <w:rsid w:val="003F677C"/>
    <w:rsid w:val="00434CEC"/>
    <w:rsid w:val="0047548F"/>
    <w:rsid w:val="004C23A0"/>
    <w:rsid w:val="004C2643"/>
    <w:rsid w:val="004C7B85"/>
    <w:rsid w:val="004D5C36"/>
    <w:rsid w:val="004F265A"/>
    <w:rsid w:val="004F33D7"/>
    <w:rsid w:val="00520FC3"/>
    <w:rsid w:val="00524545"/>
    <w:rsid w:val="00527404"/>
    <w:rsid w:val="005302D2"/>
    <w:rsid w:val="005322DA"/>
    <w:rsid w:val="00533009"/>
    <w:rsid w:val="00540EB3"/>
    <w:rsid w:val="005412D0"/>
    <w:rsid w:val="0055797C"/>
    <w:rsid w:val="00570F94"/>
    <w:rsid w:val="005840BA"/>
    <w:rsid w:val="005E02A0"/>
    <w:rsid w:val="005E38FB"/>
    <w:rsid w:val="0060187F"/>
    <w:rsid w:val="00640A1C"/>
    <w:rsid w:val="006664E0"/>
    <w:rsid w:val="006722C9"/>
    <w:rsid w:val="00680DEC"/>
    <w:rsid w:val="006B4D06"/>
    <w:rsid w:val="006B6C5F"/>
    <w:rsid w:val="006C4B09"/>
    <w:rsid w:val="006C7225"/>
    <w:rsid w:val="00707829"/>
    <w:rsid w:val="00721411"/>
    <w:rsid w:val="00735614"/>
    <w:rsid w:val="00741CAA"/>
    <w:rsid w:val="0074656E"/>
    <w:rsid w:val="00747079"/>
    <w:rsid w:val="00751A8C"/>
    <w:rsid w:val="00756474"/>
    <w:rsid w:val="00757ECF"/>
    <w:rsid w:val="007616F9"/>
    <w:rsid w:val="00764580"/>
    <w:rsid w:val="00774231"/>
    <w:rsid w:val="0079168C"/>
    <w:rsid w:val="007A5FDD"/>
    <w:rsid w:val="007C74A6"/>
    <w:rsid w:val="007F7C31"/>
    <w:rsid w:val="00814A74"/>
    <w:rsid w:val="008338DE"/>
    <w:rsid w:val="00840DE1"/>
    <w:rsid w:val="0085288A"/>
    <w:rsid w:val="0086034E"/>
    <w:rsid w:val="00860D46"/>
    <w:rsid w:val="00865BF2"/>
    <w:rsid w:val="008734F9"/>
    <w:rsid w:val="008A2E45"/>
    <w:rsid w:val="008B013F"/>
    <w:rsid w:val="008C1D00"/>
    <w:rsid w:val="008C2F02"/>
    <w:rsid w:val="008D29B9"/>
    <w:rsid w:val="008D6259"/>
    <w:rsid w:val="008E27D6"/>
    <w:rsid w:val="008F2714"/>
    <w:rsid w:val="009021C4"/>
    <w:rsid w:val="00904DEE"/>
    <w:rsid w:val="00915D64"/>
    <w:rsid w:val="00921908"/>
    <w:rsid w:val="00935777"/>
    <w:rsid w:val="00952440"/>
    <w:rsid w:val="00964218"/>
    <w:rsid w:val="00973415"/>
    <w:rsid w:val="0097637E"/>
    <w:rsid w:val="00976B08"/>
    <w:rsid w:val="00993B6E"/>
    <w:rsid w:val="009B7402"/>
    <w:rsid w:val="009C7020"/>
    <w:rsid w:val="009E188D"/>
    <w:rsid w:val="009F20E2"/>
    <w:rsid w:val="00A03593"/>
    <w:rsid w:val="00A05E81"/>
    <w:rsid w:val="00A14F23"/>
    <w:rsid w:val="00A2154C"/>
    <w:rsid w:val="00A31BD7"/>
    <w:rsid w:val="00A3427B"/>
    <w:rsid w:val="00A627A9"/>
    <w:rsid w:val="00A80B07"/>
    <w:rsid w:val="00A94DC7"/>
    <w:rsid w:val="00A971DE"/>
    <w:rsid w:val="00AB670E"/>
    <w:rsid w:val="00AB7889"/>
    <w:rsid w:val="00AE3B45"/>
    <w:rsid w:val="00AE7662"/>
    <w:rsid w:val="00B1035B"/>
    <w:rsid w:val="00B11C97"/>
    <w:rsid w:val="00B1301D"/>
    <w:rsid w:val="00B36A64"/>
    <w:rsid w:val="00B45B5D"/>
    <w:rsid w:val="00B45F76"/>
    <w:rsid w:val="00B46996"/>
    <w:rsid w:val="00B564C7"/>
    <w:rsid w:val="00B63062"/>
    <w:rsid w:val="00B66F20"/>
    <w:rsid w:val="00B67038"/>
    <w:rsid w:val="00BB754F"/>
    <w:rsid w:val="00BC01FE"/>
    <w:rsid w:val="00BC49FD"/>
    <w:rsid w:val="00C12312"/>
    <w:rsid w:val="00C24FC4"/>
    <w:rsid w:val="00C4054D"/>
    <w:rsid w:val="00C407BA"/>
    <w:rsid w:val="00C740A4"/>
    <w:rsid w:val="00C765CD"/>
    <w:rsid w:val="00C8324D"/>
    <w:rsid w:val="00C87F97"/>
    <w:rsid w:val="00CA6C11"/>
    <w:rsid w:val="00CC3B69"/>
    <w:rsid w:val="00CD1C3D"/>
    <w:rsid w:val="00CE1B08"/>
    <w:rsid w:val="00CE53CE"/>
    <w:rsid w:val="00CE744F"/>
    <w:rsid w:val="00D2263E"/>
    <w:rsid w:val="00D33D09"/>
    <w:rsid w:val="00D37261"/>
    <w:rsid w:val="00D432B3"/>
    <w:rsid w:val="00D5145A"/>
    <w:rsid w:val="00D54846"/>
    <w:rsid w:val="00D54FCD"/>
    <w:rsid w:val="00D65E42"/>
    <w:rsid w:val="00D669BF"/>
    <w:rsid w:val="00D80D82"/>
    <w:rsid w:val="00D80DF2"/>
    <w:rsid w:val="00D83ED8"/>
    <w:rsid w:val="00DA76F8"/>
    <w:rsid w:val="00DC30B0"/>
    <w:rsid w:val="00DC6C65"/>
    <w:rsid w:val="00DD64BD"/>
    <w:rsid w:val="00DE3B60"/>
    <w:rsid w:val="00DE7E1A"/>
    <w:rsid w:val="00DF2908"/>
    <w:rsid w:val="00DF4023"/>
    <w:rsid w:val="00E00EE9"/>
    <w:rsid w:val="00E03E51"/>
    <w:rsid w:val="00E07807"/>
    <w:rsid w:val="00E122CB"/>
    <w:rsid w:val="00E155EA"/>
    <w:rsid w:val="00E27E0C"/>
    <w:rsid w:val="00E470F6"/>
    <w:rsid w:val="00E52FF9"/>
    <w:rsid w:val="00E56243"/>
    <w:rsid w:val="00E57556"/>
    <w:rsid w:val="00EA07E9"/>
    <w:rsid w:val="00EC5697"/>
    <w:rsid w:val="00EC7A8B"/>
    <w:rsid w:val="00EE3894"/>
    <w:rsid w:val="00EF290C"/>
    <w:rsid w:val="00F26346"/>
    <w:rsid w:val="00F328B9"/>
    <w:rsid w:val="00F41B19"/>
    <w:rsid w:val="00F5518E"/>
    <w:rsid w:val="00F562B2"/>
    <w:rsid w:val="00F579EB"/>
    <w:rsid w:val="00F65145"/>
    <w:rsid w:val="00F721B2"/>
    <w:rsid w:val="00F7384B"/>
    <w:rsid w:val="00F85F7A"/>
    <w:rsid w:val="00FA657D"/>
    <w:rsid w:val="00FB3141"/>
    <w:rsid w:val="00FE44DE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1261</Characters>
  <Application>Microsoft Office Word</Application>
  <DocSecurity>0</DocSecurity>
  <Lines>140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2022-03-22T16:36:00Z</cp:lastPrinted>
  <dcterms:created xsi:type="dcterms:W3CDTF">2026-07-23T19:55:00Z</dcterms:created>
  <dcterms:modified xsi:type="dcterms:W3CDTF">2026-07-23T20:33:00Z</dcterms:modified>
</cp:coreProperties>
</file>