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8658" w14:textId="77777777" w:rsidR="00AB7889" w:rsidRDefault="00AB7889">
      <w:pPr>
        <w:ind w:left="-90" w:right="-540"/>
        <w:rPr>
          <w:rFonts w:ascii="Arial" w:hAnsi="Arial"/>
        </w:rPr>
      </w:pPr>
    </w:p>
    <w:p w14:paraId="7BFAD540" w14:textId="2A5A1942" w:rsidR="00B11C97" w:rsidRDefault="00B11C97">
      <w:pPr>
        <w:ind w:left="-90" w:right="-540"/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1071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1976"/>
        <w:gridCol w:w="4584"/>
        <w:gridCol w:w="1228"/>
        <w:gridCol w:w="835"/>
        <w:gridCol w:w="25"/>
        <w:gridCol w:w="1080"/>
      </w:tblGrid>
      <w:tr w:rsidR="008F2714" w14:paraId="30B9328C" w14:textId="77777777" w:rsidTr="00275051">
        <w:trPr>
          <w:trHeight w:val="1044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0D405A3" w14:textId="77777777" w:rsidR="008F2714" w:rsidRDefault="008F2714">
            <w:pPr>
              <w:pStyle w:val="Title"/>
              <w:ind w:left="-180" w:right="-540"/>
              <w:rPr>
                <w:sz w:val="48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35C17" w14:textId="5A4D69C0" w:rsidR="00F85F7A" w:rsidRDefault="00753E4A" w:rsidP="00C87F9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 xml:space="preserve">October </w:t>
            </w:r>
            <w:r w:rsidR="00A167A7">
              <w:rPr>
                <w:szCs w:val="40"/>
              </w:rPr>
              <w:t>4</w:t>
            </w:r>
            <w:r w:rsidR="008F2714" w:rsidRPr="00156F8F">
              <w:rPr>
                <w:szCs w:val="40"/>
              </w:rPr>
              <w:t>, 20</w:t>
            </w:r>
            <w:r w:rsidR="00764580" w:rsidRPr="00156F8F">
              <w:rPr>
                <w:szCs w:val="40"/>
              </w:rPr>
              <w:t>2</w:t>
            </w:r>
            <w:r w:rsidR="00A167A7">
              <w:rPr>
                <w:szCs w:val="40"/>
              </w:rPr>
              <w:t>6</w:t>
            </w:r>
            <w:r w:rsidR="00E470F6">
              <w:rPr>
                <w:szCs w:val="40"/>
              </w:rPr>
              <w:t xml:space="preserve"> </w:t>
            </w:r>
          </w:p>
          <w:p w14:paraId="6C126DE6" w14:textId="77777777" w:rsidR="00294937" w:rsidRDefault="00A14F23" w:rsidP="00A167A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>2</w:t>
            </w:r>
            <w:r w:rsidR="009E4FA2">
              <w:rPr>
                <w:szCs w:val="40"/>
              </w:rPr>
              <w:t>7</w:t>
            </w:r>
            <w:r w:rsidR="00193346">
              <w:rPr>
                <w:szCs w:val="40"/>
              </w:rPr>
              <w:t>th</w:t>
            </w:r>
            <w:r>
              <w:rPr>
                <w:szCs w:val="40"/>
              </w:rPr>
              <w:t xml:space="preserve"> Sunday in Ordinary Time</w:t>
            </w:r>
            <w:r w:rsidR="003E47E0">
              <w:rPr>
                <w:szCs w:val="40"/>
              </w:rPr>
              <w:t xml:space="preserve">, yr </w:t>
            </w:r>
            <w:r w:rsidR="00A167A7">
              <w:rPr>
                <w:szCs w:val="40"/>
              </w:rPr>
              <w:t>A</w:t>
            </w:r>
          </w:p>
          <w:p w14:paraId="3EC54372" w14:textId="1F58AAA4" w:rsidR="00BB754F" w:rsidRPr="00F85F7A" w:rsidRDefault="00294937" w:rsidP="00A167A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>Saturday 5:00pm Mass</w:t>
            </w:r>
            <w:r w:rsidR="002A2F89">
              <w:rPr>
                <w:szCs w:val="40"/>
              </w:rPr>
              <w:t xml:space="preserve">   </w:t>
            </w:r>
          </w:p>
        </w:tc>
      </w:tr>
      <w:tr w:rsidR="008F2714" w14:paraId="18DAFD8B" w14:textId="77777777" w:rsidTr="00275051">
        <w:trPr>
          <w:trHeight w:val="369"/>
        </w:trPr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4FF4C" w14:textId="77777777" w:rsidR="008F2714" w:rsidRDefault="008F2714">
            <w:pPr>
              <w:ind w:left="-180" w:right="-540"/>
              <w:jc w:val="center"/>
              <w:rPr>
                <w:rFonts w:ascii="Arial" w:hAnsi="Arial"/>
                <w:b/>
                <w:sz w:val="32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2E9AA" w14:textId="77777777" w:rsidR="008F2714" w:rsidRDefault="008F2714">
            <w:pPr>
              <w:ind w:left="-180" w:right="-540"/>
              <w:jc w:val="center"/>
              <w:rPr>
                <w:rFonts w:ascii="Arial" w:hAnsi="Arial"/>
                <w:b/>
                <w:sz w:val="32"/>
              </w:rPr>
            </w:pPr>
          </w:p>
        </w:tc>
      </w:tr>
      <w:tr w:rsidR="008F2714" w:rsidRPr="00E56243" w14:paraId="698C0367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FEC9" w14:textId="18E6CD45" w:rsidR="0047548F" w:rsidRPr="00A14F23" w:rsidRDefault="00A14F23" w:rsidP="00C60083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22"/>
              </w:rPr>
            </w:pPr>
            <w:r>
              <w:rPr>
                <w:rFonts w:ascii="Arial" w:hAnsi="Arial"/>
                <w:b/>
                <w:bCs/>
                <w:iCs/>
                <w:spacing w:val="-20"/>
                <w:sz w:val="22"/>
              </w:rPr>
              <w:t>5</w:t>
            </w:r>
            <w:r w:rsidR="00287832">
              <w:rPr>
                <w:rFonts w:ascii="Arial" w:hAnsi="Arial"/>
                <w:b/>
                <w:bCs/>
                <w:iCs/>
                <w:spacing w:val="-20"/>
                <w:sz w:val="22"/>
              </w:rPr>
              <w:t>:00</w:t>
            </w:r>
            <w:r>
              <w:rPr>
                <w:rFonts w:ascii="Arial" w:hAnsi="Arial"/>
                <w:b/>
                <w:bCs/>
                <w:iCs/>
                <w:spacing w:val="-20"/>
                <w:sz w:val="22"/>
              </w:rPr>
              <w:t>p</w:t>
            </w:r>
            <w:r w:rsidR="00287832">
              <w:rPr>
                <w:rFonts w:ascii="Arial" w:hAnsi="Arial"/>
                <w:b/>
                <w:bCs/>
                <w:iCs/>
                <w:spacing w:val="-20"/>
                <w:sz w:val="22"/>
              </w:rPr>
              <w:t>m</w:t>
            </w:r>
            <w:r w:rsidR="009E4FA2">
              <w:rPr>
                <w:rFonts w:ascii="Arial" w:hAnsi="Arial"/>
                <w:b/>
                <w:bCs/>
                <w:iCs/>
                <w:spacing w:val="-20"/>
                <w:sz w:val="22"/>
              </w:rPr>
              <w:t>:</w:t>
            </w:r>
            <w:r w:rsidR="009C78AF">
              <w:rPr>
                <w:rFonts w:ascii="Arial" w:hAnsi="Arial"/>
                <w:b/>
                <w:bCs/>
                <w:iCs/>
                <w:spacing w:val="-20"/>
                <w:sz w:val="22"/>
              </w:rPr>
              <w:t xml:space="preserve">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5930" w14:textId="500DF2D4" w:rsidR="003E30C6" w:rsidRDefault="005E02A0" w:rsidP="00F85F7A">
            <w:pPr>
              <w:ind w:right="-5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8:30</w:t>
            </w:r>
            <w:r w:rsidR="008823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10:30am</w:t>
            </w:r>
            <w:r w:rsidR="003E30C6">
              <w:rPr>
                <w:rFonts w:ascii="Arial" w:hAnsi="Arial" w:cs="Arial"/>
                <w:b/>
                <w:bCs/>
                <w:sz w:val="22"/>
                <w:szCs w:val="22"/>
              </w:rPr>
              <w:t>: Adult Choir/SC</w:t>
            </w:r>
          </w:p>
          <w:p w14:paraId="50734BF8" w14:textId="5DD987F5" w:rsidR="00C87F97" w:rsidRPr="00A14F23" w:rsidRDefault="00C87F97" w:rsidP="00F85F7A">
            <w:pPr>
              <w:ind w:right="-5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58F5" w14:textId="77777777" w:rsidR="003F5A34" w:rsidRPr="003F5A34" w:rsidRDefault="003F5A3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9FFB67A" w14:textId="77777777" w:rsidR="008F2714" w:rsidRPr="003F5A34" w:rsidRDefault="008F2714" w:rsidP="003F5A34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2082961" w14:textId="77777777" w:rsidR="003F5A34" w:rsidRPr="003F5A34" w:rsidRDefault="003F5A3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DE2" w14:textId="77777777" w:rsidR="008F2714" w:rsidRPr="003F5A34" w:rsidRDefault="008F271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  <w:p w14:paraId="0DA6734F" w14:textId="77777777" w:rsidR="008F2714" w:rsidRPr="003F5A34" w:rsidRDefault="003F5A3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CP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46C3" w14:textId="77777777" w:rsidR="008F2714" w:rsidRPr="003F5A34" w:rsidRDefault="008F271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</w:p>
          <w:p w14:paraId="7D816EFE" w14:textId="77777777" w:rsidR="008F2714" w:rsidRPr="003F5A34" w:rsidRDefault="003F5A3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BB</w:t>
            </w:r>
          </w:p>
        </w:tc>
      </w:tr>
      <w:tr w:rsidR="00A167A7" w:rsidRPr="00E56243" w14:paraId="4A4998BB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EF6E" w14:textId="328C1C8E" w:rsidR="00A167A7" w:rsidRPr="00A106E1" w:rsidRDefault="00A167A7" w:rsidP="00C60083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iCs/>
                <w:spacing w:val="-20"/>
                <w:sz w:val="32"/>
                <w:szCs w:val="32"/>
              </w:rPr>
              <w:t>Prelude: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3ADD" w14:textId="77777777" w:rsidR="00A167A7" w:rsidRDefault="00A167A7" w:rsidP="00F85F7A">
            <w:pPr>
              <w:ind w:right="-5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D2F9" w14:textId="77777777" w:rsidR="00A167A7" w:rsidRPr="00A106E1" w:rsidRDefault="00A167A7" w:rsidP="00A106E1">
            <w:pPr>
              <w:rPr>
                <w:rFonts w:ascii="Arial" w:hAnsi="Arial"/>
                <w:bCs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9E7B" w14:textId="77777777" w:rsidR="00A167A7" w:rsidRPr="003F5A34" w:rsidRDefault="00A167A7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B09E" w14:textId="77777777" w:rsidR="00A167A7" w:rsidRPr="003F5A34" w:rsidRDefault="00A167A7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A106E1" w:rsidRPr="00E56243" w14:paraId="1E69CF1E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E726" w14:textId="77777777" w:rsidR="00A106E1" w:rsidRDefault="00A106E1" w:rsidP="00C60083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32"/>
                <w:szCs w:val="32"/>
              </w:rPr>
            </w:pPr>
            <w:r w:rsidRPr="00A106E1">
              <w:rPr>
                <w:rFonts w:ascii="Arial" w:hAnsi="Arial"/>
                <w:b/>
                <w:bCs/>
                <w:iCs/>
                <w:spacing w:val="-20"/>
                <w:sz w:val="32"/>
                <w:szCs w:val="32"/>
              </w:rPr>
              <w:t>Entrance Antiphon:</w:t>
            </w:r>
          </w:p>
          <w:p w14:paraId="594220FB" w14:textId="0E94018F" w:rsidR="00A106E1" w:rsidRPr="00A106E1" w:rsidRDefault="00A106E1" w:rsidP="00C60083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</w:pPr>
            <w:r w:rsidRPr="00A106E1">
              <w:rPr>
                <w:rFonts w:ascii="Arial" w:hAnsi="Arial"/>
                <w:b/>
                <w:bCs/>
                <w:i/>
                <w:spacing w:val="-20"/>
                <w:sz w:val="24"/>
                <w:szCs w:val="24"/>
              </w:rPr>
              <w:t>chant once solo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60AD" w14:textId="77777777" w:rsid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Within your will, O Lord, all things are </w:t>
            </w:r>
          </w:p>
          <w:p w14:paraId="1A6CD009" w14:textId="04F025BA" w:rsid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established, and there is none that can resist </w:t>
            </w:r>
          </w:p>
          <w:p w14:paraId="32DCBA26" w14:textId="46C6A329" w:rsid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your will. For you have made all things, the</w:t>
            </w:r>
          </w:p>
          <w:p w14:paraId="067BCEE1" w14:textId="15F6B728" w:rsid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heaven and the earth, and all this is held within</w:t>
            </w:r>
          </w:p>
          <w:p w14:paraId="58F83152" w14:textId="22FC7D45" w:rsidR="00A106E1" w:rsidRPr="00A106E1" w:rsidRDefault="00A106E1" w:rsidP="00F85F7A">
            <w:pPr>
              <w:ind w:right="-5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the circle of heaven; you are the Lord of all.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B571" w14:textId="77777777" w:rsidR="00A106E1" w:rsidRPr="00A106E1" w:rsidRDefault="00A106E1" w:rsidP="00A106E1">
            <w:pPr>
              <w:rPr>
                <w:rFonts w:ascii="Arial" w:hAnsi="Arial"/>
                <w:bCs/>
              </w:rPr>
            </w:pPr>
            <w:r w:rsidRPr="00A106E1">
              <w:rPr>
                <w:rFonts w:ascii="Arial" w:hAnsi="Arial"/>
                <w:bCs/>
              </w:rPr>
              <w:t>Ignatius</w:t>
            </w:r>
          </w:p>
          <w:p w14:paraId="7D257A9A" w14:textId="77777777" w:rsidR="00A106E1" w:rsidRPr="00A106E1" w:rsidRDefault="00A106E1" w:rsidP="00A106E1">
            <w:pPr>
              <w:rPr>
                <w:rFonts w:ascii="Arial" w:hAnsi="Arial"/>
                <w:bCs/>
              </w:rPr>
            </w:pPr>
            <w:r w:rsidRPr="00A106E1">
              <w:rPr>
                <w:rFonts w:ascii="Arial" w:hAnsi="Arial"/>
                <w:bCs/>
              </w:rPr>
              <w:t>Pew</w:t>
            </w:r>
          </w:p>
          <w:p w14:paraId="1D913273" w14:textId="77777777" w:rsidR="00A106E1" w:rsidRPr="00A106E1" w:rsidRDefault="00A106E1" w:rsidP="00A106E1">
            <w:pPr>
              <w:rPr>
                <w:rFonts w:ascii="Arial" w:hAnsi="Arial"/>
                <w:bCs/>
              </w:rPr>
            </w:pPr>
            <w:r w:rsidRPr="00A106E1">
              <w:rPr>
                <w:rFonts w:ascii="Arial" w:hAnsi="Arial"/>
                <w:bCs/>
              </w:rPr>
              <w:t>Missal</w:t>
            </w:r>
          </w:p>
          <w:p w14:paraId="44890575" w14:textId="438A4593" w:rsidR="00A106E1" w:rsidRPr="003F5A34" w:rsidRDefault="00A106E1" w:rsidP="00A106E1">
            <w:pPr>
              <w:rPr>
                <w:rFonts w:ascii="Arial" w:hAnsi="Arial"/>
                <w:b/>
                <w:sz w:val="22"/>
                <w:szCs w:val="22"/>
              </w:rPr>
            </w:pPr>
            <w:r w:rsidRPr="00A106E1">
              <w:rPr>
                <w:rFonts w:ascii="Arial" w:hAnsi="Arial"/>
                <w:bCs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3E35" w14:textId="77777777" w:rsidR="00A106E1" w:rsidRPr="003F5A34" w:rsidRDefault="00A106E1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55E4" w14:textId="77777777" w:rsidR="00A106E1" w:rsidRPr="003F5A34" w:rsidRDefault="00A106E1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A167A7" w14:paraId="5221BD7F" w14:textId="77777777" w:rsidTr="0073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E1A" w14:textId="04C64F1C" w:rsidR="00A167A7" w:rsidRPr="002437EA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Processional: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0B3D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All Creatures of Our God and</w:t>
            </w:r>
          </w:p>
          <w:p w14:paraId="088105DA" w14:textId="04AAF6B6" w:rsidR="00A167A7" w:rsidRPr="00FF26DD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King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42C3" w14:textId="77777777" w:rsidR="00A167A7" w:rsidRPr="009C78AF" w:rsidRDefault="00A167A7" w:rsidP="00A167A7">
            <w:pPr>
              <w:ind w:right="-540"/>
              <w:rPr>
                <w:rFonts w:ascii="Arial" w:hAnsi="Arial"/>
                <w:bCs/>
                <w:sz w:val="18"/>
                <w:szCs w:val="18"/>
              </w:rPr>
            </w:pPr>
            <w:r w:rsidRPr="009C78AF">
              <w:rPr>
                <w:rFonts w:ascii="Arial" w:hAnsi="Arial"/>
                <w:bCs/>
                <w:sz w:val="18"/>
                <w:szCs w:val="18"/>
              </w:rPr>
              <w:t>LASST</w:t>
            </w:r>
          </w:p>
          <w:p w14:paraId="5EB30137" w14:textId="77777777" w:rsidR="00A167A7" w:rsidRPr="009C78AF" w:rsidRDefault="00A167A7" w:rsidP="00A167A7">
            <w:pPr>
              <w:ind w:right="-540"/>
              <w:rPr>
                <w:rFonts w:ascii="Arial" w:hAnsi="Arial"/>
                <w:bCs/>
                <w:sz w:val="18"/>
                <w:szCs w:val="18"/>
              </w:rPr>
            </w:pPr>
            <w:r w:rsidRPr="009C78AF">
              <w:rPr>
                <w:rFonts w:ascii="Arial" w:hAnsi="Arial"/>
                <w:bCs/>
                <w:sz w:val="18"/>
                <w:szCs w:val="18"/>
              </w:rPr>
              <w:t>UNS</w:t>
            </w:r>
          </w:p>
          <w:p w14:paraId="58CA2238" w14:textId="144274AC" w:rsidR="00A167A7" w:rsidRPr="008B3068" w:rsidRDefault="00A167A7" w:rsidP="00A167A7">
            <w:pPr>
              <w:ind w:right="-540"/>
              <w:rPr>
                <w:rFonts w:ascii="Arial" w:hAnsi="Arial"/>
                <w:bCs/>
                <w:sz w:val="18"/>
                <w:szCs w:val="18"/>
              </w:rPr>
            </w:pPr>
            <w:r w:rsidRPr="009C78AF">
              <w:rPr>
                <w:rFonts w:ascii="Arial" w:hAnsi="Arial"/>
                <w:bCs/>
                <w:sz w:val="18"/>
                <w:szCs w:val="18"/>
              </w:rPr>
              <w:t>ERFREUEN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5202" w14:textId="382B9072" w:rsidR="00A167A7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380</w:t>
            </w:r>
          </w:p>
          <w:p w14:paraId="5D8FB25E" w14:textId="7BBFFF0C" w:rsidR="00A167A7" w:rsidRPr="000374F8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B795" w14:textId="29C9808A" w:rsidR="00A167A7" w:rsidRDefault="00D22AF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568</w:t>
            </w:r>
          </w:p>
        </w:tc>
      </w:tr>
      <w:tr w:rsidR="00A167A7" w14:paraId="4D1531D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A7A6" w14:textId="4D32C305" w:rsidR="00A167A7" w:rsidRDefault="00A167A7" w:rsidP="00A167A7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GLORIA: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564F" w14:textId="7C505D54" w:rsidR="00A167A7" w:rsidRDefault="00A167A7" w:rsidP="00A167A7">
            <w:pPr>
              <w:ind w:right="-54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Mass of St. Frances Cabrini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E7B9" w14:textId="000301C9" w:rsidR="00A167A7" w:rsidRPr="002C0D01" w:rsidRDefault="00A167A7" w:rsidP="00A167A7">
            <w:pPr>
              <w:pStyle w:val="Heading1"/>
              <w:ind w:right="-54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6193" w14:textId="1B190C82" w:rsidR="00A167A7" w:rsidRPr="002437EA" w:rsidRDefault="00A167A7" w:rsidP="00A167A7">
            <w:pPr>
              <w:pStyle w:val="Heading1"/>
              <w:ind w:right="-540"/>
              <w:rPr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152D" w14:textId="2BBE8D15" w:rsidR="00A167A7" w:rsidRPr="002C0D01" w:rsidRDefault="00A167A7" w:rsidP="00A167A7">
            <w:pPr>
              <w:pStyle w:val="Heading1"/>
              <w:ind w:right="-54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W/A</w:t>
            </w:r>
          </w:p>
        </w:tc>
      </w:tr>
      <w:tr w:rsidR="00A167A7" w14:paraId="62783CE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04C9" w14:textId="04057067" w:rsidR="00A167A7" w:rsidRPr="005322DA" w:rsidRDefault="00A167A7" w:rsidP="00A167A7">
            <w:pPr>
              <w:ind w:right="-540"/>
              <w:rPr>
                <w:rFonts w:ascii="Arial" w:hAnsi="Arial"/>
                <w:b/>
                <w:sz w:val="32"/>
              </w:rPr>
            </w:pPr>
            <w:r w:rsidRPr="005322DA">
              <w:rPr>
                <w:rFonts w:ascii="Arial" w:hAnsi="Arial"/>
                <w:b/>
                <w:sz w:val="32"/>
              </w:rPr>
              <w:t xml:space="preserve">Psalm </w:t>
            </w:r>
            <w:r>
              <w:rPr>
                <w:rFonts w:ascii="Arial" w:hAnsi="Arial"/>
                <w:b/>
                <w:sz w:val="32"/>
              </w:rPr>
              <w:t>#80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BE9" w14:textId="77777777" w:rsidR="00C83E83" w:rsidRDefault="00C83E83" w:rsidP="00A167A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The vineyard of the Lord is the house</w:t>
            </w:r>
          </w:p>
          <w:p w14:paraId="0B9E25AC" w14:textId="1F7F10F6" w:rsidR="00A167A7" w:rsidRPr="009E4FA2" w:rsidRDefault="00C83E83" w:rsidP="00A167A7">
            <w:pPr>
              <w:ind w:right="-5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of Israel</w:t>
            </w:r>
            <w:r w:rsidR="00A167A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r w:rsidR="00A167A7" w:rsidRPr="002F1AC8">
              <w:rPr>
                <w:rFonts w:ascii="Arial" w:hAnsi="Arial" w:cs="Arial"/>
                <w:b/>
                <w:bCs/>
                <w:sz w:val="24"/>
                <w:szCs w:val="24"/>
              </w:rPr>
              <w:t>(2 options)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420C" w14:textId="77777777" w:rsidR="00A167A7" w:rsidRDefault="00C83E83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R&amp;A</w:t>
            </w:r>
          </w:p>
          <w:p w14:paraId="72D30647" w14:textId="77777777" w:rsidR="00C83E83" w:rsidRDefault="00C83E83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(Alstott) or</w:t>
            </w:r>
          </w:p>
          <w:p w14:paraId="277B899D" w14:textId="768524AC" w:rsidR="00C83E83" w:rsidRPr="0055797C" w:rsidRDefault="0029493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Colson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BE1" w14:textId="7ECB0DF1" w:rsidR="00A167A7" w:rsidRPr="00EC5697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7A86" w14:textId="4EE2C00D" w:rsidR="00A167A7" w:rsidRPr="0074656E" w:rsidRDefault="00A167A7" w:rsidP="00A167A7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A167A7" w14:paraId="7D4557A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24A8" w14:textId="3BFC75E9" w:rsidR="00A167A7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 w:rsidRPr="00093BF8">
              <w:rPr>
                <w:rFonts w:ascii="Arial" w:hAnsi="Arial"/>
                <w:b/>
                <w:sz w:val="28"/>
                <w:szCs w:val="28"/>
              </w:rPr>
              <w:t>Gospel Acclamation</w:t>
            </w:r>
            <w:r w:rsidRPr="00FF26DD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6448E784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Alleluia for St. Henry’s</w:t>
            </w:r>
          </w:p>
          <w:p w14:paraId="03C0879E" w14:textId="175C8527" w:rsidR="00A167A7" w:rsidRPr="00A31BD7" w:rsidRDefault="00A167A7" w:rsidP="00A167A7">
            <w:pPr>
              <w:ind w:right="-54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Parish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5192" w14:textId="77777777" w:rsidR="00C83E83" w:rsidRDefault="00C83E83" w:rsidP="00C83E83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 have chosen you from the world, </w:t>
            </w:r>
          </w:p>
          <w:p w14:paraId="7EC70C27" w14:textId="77777777" w:rsidR="00C83E83" w:rsidRDefault="00C83E83" w:rsidP="00C83E83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says the Lord, to go and bear fruit </w:t>
            </w:r>
          </w:p>
          <w:p w14:paraId="63137F21" w14:textId="352A2443" w:rsidR="00A167A7" w:rsidRPr="0086034E" w:rsidRDefault="00C83E83" w:rsidP="00C83E83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that will remain.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8879" w14:textId="7FFD7ACE" w:rsidR="00A167A7" w:rsidRPr="00126D28" w:rsidRDefault="00A167A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MK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3CFB" w14:textId="578E4B7A" w:rsidR="00A167A7" w:rsidRPr="004E5375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5DC7" w14:textId="08F27EFC" w:rsidR="00A167A7" w:rsidRPr="0074656E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A167A7" w14:paraId="77C6523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D324" w14:textId="59B41D9F" w:rsidR="00A167A7" w:rsidRPr="00A627A9" w:rsidRDefault="00A167A7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 w:rsidRPr="00A627A9">
              <w:rPr>
                <w:rFonts w:ascii="Arial" w:hAnsi="Arial"/>
                <w:b/>
                <w:sz w:val="36"/>
              </w:rPr>
              <w:t>Prep</w:t>
            </w:r>
            <w:r>
              <w:rPr>
                <w:rFonts w:ascii="Arial" w:hAnsi="Arial"/>
                <w:b/>
                <w:sz w:val="36"/>
              </w:rPr>
              <w:t xml:space="preserve"> of Gifts</w:t>
            </w:r>
            <w:r w:rsidRPr="00A627A9">
              <w:rPr>
                <w:rFonts w:ascii="Arial" w:hAnsi="Arial"/>
                <w:b/>
                <w:sz w:val="36"/>
              </w:rPr>
              <w:t>:</w:t>
            </w:r>
            <w:r w:rsidRPr="00A627A9">
              <w:rPr>
                <w:rFonts w:ascii="Arial" w:hAnsi="Arial"/>
                <w:b/>
                <w:sz w:val="36"/>
              </w:rPr>
              <w:tab/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CC12" w14:textId="20D2E636" w:rsidR="00A167A7" w:rsidRPr="00275051" w:rsidRDefault="0029493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Peace, I Leave with You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F74" w14:textId="2F4FC19D" w:rsidR="00A167A7" w:rsidRDefault="0029493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Bridge</w:t>
            </w:r>
          </w:p>
          <w:p w14:paraId="3E0C86A9" w14:textId="33A74640" w:rsidR="00A167A7" w:rsidRPr="006C7225" w:rsidRDefault="00A167A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DD1C" w14:textId="23F1F3D3" w:rsidR="00A167A7" w:rsidRPr="001F18F5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3B3D" w14:textId="01B9FA06" w:rsidR="00A167A7" w:rsidRPr="00A627A9" w:rsidRDefault="00294937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479</w:t>
            </w:r>
          </w:p>
        </w:tc>
      </w:tr>
      <w:tr w:rsidR="00A167A7" w14:paraId="038E76F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B32A" w14:textId="2FD0725E" w:rsidR="00A167A7" w:rsidRPr="002C0D01" w:rsidRDefault="00CE1A68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Mass Setting</w:t>
            </w:r>
            <w:r w:rsidR="00A167A7" w:rsidRPr="002C0D01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71FCC600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Mass of St. </w:t>
            </w:r>
          </w:p>
          <w:p w14:paraId="008DAAEE" w14:textId="4AF3A48E" w:rsidR="00A167A7" w:rsidRPr="002C0D01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Frances Cabrini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D108" w14:textId="66705DC3" w:rsidR="00A167A7" w:rsidRPr="00741CAA" w:rsidRDefault="00A167A7" w:rsidP="00A167A7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Holy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- </w:t>
            </w:r>
          </w:p>
          <w:p w14:paraId="20C69414" w14:textId="4E200321" w:rsidR="00A167A7" w:rsidRDefault="00A167A7" w:rsidP="00A167A7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Mem </w:t>
            </w:r>
            <w:proofErr w:type="spellStart"/>
            <w:r w:rsidRPr="00741CAA">
              <w:rPr>
                <w:rFonts w:ascii="Arial" w:hAnsi="Arial"/>
                <w:b/>
                <w:sz w:val="28"/>
                <w:szCs w:val="28"/>
              </w:rPr>
              <w:t>Accl</w:t>
            </w:r>
            <w:proofErr w:type="spellEnd"/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. – </w:t>
            </w:r>
            <w:r>
              <w:rPr>
                <w:rFonts w:ascii="Arial" w:hAnsi="Arial"/>
                <w:b/>
                <w:sz w:val="28"/>
                <w:szCs w:val="28"/>
              </w:rPr>
              <w:t>We Proclaim</w:t>
            </w:r>
          </w:p>
          <w:p w14:paraId="5B452712" w14:textId="48E68242" w:rsidR="00A167A7" w:rsidRDefault="00A167A7" w:rsidP="00A167A7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Amen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</w:t>
            </w:r>
          </w:p>
          <w:p w14:paraId="157DF7BE" w14:textId="167EB6AC" w:rsidR="00A167A7" w:rsidRPr="008A3CC2" w:rsidRDefault="00A167A7" w:rsidP="00A167A7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Lamb of God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–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FE94" w14:textId="0603CE78" w:rsidR="00A167A7" w:rsidRPr="002C0D01" w:rsidRDefault="00A167A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357" w14:textId="01B9B3B5" w:rsidR="00A167A7" w:rsidRPr="002437EA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378" w14:textId="76CDC695" w:rsidR="00A167A7" w:rsidRPr="007C74A6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W/A</w:t>
            </w:r>
          </w:p>
        </w:tc>
      </w:tr>
      <w:tr w:rsidR="00A167A7" w14:paraId="4A9793C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76A2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A627A9"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  <w:p w14:paraId="46E5CDFD" w14:textId="77777777" w:rsidR="00A167A7" w:rsidRPr="00A106E1" w:rsidRDefault="00A167A7" w:rsidP="00A167A7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 w:rsidRPr="00A106E1">
              <w:rPr>
                <w:rFonts w:ascii="Arial" w:hAnsi="Arial"/>
                <w:b/>
                <w:i/>
                <w:iCs/>
                <w:sz w:val="24"/>
                <w:szCs w:val="24"/>
              </w:rPr>
              <w:t>Chant once solo,</w:t>
            </w:r>
          </w:p>
          <w:p w14:paraId="0B76A971" w14:textId="53916AA4" w:rsidR="00A167A7" w:rsidRPr="00630A91" w:rsidRDefault="00A167A7" w:rsidP="00A167A7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 w:rsidRPr="00A106E1">
              <w:rPr>
                <w:rFonts w:ascii="Arial" w:hAnsi="Arial"/>
                <w:b/>
                <w:i/>
                <w:iCs/>
                <w:sz w:val="24"/>
                <w:szCs w:val="24"/>
              </w:rPr>
              <w:t>Once all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2C1F" w14:textId="77777777" w:rsidR="00A167A7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 Antiphon</w:t>
            </w:r>
          </w:p>
          <w:p w14:paraId="361692FA" w14:textId="77777777" w:rsidR="00A167A7" w:rsidRDefault="00A167A7" w:rsidP="00A167A7">
            <w:pPr>
              <w:ind w:right="-540"/>
              <w:rPr>
                <w:bCs/>
                <w:sz w:val="24"/>
                <w:szCs w:val="24"/>
              </w:rPr>
            </w:pPr>
            <w:r w:rsidRPr="00A2154C">
              <w:rPr>
                <w:bCs/>
                <w:sz w:val="24"/>
                <w:szCs w:val="24"/>
              </w:rPr>
              <w:t>(</w:t>
            </w:r>
            <w:r w:rsidRPr="00CD1C3D">
              <w:rPr>
                <w:bCs/>
                <w:i/>
                <w:iCs/>
                <w:sz w:val="24"/>
                <w:szCs w:val="24"/>
                <w:u w:val="single"/>
              </w:rPr>
              <w:t>refrain only</w:t>
            </w:r>
            <w:r>
              <w:rPr>
                <w:bCs/>
                <w:sz w:val="24"/>
                <w:szCs w:val="24"/>
              </w:rPr>
              <w:t xml:space="preserve">) </w:t>
            </w:r>
          </w:p>
          <w:p w14:paraId="476280C5" w14:textId="2F96276E" w:rsidR="00A167A7" w:rsidRDefault="00A167A7" w:rsidP="00A167A7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The Lord is good to those who hope in him, </w:t>
            </w:r>
          </w:p>
          <w:p w14:paraId="624F0102" w14:textId="1CA5F23D" w:rsidR="00A167A7" w:rsidRPr="00A2154C" w:rsidRDefault="00A167A7" w:rsidP="00A167A7">
            <w:pPr>
              <w:ind w:right="-54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to the soul that seeks him.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3318" w14:textId="77777777" w:rsidR="00A167A7" w:rsidRPr="000D03D1" w:rsidRDefault="00A167A7" w:rsidP="00A167A7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Ignatius </w:t>
            </w:r>
          </w:p>
          <w:p w14:paraId="459E5938" w14:textId="77777777" w:rsidR="00A167A7" w:rsidRPr="000D03D1" w:rsidRDefault="00A167A7" w:rsidP="00A167A7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Pew </w:t>
            </w:r>
          </w:p>
          <w:p w14:paraId="4F9DF6B5" w14:textId="77777777" w:rsidR="00A167A7" w:rsidRDefault="00A167A7" w:rsidP="00A167A7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>Missal</w:t>
            </w:r>
          </w:p>
          <w:p w14:paraId="0BE682F8" w14:textId="1F21CF55" w:rsidR="00A167A7" w:rsidRPr="002C0D01" w:rsidRDefault="00A167A7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2462" w14:textId="77777777" w:rsidR="00A167A7" w:rsidRPr="008F2714" w:rsidRDefault="00A167A7" w:rsidP="00A167A7">
            <w:pPr>
              <w:ind w:right="-54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9798" w14:textId="6F1BB975" w:rsidR="00A167A7" w:rsidRPr="00D37261" w:rsidRDefault="00A167A7" w:rsidP="00A167A7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A167A7" w14:paraId="266F95C1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1FFA" w14:textId="329BF445" w:rsidR="00A167A7" w:rsidRPr="00A627A9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68A" w14:textId="7C93C52B" w:rsidR="00A167A7" w:rsidRPr="00F721B2" w:rsidRDefault="0088233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Shepherd of Souls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A281" w14:textId="77777777" w:rsidR="00A167A7" w:rsidRDefault="00D22AF0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ST</w:t>
            </w:r>
          </w:p>
          <w:p w14:paraId="3F58EB8D" w14:textId="1B7F115A" w:rsidR="00D22AF0" w:rsidRPr="001F18F5" w:rsidRDefault="00D22AF0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AGNES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5DF5" w14:textId="4EE1238D" w:rsidR="00A167A7" w:rsidRPr="001F18F5" w:rsidRDefault="00D22AF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549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62C3" w14:textId="473939FC" w:rsidR="00A167A7" w:rsidRPr="00D37261" w:rsidRDefault="00D22AF0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368</w:t>
            </w:r>
          </w:p>
        </w:tc>
      </w:tr>
      <w:tr w:rsidR="00A167A7" w14:paraId="6EDB80F9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6B9" w14:textId="36E2DEAE" w:rsidR="00A167A7" w:rsidRPr="00C60083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6A0A" w14:textId="3CFC43A6" w:rsidR="00A167A7" w:rsidRPr="008027F5" w:rsidRDefault="0088233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Take and </w:t>
            </w:r>
            <w:proofErr w:type="gramStart"/>
            <w:r>
              <w:rPr>
                <w:rFonts w:ascii="Arial" w:hAnsi="Arial"/>
                <w:b/>
                <w:sz w:val="36"/>
                <w:szCs w:val="36"/>
              </w:rPr>
              <w:t>Eat</w:t>
            </w:r>
            <w:proofErr w:type="gram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02BB" w14:textId="1BD55150" w:rsidR="00A167A7" w:rsidRPr="003B2084" w:rsidRDefault="00882330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Joncas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EEF" w14:textId="2B23DE50" w:rsidR="00A167A7" w:rsidRPr="00E155EA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D287" w14:textId="35993449" w:rsidR="00A167A7" w:rsidRPr="00D37261" w:rsidRDefault="00D22AF0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364</w:t>
            </w:r>
          </w:p>
        </w:tc>
      </w:tr>
      <w:tr w:rsidR="00A167A7" w:rsidRPr="00A627A9" w14:paraId="59E746A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420" w14:textId="77E1E7C1" w:rsidR="00A167A7" w:rsidRPr="00C60083" w:rsidRDefault="00A167A7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C60083">
              <w:rPr>
                <w:rFonts w:ascii="Arial" w:hAnsi="Arial"/>
                <w:b/>
                <w:sz w:val="36"/>
                <w:szCs w:val="36"/>
              </w:rPr>
              <w:t>Recessional: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E6C4" w14:textId="77777777" w:rsidR="00882330" w:rsidRDefault="0088233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O God Beyond All </w:t>
            </w:r>
          </w:p>
          <w:p w14:paraId="24BE26FE" w14:textId="2DFF8F22" w:rsidR="00A167A7" w:rsidRPr="00527404" w:rsidRDefault="0088233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Praising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B02C" w14:textId="6D632950" w:rsidR="00A167A7" w:rsidRPr="003E3590" w:rsidRDefault="00882330" w:rsidP="00A167A7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THAXTED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4FEB" w14:textId="7A0BFCDF" w:rsidR="00A167A7" w:rsidRPr="00FF26DD" w:rsidRDefault="00D22AF0" w:rsidP="00A167A7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402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AC3B" w14:textId="7789E4EF" w:rsidR="00A167A7" w:rsidRPr="00A627A9" w:rsidRDefault="00D22AF0" w:rsidP="00A167A7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563</w:t>
            </w:r>
          </w:p>
        </w:tc>
      </w:tr>
    </w:tbl>
    <w:p w14:paraId="28042A0F" w14:textId="1CA54969" w:rsidR="00294937" w:rsidRDefault="00921908">
      <w:pPr>
        <w:ind w:right="-540"/>
        <w:rPr>
          <w:rFonts w:ascii="Arial" w:hAnsi="Arial"/>
          <w:b/>
          <w:sz w:val="28"/>
          <w:szCs w:val="28"/>
        </w:rPr>
      </w:pPr>
      <w:r w:rsidRPr="00E95ABF">
        <w:rPr>
          <w:rFonts w:ascii="Arial" w:hAnsi="Arial"/>
          <w:b/>
          <w:sz w:val="28"/>
          <w:szCs w:val="28"/>
          <w:u w:val="single"/>
        </w:rPr>
        <w:t>Prelude Suggestions</w:t>
      </w:r>
      <w:r w:rsidRPr="003C3E30">
        <w:rPr>
          <w:rFonts w:ascii="Arial" w:hAnsi="Arial"/>
          <w:b/>
          <w:sz w:val="28"/>
          <w:szCs w:val="28"/>
        </w:rPr>
        <w:t xml:space="preserve">: </w:t>
      </w:r>
      <w:r w:rsidR="00CF0783">
        <w:rPr>
          <w:rFonts w:ascii="Arial" w:hAnsi="Arial"/>
          <w:b/>
          <w:sz w:val="28"/>
          <w:szCs w:val="28"/>
        </w:rPr>
        <w:t>I Will Choose Christ</w:t>
      </w:r>
      <w:r w:rsidR="008B3068">
        <w:rPr>
          <w:rFonts w:ascii="Arial" w:hAnsi="Arial"/>
          <w:b/>
          <w:sz w:val="28"/>
          <w:szCs w:val="28"/>
        </w:rPr>
        <w:t xml:space="preserve">, </w:t>
      </w:r>
      <w:r w:rsidR="00CE1A68">
        <w:rPr>
          <w:rFonts w:ascii="Arial" w:hAnsi="Arial"/>
          <w:b/>
          <w:sz w:val="28"/>
          <w:szCs w:val="28"/>
        </w:rPr>
        <w:t xml:space="preserve">In Christ Alone, </w:t>
      </w:r>
      <w:r w:rsidR="00882330">
        <w:rPr>
          <w:rFonts w:ascii="Arial" w:hAnsi="Arial"/>
          <w:b/>
          <w:sz w:val="28"/>
          <w:szCs w:val="28"/>
        </w:rPr>
        <w:t>Many and One, Come Now is the Time to Worship, Humbly Lord, We Worship You</w:t>
      </w:r>
      <w:r w:rsidR="00D22AF0">
        <w:rPr>
          <w:rFonts w:ascii="Arial" w:hAnsi="Arial"/>
          <w:b/>
          <w:sz w:val="28"/>
          <w:szCs w:val="28"/>
        </w:rPr>
        <w:t xml:space="preserve">, Make Your Home in Me, </w:t>
      </w:r>
    </w:p>
    <w:p w14:paraId="1031A647" w14:textId="567C3E70" w:rsidR="00012965" w:rsidRPr="00BB754F" w:rsidRDefault="00790506">
      <w:pPr>
        <w:ind w:right="-540"/>
        <w:rPr>
          <w:rFonts w:ascii="Arial" w:hAnsi="Arial"/>
          <w:b/>
          <w:sz w:val="24"/>
          <w:szCs w:val="24"/>
        </w:rPr>
      </w:pPr>
      <w:r w:rsidRPr="00E95ABF">
        <w:rPr>
          <w:rFonts w:ascii="Arial" w:hAnsi="Arial"/>
          <w:b/>
          <w:sz w:val="28"/>
          <w:szCs w:val="28"/>
          <w:u w:val="single"/>
        </w:rPr>
        <w:t>Themes</w:t>
      </w:r>
      <w:r w:rsidR="00CE1A68">
        <w:rPr>
          <w:rFonts w:ascii="Arial" w:hAnsi="Arial"/>
          <w:b/>
          <w:sz w:val="28"/>
          <w:szCs w:val="28"/>
        </w:rPr>
        <w:t>: Jesus is the cornerstone, the Church is the vineyard, bearing fruit</w:t>
      </w:r>
    </w:p>
    <w:sectPr w:rsidR="00012965" w:rsidRPr="00BB754F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B5A6C"/>
    <w:multiLevelType w:val="singleLevel"/>
    <w:tmpl w:val="632ACAAA"/>
    <w:lvl w:ilvl="0">
      <w:numFmt w:val="bullet"/>
      <w:lvlText w:val=""/>
      <w:lvlJc w:val="left"/>
      <w:pPr>
        <w:tabs>
          <w:tab w:val="num" w:pos="555"/>
        </w:tabs>
        <w:ind w:left="555" w:hanging="360"/>
      </w:pPr>
      <w:rPr>
        <w:rFonts w:ascii="Symbol" w:hAnsi="Symbol" w:hint="default"/>
      </w:rPr>
    </w:lvl>
  </w:abstractNum>
  <w:num w:numId="1" w16cid:durableId="196865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1EB"/>
    <w:rsid w:val="0000475C"/>
    <w:rsid w:val="00004787"/>
    <w:rsid w:val="00012965"/>
    <w:rsid w:val="00014355"/>
    <w:rsid w:val="000156DD"/>
    <w:rsid w:val="000374F8"/>
    <w:rsid w:val="000404A2"/>
    <w:rsid w:val="00040608"/>
    <w:rsid w:val="0004516F"/>
    <w:rsid w:val="00053AD4"/>
    <w:rsid w:val="00056B28"/>
    <w:rsid w:val="00061DB0"/>
    <w:rsid w:val="00093BF8"/>
    <w:rsid w:val="000C7751"/>
    <w:rsid w:val="000C7C0B"/>
    <w:rsid w:val="000D03D1"/>
    <w:rsid w:val="000D3ACE"/>
    <w:rsid w:val="000D7606"/>
    <w:rsid w:val="000E2856"/>
    <w:rsid w:val="0010059B"/>
    <w:rsid w:val="0011520D"/>
    <w:rsid w:val="0011745A"/>
    <w:rsid w:val="0012029A"/>
    <w:rsid w:val="00126D28"/>
    <w:rsid w:val="001417B2"/>
    <w:rsid w:val="00153B77"/>
    <w:rsid w:val="00156F8F"/>
    <w:rsid w:val="001669AA"/>
    <w:rsid w:val="0017008F"/>
    <w:rsid w:val="00193346"/>
    <w:rsid w:val="00194E97"/>
    <w:rsid w:val="001B558A"/>
    <w:rsid w:val="001B7A98"/>
    <w:rsid w:val="001C6CE8"/>
    <w:rsid w:val="001E03B6"/>
    <w:rsid w:val="001E48F0"/>
    <w:rsid w:val="001F18F5"/>
    <w:rsid w:val="00205FCE"/>
    <w:rsid w:val="00206331"/>
    <w:rsid w:val="002437EA"/>
    <w:rsid w:val="00245515"/>
    <w:rsid w:val="00272A50"/>
    <w:rsid w:val="00275051"/>
    <w:rsid w:val="0027614E"/>
    <w:rsid w:val="002841EB"/>
    <w:rsid w:val="00284A77"/>
    <w:rsid w:val="00287832"/>
    <w:rsid w:val="00287D66"/>
    <w:rsid w:val="00294937"/>
    <w:rsid w:val="002A2F89"/>
    <w:rsid w:val="002C0D01"/>
    <w:rsid w:val="002F14CE"/>
    <w:rsid w:val="002F1AC8"/>
    <w:rsid w:val="002F6E04"/>
    <w:rsid w:val="00306ADE"/>
    <w:rsid w:val="00333A2A"/>
    <w:rsid w:val="00341523"/>
    <w:rsid w:val="00352895"/>
    <w:rsid w:val="00364419"/>
    <w:rsid w:val="003853C0"/>
    <w:rsid w:val="003B2084"/>
    <w:rsid w:val="003B2753"/>
    <w:rsid w:val="003C32B9"/>
    <w:rsid w:val="003C3E30"/>
    <w:rsid w:val="003E09F4"/>
    <w:rsid w:val="003E30C6"/>
    <w:rsid w:val="003E3590"/>
    <w:rsid w:val="003E47E0"/>
    <w:rsid w:val="003F5A34"/>
    <w:rsid w:val="003F677C"/>
    <w:rsid w:val="00431075"/>
    <w:rsid w:val="00434CEC"/>
    <w:rsid w:val="0047548F"/>
    <w:rsid w:val="004C23A0"/>
    <w:rsid w:val="004C2643"/>
    <w:rsid w:val="004C7B85"/>
    <w:rsid w:val="004D5C36"/>
    <w:rsid w:val="004E5375"/>
    <w:rsid w:val="004F2475"/>
    <w:rsid w:val="004F265A"/>
    <w:rsid w:val="004F33D7"/>
    <w:rsid w:val="00524545"/>
    <w:rsid w:val="00527404"/>
    <w:rsid w:val="005302D2"/>
    <w:rsid w:val="005322DA"/>
    <w:rsid w:val="00533009"/>
    <w:rsid w:val="005412D0"/>
    <w:rsid w:val="0055797C"/>
    <w:rsid w:val="0056130F"/>
    <w:rsid w:val="00563C72"/>
    <w:rsid w:val="00570F94"/>
    <w:rsid w:val="00581E78"/>
    <w:rsid w:val="005840BA"/>
    <w:rsid w:val="005E02A0"/>
    <w:rsid w:val="005E38FB"/>
    <w:rsid w:val="0060187F"/>
    <w:rsid w:val="00627F13"/>
    <w:rsid w:val="00630A91"/>
    <w:rsid w:val="00640A1C"/>
    <w:rsid w:val="006664E0"/>
    <w:rsid w:val="006722C9"/>
    <w:rsid w:val="00680DEC"/>
    <w:rsid w:val="006B4D06"/>
    <w:rsid w:val="006B6C5F"/>
    <w:rsid w:val="006C4B09"/>
    <w:rsid w:val="006C7225"/>
    <w:rsid w:val="006F5C77"/>
    <w:rsid w:val="00702FA5"/>
    <w:rsid w:val="00707829"/>
    <w:rsid w:val="00735614"/>
    <w:rsid w:val="00741CAA"/>
    <w:rsid w:val="0074656E"/>
    <w:rsid w:val="00747079"/>
    <w:rsid w:val="00753E4A"/>
    <w:rsid w:val="00756474"/>
    <w:rsid w:val="00764580"/>
    <w:rsid w:val="00774231"/>
    <w:rsid w:val="00790506"/>
    <w:rsid w:val="007A5FDD"/>
    <w:rsid w:val="007C238A"/>
    <w:rsid w:val="007C74A6"/>
    <w:rsid w:val="007F7C31"/>
    <w:rsid w:val="008027F5"/>
    <w:rsid w:val="00814A74"/>
    <w:rsid w:val="008338DE"/>
    <w:rsid w:val="00840DE1"/>
    <w:rsid w:val="0085288A"/>
    <w:rsid w:val="0086034E"/>
    <w:rsid w:val="00860D46"/>
    <w:rsid w:val="008734F9"/>
    <w:rsid w:val="00882330"/>
    <w:rsid w:val="008A3CC2"/>
    <w:rsid w:val="008B013F"/>
    <w:rsid w:val="008B3068"/>
    <w:rsid w:val="008C1D00"/>
    <w:rsid w:val="008C2F02"/>
    <w:rsid w:val="008D29B9"/>
    <w:rsid w:val="008D6259"/>
    <w:rsid w:val="008E27D6"/>
    <w:rsid w:val="008F2714"/>
    <w:rsid w:val="009021C4"/>
    <w:rsid w:val="00904DEE"/>
    <w:rsid w:val="00915D64"/>
    <w:rsid w:val="00921908"/>
    <w:rsid w:val="00935777"/>
    <w:rsid w:val="00952440"/>
    <w:rsid w:val="00964218"/>
    <w:rsid w:val="00973415"/>
    <w:rsid w:val="0097637E"/>
    <w:rsid w:val="00976B08"/>
    <w:rsid w:val="00993B6E"/>
    <w:rsid w:val="009B7402"/>
    <w:rsid w:val="009C7020"/>
    <w:rsid w:val="009C78AF"/>
    <w:rsid w:val="009E3D39"/>
    <w:rsid w:val="009E4FA2"/>
    <w:rsid w:val="00A03593"/>
    <w:rsid w:val="00A05E81"/>
    <w:rsid w:val="00A106E1"/>
    <w:rsid w:val="00A14F23"/>
    <w:rsid w:val="00A165B5"/>
    <w:rsid w:val="00A167A7"/>
    <w:rsid w:val="00A2154C"/>
    <w:rsid w:val="00A31BD7"/>
    <w:rsid w:val="00A3427B"/>
    <w:rsid w:val="00A627A9"/>
    <w:rsid w:val="00A80B07"/>
    <w:rsid w:val="00A94DC7"/>
    <w:rsid w:val="00A971DE"/>
    <w:rsid w:val="00AB670E"/>
    <w:rsid w:val="00AB7889"/>
    <w:rsid w:val="00AE3B45"/>
    <w:rsid w:val="00AE5C73"/>
    <w:rsid w:val="00AE7662"/>
    <w:rsid w:val="00B1035B"/>
    <w:rsid w:val="00B11C97"/>
    <w:rsid w:val="00B1301D"/>
    <w:rsid w:val="00B36A64"/>
    <w:rsid w:val="00B45B5D"/>
    <w:rsid w:val="00B45F76"/>
    <w:rsid w:val="00B46996"/>
    <w:rsid w:val="00B564C7"/>
    <w:rsid w:val="00B63062"/>
    <w:rsid w:val="00B66F20"/>
    <w:rsid w:val="00B67038"/>
    <w:rsid w:val="00BB754F"/>
    <w:rsid w:val="00BC01FE"/>
    <w:rsid w:val="00BC49FD"/>
    <w:rsid w:val="00C12312"/>
    <w:rsid w:val="00C24FC4"/>
    <w:rsid w:val="00C4054D"/>
    <w:rsid w:val="00C60083"/>
    <w:rsid w:val="00C740A4"/>
    <w:rsid w:val="00C8324D"/>
    <w:rsid w:val="00C83E83"/>
    <w:rsid w:val="00C87F97"/>
    <w:rsid w:val="00C924C3"/>
    <w:rsid w:val="00CA6C11"/>
    <w:rsid w:val="00CC3B69"/>
    <w:rsid w:val="00CD1C3D"/>
    <w:rsid w:val="00CE1A68"/>
    <w:rsid w:val="00CE1B08"/>
    <w:rsid w:val="00CE53CE"/>
    <w:rsid w:val="00CE744F"/>
    <w:rsid w:val="00CF0783"/>
    <w:rsid w:val="00D21F7D"/>
    <w:rsid w:val="00D2263E"/>
    <w:rsid w:val="00D22AF0"/>
    <w:rsid w:val="00D241EC"/>
    <w:rsid w:val="00D33D09"/>
    <w:rsid w:val="00D37261"/>
    <w:rsid w:val="00D432B3"/>
    <w:rsid w:val="00D5145A"/>
    <w:rsid w:val="00D54FCD"/>
    <w:rsid w:val="00D65E42"/>
    <w:rsid w:val="00D669BF"/>
    <w:rsid w:val="00D80D82"/>
    <w:rsid w:val="00D80DF2"/>
    <w:rsid w:val="00DA76F8"/>
    <w:rsid w:val="00DC3047"/>
    <w:rsid w:val="00DC30B0"/>
    <w:rsid w:val="00DC6C65"/>
    <w:rsid w:val="00DD64BD"/>
    <w:rsid w:val="00DE3B60"/>
    <w:rsid w:val="00DE7E1A"/>
    <w:rsid w:val="00DF4023"/>
    <w:rsid w:val="00E00EE9"/>
    <w:rsid w:val="00E03E51"/>
    <w:rsid w:val="00E07807"/>
    <w:rsid w:val="00E122CB"/>
    <w:rsid w:val="00E13058"/>
    <w:rsid w:val="00E155EA"/>
    <w:rsid w:val="00E27E0C"/>
    <w:rsid w:val="00E470F6"/>
    <w:rsid w:val="00E52FF9"/>
    <w:rsid w:val="00E56243"/>
    <w:rsid w:val="00E57556"/>
    <w:rsid w:val="00E95ABF"/>
    <w:rsid w:val="00EA07E9"/>
    <w:rsid w:val="00EB1756"/>
    <w:rsid w:val="00EC5697"/>
    <w:rsid w:val="00EC7A8B"/>
    <w:rsid w:val="00EE3894"/>
    <w:rsid w:val="00EF290C"/>
    <w:rsid w:val="00F0683B"/>
    <w:rsid w:val="00F328B9"/>
    <w:rsid w:val="00F5518E"/>
    <w:rsid w:val="00F562B2"/>
    <w:rsid w:val="00F579EB"/>
    <w:rsid w:val="00F65145"/>
    <w:rsid w:val="00F721B2"/>
    <w:rsid w:val="00F7384B"/>
    <w:rsid w:val="00F85F7A"/>
    <w:rsid w:val="00FB3141"/>
    <w:rsid w:val="00FF26DD"/>
    <w:rsid w:val="00FF335F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0F4CC"/>
  <w15:chartTrackingRefBased/>
  <w15:docId w15:val="{46B999EF-8590-4839-9937-E9138AB6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ind w:right="-54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ind w:left="90" w:right="-540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8"/>
    </w:rPr>
  </w:style>
  <w:style w:type="paragraph" w:styleId="Heading7">
    <w:name w:val="heading 7"/>
    <w:basedOn w:val="Normal"/>
    <w:next w:val="Normal"/>
    <w:qFormat/>
    <w:pPr>
      <w:keepNext/>
      <w:ind w:right="-540"/>
      <w:outlineLvl w:val="6"/>
    </w:pPr>
    <w:rPr>
      <w:rFonts w:ascii="Arial" w:hAnsi="Arial"/>
      <w:b/>
      <w:sz w:val="24"/>
    </w:rPr>
  </w:style>
  <w:style w:type="paragraph" w:styleId="Heading8">
    <w:name w:val="heading 8"/>
    <w:basedOn w:val="Normal"/>
    <w:next w:val="Normal"/>
    <w:qFormat/>
    <w:pPr>
      <w:keepNext/>
      <w:ind w:left="90" w:right="-540"/>
      <w:outlineLvl w:val="7"/>
    </w:pPr>
    <w:rPr>
      <w:rFonts w:ascii="Arial" w:hAnsi="Arial"/>
      <w:b/>
      <w:sz w:val="32"/>
    </w:rPr>
  </w:style>
  <w:style w:type="paragraph" w:styleId="Heading9">
    <w:name w:val="heading 9"/>
    <w:basedOn w:val="Normal"/>
    <w:next w:val="Normal"/>
    <w:qFormat/>
    <w:pPr>
      <w:keepNext/>
      <w:ind w:right="-540"/>
      <w:outlineLvl w:val="8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40"/>
    </w:rPr>
  </w:style>
  <w:style w:type="paragraph" w:styleId="BodyText">
    <w:name w:val="Body Text"/>
    <w:basedOn w:val="Normal"/>
    <w:semiHidden/>
    <w:pPr>
      <w:jc w:val="center"/>
    </w:pPr>
    <w:rPr>
      <w:b/>
      <w:spacing w:val="-20"/>
      <w:sz w:val="28"/>
    </w:rPr>
  </w:style>
  <w:style w:type="character" w:styleId="Strong">
    <w:name w:val="Strong"/>
    <w:basedOn w:val="DefaultParagraphFont"/>
    <w:qFormat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Last updated 3/13/01</vt:lpstr>
    </vt:vector>
  </TitlesOfParts>
  <Company>St Henry's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updated 3/13/01</dc:title>
  <dc:subject/>
  <dc:creator>St. Henry Catholic Church</dc:creator>
  <cp:keywords/>
  <cp:lastModifiedBy>Audrey Davis</cp:lastModifiedBy>
  <cp:revision>4</cp:revision>
  <cp:lastPrinted>2024-08-28T22:44:00Z</cp:lastPrinted>
  <dcterms:created xsi:type="dcterms:W3CDTF">2026-08-21T20:37:00Z</dcterms:created>
  <dcterms:modified xsi:type="dcterms:W3CDTF">2026-08-25T23:01:00Z</dcterms:modified>
</cp:coreProperties>
</file>