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04403DDB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837CBD">
              <w:rPr>
                <w:szCs w:val="40"/>
              </w:rPr>
              <w:t>2</w:t>
            </w:r>
            <w:r w:rsidR="00D5070B">
              <w:rPr>
                <w:szCs w:val="40"/>
              </w:rPr>
              <w:t>6</w:t>
            </w:r>
            <w:r w:rsidR="00842B4C">
              <w:rPr>
                <w:szCs w:val="40"/>
              </w:rPr>
              <w:t>,</w:t>
            </w:r>
            <w:r w:rsidR="008F2714" w:rsidRPr="00156F8F">
              <w:rPr>
                <w:szCs w:val="40"/>
              </w:rPr>
              <w:t xml:space="preserve"> 20</w:t>
            </w:r>
            <w:r w:rsidR="00764580" w:rsidRPr="00156F8F">
              <w:rPr>
                <w:szCs w:val="40"/>
              </w:rPr>
              <w:t>2</w:t>
            </w:r>
            <w:r w:rsidR="00D5070B">
              <w:rPr>
                <w:szCs w:val="40"/>
              </w:rPr>
              <w:t>5</w:t>
            </w:r>
            <w:r w:rsidR="006B6C5F" w:rsidRPr="00156F8F">
              <w:rPr>
                <w:szCs w:val="40"/>
              </w:rPr>
              <w:t xml:space="preserve"> </w:t>
            </w:r>
            <w:r w:rsidR="00E470F6">
              <w:rPr>
                <w:szCs w:val="40"/>
              </w:rPr>
              <w:t xml:space="preserve"> </w:t>
            </w:r>
          </w:p>
          <w:p w14:paraId="41EC263F" w14:textId="65F019E9" w:rsidR="00F85F7A" w:rsidRDefault="00C76236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30</w:t>
            </w:r>
            <w:r w:rsidR="00193346">
              <w:rPr>
                <w:szCs w:val="40"/>
              </w:rPr>
              <w:t>th</w:t>
            </w:r>
            <w:r w:rsidR="00A14F23">
              <w:rPr>
                <w:szCs w:val="40"/>
              </w:rPr>
              <w:t xml:space="preserve"> Sunday in Ordinary Time</w:t>
            </w:r>
          </w:p>
          <w:p w14:paraId="3EC54372" w14:textId="00251F99" w:rsidR="001F478E" w:rsidRPr="00F85F7A" w:rsidRDefault="008F2714" w:rsidP="00576629">
            <w:pPr>
              <w:pStyle w:val="Title"/>
              <w:ind w:left="-180" w:right="-540"/>
              <w:rPr>
                <w:szCs w:val="40"/>
              </w:rPr>
            </w:pPr>
            <w:r w:rsidRPr="00156F8F">
              <w:rPr>
                <w:szCs w:val="40"/>
              </w:rPr>
              <w:t xml:space="preserve">Year </w:t>
            </w:r>
            <w:r w:rsidR="00D5070B">
              <w:rPr>
                <w:szCs w:val="40"/>
              </w:rPr>
              <w:t>C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EC9" w14:textId="2B39CEDB" w:rsidR="0047548F" w:rsidRPr="00A14F23" w:rsidRDefault="00A14F23" w:rsidP="00D5070B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5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:00</w:t>
            </w: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p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m</w:t>
            </w:r>
            <w:r w:rsidR="00C76236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 xml:space="preserve">-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BF8" w14:textId="7E63BE4C" w:rsidR="008644BB" w:rsidRPr="00A14F23" w:rsidRDefault="005E02A0" w:rsidP="00D5070B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4BB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  <w:r w:rsidR="00D507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10:30-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4EE4EF63" w:rsidR="00882563" w:rsidRDefault="00882563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B764C" w14:paraId="7D4D8633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C4A" w14:textId="77777777" w:rsidR="004B764C" w:rsidRDefault="004B764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14FB4587" w14:textId="2329830E" w:rsidR="004B764C" w:rsidRDefault="004B764C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507" w14:textId="77777777" w:rsidR="001D2790" w:rsidRDefault="004B764C" w:rsidP="00F562B2">
            <w:pPr>
              <w:ind w:right="-540"/>
              <w:rPr>
                <w:bCs/>
                <w:sz w:val="24"/>
                <w:szCs w:val="24"/>
              </w:rPr>
            </w:pPr>
            <w:r w:rsidRPr="001D2790">
              <w:rPr>
                <w:bCs/>
                <w:sz w:val="24"/>
                <w:szCs w:val="24"/>
              </w:rPr>
              <w:t xml:space="preserve">Let the hearts that seek the Lord rejoice; turn </w:t>
            </w:r>
          </w:p>
          <w:p w14:paraId="5648BB19" w14:textId="77777777" w:rsidR="001D2790" w:rsidRDefault="004B764C" w:rsidP="00F562B2">
            <w:pPr>
              <w:ind w:right="-540"/>
              <w:rPr>
                <w:bCs/>
                <w:sz w:val="24"/>
                <w:szCs w:val="24"/>
              </w:rPr>
            </w:pPr>
            <w:r w:rsidRPr="001D2790">
              <w:rPr>
                <w:bCs/>
                <w:sz w:val="24"/>
                <w:szCs w:val="24"/>
              </w:rPr>
              <w:t xml:space="preserve">to the Lord and his </w:t>
            </w:r>
            <w:proofErr w:type="gramStart"/>
            <w:r w:rsidRPr="001D2790">
              <w:rPr>
                <w:bCs/>
                <w:sz w:val="24"/>
                <w:szCs w:val="24"/>
              </w:rPr>
              <w:t>strength;</w:t>
            </w:r>
            <w:proofErr w:type="gramEnd"/>
            <w:r w:rsidRPr="001D2790">
              <w:rPr>
                <w:bCs/>
                <w:sz w:val="24"/>
                <w:szCs w:val="24"/>
              </w:rPr>
              <w:t xml:space="preserve"> constantly </w:t>
            </w:r>
            <w:proofErr w:type="gramStart"/>
            <w:r w:rsidRPr="001D2790">
              <w:rPr>
                <w:bCs/>
                <w:sz w:val="24"/>
                <w:szCs w:val="24"/>
              </w:rPr>
              <w:t>seek</w:t>
            </w:r>
            <w:proofErr w:type="gramEnd"/>
            <w:r w:rsidRPr="001D2790">
              <w:rPr>
                <w:bCs/>
                <w:sz w:val="24"/>
                <w:szCs w:val="24"/>
              </w:rPr>
              <w:t xml:space="preserve"> </w:t>
            </w:r>
          </w:p>
          <w:p w14:paraId="06A709DD" w14:textId="2D594F6C" w:rsidR="004B764C" w:rsidRPr="001D2790" w:rsidRDefault="004B764C" w:rsidP="00F562B2">
            <w:pPr>
              <w:ind w:right="-540"/>
              <w:rPr>
                <w:bCs/>
                <w:sz w:val="24"/>
                <w:szCs w:val="24"/>
              </w:rPr>
            </w:pPr>
            <w:r w:rsidRPr="001D2790">
              <w:rPr>
                <w:bCs/>
                <w:sz w:val="24"/>
                <w:szCs w:val="24"/>
              </w:rPr>
              <w:t>his face.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FF8" w14:textId="77777777" w:rsidR="004B764C" w:rsidRDefault="004B764C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Ignatius </w:t>
            </w:r>
          </w:p>
          <w:p w14:paraId="38E322CC" w14:textId="77777777" w:rsidR="004B764C" w:rsidRDefault="004B764C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Pew Missal</w:t>
            </w:r>
          </w:p>
          <w:p w14:paraId="51321124" w14:textId="51663657" w:rsidR="004B764C" w:rsidRPr="004B764C" w:rsidRDefault="004B764C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237" w14:textId="77777777" w:rsidR="004B764C" w:rsidRDefault="004B764C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D2F" w14:textId="77777777" w:rsidR="004B764C" w:rsidRPr="00AB670E" w:rsidRDefault="004B764C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16D6E74E" w:rsidR="002437EA" w:rsidRPr="002437EA" w:rsidRDefault="00C3064B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4D1556C9" w:rsidR="001952EA" w:rsidRPr="00227FDE" w:rsidRDefault="00416B95" w:rsidP="0027505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As We Gather at Your Table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238" w14:textId="3ACE411A" w:rsidR="00680405" w:rsidRPr="00416B95" w:rsidRDefault="00416B95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 w:rsidRPr="00416B95">
              <w:rPr>
                <w:rFonts w:ascii="Arial" w:hAnsi="Arial"/>
                <w:bCs/>
                <w:sz w:val="18"/>
                <w:szCs w:val="18"/>
              </w:rPr>
              <w:t>NETTLETON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3D5009BB" w:rsidR="00852902" w:rsidRPr="00416B95" w:rsidRDefault="00852902" w:rsidP="00915D64">
            <w:pPr>
              <w:ind w:right="-5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49206B5A" w:rsidR="001952EA" w:rsidRDefault="00416B95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311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4E797E1D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4B764C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42A20A64" w:rsidR="00915D64" w:rsidRPr="002C0D01" w:rsidRDefault="004B764C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63F6D8D3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0A52FC98" w:rsidR="00915D64" w:rsidRPr="002C0D01" w:rsidRDefault="004B764C" w:rsidP="00A94DC7">
            <w:pPr>
              <w:pStyle w:val="Heading1"/>
              <w:ind w:right="-54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W/A</w:t>
            </w:r>
          </w:p>
        </w:tc>
      </w:tr>
      <w:tr w:rsidR="00915D64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1B5ECBA9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D5070B">
              <w:rPr>
                <w:rFonts w:ascii="Arial" w:hAnsi="Arial"/>
                <w:b/>
                <w:sz w:val="32"/>
              </w:rPr>
              <w:t>34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821" w14:textId="24046B4F" w:rsidR="00D5070B" w:rsidRDefault="00D5070B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Lord hears the cry of the poor.</w:t>
            </w:r>
          </w:p>
          <w:p w14:paraId="0B9E25AC" w14:textId="0BA52D85" w:rsidR="00341523" w:rsidRPr="004B764C" w:rsidRDefault="00707829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 w:rsidRPr="004B764C">
              <w:rPr>
                <w:rFonts w:ascii="Arial" w:hAnsi="Arial" w:cs="Arial"/>
                <w:b/>
                <w:bCs/>
                <w:sz w:val="24"/>
                <w:szCs w:val="24"/>
              </w:rPr>
              <w:t>(2 options</w:t>
            </w:r>
            <w:r w:rsidR="001D279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DDB" w14:textId="29D1F650" w:rsidR="00D5070B" w:rsidRDefault="00D5070B" w:rsidP="00D5070B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S&amp;P</w:t>
            </w:r>
          </w:p>
          <w:p w14:paraId="023E1874" w14:textId="15AC985E" w:rsidR="00D5070B" w:rsidRDefault="00D5070B" w:rsidP="00D5070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227FDE">
              <w:rPr>
                <w:rFonts w:ascii="Arial" w:hAnsi="Arial"/>
                <w:sz w:val="18"/>
                <w:szCs w:val="18"/>
              </w:rPr>
              <w:t>(Fernande</w:t>
            </w:r>
            <w:r w:rsidR="00227FDE">
              <w:rPr>
                <w:rFonts w:ascii="Arial" w:hAnsi="Arial"/>
                <w:sz w:val="18"/>
                <w:szCs w:val="18"/>
              </w:rPr>
              <w:t>z)</w:t>
            </w:r>
          </w:p>
          <w:p w14:paraId="4A1D1E82" w14:textId="5E2CF977" w:rsidR="00227FDE" w:rsidRPr="00227FDE" w:rsidRDefault="00227FDE" w:rsidP="00D5070B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</w:t>
            </w:r>
            <w:r w:rsidRPr="00227FDE">
              <w:rPr>
                <w:rFonts w:ascii="Arial" w:hAnsi="Arial"/>
                <w:sz w:val="24"/>
                <w:szCs w:val="24"/>
              </w:rPr>
              <w:t>r R&amp;A</w:t>
            </w:r>
          </w:p>
          <w:p w14:paraId="277B899D" w14:textId="7E6B220B" w:rsidR="00842B4C" w:rsidRPr="00227FDE" w:rsidRDefault="00227FDE" w:rsidP="00915D6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7ECB0DF1" w:rsidR="0055797C" w:rsidRPr="00EC5697" w:rsidRDefault="0055797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4EE2C00D" w:rsidR="0055797C" w:rsidRPr="0074656E" w:rsidRDefault="0055797C" w:rsidP="00764580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69D6207D" w14:textId="77777777" w:rsidR="00915D64" w:rsidRDefault="00C3064B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Alleluia for St. Henry’s</w:t>
            </w:r>
          </w:p>
          <w:p w14:paraId="03C0879E" w14:textId="299C33DD" w:rsidR="00C3064B" w:rsidRPr="00A31BD7" w:rsidRDefault="00C3064B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06D" w14:textId="6A3BE3D3" w:rsidR="004B764C" w:rsidRDefault="00D5070B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God was reconciling the world to </w:t>
            </w:r>
          </w:p>
          <w:p w14:paraId="6789CE1B" w14:textId="77777777" w:rsidR="00D5070B" w:rsidRDefault="00D5070B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Himself in Christ, and entrusting to</w:t>
            </w:r>
          </w:p>
          <w:p w14:paraId="63137F21" w14:textId="753ACDFC" w:rsidR="00D5070B" w:rsidRPr="0086034E" w:rsidRDefault="00D5070B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 the message of salvation.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53D7CEB9" w:rsidR="00E5681F" w:rsidRPr="00126D28" w:rsidRDefault="00C3064B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MK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C12" w14:textId="505BC9F6" w:rsidR="000B1499" w:rsidRPr="00275051" w:rsidRDefault="00227FDE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Come to Me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08A0881E" w:rsidR="00F0683B" w:rsidRPr="00576629" w:rsidRDefault="00227FDE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Norbet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6898EE4A" w:rsidR="00915D64" w:rsidRPr="001F18F5" w:rsidRDefault="001B21DF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472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3A67E243" w:rsidR="001D2790" w:rsidRPr="00A627A9" w:rsidRDefault="00227FDE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455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59A598AF" w14:textId="77777777" w:rsidR="004B764C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4B764C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241D174E" w:rsidR="004B764C" w:rsidRPr="002C0D01" w:rsidRDefault="004B764C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5ECB7E91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6FD2781A" w:rsidR="00741CAA" w:rsidRDefault="00741CAA" w:rsidP="004B764C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>.</w:t>
            </w:r>
            <w:r w:rsidR="004B764C"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B764C">
              <w:rPr>
                <w:rFonts w:ascii="Arial" w:hAnsi="Arial"/>
                <w:b/>
                <w:sz w:val="28"/>
                <w:szCs w:val="28"/>
              </w:rPr>
              <w:t>We Proclaim</w:t>
            </w:r>
          </w:p>
          <w:p w14:paraId="7F173545" w14:textId="49F56C11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481A90B6" w:rsidR="004E5375" w:rsidRPr="008A3CC2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64498A57" w:rsidR="00915D64" w:rsidRPr="002C0D01" w:rsidRDefault="004B764C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7BBED4CD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2CB0F683" w:rsidR="004E5375" w:rsidRPr="007C74A6" w:rsidRDefault="004B764C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36D4F9CC" w14:textId="77777777" w:rsidR="00630A91" w:rsidRDefault="004B764C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 xml:space="preserve">Chant once solo, once </w:t>
            </w:r>
          </w:p>
          <w:p w14:paraId="0B76A971" w14:textId="3F1DF103" w:rsidR="004B764C" w:rsidRPr="004B764C" w:rsidRDefault="004B764C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7BB5D2DD" w14:textId="53EF8208" w:rsidR="008C7306" w:rsidRDefault="008C7306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Christ loved us and gave himself up for us, </w:t>
            </w:r>
          </w:p>
          <w:p w14:paraId="624F0102" w14:textId="70BB13B2" w:rsidR="008C7306" w:rsidRPr="00A2154C" w:rsidRDefault="008C7306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a fragrant offering to God.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B5B" w14:textId="77777777" w:rsidR="00B401FA" w:rsidRDefault="00416B9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Panis Angelicus/Holy and</w:t>
            </w:r>
          </w:p>
          <w:p w14:paraId="7543A68A" w14:textId="6D3EA578" w:rsidR="00416B95" w:rsidRPr="00F721B2" w:rsidRDefault="00416B95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Living Bread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D01" w14:textId="77777777" w:rsidR="00B401FA" w:rsidRDefault="00416B95" w:rsidP="00915D64">
            <w:pPr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SACRIS</w:t>
            </w:r>
          </w:p>
          <w:p w14:paraId="3F58EB8D" w14:textId="4118C618" w:rsidR="00416B95" w:rsidRPr="00D5070B" w:rsidRDefault="00416B95" w:rsidP="00915D64">
            <w:pPr>
              <w:ind w:right="-540"/>
              <w:rPr>
                <w:rFonts w:ascii="Arial" w:hAnsi="Arial"/>
              </w:rPr>
            </w:pPr>
            <w:r>
              <w:rPr>
                <w:rFonts w:ascii="Arial" w:hAnsi="Arial"/>
              </w:rPr>
              <w:t>SOLEMNIS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2213D42E" w:rsidR="004F265A" w:rsidRPr="001F18F5" w:rsidRDefault="001B21DF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548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4BE4B3BF" w:rsidR="004F265A" w:rsidRPr="00D37261" w:rsidRDefault="00416B95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373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7AB3DD86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697BF09D" w:rsidR="0012029A" w:rsidRPr="000B1499" w:rsidRDefault="00227FDE" w:rsidP="004B764C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The Jesus Song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2BB" w14:textId="2A5DCB3E" w:rsidR="00735D79" w:rsidRPr="003B2084" w:rsidRDefault="00416B95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Booth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1A3620F9" w:rsidR="00735614" w:rsidRPr="00E155EA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37E62035" w:rsidR="00735614" w:rsidRPr="00D37261" w:rsidRDefault="00416B95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411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61E6330D" w:rsidR="00735614" w:rsidRPr="00A627A9" w:rsidRDefault="00C3064B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6FE" w14:textId="62FC1A15" w:rsidR="000B1499" w:rsidRPr="00227FDE" w:rsidRDefault="00227FDE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227FDE">
              <w:rPr>
                <w:rFonts w:ascii="Arial" w:hAnsi="Arial"/>
                <w:b/>
                <w:sz w:val="36"/>
                <w:szCs w:val="36"/>
              </w:rPr>
              <w:t>Lead Me, Lord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02DF9B16" w:rsidR="00735D79" w:rsidRPr="003E3590" w:rsidRDefault="00227FDE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Becker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4AA31F8D" w:rsidR="00735614" w:rsidRPr="00FF26DD" w:rsidRDefault="001B21DF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432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2C78A955" w:rsidR="00735614" w:rsidRPr="00A627A9" w:rsidRDefault="00227FDE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725</w:t>
            </w:r>
          </w:p>
        </w:tc>
      </w:tr>
    </w:tbl>
    <w:p w14:paraId="07289E7F" w14:textId="5CFB62FB" w:rsidR="001952EA" w:rsidRPr="00C3064B" w:rsidRDefault="00921908" w:rsidP="008C7306">
      <w:pPr>
        <w:ind w:right="-540"/>
        <w:rPr>
          <w:rFonts w:ascii="Arial" w:hAnsi="Arial"/>
          <w:b/>
          <w:sz w:val="28"/>
          <w:szCs w:val="28"/>
        </w:rPr>
      </w:pPr>
      <w:r w:rsidRPr="00C3064B">
        <w:rPr>
          <w:rFonts w:ascii="Arial" w:hAnsi="Arial"/>
          <w:b/>
          <w:sz w:val="28"/>
          <w:szCs w:val="28"/>
        </w:rPr>
        <w:t xml:space="preserve">Prelude Suggestions: </w:t>
      </w:r>
      <w:r w:rsidR="00227FDE">
        <w:rPr>
          <w:rFonts w:ascii="Arial" w:hAnsi="Arial"/>
          <w:b/>
          <w:sz w:val="28"/>
          <w:szCs w:val="28"/>
        </w:rPr>
        <w:t>10,000 Reasons (Bless the Lord)</w:t>
      </w:r>
      <w:r w:rsidR="00416B95">
        <w:rPr>
          <w:rFonts w:ascii="Arial" w:hAnsi="Arial"/>
          <w:b/>
          <w:sz w:val="28"/>
          <w:szCs w:val="28"/>
        </w:rPr>
        <w:t>, Here I am to Worship, Jesus Meek and Humble, The Cry of the Poor, ‘Tis the Gift to be Simple, Holy is His Name</w:t>
      </w:r>
    </w:p>
    <w:p w14:paraId="1031A647" w14:textId="79637E0B" w:rsidR="00012965" w:rsidRDefault="00012965">
      <w:pPr>
        <w:ind w:right="-540"/>
        <w:rPr>
          <w:rFonts w:ascii="Arial" w:hAnsi="Arial"/>
          <w:b/>
          <w:sz w:val="24"/>
          <w:szCs w:val="24"/>
        </w:rPr>
      </w:pPr>
    </w:p>
    <w:p w14:paraId="6240E327" w14:textId="68DC3259" w:rsidR="00D5070B" w:rsidRPr="00882563" w:rsidRDefault="00D5070B">
      <w:pPr>
        <w:ind w:right="-5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Themes: humility, </w:t>
      </w:r>
      <w:r w:rsidR="00227FDE">
        <w:rPr>
          <w:rFonts w:ascii="Arial" w:hAnsi="Arial"/>
          <w:b/>
          <w:sz w:val="24"/>
          <w:szCs w:val="24"/>
        </w:rPr>
        <w:t>justice</w:t>
      </w:r>
      <w:r>
        <w:rPr>
          <w:rFonts w:ascii="Arial" w:hAnsi="Arial"/>
          <w:b/>
          <w:sz w:val="24"/>
          <w:szCs w:val="24"/>
        </w:rPr>
        <w:t>, fortitude</w:t>
      </w:r>
      <w:r w:rsidR="00227FDE">
        <w:rPr>
          <w:rFonts w:ascii="Arial" w:hAnsi="Arial"/>
          <w:b/>
          <w:sz w:val="24"/>
          <w:szCs w:val="24"/>
        </w:rPr>
        <w:t>, dependence on God</w:t>
      </w:r>
    </w:p>
    <w:sectPr w:rsidR="00D5070B" w:rsidRPr="0088256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53AD4"/>
    <w:rsid w:val="00056B28"/>
    <w:rsid w:val="00061DB0"/>
    <w:rsid w:val="00093BF8"/>
    <w:rsid w:val="000B1499"/>
    <w:rsid w:val="000C7751"/>
    <w:rsid w:val="000C7C0B"/>
    <w:rsid w:val="000D03D1"/>
    <w:rsid w:val="000D7606"/>
    <w:rsid w:val="000E2856"/>
    <w:rsid w:val="0010059B"/>
    <w:rsid w:val="00105128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2FF5"/>
    <w:rsid w:val="00193346"/>
    <w:rsid w:val="00194E97"/>
    <w:rsid w:val="001952EA"/>
    <w:rsid w:val="001B21DF"/>
    <w:rsid w:val="001B558A"/>
    <w:rsid w:val="001B7A98"/>
    <w:rsid w:val="001C6CE8"/>
    <w:rsid w:val="001D2790"/>
    <w:rsid w:val="001E03B6"/>
    <w:rsid w:val="001E48F0"/>
    <w:rsid w:val="001F18F5"/>
    <w:rsid w:val="001F478E"/>
    <w:rsid w:val="00205FCE"/>
    <w:rsid w:val="00206331"/>
    <w:rsid w:val="00227FDE"/>
    <w:rsid w:val="002437EA"/>
    <w:rsid w:val="00272A50"/>
    <w:rsid w:val="00275051"/>
    <w:rsid w:val="002841EB"/>
    <w:rsid w:val="00284A77"/>
    <w:rsid w:val="00287832"/>
    <w:rsid w:val="00287D66"/>
    <w:rsid w:val="002C0D01"/>
    <w:rsid w:val="002F14CE"/>
    <w:rsid w:val="002F1AC8"/>
    <w:rsid w:val="002F6E04"/>
    <w:rsid w:val="00322C08"/>
    <w:rsid w:val="00325032"/>
    <w:rsid w:val="00333A2A"/>
    <w:rsid w:val="00341523"/>
    <w:rsid w:val="00352895"/>
    <w:rsid w:val="00364419"/>
    <w:rsid w:val="003853C0"/>
    <w:rsid w:val="0039195A"/>
    <w:rsid w:val="003B2084"/>
    <w:rsid w:val="003B2753"/>
    <w:rsid w:val="003C32B9"/>
    <w:rsid w:val="003C3E30"/>
    <w:rsid w:val="003E09F4"/>
    <w:rsid w:val="003E3590"/>
    <w:rsid w:val="003F5A34"/>
    <w:rsid w:val="003F677C"/>
    <w:rsid w:val="00416B95"/>
    <w:rsid w:val="00434CEC"/>
    <w:rsid w:val="0047548F"/>
    <w:rsid w:val="004B764C"/>
    <w:rsid w:val="004C23A0"/>
    <w:rsid w:val="004C2643"/>
    <w:rsid w:val="004C7B85"/>
    <w:rsid w:val="004D5C36"/>
    <w:rsid w:val="004E5375"/>
    <w:rsid w:val="004F265A"/>
    <w:rsid w:val="004F33D7"/>
    <w:rsid w:val="0051695C"/>
    <w:rsid w:val="00524545"/>
    <w:rsid w:val="00527404"/>
    <w:rsid w:val="005302D2"/>
    <w:rsid w:val="005322DA"/>
    <w:rsid w:val="00533009"/>
    <w:rsid w:val="005412D0"/>
    <w:rsid w:val="005422BE"/>
    <w:rsid w:val="0055797C"/>
    <w:rsid w:val="00570F94"/>
    <w:rsid w:val="00576629"/>
    <w:rsid w:val="005840BA"/>
    <w:rsid w:val="005E02A0"/>
    <w:rsid w:val="005E38FB"/>
    <w:rsid w:val="0060187F"/>
    <w:rsid w:val="00630A91"/>
    <w:rsid w:val="00640A1C"/>
    <w:rsid w:val="006664E0"/>
    <w:rsid w:val="006722C9"/>
    <w:rsid w:val="00680405"/>
    <w:rsid w:val="00680DEC"/>
    <w:rsid w:val="006B4D06"/>
    <w:rsid w:val="006B6C5F"/>
    <w:rsid w:val="006C4B09"/>
    <w:rsid w:val="006C7225"/>
    <w:rsid w:val="00707829"/>
    <w:rsid w:val="00735614"/>
    <w:rsid w:val="00735D79"/>
    <w:rsid w:val="00741CAA"/>
    <w:rsid w:val="0074656E"/>
    <w:rsid w:val="00747079"/>
    <w:rsid w:val="00753E4A"/>
    <w:rsid w:val="00756474"/>
    <w:rsid w:val="00764580"/>
    <w:rsid w:val="00774231"/>
    <w:rsid w:val="007A5FDD"/>
    <w:rsid w:val="007C238A"/>
    <w:rsid w:val="007C74A6"/>
    <w:rsid w:val="007F7C31"/>
    <w:rsid w:val="00814A74"/>
    <w:rsid w:val="008338DE"/>
    <w:rsid w:val="00837CBD"/>
    <w:rsid w:val="00840DE1"/>
    <w:rsid w:val="00842B4C"/>
    <w:rsid w:val="0085288A"/>
    <w:rsid w:val="00852902"/>
    <w:rsid w:val="0086034E"/>
    <w:rsid w:val="00860D46"/>
    <w:rsid w:val="008644BB"/>
    <w:rsid w:val="008734F9"/>
    <w:rsid w:val="00882563"/>
    <w:rsid w:val="008A3CC2"/>
    <w:rsid w:val="008A7E2D"/>
    <w:rsid w:val="008B013F"/>
    <w:rsid w:val="008C1D00"/>
    <w:rsid w:val="008C2F02"/>
    <w:rsid w:val="008C7306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3663C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4FA2"/>
    <w:rsid w:val="00A03593"/>
    <w:rsid w:val="00A05E81"/>
    <w:rsid w:val="00A14F23"/>
    <w:rsid w:val="00A165B5"/>
    <w:rsid w:val="00A2154C"/>
    <w:rsid w:val="00A31BD7"/>
    <w:rsid w:val="00A3427B"/>
    <w:rsid w:val="00A627A9"/>
    <w:rsid w:val="00A80B07"/>
    <w:rsid w:val="00A94DC7"/>
    <w:rsid w:val="00A971DE"/>
    <w:rsid w:val="00AB670E"/>
    <w:rsid w:val="00AB7889"/>
    <w:rsid w:val="00AE3B45"/>
    <w:rsid w:val="00AE5C73"/>
    <w:rsid w:val="00AE7662"/>
    <w:rsid w:val="00B1035B"/>
    <w:rsid w:val="00B11C97"/>
    <w:rsid w:val="00B1301D"/>
    <w:rsid w:val="00B20BF9"/>
    <w:rsid w:val="00B36A64"/>
    <w:rsid w:val="00B401FA"/>
    <w:rsid w:val="00B45B5D"/>
    <w:rsid w:val="00B45F76"/>
    <w:rsid w:val="00B46996"/>
    <w:rsid w:val="00B564C7"/>
    <w:rsid w:val="00B63062"/>
    <w:rsid w:val="00B66F20"/>
    <w:rsid w:val="00B67038"/>
    <w:rsid w:val="00BB754F"/>
    <w:rsid w:val="00BC01FE"/>
    <w:rsid w:val="00BC49FD"/>
    <w:rsid w:val="00C12312"/>
    <w:rsid w:val="00C24FC4"/>
    <w:rsid w:val="00C3064B"/>
    <w:rsid w:val="00C4054D"/>
    <w:rsid w:val="00C439A7"/>
    <w:rsid w:val="00C740A4"/>
    <w:rsid w:val="00C76236"/>
    <w:rsid w:val="00C8324D"/>
    <w:rsid w:val="00C87F97"/>
    <w:rsid w:val="00CA6C11"/>
    <w:rsid w:val="00CC3B69"/>
    <w:rsid w:val="00CD1C3D"/>
    <w:rsid w:val="00CE1B08"/>
    <w:rsid w:val="00CE53CE"/>
    <w:rsid w:val="00CE744F"/>
    <w:rsid w:val="00D2263E"/>
    <w:rsid w:val="00D241EC"/>
    <w:rsid w:val="00D33D09"/>
    <w:rsid w:val="00D37261"/>
    <w:rsid w:val="00D432B3"/>
    <w:rsid w:val="00D5070B"/>
    <w:rsid w:val="00D5145A"/>
    <w:rsid w:val="00D54FCD"/>
    <w:rsid w:val="00D65E42"/>
    <w:rsid w:val="00D669BF"/>
    <w:rsid w:val="00D80D82"/>
    <w:rsid w:val="00D80DF2"/>
    <w:rsid w:val="00D927E0"/>
    <w:rsid w:val="00DA76F8"/>
    <w:rsid w:val="00DC30B0"/>
    <w:rsid w:val="00DC5BB1"/>
    <w:rsid w:val="00DC6C65"/>
    <w:rsid w:val="00DD64BD"/>
    <w:rsid w:val="00DE3B60"/>
    <w:rsid w:val="00DE7E1A"/>
    <w:rsid w:val="00DF4023"/>
    <w:rsid w:val="00E00EE9"/>
    <w:rsid w:val="00E03E51"/>
    <w:rsid w:val="00E07807"/>
    <w:rsid w:val="00E122CB"/>
    <w:rsid w:val="00E155EA"/>
    <w:rsid w:val="00E27E0C"/>
    <w:rsid w:val="00E470F6"/>
    <w:rsid w:val="00E52FF9"/>
    <w:rsid w:val="00E56243"/>
    <w:rsid w:val="00E5681F"/>
    <w:rsid w:val="00E57556"/>
    <w:rsid w:val="00E937BE"/>
    <w:rsid w:val="00EA07E9"/>
    <w:rsid w:val="00EC5697"/>
    <w:rsid w:val="00EC7A8B"/>
    <w:rsid w:val="00EE3894"/>
    <w:rsid w:val="00EF290C"/>
    <w:rsid w:val="00F0683B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4885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2023-09-12T20:15:00Z</cp:lastPrinted>
  <dcterms:created xsi:type="dcterms:W3CDTF">2025-08-15T13:37:00Z</dcterms:created>
  <dcterms:modified xsi:type="dcterms:W3CDTF">2025-08-15T14:05:00Z</dcterms:modified>
</cp:coreProperties>
</file>