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658" w14:textId="77777777" w:rsidR="00AB7889" w:rsidRDefault="00AB7889">
      <w:pPr>
        <w:ind w:left="-90" w:right="-540"/>
        <w:rPr>
          <w:rFonts w:ascii="Arial" w:hAnsi="Arial"/>
        </w:rPr>
      </w:pPr>
    </w:p>
    <w:p w14:paraId="7BFAD540" w14:textId="2A5A1942" w:rsidR="00B11C97" w:rsidRDefault="00B11C97">
      <w:pPr>
        <w:ind w:left="-90" w:right="-540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7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76"/>
        <w:gridCol w:w="4584"/>
        <w:gridCol w:w="1228"/>
        <w:gridCol w:w="835"/>
        <w:gridCol w:w="25"/>
        <w:gridCol w:w="1080"/>
      </w:tblGrid>
      <w:tr w:rsidR="008F2714" w14:paraId="30B9328C" w14:textId="77777777" w:rsidTr="00275051">
        <w:trPr>
          <w:trHeight w:val="104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D405A3" w14:textId="77777777" w:rsidR="008F2714" w:rsidRDefault="008F2714">
            <w:pPr>
              <w:pStyle w:val="Title"/>
              <w:ind w:left="-180" w:right="-540"/>
              <w:rPr>
                <w:sz w:val="48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35C17" w14:textId="613B9EFE" w:rsidR="00F85F7A" w:rsidRDefault="00753E4A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October </w:t>
            </w:r>
            <w:r w:rsidR="00AA2A34">
              <w:rPr>
                <w:szCs w:val="40"/>
              </w:rPr>
              <w:t>19</w:t>
            </w:r>
            <w:r w:rsidR="008F2714" w:rsidRPr="00156F8F">
              <w:rPr>
                <w:szCs w:val="40"/>
              </w:rPr>
              <w:t>, 20</w:t>
            </w:r>
            <w:r w:rsidR="00604263">
              <w:rPr>
                <w:szCs w:val="40"/>
              </w:rPr>
              <w:t>2</w:t>
            </w:r>
            <w:r w:rsidR="00AA2A34">
              <w:rPr>
                <w:szCs w:val="40"/>
              </w:rPr>
              <w:t>5</w:t>
            </w:r>
            <w:r w:rsidR="006B6C5F" w:rsidRPr="00156F8F">
              <w:rPr>
                <w:szCs w:val="40"/>
              </w:rPr>
              <w:t xml:space="preserve"> </w:t>
            </w:r>
            <w:r w:rsidR="00E470F6">
              <w:rPr>
                <w:szCs w:val="40"/>
              </w:rPr>
              <w:t xml:space="preserve"> </w:t>
            </w:r>
          </w:p>
          <w:p w14:paraId="41EC263F" w14:textId="1A8546AE" w:rsidR="00F85F7A" w:rsidRDefault="00A14F23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>2</w:t>
            </w:r>
            <w:r w:rsidR="00837CBD">
              <w:rPr>
                <w:szCs w:val="40"/>
              </w:rPr>
              <w:t>9</w:t>
            </w:r>
            <w:r w:rsidR="00193346">
              <w:rPr>
                <w:szCs w:val="40"/>
              </w:rPr>
              <w:t>th</w:t>
            </w:r>
            <w:r>
              <w:rPr>
                <w:szCs w:val="40"/>
              </w:rPr>
              <w:t xml:space="preserve"> Sunday in Ordinary Time</w:t>
            </w:r>
          </w:p>
          <w:p w14:paraId="3EC54372" w14:textId="4BBAF7EF" w:rsidR="00BB754F" w:rsidRPr="00F85F7A" w:rsidRDefault="008F2714" w:rsidP="00F85F7A">
            <w:pPr>
              <w:pStyle w:val="Title"/>
              <w:ind w:left="-180" w:right="-540"/>
              <w:rPr>
                <w:szCs w:val="40"/>
              </w:rPr>
            </w:pPr>
            <w:r w:rsidRPr="00156F8F">
              <w:rPr>
                <w:szCs w:val="40"/>
              </w:rPr>
              <w:t xml:space="preserve">Year </w:t>
            </w:r>
            <w:r w:rsidR="00AA2A34">
              <w:rPr>
                <w:szCs w:val="40"/>
              </w:rPr>
              <w:t>C</w:t>
            </w:r>
          </w:p>
        </w:tc>
      </w:tr>
      <w:tr w:rsidR="008F2714" w:rsidRPr="00E56243" w14:paraId="698C0367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A68" w14:textId="67EF5228" w:rsidR="00AA2A34" w:rsidRPr="0009783D" w:rsidRDefault="00A14F23" w:rsidP="00AA2A34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</w:pPr>
            <w:r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5</w:t>
            </w:r>
            <w:r w:rsidR="00287832"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:00</w:t>
            </w:r>
            <w:r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p</w:t>
            </w:r>
            <w:r w:rsidR="00287832"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m</w:t>
            </w:r>
            <w:r w:rsidR="009E4FA2"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:</w:t>
            </w:r>
            <w:r w:rsidR="009C78AF"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 xml:space="preserve"> </w:t>
            </w:r>
          </w:p>
          <w:p w14:paraId="6898FEC9" w14:textId="5EC679AB" w:rsidR="0047548F" w:rsidRPr="0009783D" w:rsidRDefault="0047548F" w:rsidP="00680DEC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4BF8" w14:textId="632FAE0F" w:rsidR="008644BB" w:rsidRPr="00A14F23" w:rsidRDefault="005E02A0" w:rsidP="00FF4885">
            <w:pPr>
              <w:ind w:right="-5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44BB">
              <w:rPr>
                <w:rFonts w:ascii="Arial" w:hAnsi="Arial" w:cs="Arial"/>
                <w:b/>
                <w:bCs/>
                <w:sz w:val="24"/>
                <w:szCs w:val="24"/>
              </w:rPr>
              <w:t>8:30</w:t>
            </w:r>
            <w:r w:rsidR="00FF4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10:30</w:t>
            </w:r>
            <w:r w:rsidR="000978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2961" w14:textId="77777777" w:rsidR="003F5A34" w:rsidRPr="003F5A34" w:rsidRDefault="003F5A34" w:rsidP="0009783D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DE2" w14:textId="77777777" w:rsidR="008F2714" w:rsidRPr="003F5A34" w:rsidRDefault="008F271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14:paraId="0DA6734F" w14:textId="77777777" w:rsidR="008F2714" w:rsidRPr="003F5A34" w:rsidRDefault="003F5A3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CP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6C3" w14:textId="77777777" w:rsidR="008F2714" w:rsidRPr="003F5A34" w:rsidRDefault="008F271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7D816EFE" w14:textId="77777777" w:rsidR="008F2714" w:rsidRPr="003F5A34" w:rsidRDefault="003F5A3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BB</w:t>
            </w:r>
          </w:p>
        </w:tc>
      </w:tr>
      <w:tr w:rsidR="008F2714" w14:paraId="2F9E89A4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D72" w14:textId="2A607278" w:rsidR="008F2714" w:rsidRDefault="0074656E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Prelude</w:t>
            </w:r>
            <w:r w:rsidR="00F85F7A">
              <w:rPr>
                <w:rFonts w:ascii="Arial" w:hAnsi="Arial"/>
                <w:b/>
                <w:sz w:val="28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EE4" w14:textId="4EE4EF63" w:rsidR="00882563" w:rsidRDefault="00882563" w:rsidP="00F562B2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774" w14:textId="0B8E33A7" w:rsidR="008F2714" w:rsidRPr="00774231" w:rsidRDefault="008F2714">
            <w:pPr>
              <w:ind w:right="-540"/>
              <w:rPr>
                <w:rFonts w:ascii="Arial" w:hAnsi="Arial"/>
                <w:bCs/>
                <w:sz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094" w14:textId="77777777" w:rsidR="008F2714" w:rsidRDefault="008F2714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386" w14:textId="2ECF41AC" w:rsidR="008F2714" w:rsidRPr="00AB670E" w:rsidRDefault="008F2714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604263" w14:paraId="0406C07E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42C" w14:textId="77777777" w:rsidR="00604263" w:rsidRDefault="00604263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Entrance Antiphon:</w:t>
            </w:r>
          </w:p>
          <w:p w14:paraId="09662883" w14:textId="2FCCF3B1" w:rsidR="00604263" w:rsidRPr="00604263" w:rsidRDefault="00604263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i/>
                <w:iCs/>
                <w:sz w:val="24"/>
                <w:szCs w:val="24"/>
              </w:rPr>
              <w:t>Chant once, solo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A120" w14:textId="77777777" w:rsidR="00604263" w:rsidRDefault="00604263" w:rsidP="00F562B2">
            <w:pPr>
              <w:ind w:right="-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you I call; for you will surely heed me, </w:t>
            </w:r>
          </w:p>
          <w:p w14:paraId="4A1C710B" w14:textId="77777777" w:rsidR="00604263" w:rsidRDefault="00604263" w:rsidP="00F562B2">
            <w:pPr>
              <w:ind w:right="-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God; turn your ear to me; hear my words.</w:t>
            </w:r>
          </w:p>
          <w:p w14:paraId="28A18B6C" w14:textId="77777777" w:rsidR="00604263" w:rsidRDefault="00604263" w:rsidP="00F562B2">
            <w:pPr>
              <w:ind w:right="-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Guard me O Lord as the apple of your </w:t>
            </w:r>
            <w:proofErr w:type="gramStart"/>
            <w:r>
              <w:rPr>
                <w:b/>
                <w:sz w:val="24"/>
                <w:szCs w:val="24"/>
              </w:rPr>
              <w:t>eye;</w:t>
            </w:r>
            <w:proofErr w:type="gramEnd"/>
          </w:p>
          <w:p w14:paraId="2F2CD1AE" w14:textId="2E4B2CAF" w:rsidR="00604263" w:rsidRPr="00604263" w:rsidRDefault="00604263" w:rsidP="00F562B2">
            <w:pPr>
              <w:ind w:right="-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 the shadow of your wings protect me.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E879" w14:textId="77777777" w:rsidR="00604263" w:rsidRDefault="00604263">
            <w:pPr>
              <w:ind w:right="-5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Ignatius </w:t>
            </w:r>
          </w:p>
          <w:p w14:paraId="00796526" w14:textId="77777777" w:rsidR="00604263" w:rsidRDefault="00604263">
            <w:pPr>
              <w:ind w:right="-5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Pew Missal</w:t>
            </w:r>
          </w:p>
          <w:p w14:paraId="6574BA81" w14:textId="6127BD9C" w:rsidR="00604263" w:rsidRPr="00604263" w:rsidRDefault="00604263">
            <w:pPr>
              <w:ind w:right="-5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CD7" w14:textId="77777777" w:rsidR="00604263" w:rsidRDefault="00604263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361C" w14:textId="77777777" w:rsidR="00604263" w:rsidRPr="00AB670E" w:rsidRDefault="00604263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2437EA" w14:paraId="5221BD7F" w14:textId="77777777" w:rsidTr="0073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E1A" w14:textId="16D6E74E" w:rsidR="002437EA" w:rsidRPr="002437EA" w:rsidRDefault="00C3064B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Processional: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5DA" w14:textId="0C9E8828" w:rsidR="00111F04" w:rsidRPr="00B20BF9" w:rsidRDefault="00B94475" w:rsidP="00275051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God, We Praise You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238" w14:textId="4CBECFFF" w:rsidR="00882563" w:rsidRPr="00B94475" w:rsidRDefault="00B94475" w:rsidP="00AA2A34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  <w:r w:rsidRPr="00B94475">
              <w:rPr>
                <w:rFonts w:ascii="Arial" w:hAnsi="Arial"/>
                <w:bCs/>
                <w:sz w:val="18"/>
                <w:szCs w:val="18"/>
              </w:rPr>
              <w:t>NETTLETON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25E" w14:textId="3FA4B0BD" w:rsidR="002437EA" w:rsidRPr="000374F8" w:rsidRDefault="00531D2F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795" w14:textId="153D9FD6" w:rsidR="00882563" w:rsidRDefault="00B94475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218</w:t>
            </w:r>
          </w:p>
        </w:tc>
      </w:tr>
      <w:tr w:rsidR="00915D64" w14:paraId="4D1531D8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7A6" w14:textId="4D32C305" w:rsidR="002C0D01" w:rsidRDefault="00915D64" w:rsidP="00915D64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GLORIA:</w:t>
            </w:r>
            <w:r w:rsidR="004F265A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64F" w14:textId="516812C6" w:rsidR="00915D64" w:rsidRDefault="008D6259" w:rsidP="002C0D01">
            <w:pPr>
              <w:ind w:right="-54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Mass of </w:t>
            </w:r>
            <w:r w:rsidR="00604263">
              <w:rPr>
                <w:rFonts w:ascii="Arial" w:hAnsi="Arial"/>
                <w:b/>
                <w:sz w:val="32"/>
              </w:rPr>
              <w:t>St. Frances Cabrini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7B9" w14:textId="548A84AC" w:rsidR="00915D64" w:rsidRPr="002C0D01" w:rsidRDefault="00604263" w:rsidP="00915D64">
            <w:pPr>
              <w:pStyle w:val="Heading1"/>
              <w:ind w:right="-5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193" w14:textId="3B8E3E8F" w:rsidR="00915D64" w:rsidRPr="002437EA" w:rsidRDefault="00915D64" w:rsidP="00915D64">
            <w:pPr>
              <w:pStyle w:val="Heading1"/>
              <w:ind w:right="-540"/>
              <w:rPr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52D" w14:textId="626CF102" w:rsidR="00915D64" w:rsidRPr="002C0D01" w:rsidRDefault="00915D64" w:rsidP="00A94DC7">
            <w:pPr>
              <w:pStyle w:val="Heading1"/>
              <w:ind w:right="-540"/>
              <w:rPr>
                <w:sz w:val="36"/>
                <w:szCs w:val="36"/>
              </w:rPr>
            </w:pPr>
          </w:p>
        </w:tc>
      </w:tr>
      <w:tr w:rsidR="00915D64" w14:paraId="62783CEC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4C9" w14:textId="1217EA09" w:rsidR="00915D64" w:rsidRPr="005322DA" w:rsidRDefault="00915D64" w:rsidP="00915D64">
            <w:pPr>
              <w:ind w:right="-540"/>
              <w:rPr>
                <w:rFonts w:ascii="Arial" w:hAnsi="Arial"/>
                <w:b/>
                <w:sz w:val="32"/>
              </w:rPr>
            </w:pPr>
            <w:r w:rsidRPr="005322DA">
              <w:rPr>
                <w:rFonts w:ascii="Arial" w:hAnsi="Arial"/>
                <w:b/>
                <w:sz w:val="32"/>
              </w:rPr>
              <w:t xml:space="preserve">Psalm </w:t>
            </w:r>
            <w:r w:rsidR="00F85F7A">
              <w:rPr>
                <w:rFonts w:ascii="Arial" w:hAnsi="Arial"/>
                <w:b/>
                <w:sz w:val="32"/>
              </w:rPr>
              <w:t>#</w:t>
            </w:r>
            <w:r w:rsidR="00AA2A34">
              <w:rPr>
                <w:rFonts w:ascii="Arial" w:hAnsi="Arial"/>
                <w:b/>
                <w:sz w:val="32"/>
              </w:rPr>
              <w:t>121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DA00" w14:textId="77777777" w:rsidR="00AA2A34" w:rsidRDefault="00AA2A34" w:rsidP="00915D64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Our help is from the Lord, who made</w:t>
            </w:r>
          </w:p>
          <w:p w14:paraId="43E319A3" w14:textId="265800C4" w:rsidR="00772E72" w:rsidRPr="00604263" w:rsidRDefault="00AA2A34" w:rsidP="00915D64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Heaven and earth</w:t>
            </w:r>
            <w:r w:rsidR="00E5681F" w:rsidRPr="00604263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0B9E25AC" w14:textId="4C1684AA" w:rsidR="00341523" w:rsidRPr="00882563" w:rsidRDefault="00707829" w:rsidP="00915D64">
            <w:pPr>
              <w:ind w:right="-540"/>
              <w:rPr>
                <w:b/>
                <w:bCs/>
                <w:sz w:val="28"/>
                <w:szCs w:val="28"/>
              </w:rPr>
            </w:pPr>
            <w:r w:rsidRPr="002F1AC8">
              <w:rPr>
                <w:rFonts w:ascii="Arial" w:hAnsi="Arial" w:cs="Arial"/>
                <w:b/>
                <w:bCs/>
                <w:sz w:val="24"/>
                <w:szCs w:val="24"/>
              </w:rPr>
              <w:t>(2 options)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B6F" w14:textId="77777777" w:rsidR="00772E72" w:rsidRDefault="00B94475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Joncas or</w:t>
            </w:r>
          </w:p>
          <w:p w14:paraId="1C0F4139" w14:textId="77777777" w:rsidR="00B94475" w:rsidRDefault="00B94475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R&amp;A</w:t>
            </w:r>
          </w:p>
          <w:p w14:paraId="277B899D" w14:textId="14CBFD33" w:rsidR="00B94475" w:rsidRPr="0055797C" w:rsidRDefault="00B94475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(Alstott)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BE1" w14:textId="7ECB0DF1" w:rsidR="0055797C" w:rsidRPr="00EC5697" w:rsidRDefault="0055797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A86" w14:textId="4EE2C00D" w:rsidR="0055797C" w:rsidRPr="0074656E" w:rsidRDefault="0055797C" w:rsidP="00764580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915D64" w14:paraId="7D4557A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4A8" w14:textId="3BFC75E9" w:rsidR="00126D28" w:rsidRDefault="00093BF8" w:rsidP="00093BF8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093BF8">
              <w:rPr>
                <w:rFonts w:ascii="Arial" w:hAnsi="Arial"/>
                <w:b/>
                <w:sz w:val="28"/>
                <w:szCs w:val="28"/>
              </w:rPr>
              <w:t>Gospel Acclamation</w:t>
            </w:r>
            <w:r w:rsidR="00EC5697" w:rsidRPr="00FF26DD">
              <w:rPr>
                <w:rFonts w:ascii="Arial" w:hAnsi="Arial"/>
                <w:b/>
                <w:sz w:val="32"/>
                <w:szCs w:val="32"/>
              </w:rPr>
              <w:t>:</w:t>
            </w:r>
          </w:p>
          <w:p w14:paraId="69D6207D" w14:textId="77777777" w:rsidR="00915D64" w:rsidRDefault="00C3064B" w:rsidP="005840BA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Alleluia for St. Henry’s</w:t>
            </w:r>
          </w:p>
          <w:p w14:paraId="03C0879E" w14:textId="299C33DD" w:rsidR="00C3064B" w:rsidRPr="00A31BD7" w:rsidRDefault="00C3064B" w:rsidP="005840BA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Parish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F11" w14:textId="77777777" w:rsidR="00AA2A34" w:rsidRDefault="00604263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 w:rsidRPr="00604263">
              <w:rPr>
                <w:b/>
                <w:bCs/>
                <w:sz w:val="28"/>
                <w:szCs w:val="28"/>
              </w:rPr>
              <w:t xml:space="preserve">The </w:t>
            </w:r>
            <w:r w:rsidR="00AA2A34">
              <w:rPr>
                <w:b/>
                <w:bCs/>
                <w:sz w:val="28"/>
                <w:szCs w:val="28"/>
              </w:rPr>
              <w:t xml:space="preserve">word of God is living and </w:t>
            </w:r>
          </w:p>
          <w:p w14:paraId="23C61417" w14:textId="4C37F9EE" w:rsidR="00AA2A34" w:rsidRDefault="00AA2A34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effective, discerning reflections and </w:t>
            </w:r>
          </w:p>
          <w:p w14:paraId="63137F21" w14:textId="228A9FF7" w:rsidR="00FF4885" w:rsidRPr="00604263" w:rsidRDefault="00AA2A34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thoughts of the heart</w:t>
            </w:r>
            <w:r w:rsidR="00FF4885" w:rsidRPr="0060426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879" w14:textId="53D7CEB9" w:rsidR="00E5681F" w:rsidRPr="00126D28" w:rsidRDefault="00C3064B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CFB" w14:textId="578E4B7A" w:rsidR="00915D64" w:rsidRPr="004E5375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DC7" w14:textId="08F27EFC" w:rsidR="00915D64" w:rsidRPr="0074656E" w:rsidRDefault="00915D64" w:rsidP="004E5375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77C6523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324" w14:textId="59B41D9F" w:rsidR="00915D64" w:rsidRPr="00A627A9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 w:rsidRPr="00A627A9">
              <w:rPr>
                <w:rFonts w:ascii="Arial" w:hAnsi="Arial"/>
                <w:b/>
                <w:sz w:val="36"/>
              </w:rPr>
              <w:t>Prep</w:t>
            </w:r>
            <w:r w:rsidR="00CD1C3D">
              <w:rPr>
                <w:rFonts w:ascii="Arial" w:hAnsi="Arial"/>
                <w:b/>
                <w:sz w:val="36"/>
              </w:rPr>
              <w:t xml:space="preserve"> of </w:t>
            </w:r>
            <w:r w:rsidR="00741CAA">
              <w:rPr>
                <w:rFonts w:ascii="Arial" w:hAnsi="Arial"/>
                <w:b/>
                <w:sz w:val="36"/>
              </w:rPr>
              <w:t>Gifts</w:t>
            </w:r>
            <w:r w:rsidRPr="00A627A9">
              <w:rPr>
                <w:rFonts w:ascii="Arial" w:hAnsi="Arial"/>
                <w:b/>
                <w:sz w:val="36"/>
              </w:rPr>
              <w:t>:</w:t>
            </w:r>
            <w:r w:rsidRPr="00A627A9">
              <w:rPr>
                <w:rFonts w:ascii="Arial" w:hAnsi="Arial"/>
                <w:b/>
                <w:sz w:val="36"/>
              </w:rPr>
              <w:tab/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1416" w14:textId="77777777" w:rsidR="00944429" w:rsidRDefault="00944429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Christ in Me Arise or</w:t>
            </w:r>
          </w:p>
          <w:p w14:paraId="3C950DDC" w14:textId="4AA63D06" w:rsidR="00944429" w:rsidRDefault="00944429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O Breath of Me, O Breath </w:t>
            </w:r>
          </w:p>
          <w:p w14:paraId="1967CC12" w14:textId="7C667437" w:rsidR="00944429" w:rsidRPr="0009783D" w:rsidRDefault="00944429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of God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F124" w14:textId="7052BE6F" w:rsidR="00F0683B" w:rsidRDefault="00944429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Thomson</w:t>
            </w:r>
          </w:p>
          <w:p w14:paraId="5F76CB1B" w14:textId="77777777" w:rsidR="00944429" w:rsidRDefault="00944429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</w:p>
          <w:p w14:paraId="6C9B3771" w14:textId="0717254F" w:rsidR="00944429" w:rsidRPr="00944429" w:rsidRDefault="00944429" w:rsidP="00915D64">
            <w:pPr>
              <w:ind w:right="-540"/>
              <w:rPr>
                <w:rFonts w:ascii="Arial" w:hAnsi="Arial"/>
              </w:rPr>
            </w:pPr>
            <w:r w:rsidRPr="00944429">
              <w:rPr>
                <w:rFonts w:ascii="Arial" w:hAnsi="Arial"/>
              </w:rPr>
              <w:t>ST</w:t>
            </w:r>
          </w:p>
          <w:p w14:paraId="5ABFF5F7" w14:textId="38665DB9" w:rsidR="00944429" w:rsidRPr="00944429" w:rsidRDefault="00944429" w:rsidP="00915D64">
            <w:pPr>
              <w:ind w:right="-540"/>
              <w:rPr>
                <w:rFonts w:ascii="Arial" w:hAnsi="Arial"/>
              </w:rPr>
            </w:pPr>
            <w:r w:rsidRPr="00944429">
              <w:rPr>
                <w:rFonts w:ascii="Arial" w:hAnsi="Arial"/>
              </w:rPr>
              <w:t>COLUMBA</w:t>
            </w:r>
          </w:p>
          <w:p w14:paraId="3E0C86A9" w14:textId="54B2766D" w:rsidR="0009783D" w:rsidRPr="006C7225" w:rsidRDefault="0009783D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BAC3" w14:textId="77777777" w:rsidR="00915D64" w:rsidRDefault="00915D64" w:rsidP="003F5A3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0196DD1C" w14:textId="3FB644EC" w:rsidR="00531D2F" w:rsidRPr="001F18F5" w:rsidRDefault="00531D2F" w:rsidP="003F5A3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345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FE9" w14:textId="489B480F" w:rsidR="0009783D" w:rsidRDefault="00944429" w:rsidP="003F5A3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503</w:t>
            </w:r>
          </w:p>
          <w:p w14:paraId="13AD3B3D" w14:textId="0026FEBA" w:rsidR="00944429" w:rsidRPr="00A627A9" w:rsidRDefault="00944429" w:rsidP="003F5A3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641</w:t>
            </w:r>
          </w:p>
        </w:tc>
      </w:tr>
      <w:tr w:rsidR="00915D64" w14:paraId="038E76F8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459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Eucharistic</w:t>
            </w:r>
          </w:p>
          <w:p w14:paraId="6BA0B32A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Acclamations:</w:t>
            </w:r>
          </w:p>
          <w:p w14:paraId="7C65F8EA" w14:textId="77777777" w:rsidR="00604263" w:rsidRDefault="00741CAA" w:rsidP="00630A9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Mass of </w:t>
            </w:r>
            <w:r w:rsidR="00604263">
              <w:rPr>
                <w:rFonts w:ascii="Arial" w:hAnsi="Arial"/>
                <w:b/>
                <w:sz w:val="32"/>
                <w:szCs w:val="32"/>
              </w:rPr>
              <w:t>St.</w:t>
            </w:r>
          </w:p>
          <w:p w14:paraId="008DAAEE" w14:textId="0D2B6AAF" w:rsidR="00604263" w:rsidRPr="002C0D01" w:rsidRDefault="00604263" w:rsidP="00630A9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Frances Cabrini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108" w14:textId="7561715A" w:rsidR="00976B08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Holy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5DE50622" w14:textId="6D1102F5" w:rsidR="008A3CC2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Mem </w:t>
            </w:r>
            <w:proofErr w:type="spellStart"/>
            <w:r w:rsidRPr="00741CAA">
              <w:rPr>
                <w:rFonts w:ascii="Arial" w:hAnsi="Arial"/>
                <w:b/>
                <w:sz w:val="28"/>
                <w:szCs w:val="28"/>
              </w:rPr>
              <w:t>Accl</w:t>
            </w:r>
            <w:proofErr w:type="spellEnd"/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. – </w:t>
            </w:r>
            <w:r w:rsidR="00E155EA">
              <w:rPr>
                <w:rFonts w:ascii="Arial" w:hAnsi="Arial"/>
                <w:b/>
                <w:sz w:val="28"/>
                <w:szCs w:val="28"/>
              </w:rPr>
              <w:t>W</w:t>
            </w:r>
            <w:r w:rsidR="00604263">
              <w:rPr>
                <w:rFonts w:ascii="Arial" w:hAnsi="Arial"/>
                <w:b/>
                <w:sz w:val="28"/>
                <w:szCs w:val="28"/>
              </w:rPr>
              <w:t>e Proclaim</w:t>
            </w:r>
          </w:p>
          <w:p w14:paraId="6AD0D9AA" w14:textId="2342A5D6" w:rsidR="00604263" w:rsidRDefault="00741CAA" w:rsidP="00604263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Amen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604263">
              <w:rPr>
                <w:rFonts w:ascii="Arial" w:hAnsi="Arial"/>
                <w:b/>
                <w:sz w:val="28"/>
                <w:szCs w:val="28"/>
              </w:rPr>
              <w:t>–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  <w:p w14:paraId="157DF7BE" w14:textId="4EE0D84F" w:rsidR="004E5375" w:rsidRPr="008A3CC2" w:rsidRDefault="00741CAA" w:rsidP="00604263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Lamb of God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4E5375">
              <w:rPr>
                <w:rFonts w:ascii="Arial" w:hAnsi="Arial"/>
                <w:b/>
                <w:sz w:val="28"/>
                <w:szCs w:val="28"/>
              </w:rPr>
              <w:t xml:space="preserve">–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E94" w14:textId="6729905D" w:rsidR="00915D64" w:rsidRPr="002C0D01" w:rsidRDefault="00604263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357" w14:textId="0F951975" w:rsidR="004E5375" w:rsidRPr="002437EA" w:rsidRDefault="004E5375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378" w14:textId="1BB716F5" w:rsidR="004E5375" w:rsidRPr="007C74A6" w:rsidRDefault="00604263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W/A</w:t>
            </w:r>
          </w:p>
        </w:tc>
      </w:tr>
      <w:tr w:rsidR="00915D64" w14:paraId="4A9793C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6A2" w14:textId="77777777" w:rsidR="00915D64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A627A9"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  <w:p w14:paraId="44214DFA" w14:textId="77777777" w:rsidR="00604263" w:rsidRDefault="00604263" w:rsidP="00915D6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604263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 solo,</w:t>
            </w:r>
            <w:r>
              <w:rPr>
                <w:rFonts w:ascii="Arial" w:hAnsi="Arial"/>
                <w:b/>
                <w:i/>
                <w:iCs/>
                <w:sz w:val="24"/>
                <w:szCs w:val="24"/>
              </w:rPr>
              <w:t xml:space="preserve"> o</w:t>
            </w:r>
            <w:r w:rsidRPr="00604263">
              <w:rPr>
                <w:rFonts w:ascii="Arial" w:hAnsi="Arial"/>
                <w:b/>
                <w:i/>
                <w:iCs/>
                <w:sz w:val="24"/>
                <w:szCs w:val="24"/>
              </w:rPr>
              <w:t xml:space="preserve">nce </w:t>
            </w:r>
          </w:p>
          <w:p w14:paraId="0B76A971" w14:textId="79D6E522" w:rsidR="00604263" w:rsidRPr="00604263" w:rsidRDefault="00604263" w:rsidP="00915D6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604263">
              <w:rPr>
                <w:rFonts w:ascii="Arial" w:hAnsi="Arial"/>
                <w:b/>
                <w:i/>
                <w:iCs/>
                <w:sz w:val="24"/>
                <w:szCs w:val="24"/>
              </w:rPr>
              <w:t>all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C1F" w14:textId="77777777" w:rsidR="00915D64" w:rsidRDefault="000D03D1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 Antiphon</w:t>
            </w:r>
          </w:p>
          <w:p w14:paraId="361692FA" w14:textId="77777777" w:rsidR="00153B77" w:rsidRDefault="00A2154C" w:rsidP="00093BF8">
            <w:pPr>
              <w:ind w:right="-540"/>
              <w:rPr>
                <w:bCs/>
                <w:sz w:val="24"/>
                <w:szCs w:val="24"/>
              </w:rPr>
            </w:pPr>
            <w:r w:rsidRPr="00A2154C">
              <w:rPr>
                <w:bCs/>
                <w:sz w:val="24"/>
                <w:szCs w:val="24"/>
              </w:rPr>
              <w:t>(</w:t>
            </w:r>
            <w:r w:rsidRPr="00CD1C3D">
              <w:rPr>
                <w:bCs/>
                <w:i/>
                <w:iCs/>
                <w:sz w:val="24"/>
                <w:szCs w:val="24"/>
                <w:u w:val="single"/>
              </w:rPr>
              <w:t>refrain only</w:t>
            </w:r>
            <w:r>
              <w:rPr>
                <w:bCs/>
                <w:sz w:val="24"/>
                <w:szCs w:val="24"/>
              </w:rPr>
              <w:t xml:space="preserve">) </w:t>
            </w:r>
          </w:p>
          <w:p w14:paraId="6C1EBF31" w14:textId="1315D0F9" w:rsidR="00E5681F" w:rsidRDefault="00C3064B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Behold, the eyes of the Lord are on those who</w:t>
            </w:r>
          </w:p>
          <w:p w14:paraId="32CD626F" w14:textId="644CACD2" w:rsidR="00C3064B" w:rsidRDefault="00C3064B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fear him, who hope in his merciful love, to </w:t>
            </w:r>
          </w:p>
          <w:p w14:paraId="7AD6388E" w14:textId="3E3BB183" w:rsidR="00C3064B" w:rsidRDefault="00C3064B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rescue their souls from death, and keep them</w:t>
            </w:r>
          </w:p>
          <w:p w14:paraId="624F0102" w14:textId="46FEA6E4" w:rsidR="008A3CC2" w:rsidRPr="00A2154C" w:rsidRDefault="00C3064B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alive in famine.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318" w14:textId="77777777" w:rsidR="00915D64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Ignatius </w:t>
            </w:r>
          </w:p>
          <w:p w14:paraId="459E5938" w14:textId="77777777" w:rsidR="000D03D1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Pew </w:t>
            </w:r>
          </w:p>
          <w:p w14:paraId="4F9DF6B5" w14:textId="77777777" w:rsid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>Missal</w:t>
            </w:r>
          </w:p>
          <w:p w14:paraId="0BE682F8" w14:textId="1F21CF55" w:rsidR="000D03D1" w:rsidRPr="002C0D01" w:rsidRDefault="000D03D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462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798" w14:textId="6F1BB975" w:rsidR="00915D64" w:rsidRPr="00D37261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4F265A" w14:paraId="266F95C1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FFA" w14:textId="329BF445" w:rsidR="004F265A" w:rsidRPr="00A627A9" w:rsidRDefault="004F265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68A" w14:textId="4872D616" w:rsidR="00E5681F" w:rsidRPr="00B94475" w:rsidRDefault="00B94475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B94475">
              <w:rPr>
                <w:rFonts w:ascii="Arial" w:hAnsi="Arial"/>
                <w:b/>
                <w:sz w:val="36"/>
                <w:szCs w:val="36"/>
              </w:rPr>
              <w:t>Shepherd of Souls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3B73" w14:textId="77777777" w:rsidR="00111F04" w:rsidRDefault="00B94475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ST </w:t>
            </w:r>
          </w:p>
          <w:p w14:paraId="3F58EB8D" w14:textId="37AE5584" w:rsidR="00B94475" w:rsidRPr="001F18F5" w:rsidRDefault="00B94475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AGNES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DF5" w14:textId="520C590A" w:rsidR="004F265A" w:rsidRPr="001F18F5" w:rsidRDefault="00531D2F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549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2C3" w14:textId="6339DB03" w:rsidR="004F265A" w:rsidRPr="00D37261" w:rsidRDefault="00B94475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369</w:t>
            </w:r>
          </w:p>
        </w:tc>
      </w:tr>
      <w:tr w:rsidR="00735614" w14:paraId="6EDB80F9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9" w14:textId="65047A62" w:rsidR="007A5FDD" w:rsidRPr="0009783D" w:rsidRDefault="003C3E3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A0A" w14:textId="219D86BE" w:rsidR="0012029A" w:rsidRPr="00944429" w:rsidRDefault="00944429" w:rsidP="0090646C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944429">
              <w:rPr>
                <w:rFonts w:ascii="Arial" w:hAnsi="Arial"/>
                <w:b/>
                <w:sz w:val="36"/>
                <w:szCs w:val="36"/>
              </w:rPr>
              <w:t>These Alone are Enough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2BB" w14:textId="5A62B218" w:rsidR="00735D79" w:rsidRPr="003B2084" w:rsidRDefault="00944429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Schutte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EEF" w14:textId="01C8A6EB" w:rsidR="00735614" w:rsidRPr="00E155EA" w:rsidRDefault="00735614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287" w14:textId="4C1A33B7" w:rsidR="00735614" w:rsidRPr="00D37261" w:rsidRDefault="00944429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405</w:t>
            </w:r>
          </w:p>
        </w:tc>
      </w:tr>
      <w:tr w:rsidR="00735614" w:rsidRPr="00A627A9" w14:paraId="59E746AC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420" w14:textId="61E6330D" w:rsidR="00735614" w:rsidRPr="00A627A9" w:rsidRDefault="00C3064B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Recessional: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6FE" w14:textId="14071847" w:rsidR="00111F04" w:rsidRPr="00527404" w:rsidRDefault="00B94475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Lead Me, Guide Me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02C" w14:textId="12F5445B" w:rsidR="00735D79" w:rsidRPr="003E3590" w:rsidRDefault="00B94475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Akers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FEB" w14:textId="28734537" w:rsidR="00735614" w:rsidRPr="00FF26DD" w:rsidRDefault="00735614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3B" w14:textId="641B6F45" w:rsidR="00735614" w:rsidRPr="00A627A9" w:rsidRDefault="00B94475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402</w:t>
            </w:r>
          </w:p>
        </w:tc>
      </w:tr>
    </w:tbl>
    <w:p w14:paraId="3C2D358B" w14:textId="5C780C8B" w:rsidR="00AA2A34" w:rsidRDefault="00921908" w:rsidP="00AA2A34">
      <w:pPr>
        <w:ind w:right="-540"/>
        <w:rPr>
          <w:rFonts w:ascii="Arial" w:hAnsi="Arial"/>
          <w:b/>
          <w:sz w:val="24"/>
          <w:szCs w:val="24"/>
        </w:rPr>
      </w:pPr>
      <w:r w:rsidRPr="00944429">
        <w:rPr>
          <w:rFonts w:ascii="Arial" w:hAnsi="Arial"/>
          <w:b/>
          <w:sz w:val="24"/>
          <w:szCs w:val="24"/>
        </w:rPr>
        <w:t xml:space="preserve">Prelude Suggestions: </w:t>
      </w:r>
      <w:r w:rsidR="00B94475" w:rsidRPr="00944429">
        <w:rPr>
          <w:rFonts w:ascii="Arial" w:hAnsi="Arial"/>
          <w:b/>
          <w:sz w:val="24"/>
          <w:szCs w:val="24"/>
        </w:rPr>
        <w:t xml:space="preserve">Taste and See (Angrisano), Christ in Me Arise, Everlasting God, </w:t>
      </w:r>
      <w:proofErr w:type="gramStart"/>
      <w:r w:rsidR="00944429">
        <w:rPr>
          <w:rFonts w:ascii="Arial" w:hAnsi="Arial"/>
          <w:b/>
          <w:sz w:val="24"/>
          <w:szCs w:val="24"/>
        </w:rPr>
        <w:t>Be</w:t>
      </w:r>
      <w:proofErr w:type="gramEnd"/>
      <w:r w:rsidR="00944429">
        <w:rPr>
          <w:rFonts w:ascii="Arial" w:hAnsi="Arial"/>
          <w:b/>
          <w:sz w:val="24"/>
          <w:szCs w:val="24"/>
        </w:rPr>
        <w:t xml:space="preserve"> Thou My Vision, Your Words are Spirit and Life, Only This I Want</w:t>
      </w:r>
    </w:p>
    <w:p w14:paraId="24DFDB92" w14:textId="77777777" w:rsidR="00944429" w:rsidRPr="00944429" w:rsidRDefault="00944429" w:rsidP="00AA2A34">
      <w:pPr>
        <w:ind w:right="-540"/>
        <w:rPr>
          <w:rFonts w:ascii="Arial" w:hAnsi="Arial"/>
          <w:b/>
          <w:sz w:val="24"/>
          <w:szCs w:val="24"/>
        </w:rPr>
      </w:pPr>
    </w:p>
    <w:p w14:paraId="1031A647" w14:textId="36705587" w:rsidR="00012965" w:rsidRPr="00882563" w:rsidRDefault="00AA2A34">
      <w:pPr>
        <w:ind w:right="-54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Themes: persistence, the word of God, God is our help</w:t>
      </w:r>
    </w:p>
    <w:sectPr w:rsidR="00012965" w:rsidRPr="0088256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5A6C"/>
    <w:multiLevelType w:val="singleLevel"/>
    <w:tmpl w:val="632ACAAA"/>
    <w:lvl w:ilvl="0"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</w:abstractNum>
  <w:num w:numId="1" w16cid:durableId="19686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EB"/>
    <w:rsid w:val="0000475C"/>
    <w:rsid w:val="00004787"/>
    <w:rsid w:val="00012965"/>
    <w:rsid w:val="00014355"/>
    <w:rsid w:val="000156DD"/>
    <w:rsid w:val="000374F8"/>
    <w:rsid w:val="000404A2"/>
    <w:rsid w:val="00040608"/>
    <w:rsid w:val="00053AD4"/>
    <w:rsid w:val="00056B28"/>
    <w:rsid w:val="00061DB0"/>
    <w:rsid w:val="00093BF8"/>
    <w:rsid w:val="0009783D"/>
    <w:rsid w:val="000C7751"/>
    <w:rsid w:val="000C7C0B"/>
    <w:rsid w:val="000D03D1"/>
    <w:rsid w:val="000D7606"/>
    <w:rsid w:val="000E2856"/>
    <w:rsid w:val="0010059B"/>
    <w:rsid w:val="00111F04"/>
    <w:rsid w:val="0011520D"/>
    <w:rsid w:val="0011745A"/>
    <w:rsid w:val="0012029A"/>
    <w:rsid w:val="00126D28"/>
    <w:rsid w:val="001417B2"/>
    <w:rsid w:val="00153B77"/>
    <w:rsid w:val="00156F8F"/>
    <w:rsid w:val="001669AA"/>
    <w:rsid w:val="0017008F"/>
    <w:rsid w:val="00193346"/>
    <w:rsid w:val="00194E97"/>
    <w:rsid w:val="001B558A"/>
    <w:rsid w:val="001B7A98"/>
    <w:rsid w:val="001C6CE8"/>
    <w:rsid w:val="001E03B6"/>
    <w:rsid w:val="001E48F0"/>
    <w:rsid w:val="001F18F5"/>
    <w:rsid w:val="00205FCE"/>
    <w:rsid w:val="00206331"/>
    <w:rsid w:val="002437EA"/>
    <w:rsid w:val="00272A50"/>
    <w:rsid w:val="00275051"/>
    <w:rsid w:val="002841EB"/>
    <w:rsid w:val="00284A77"/>
    <w:rsid w:val="00287832"/>
    <w:rsid w:val="00287D66"/>
    <w:rsid w:val="002C0D01"/>
    <w:rsid w:val="002F14CE"/>
    <w:rsid w:val="002F1AC8"/>
    <w:rsid w:val="002F6E04"/>
    <w:rsid w:val="00333A2A"/>
    <w:rsid w:val="00335800"/>
    <w:rsid w:val="00341523"/>
    <w:rsid w:val="00352895"/>
    <w:rsid w:val="00364419"/>
    <w:rsid w:val="003853C0"/>
    <w:rsid w:val="0039195A"/>
    <w:rsid w:val="003B2084"/>
    <w:rsid w:val="003B2753"/>
    <w:rsid w:val="003C32B9"/>
    <w:rsid w:val="003C3E30"/>
    <w:rsid w:val="003E09F4"/>
    <w:rsid w:val="003E3590"/>
    <w:rsid w:val="003F5A34"/>
    <w:rsid w:val="003F677C"/>
    <w:rsid w:val="0041028A"/>
    <w:rsid w:val="00434CEC"/>
    <w:rsid w:val="0047548F"/>
    <w:rsid w:val="004C23A0"/>
    <w:rsid w:val="004C2643"/>
    <w:rsid w:val="004C7B85"/>
    <w:rsid w:val="004D5C36"/>
    <w:rsid w:val="004E5375"/>
    <w:rsid w:val="004F265A"/>
    <w:rsid w:val="004F33D7"/>
    <w:rsid w:val="00524545"/>
    <w:rsid w:val="00527404"/>
    <w:rsid w:val="005302D2"/>
    <w:rsid w:val="00531D2F"/>
    <w:rsid w:val="005322DA"/>
    <w:rsid w:val="00533009"/>
    <w:rsid w:val="005412D0"/>
    <w:rsid w:val="0055797C"/>
    <w:rsid w:val="00570F94"/>
    <w:rsid w:val="005840BA"/>
    <w:rsid w:val="00592840"/>
    <w:rsid w:val="005E02A0"/>
    <w:rsid w:val="005E2A4D"/>
    <w:rsid w:val="005E38FB"/>
    <w:rsid w:val="0060187F"/>
    <w:rsid w:val="00604263"/>
    <w:rsid w:val="00630A91"/>
    <w:rsid w:val="00640A1C"/>
    <w:rsid w:val="006664E0"/>
    <w:rsid w:val="006722C9"/>
    <w:rsid w:val="00680DEC"/>
    <w:rsid w:val="006B4D06"/>
    <w:rsid w:val="006B6C5F"/>
    <w:rsid w:val="006C4B09"/>
    <w:rsid w:val="006C7225"/>
    <w:rsid w:val="00707829"/>
    <w:rsid w:val="00735614"/>
    <w:rsid w:val="00735D79"/>
    <w:rsid w:val="00741CAA"/>
    <w:rsid w:val="0074656E"/>
    <w:rsid w:val="00747079"/>
    <w:rsid w:val="00753E4A"/>
    <w:rsid w:val="00756474"/>
    <w:rsid w:val="00764580"/>
    <w:rsid w:val="00772E72"/>
    <w:rsid w:val="00774231"/>
    <w:rsid w:val="007A5FDD"/>
    <w:rsid w:val="007C238A"/>
    <w:rsid w:val="007C74A6"/>
    <w:rsid w:val="007F7C31"/>
    <w:rsid w:val="00814A74"/>
    <w:rsid w:val="008338DE"/>
    <w:rsid w:val="00837CBD"/>
    <w:rsid w:val="00840DE1"/>
    <w:rsid w:val="0085288A"/>
    <w:rsid w:val="0086034E"/>
    <w:rsid w:val="00860D46"/>
    <w:rsid w:val="008644BB"/>
    <w:rsid w:val="008734F9"/>
    <w:rsid w:val="00882563"/>
    <w:rsid w:val="0089155C"/>
    <w:rsid w:val="008A3CC2"/>
    <w:rsid w:val="008B013F"/>
    <w:rsid w:val="008C1D00"/>
    <w:rsid w:val="008C2F02"/>
    <w:rsid w:val="008D29B9"/>
    <w:rsid w:val="008D6259"/>
    <w:rsid w:val="008E27D6"/>
    <w:rsid w:val="008F2714"/>
    <w:rsid w:val="009021C4"/>
    <w:rsid w:val="00904DEE"/>
    <w:rsid w:val="0090646C"/>
    <w:rsid w:val="00915D64"/>
    <w:rsid w:val="00921908"/>
    <w:rsid w:val="00935777"/>
    <w:rsid w:val="00944429"/>
    <w:rsid w:val="00952440"/>
    <w:rsid w:val="00964218"/>
    <w:rsid w:val="00973415"/>
    <w:rsid w:val="0097637E"/>
    <w:rsid w:val="00976B08"/>
    <w:rsid w:val="00993B6E"/>
    <w:rsid w:val="009B7402"/>
    <w:rsid w:val="009C7020"/>
    <w:rsid w:val="009C78AF"/>
    <w:rsid w:val="009E4FA2"/>
    <w:rsid w:val="00A03593"/>
    <w:rsid w:val="00A05E81"/>
    <w:rsid w:val="00A14F23"/>
    <w:rsid w:val="00A165B5"/>
    <w:rsid w:val="00A2154C"/>
    <w:rsid w:val="00A31BD7"/>
    <w:rsid w:val="00A3427B"/>
    <w:rsid w:val="00A627A9"/>
    <w:rsid w:val="00A80B07"/>
    <w:rsid w:val="00A94DC7"/>
    <w:rsid w:val="00A971DE"/>
    <w:rsid w:val="00AA2A34"/>
    <w:rsid w:val="00AB670E"/>
    <w:rsid w:val="00AB7889"/>
    <w:rsid w:val="00AE3B45"/>
    <w:rsid w:val="00AE58DE"/>
    <w:rsid w:val="00AE5C73"/>
    <w:rsid w:val="00AE7662"/>
    <w:rsid w:val="00B1035B"/>
    <w:rsid w:val="00B11C97"/>
    <w:rsid w:val="00B1301D"/>
    <w:rsid w:val="00B20BF9"/>
    <w:rsid w:val="00B36A64"/>
    <w:rsid w:val="00B45B5D"/>
    <w:rsid w:val="00B45F76"/>
    <w:rsid w:val="00B46996"/>
    <w:rsid w:val="00B564C7"/>
    <w:rsid w:val="00B63062"/>
    <w:rsid w:val="00B66F20"/>
    <w:rsid w:val="00B67038"/>
    <w:rsid w:val="00B94475"/>
    <w:rsid w:val="00BB754F"/>
    <w:rsid w:val="00BC01FE"/>
    <w:rsid w:val="00BC49FD"/>
    <w:rsid w:val="00BD2C68"/>
    <w:rsid w:val="00BD474D"/>
    <w:rsid w:val="00C12312"/>
    <w:rsid w:val="00C24FC4"/>
    <w:rsid w:val="00C3064B"/>
    <w:rsid w:val="00C4054D"/>
    <w:rsid w:val="00C740A4"/>
    <w:rsid w:val="00C8324D"/>
    <w:rsid w:val="00C87F97"/>
    <w:rsid w:val="00C97A93"/>
    <w:rsid w:val="00CA6C11"/>
    <w:rsid w:val="00CC3B69"/>
    <w:rsid w:val="00CD1C3D"/>
    <w:rsid w:val="00CE1B08"/>
    <w:rsid w:val="00CE53CE"/>
    <w:rsid w:val="00CE744F"/>
    <w:rsid w:val="00D2263E"/>
    <w:rsid w:val="00D241EC"/>
    <w:rsid w:val="00D33D09"/>
    <w:rsid w:val="00D37261"/>
    <w:rsid w:val="00D432B3"/>
    <w:rsid w:val="00D5145A"/>
    <w:rsid w:val="00D54FCD"/>
    <w:rsid w:val="00D65E42"/>
    <w:rsid w:val="00D669BF"/>
    <w:rsid w:val="00D66F0A"/>
    <w:rsid w:val="00D80D82"/>
    <w:rsid w:val="00D80DF2"/>
    <w:rsid w:val="00DA76F8"/>
    <w:rsid w:val="00DC30B0"/>
    <w:rsid w:val="00DC5BB1"/>
    <w:rsid w:val="00DC6C65"/>
    <w:rsid w:val="00DD64BD"/>
    <w:rsid w:val="00DE3B60"/>
    <w:rsid w:val="00DE7E1A"/>
    <w:rsid w:val="00DF4023"/>
    <w:rsid w:val="00E00EE9"/>
    <w:rsid w:val="00E03E51"/>
    <w:rsid w:val="00E07807"/>
    <w:rsid w:val="00E122CB"/>
    <w:rsid w:val="00E155EA"/>
    <w:rsid w:val="00E27E0C"/>
    <w:rsid w:val="00E470F6"/>
    <w:rsid w:val="00E52FF9"/>
    <w:rsid w:val="00E56243"/>
    <w:rsid w:val="00E5681F"/>
    <w:rsid w:val="00E57556"/>
    <w:rsid w:val="00EA07E9"/>
    <w:rsid w:val="00EC5697"/>
    <w:rsid w:val="00EC7A8B"/>
    <w:rsid w:val="00EE3894"/>
    <w:rsid w:val="00EF290C"/>
    <w:rsid w:val="00F0683B"/>
    <w:rsid w:val="00F11E7F"/>
    <w:rsid w:val="00F328B9"/>
    <w:rsid w:val="00F5518E"/>
    <w:rsid w:val="00F562B2"/>
    <w:rsid w:val="00F579EB"/>
    <w:rsid w:val="00F65145"/>
    <w:rsid w:val="00F721B2"/>
    <w:rsid w:val="00F7384B"/>
    <w:rsid w:val="00F85F7A"/>
    <w:rsid w:val="00FB3141"/>
    <w:rsid w:val="00FF26DD"/>
    <w:rsid w:val="00FF335F"/>
    <w:rsid w:val="00FF4885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0F4CC"/>
  <w15:chartTrackingRefBased/>
  <w15:docId w15:val="{46B999EF-8590-4839-9937-E9138AB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ind w:right="-54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ind w:left="90" w:right="-5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ind w:right="-54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90" w:right="-54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ind w:right="-540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BodyText">
    <w:name w:val="Body Text"/>
    <w:basedOn w:val="Normal"/>
    <w:semiHidden/>
    <w:pPr>
      <w:jc w:val="center"/>
    </w:pPr>
    <w:rPr>
      <w:b/>
      <w:spacing w:val="-20"/>
      <w:sz w:val="28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 3/13/01</vt:lpstr>
    </vt:vector>
  </TitlesOfParts>
  <Company>St Henry's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 3/13/01</dc:title>
  <dc:subject/>
  <dc:creator>St. Henry Catholic Church</dc:creator>
  <cp:keywords/>
  <cp:lastModifiedBy>Audrey Davis</cp:lastModifiedBy>
  <cp:revision>5</cp:revision>
  <cp:lastPrinted>2024-08-29T20:44:00Z</cp:lastPrinted>
  <dcterms:created xsi:type="dcterms:W3CDTF">2025-08-14T22:11:00Z</dcterms:created>
  <dcterms:modified xsi:type="dcterms:W3CDTF">2025-08-15T14:11:00Z</dcterms:modified>
</cp:coreProperties>
</file>