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8658" w14:textId="77777777" w:rsidR="00AB7889" w:rsidRDefault="00AB7889">
      <w:pPr>
        <w:ind w:left="-90" w:right="-540"/>
        <w:rPr>
          <w:rFonts w:ascii="Arial" w:hAnsi="Arial"/>
        </w:rPr>
      </w:pPr>
    </w:p>
    <w:p w14:paraId="7BFAD540" w14:textId="2A5A1942" w:rsidR="00B11C97" w:rsidRDefault="00B11C97">
      <w:pPr>
        <w:ind w:left="-90" w:right="-540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1071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976"/>
        <w:gridCol w:w="4584"/>
        <w:gridCol w:w="1228"/>
        <w:gridCol w:w="835"/>
        <w:gridCol w:w="25"/>
        <w:gridCol w:w="1080"/>
      </w:tblGrid>
      <w:tr w:rsidR="008F2714" w14:paraId="30B9328C" w14:textId="77777777" w:rsidTr="00275051">
        <w:trPr>
          <w:trHeight w:val="1044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0D405A3" w14:textId="77777777" w:rsidR="008F2714" w:rsidRDefault="008F2714">
            <w:pPr>
              <w:pStyle w:val="Title"/>
              <w:ind w:left="-180" w:right="-540"/>
              <w:rPr>
                <w:sz w:val="48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35C17" w14:textId="3A09130C" w:rsidR="00F85F7A" w:rsidRDefault="00753E4A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 xml:space="preserve">October </w:t>
            </w:r>
            <w:r w:rsidR="00AA2A34">
              <w:rPr>
                <w:szCs w:val="40"/>
              </w:rPr>
              <w:t>1</w:t>
            </w:r>
            <w:r w:rsidR="00014E98">
              <w:rPr>
                <w:szCs w:val="40"/>
              </w:rPr>
              <w:t>8</w:t>
            </w:r>
            <w:r w:rsidR="008F2714" w:rsidRPr="00156F8F">
              <w:rPr>
                <w:szCs w:val="40"/>
              </w:rPr>
              <w:t>, 20</w:t>
            </w:r>
            <w:r w:rsidR="00604263">
              <w:rPr>
                <w:szCs w:val="40"/>
              </w:rPr>
              <w:t>2</w:t>
            </w:r>
            <w:r w:rsidR="00014E98">
              <w:rPr>
                <w:szCs w:val="40"/>
              </w:rPr>
              <w:t>6</w:t>
            </w:r>
            <w:r w:rsidR="006B6C5F" w:rsidRPr="00156F8F">
              <w:rPr>
                <w:szCs w:val="40"/>
              </w:rPr>
              <w:t xml:space="preserve"> </w:t>
            </w:r>
            <w:r w:rsidR="00E470F6">
              <w:rPr>
                <w:szCs w:val="40"/>
              </w:rPr>
              <w:t xml:space="preserve"> </w:t>
            </w:r>
          </w:p>
          <w:p w14:paraId="41EC263F" w14:textId="1A8546AE" w:rsidR="00F85F7A" w:rsidRDefault="00A14F23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2</w:t>
            </w:r>
            <w:r w:rsidR="00837CBD">
              <w:rPr>
                <w:szCs w:val="40"/>
              </w:rPr>
              <w:t>9</w:t>
            </w:r>
            <w:r w:rsidR="00193346">
              <w:rPr>
                <w:szCs w:val="40"/>
              </w:rPr>
              <w:t>th</w:t>
            </w:r>
            <w:r>
              <w:rPr>
                <w:szCs w:val="40"/>
              </w:rPr>
              <w:t xml:space="preserve"> Sunday in Ordinary Time</w:t>
            </w:r>
          </w:p>
          <w:p w14:paraId="3EC54372" w14:textId="09DED57C" w:rsidR="00BB754F" w:rsidRPr="00F85F7A" w:rsidRDefault="008F2714" w:rsidP="00F85F7A">
            <w:pPr>
              <w:pStyle w:val="Title"/>
              <w:ind w:left="-180" w:right="-540"/>
              <w:rPr>
                <w:szCs w:val="40"/>
              </w:rPr>
            </w:pPr>
            <w:r w:rsidRPr="00156F8F">
              <w:rPr>
                <w:szCs w:val="40"/>
              </w:rPr>
              <w:t xml:space="preserve">Year </w:t>
            </w:r>
            <w:r w:rsidR="00014E98">
              <w:rPr>
                <w:szCs w:val="40"/>
              </w:rPr>
              <w:t>A</w:t>
            </w:r>
          </w:p>
        </w:tc>
      </w:tr>
      <w:tr w:rsidR="008F2714" w:rsidRPr="00E56243" w14:paraId="698C0367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0A68" w14:textId="67EF5228" w:rsidR="00AA2A34" w:rsidRPr="0009783D" w:rsidRDefault="00A14F23" w:rsidP="00AA2A34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</w:pPr>
            <w:r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5</w:t>
            </w:r>
            <w:r w:rsidR="0028783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:00</w:t>
            </w:r>
            <w:r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p</w:t>
            </w:r>
            <w:r w:rsidR="0028783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m</w:t>
            </w:r>
            <w:r w:rsidR="009E4FA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:</w:t>
            </w:r>
            <w:r w:rsidR="009C78AF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 xml:space="preserve"> </w:t>
            </w:r>
          </w:p>
          <w:p w14:paraId="6898FEC9" w14:textId="5EC679AB" w:rsidR="0047548F" w:rsidRPr="0009783D" w:rsidRDefault="0047548F" w:rsidP="00680DEC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4BF8" w14:textId="632FAE0F" w:rsidR="008644BB" w:rsidRPr="00A14F23" w:rsidRDefault="005E02A0" w:rsidP="00FF4885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4BB">
              <w:rPr>
                <w:rFonts w:ascii="Arial" w:hAnsi="Arial" w:cs="Arial"/>
                <w:b/>
                <w:bCs/>
                <w:sz w:val="24"/>
                <w:szCs w:val="24"/>
              </w:rPr>
              <w:t>8:30</w:t>
            </w:r>
            <w:r w:rsidR="00FF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10:30</w:t>
            </w:r>
            <w:r w:rsidR="000978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2961" w14:textId="77777777" w:rsidR="003F5A34" w:rsidRPr="003F5A34" w:rsidRDefault="003F5A34" w:rsidP="0009783D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DE2" w14:textId="77777777" w:rsidR="008F2714" w:rsidRPr="003F5A34" w:rsidRDefault="008F271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0DA6734F" w14:textId="77777777" w:rsidR="008F2714" w:rsidRPr="003F5A34" w:rsidRDefault="003F5A3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CP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46C3" w14:textId="77777777" w:rsidR="008F2714" w:rsidRPr="003F5A34" w:rsidRDefault="008F271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  <w:p w14:paraId="7D816EFE" w14:textId="77777777" w:rsidR="008F2714" w:rsidRPr="003F5A34" w:rsidRDefault="003F5A3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BB</w:t>
            </w:r>
          </w:p>
        </w:tc>
      </w:tr>
      <w:tr w:rsidR="008F2714" w14:paraId="2F9E89A4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6D72" w14:textId="2A607278" w:rsidR="008F2714" w:rsidRDefault="0074656E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Prelude</w:t>
            </w:r>
            <w:r w:rsidR="00F85F7A">
              <w:rPr>
                <w:rFonts w:ascii="Arial" w:hAnsi="Arial"/>
                <w:b/>
                <w:sz w:val="28"/>
              </w:rPr>
              <w:t>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7EE4" w14:textId="4EE4EF63" w:rsidR="00882563" w:rsidRDefault="00882563" w:rsidP="00F562B2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A774" w14:textId="0B8E33A7" w:rsidR="008F2714" w:rsidRPr="00774231" w:rsidRDefault="008F2714">
            <w:pPr>
              <w:ind w:right="-540"/>
              <w:rPr>
                <w:rFonts w:ascii="Arial" w:hAnsi="Arial"/>
                <w:bCs/>
                <w:sz w:val="3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D094" w14:textId="77777777" w:rsidR="008F2714" w:rsidRDefault="008F2714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8386" w14:textId="2ECF41AC" w:rsidR="008F2714" w:rsidRPr="00AB670E" w:rsidRDefault="008F2714" w:rsidP="00AB670E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604263" w14:paraId="0406C07E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F42C" w14:textId="77777777" w:rsidR="00604263" w:rsidRDefault="00604263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Entrance Antiphon:</w:t>
            </w:r>
          </w:p>
          <w:p w14:paraId="09662883" w14:textId="2FCCF3B1" w:rsidR="00604263" w:rsidRPr="00604263" w:rsidRDefault="00604263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/>
                <w:b/>
                <w:i/>
                <w:iCs/>
                <w:sz w:val="24"/>
                <w:szCs w:val="24"/>
              </w:rPr>
              <w:t>Chant once, solo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A120" w14:textId="77777777" w:rsidR="00604263" w:rsidRDefault="00604263" w:rsidP="00F562B2">
            <w:pPr>
              <w:ind w:right="-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 you I call; for you will surely heed me, </w:t>
            </w:r>
          </w:p>
          <w:p w14:paraId="4A1C710B" w14:textId="77777777" w:rsidR="00604263" w:rsidRDefault="00604263" w:rsidP="00F562B2">
            <w:pPr>
              <w:ind w:right="-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 God; turn your ear to me; hear my words.</w:t>
            </w:r>
          </w:p>
          <w:p w14:paraId="28A18B6C" w14:textId="77777777" w:rsidR="00604263" w:rsidRDefault="00604263" w:rsidP="00F562B2">
            <w:pPr>
              <w:ind w:right="-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Guard me O Lord as the apple of your eye;</w:t>
            </w:r>
          </w:p>
          <w:p w14:paraId="2F2CD1AE" w14:textId="2E4B2CAF" w:rsidR="00604263" w:rsidRPr="00604263" w:rsidRDefault="00604263" w:rsidP="00F562B2">
            <w:pPr>
              <w:ind w:right="-5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 the shadow of your wings protect me.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879" w14:textId="77777777" w:rsidR="00604263" w:rsidRDefault="00604263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Ignatius </w:t>
            </w:r>
          </w:p>
          <w:p w14:paraId="00796526" w14:textId="77777777" w:rsidR="00604263" w:rsidRDefault="00604263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Pew Missal</w:t>
            </w:r>
          </w:p>
          <w:p w14:paraId="6574BA81" w14:textId="6127BD9C" w:rsidR="00604263" w:rsidRPr="00604263" w:rsidRDefault="00604263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CCD7" w14:textId="77777777" w:rsidR="00604263" w:rsidRDefault="00604263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361C" w14:textId="77777777" w:rsidR="00604263" w:rsidRPr="00AB670E" w:rsidRDefault="00604263" w:rsidP="00AB670E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2437EA" w14:paraId="5221BD7F" w14:textId="77777777" w:rsidTr="0073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E1A" w14:textId="16D6E74E" w:rsidR="002437EA" w:rsidRPr="002437EA" w:rsidRDefault="00C3064B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Processional: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05DA" w14:textId="7AB847DF" w:rsidR="00111F04" w:rsidRPr="00B20BF9" w:rsidRDefault="00483EDD" w:rsidP="00275051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Our God is Here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2238" w14:textId="20161016" w:rsidR="00882563" w:rsidRPr="00483EDD" w:rsidRDefault="00483EDD" w:rsidP="00AA2A34">
            <w:pPr>
              <w:ind w:right="-540"/>
              <w:rPr>
                <w:rFonts w:ascii="Arial" w:hAnsi="Arial"/>
                <w:bCs/>
                <w:sz w:val="24"/>
                <w:szCs w:val="24"/>
              </w:rPr>
            </w:pPr>
            <w:r w:rsidRPr="00483EDD">
              <w:rPr>
                <w:rFonts w:ascii="Arial" w:hAnsi="Arial"/>
                <w:bCs/>
                <w:sz w:val="24"/>
                <w:szCs w:val="24"/>
              </w:rPr>
              <w:t>Muglia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25E" w14:textId="6AF79BEB" w:rsidR="002437EA" w:rsidRPr="000374F8" w:rsidRDefault="002437EA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795" w14:textId="1ADE74F1" w:rsidR="00882563" w:rsidRDefault="00483EDD" w:rsidP="00764580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301</w:t>
            </w:r>
          </w:p>
        </w:tc>
      </w:tr>
      <w:tr w:rsidR="00915D64" w14:paraId="4D1531D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7A6" w14:textId="4D32C305" w:rsidR="002C0D01" w:rsidRDefault="00915D64" w:rsidP="00915D64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GLORIA:</w:t>
            </w:r>
            <w:r w:rsidR="004F265A">
              <w:rPr>
                <w:rFonts w:ascii="Arial" w:hAnsi="Arial"/>
                <w:b/>
                <w:sz w:val="28"/>
              </w:rPr>
              <w:t xml:space="preserve">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64F" w14:textId="516812C6" w:rsidR="00915D64" w:rsidRDefault="008D6259" w:rsidP="002C0D01">
            <w:pPr>
              <w:ind w:right="-54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Mass of </w:t>
            </w:r>
            <w:r w:rsidR="00604263">
              <w:rPr>
                <w:rFonts w:ascii="Arial" w:hAnsi="Arial"/>
                <w:b/>
                <w:sz w:val="32"/>
              </w:rPr>
              <w:t>St. Frances Cabrini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E7B9" w14:textId="548A84AC" w:rsidR="00915D64" w:rsidRPr="002C0D01" w:rsidRDefault="00604263" w:rsidP="00915D64">
            <w:pPr>
              <w:pStyle w:val="Heading1"/>
              <w:ind w:right="-5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6193" w14:textId="3B8E3E8F" w:rsidR="00915D64" w:rsidRPr="002437EA" w:rsidRDefault="00915D64" w:rsidP="00915D64">
            <w:pPr>
              <w:pStyle w:val="Heading1"/>
              <w:ind w:right="-540"/>
              <w:rPr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52D" w14:textId="2755CC03" w:rsidR="00915D64" w:rsidRPr="002C0D01" w:rsidRDefault="00943B00" w:rsidP="00A94DC7">
            <w:pPr>
              <w:pStyle w:val="Heading1"/>
              <w:ind w:right="-54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N/A</w:t>
            </w:r>
          </w:p>
        </w:tc>
      </w:tr>
      <w:tr w:rsidR="00915D64" w14:paraId="62783CE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04C9" w14:textId="3904E5CA" w:rsidR="00915D64" w:rsidRPr="005322DA" w:rsidRDefault="00915D64" w:rsidP="00915D64">
            <w:pPr>
              <w:ind w:right="-540"/>
              <w:rPr>
                <w:rFonts w:ascii="Arial" w:hAnsi="Arial"/>
                <w:b/>
                <w:sz w:val="32"/>
              </w:rPr>
            </w:pPr>
            <w:r w:rsidRPr="005322DA">
              <w:rPr>
                <w:rFonts w:ascii="Arial" w:hAnsi="Arial"/>
                <w:b/>
                <w:sz w:val="32"/>
              </w:rPr>
              <w:t xml:space="preserve">Psalm </w:t>
            </w:r>
            <w:r w:rsidR="00F85F7A">
              <w:rPr>
                <w:rFonts w:ascii="Arial" w:hAnsi="Arial"/>
                <w:b/>
                <w:sz w:val="32"/>
              </w:rPr>
              <w:t>#</w:t>
            </w:r>
            <w:r w:rsidR="00943B00">
              <w:rPr>
                <w:rFonts w:ascii="Arial" w:hAnsi="Arial"/>
                <w:b/>
                <w:sz w:val="32"/>
              </w:rPr>
              <w:t>96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19A3" w14:textId="7C6B8168" w:rsidR="00772E72" w:rsidRPr="00604263" w:rsidRDefault="00943B00" w:rsidP="00915D64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Give the Lord glory and honor</w:t>
            </w:r>
            <w:r w:rsidR="00E5681F" w:rsidRPr="00604263">
              <w:rPr>
                <w:rFonts w:ascii="Arial" w:hAnsi="Arial" w:cs="Arial"/>
                <w:b/>
                <w:bCs/>
                <w:sz w:val="28"/>
                <w:szCs w:val="28"/>
              </w:rPr>
              <w:t>.</w:t>
            </w:r>
          </w:p>
          <w:p w14:paraId="0B9E25AC" w14:textId="4C1684AA" w:rsidR="00341523" w:rsidRPr="00882563" w:rsidRDefault="00707829" w:rsidP="00915D64">
            <w:pPr>
              <w:ind w:right="-540"/>
              <w:rPr>
                <w:b/>
                <w:bCs/>
                <w:sz w:val="28"/>
                <w:szCs w:val="28"/>
              </w:rPr>
            </w:pPr>
            <w:r w:rsidRPr="002F1AC8">
              <w:rPr>
                <w:rFonts w:ascii="Arial" w:hAnsi="Arial" w:cs="Arial"/>
                <w:b/>
                <w:bCs/>
                <w:sz w:val="24"/>
                <w:szCs w:val="24"/>
              </w:rPr>
              <w:t>(2 options)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F36" w14:textId="77777777" w:rsidR="00376F04" w:rsidRDefault="00376F04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R&amp;A</w:t>
            </w:r>
          </w:p>
          <w:p w14:paraId="18960878" w14:textId="77777777" w:rsidR="00376F04" w:rsidRDefault="00376F04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(Alstott) or</w:t>
            </w:r>
          </w:p>
          <w:p w14:paraId="526E70B9" w14:textId="77777777" w:rsidR="00376F04" w:rsidRDefault="00376F04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S&amp;P</w:t>
            </w:r>
          </w:p>
          <w:p w14:paraId="277B899D" w14:textId="77F9337B" w:rsidR="00376F04" w:rsidRPr="0055797C" w:rsidRDefault="00376F04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(Smith)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BE1" w14:textId="7ECB0DF1" w:rsidR="0055797C" w:rsidRPr="00EC5697" w:rsidRDefault="0055797C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7A86" w14:textId="4EE2C00D" w:rsidR="0055797C" w:rsidRPr="0074656E" w:rsidRDefault="0055797C" w:rsidP="00764580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915D64" w14:paraId="7D4557A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24A8" w14:textId="3BFC75E9" w:rsidR="00126D28" w:rsidRDefault="00093BF8" w:rsidP="00093BF8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093BF8">
              <w:rPr>
                <w:rFonts w:ascii="Arial" w:hAnsi="Arial"/>
                <w:b/>
                <w:sz w:val="28"/>
                <w:szCs w:val="28"/>
              </w:rPr>
              <w:t>Gospel Acclamation</w:t>
            </w:r>
            <w:r w:rsidR="00EC5697" w:rsidRPr="00FF26DD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69D6207D" w14:textId="77777777" w:rsidR="00915D64" w:rsidRDefault="00C3064B" w:rsidP="005840BA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Alleluia for St. Henry’s</w:t>
            </w:r>
          </w:p>
          <w:p w14:paraId="03C0879E" w14:textId="299C33DD" w:rsidR="00C3064B" w:rsidRPr="00A31BD7" w:rsidRDefault="00C3064B" w:rsidP="005840BA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Parish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5E1E" w14:textId="77777777" w:rsidR="00FF4885" w:rsidRDefault="00376F04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Shine like lights in the world as you</w:t>
            </w:r>
          </w:p>
          <w:p w14:paraId="63137F21" w14:textId="4F9E44ED" w:rsidR="00376F04" w:rsidRPr="00604263" w:rsidRDefault="00376F04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hold on to the word of life.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8879" w14:textId="53D7CEB9" w:rsidR="00E5681F" w:rsidRPr="00126D28" w:rsidRDefault="00C3064B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MK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3CFB" w14:textId="578E4B7A" w:rsidR="00915D64" w:rsidRPr="004E5375" w:rsidRDefault="00915D64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5DC7" w14:textId="08F27EFC" w:rsidR="00915D64" w:rsidRPr="0074656E" w:rsidRDefault="00915D64" w:rsidP="004E5375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915D64" w14:paraId="77C6523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324" w14:textId="59B41D9F" w:rsidR="00915D64" w:rsidRPr="00A627A9" w:rsidRDefault="00915D64" w:rsidP="00915D64">
            <w:pPr>
              <w:ind w:right="-540"/>
              <w:rPr>
                <w:rFonts w:ascii="Arial" w:hAnsi="Arial"/>
                <w:b/>
                <w:sz w:val="36"/>
              </w:rPr>
            </w:pPr>
            <w:r w:rsidRPr="00A627A9">
              <w:rPr>
                <w:rFonts w:ascii="Arial" w:hAnsi="Arial"/>
                <w:b/>
                <w:sz w:val="36"/>
              </w:rPr>
              <w:t>Prep</w:t>
            </w:r>
            <w:r w:rsidR="00CD1C3D">
              <w:rPr>
                <w:rFonts w:ascii="Arial" w:hAnsi="Arial"/>
                <w:b/>
                <w:sz w:val="36"/>
              </w:rPr>
              <w:t xml:space="preserve"> of </w:t>
            </w:r>
            <w:r w:rsidR="00741CAA">
              <w:rPr>
                <w:rFonts w:ascii="Arial" w:hAnsi="Arial"/>
                <w:b/>
                <w:sz w:val="36"/>
              </w:rPr>
              <w:t>Gifts</w:t>
            </w:r>
            <w:r w:rsidRPr="00A627A9">
              <w:rPr>
                <w:rFonts w:ascii="Arial" w:hAnsi="Arial"/>
                <w:b/>
                <w:sz w:val="36"/>
              </w:rPr>
              <w:t>:</w:t>
            </w:r>
            <w:r w:rsidRPr="00A627A9">
              <w:rPr>
                <w:rFonts w:ascii="Arial" w:hAnsi="Arial"/>
                <w:b/>
                <w:sz w:val="36"/>
              </w:rPr>
              <w:tab/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BD11" w14:textId="77777777" w:rsidR="00944429" w:rsidRDefault="007F3EE8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O Breathe on me, O Breath</w:t>
            </w:r>
          </w:p>
          <w:p w14:paraId="63873752" w14:textId="77777777" w:rsidR="007F3EE8" w:rsidRDefault="007F3EE8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of God</w:t>
            </w:r>
            <w:r w:rsidR="008C0050">
              <w:rPr>
                <w:rFonts w:ascii="Arial" w:hAnsi="Arial"/>
                <w:b/>
                <w:sz w:val="32"/>
                <w:szCs w:val="32"/>
              </w:rPr>
              <w:t xml:space="preserve"> or</w:t>
            </w:r>
          </w:p>
          <w:p w14:paraId="1967CC12" w14:textId="226FD741" w:rsidR="008C0050" w:rsidRPr="0009783D" w:rsidRDefault="008C0050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Age to Age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155F" w14:textId="77777777" w:rsidR="0009783D" w:rsidRPr="008C0050" w:rsidRDefault="008C0050" w:rsidP="00483EDD">
            <w:pPr>
              <w:ind w:right="-540"/>
              <w:rPr>
                <w:rFonts w:ascii="Arial" w:hAnsi="Arial"/>
                <w:sz w:val="22"/>
                <w:szCs w:val="22"/>
              </w:rPr>
            </w:pPr>
            <w:r w:rsidRPr="008C0050">
              <w:rPr>
                <w:rFonts w:ascii="Arial" w:hAnsi="Arial"/>
                <w:sz w:val="22"/>
                <w:szCs w:val="22"/>
              </w:rPr>
              <w:t>ST</w:t>
            </w:r>
          </w:p>
          <w:p w14:paraId="4C5436D8" w14:textId="77777777" w:rsidR="008C0050" w:rsidRDefault="008C0050" w:rsidP="00483EDD">
            <w:pPr>
              <w:ind w:right="-540"/>
              <w:rPr>
                <w:rFonts w:ascii="Arial" w:hAnsi="Arial"/>
                <w:sz w:val="22"/>
                <w:szCs w:val="22"/>
              </w:rPr>
            </w:pPr>
            <w:r w:rsidRPr="008C0050">
              <w:rPr>
                <w:rFonts w:ascii="Arial" w:hAnsi="Arial"/>
                <w:sz w:val="22"/>
                <w:szCs w:val="22"/>
              </w:rPr>
              <w:t>COLUM</w:t>
            </w:r>
            <w:r>
              <w:rPr>
                <w:rFonts w:ascii="Arial" w:hAnsi="Arial"/>
                <w:sz w:val="22"/>
                <w:szCs w:val="22"/>
              </w:rPr>
              <w:t>BA</w:t>
            </w:r>
          </w:p>
          <w:p w14:paraId="16E62E73" w14:textId="77777777" w:rsidR="008C0050" w:rsidRDefault="008C0050" w:rsidP="00483EDD">
            <w:pPr>
              <w:ind w:right="-540"/>
              <w:rPr>
                <w:rFonts w:ascii="Arial" w:hAnsi="Arial"/>
                <w:sz w:val="22"/>
                <w:szCs w:val="22"/>
              </w:rPr>
            </w:pPr>
          </w:p>
          <w:p w14:paraId="3E0C86A9" w14:textId="3AA417B7" w:rsidR="008C0050" w:rsidRPr="008C0050" w:rsidRDefault="008C0050" w:rsidP="00483EDD">
            <w:pPr>
              <w:ind w:right="-5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Vogt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BAC3" w14:textId="332AF3E2" w:rsidR="00915D64" w:rsidRDefault="008C0050" w:rsidP="003F5A3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345</w:t>
            </w:r>
          </w:p>
          <w:p w14:paraId="0196DD1C" w14:textId="1534B7F0" w:rsidR="00531D2F" w:rsidRPr="001F18F5" w:rsidRDefault="008C0050" w:rsidP="003F5A3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442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7423" w14:textId="77777777" w:rsidR="00944429" w:rsidRDefault="008C0050" w:rsidP="003F5A3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651</w:t>
            </w:r>
          </w:p>
          <w:p w14:paraId="13AD3B3D" w14:textId="7BB4C832" w:rsidR="008C0050" w:rsidRPr="00A627A9" w:rsidRDefault="008C0050" w:rsidP="003F5A3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485</w:t>
            </w:r>
          </w:p>
        </w:tc>
      </w:tr>
      <w:tr w:rsidR="00915D64" w14:paraId="038E76F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32A" w14:textId="0F166E49" w:rsidR="00915D64" w:rsidRPr="002C0D01" w:rsidRDefault="00943B00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Mass Setting</w:t>
            </w:r>
            <w:r w:rsidR="00915D64" w:rsidRPr="002C0D01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7C65F8EA" w14:textId="77777777" w:rsidR="00604263" w:rsidRDefault="00741CAA" w:rsidP="00630A91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Mass of </w:t>
            </w:r>
            <w:r w:rsidR="00604263">
              <w:rPr>
                <w:rFonts w:ascii="Arial" w:hAnsi="Arial"/>
                <w:b/>
                <w:sz w:val="32"/>
                <w:szCs w:val="32"/>
              </w:rPr>
              <w:t>St.</w:t>
            </w:r>
          </w:p>
          <w:p w14:paraId="008DAAEE" w14:textId="0D2B6AAF" w:rsidR="00604263" w:rsidRPr="002C0D01" w:rsidRDefault="00604263" w:rsidP="00630A91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Frances Cabrini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108" w14:textId="7561715A" w:rsidR="00976B08" w:rsidRPr="00741CAA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Holy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5DE50622" w14:textId="6D1102F5" w:rsidR="008A3CC2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Mem </w:t>
            </w:r>
            <w:proofErr w:type="spellStart"/>
            <w:r w:rsidRPr="00741CAA">
              <w:rPr>
                <w:rFonts w:ascii="Arial" w:hAnsi="Arial"/>
                <w:b/>
                <w:sz w:val="28"/>
                <w:szCs w:val="28"/>
              </w:rPr>
              <w:t>Accl</w:t>
            </w:r>
            <w:proofErr w:type="spellEnd"/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. – </w:t>
            </w:r>
            <w:r w:rsidR="00E155EA">
              <w:rPr>
                <w:rFonts w:ascii="Arial" w:hAnsi="Arial"/>
                <w:b/>
                <w:sz w:val="28"/>
                <w:szCs w:val="28"/>
              </w:rPr>
              <w:t>W</w:t>
            </w:r>
            <w:r w:rsidR="00604263">
              <w:rPr>
                <w:rFonts w:ascii="Arial" w:hAnsi="Arial"/>
                <w:b/>
                <w:sz w:val="28"/>
                <w:szCs w:val="28"/>
              </w:rPr>
              <w:t>e Proclaim</w:t>
            </w:r>
          </w:p>
          <w:p w14:paraId="6AD0D9AA" w14:textId="2342A5D6" w:rsidR="00604263" w:rsidRDefault="00741CAA" w:rsidP="00604263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Amen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="00604263">
              <w:rPr>
                <w:rFonts w:ascii="Arial" w:hAnsi="Arial"/>
                <w:b/>
                <w:sz w:val="28"/>
                <w:szCs w:val="28"/>
              </w:rPr>
              <w:t>–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</w:p>
          <w:p w14:paraId="157DF7BE" w14:textId="4EE0D84F" w:rsidR="004E5375" w:rsidRPr="008A3CC2" w:rsidRDefault="00741CAA" w:rsidP="00604263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Lamb of God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="004E5375">
              <w:rPr>
                <w:rFonts w:ascii="Arial" w:hAnsi="Arial"/>
                <w:b/>
                <w:sz w:val="28"/>
                <w:szCs w:val="28"/>
              </w:rPr>
              <w:t xml:space="preserve">–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94" w14:textId="6729905D" w:rsidR="00915D64" w:rsidRPr="002C0D01" w:rsidRDefault="00604263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357" w14:textId="0F951975" w:rsidR="004E5375" w:rsidRPr="002437EA" w:rsidRDefault="004E5375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378" w14:textId="1F7EBB75" w:rsidR="004E5375" w:rsidRPr="007C74A6" w:rsidRDefault="00943B00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N</w:t>
            </w:r>
            <w:r w:rsidR="00604263">
              <w:rPr>
                <w:rFonts w:ascii="Arial" w:hAnsi="Arial"/>
                <w:b/>
                <w:sz w:val="36"/>
                <w:szCs w:val="36"/>
              </w:rPr>
              <w:t>/A</w:t>
            </w:r>
          </w:p>
        </w:tc>
      </w:tr>
      <w:tr w:rsidR="00915D64" w14:paraId="4A9793C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76A2" w14:textId="77777777" w:rsidR="00915D64" w:rsidRDefault="00915D64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A627A9"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44214DFA" w14:textId="77777777" w:rsidR="00604263" w:rsidRDefault="00604263" w:rsidP="00915D6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 w:rsidRPr="00604263">
              <w:rPr>
                <w:rFonts w:ascii="Arial" w:hAnsi="Arial"/>
                <w:b/>
                <w:i/>
                <w:iCs/>
                <w:sz w:val="24"/>
                <w:szCs w:val="24"/>
              </w:rPr>
              <w:t>Chant once solo,</w:t>
            </w:r>
            <w:r>
              <w:rPr>
                <w:rFonts w:ascii="Arial" w:hAnsi="Arial"/>
                <w:b/>
                <w:i/>
                <w:iCs/>
                <w:sz w:val="24"/>
                <w:szCs w:val="24"/>
              </w:rPr>
              <w:t xml:space="preserve"> o</w:t>
            </w:r>
            <w:r w:rsidRPr="00604263">
              <w:rPr>
                <w:rFonts w:ascii="Arial" w:hAnsi="Arial"/>
                <w:b/>
                <w:i/>
                <w:iCs/>
                <w:sz w:val="24"/>
                <w:szCs w:val="24"/>
              </w:rPr>
              <w:t xml:space="preserve">nce </w:t>
            </w:r>
          </w:p>
          <w:p w14:paraId="0B76A971" w14:textId="79D6E522" w:rsidR="00604263" w:rsidRPr="00604263" w:rsidRDefault="00604263" w:rsidP="00915D6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 w:rsidRPr="00604263">
              <w:rPr>
                <w:rFonts w:ascii="Arial" w:hAnsi="Arial"/>
                <w:b/>
                <w:i/>
                <w:iCs/>
                <w:sz w:val="24"/>
                <w:szCs w:val="24"/>
              </w:rPr>
              <w:t>all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2C1F" w14:textId="77777777" w:rsidR="00915D64" w:rsidRDefault="000D03D1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 Antiphon</w:t>
            </w:r>
          </w:p>
          <w:p w14:paraId="361692FA" w14:textId="77777777" w:rsidR="00153B77" w:rsidRDefault="00A2154C" w:rsidP="00093BF8">
            <w:pPr>
              <w:ind w:right="-540"/>
              <w:rPr>
                <w:bCs/>
                <w:sz w:val="24"/>
                <w:szCs w:val="24"/>
              </w:rPr>
            </w:pPr>
            <w:r w:rsidRPr="00A2154C">
              <w:rPr>
                <w:bCs/>
                <w:sz w:val="24"/>
                <w:szCs w:val="24"/>
              </w:rPr>
              <w:t>(</w:t>
            </w:r>
            <w:r w:rsidRPr="00CD1C3D">
              <w:rPr>
                <w:bCs/>
                <w:i/>
                <w:iCs/>
                <w:sz w:val="24"/>
                <w:szCs w:val="24"/>
                <w:u w:val="single"/>
              </w:rPr>
              <w:t>refrain only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14:paraId="6C1EBF31" w14:textId="1315D0F9" w:rsidR="00E5681F" w:rsidRDefault="00C3064B" w:rsidP="00093BF8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Behold, the eyes of the Lord are on those who</w:t>
            </w:r>
          </w:p>
          <w:p w14:paraId="32CD626F" w14:textId="644CACD2" w:rsidR="00C3064B" w:rsidRDefault="00C3064B" w:rsidP="00093BF8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fear him, who hope in his merciful love, to </w:t>
            </w:r>
          </w:p>
          <w:p w14:paraId="7AD6388E" w14:textId="3E3BB183" w:rsidR="00C3064B" w:rsidRDefault="00C3064B" w:rsidP="00093BF8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rescue their souls from death, and keep them</w:t>
            </w:r>
          </w:p>
          <w:p w14:paraId="624F0102" w14:textId="46FEA6E4" w:rsidR="008A3CC2" w:rsidRPr="00A2154C" w:rsidRDefault="00C3064B" w:rsidP="00093BF8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alive in famine.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3318" w14:textId="77777777" w:rsidR="00915D64" w:rsidRP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Ignatius </w:t>
            </w:r>
          </w:p>
          <w:p w14:paraId="459E5938" w14:textId="77777777" w:rsidR="000D03D1" w:rsidRP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Pew </w:t>
            </w:r>
          </w:p>
          <w:p w14:paraId="4F9DF6B5" w14:textId="77777777" w:rsid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>Missal</w:t>
            </w:r>
          </w:p>
          <w:p w14:paraId="0BE682F8" w14:textId="1F21CF55" w:rsidR="000D03D1" w:rsidRPr="002C0D01" w:rsidRDefault="000D03D1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462" w14:textId="77777777" w:rsidR="00915D64" w:rsidRPr="008F2714" w:rsidRDefault="00915D64" w:rsidP="00915D64">
            <w:pPr>
              <w:ind w:right="-54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798" w14:textId="6F1BB975" w:rsidR="00915D64" w:rsidRPr="00D37261" w:rsidRDefault="00915D64" w:rsidP="00915D64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4F265A" w14:paraId="266F95C1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FFA" w14:textId="329BF445" w:rsidR="004F265A" w:rsidRPr="00A627A9" w:rsidRDefault="004F265A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68A" w14:textId="61712996" w:rsidR="00E5681F" w:rsidRPr="00B94475" w:rsidRDefault="007F3EE8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O Lord, I Am Not Worthy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7298" w14:textId="77777777" w:rsidR="007F3EE8" w:rsidRDefault="007F3EE8" w:rsidP="007F3EE8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NON</w:t>
            </w:r>
          </w:p>
          <w:p w14:paraId="3F58EB8D" w14:textId="47CCE837" w:rsidR="00B94475" w:rsidRPr="001F18F5" w:rsidRDefault="007F3EE8" w:rsidP="007F3EE8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DIGNUS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5DF5" w14:textId="23E76C91" w:rsidR="004F265A" w:rsidRPr="001F18F5" w:rsidRDefault="007F3EE8" w:rsidP="007F3EE8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443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62C3" w14:textId="7BBAA00A" w:rsidR="004F265A" w:rsidRPr="00D37261" w:rsidRDefault="007F3EE8" w:rsidP="00915D6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488</w:t>
            </w:r>
          </w:p>
        </w:tc>
      </w:tr>
      <w:tr w:rsidR="00735614" w14:paraId="6EDB80F9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6B9" w14:textId="65047A62" w:rsidR="007A5FDD" w:rsidRPr="0009783D" w:rsidRDefault="003C3E30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A0A" w14:textId="45C50EDB" w:rsidR="0012029A" w:rsidRPr="00944429" w:rsidRDefault="007F3EE8" w:rsidP="0090646C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Spirit and Grace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2BB" w14:textId="40D474BC" w:rsidR="00735D79" w:rsidRPr="003B2084" w:rsidRDefault="007F3EE8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Manalo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EEF" w14:textId="01C8A6EB" w:rsidR="00735614" w:rsidRPr="00E155EA" w:rsidRDefault="00735614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287" w14:textId="56FE7A78" w:rsidR="00735614" w:rsidRPr="00D37261" w:rsidRDefault="007F3EE8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350</w:t>
            </w:r>
          </w:p>
        </w:tc>
      </w:tr>
      <w:tr w:rsidR="00483EDD" w:rsidRPr="00A627A9" w14:paraId="59E746A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420" w14:textId="61E6330D" w:rsidR="00483EDD" w:rsidRPr="00A627A9" w:rsidRDefault="00483EDD" w:rsidP="00483EDD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Recessional: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D4B1" w14:textId="77777777" w:rsidR="00483EDD" w:rsidRDefault="00483EDD" w:rsidP="00483EDD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Holy God We Praise Thy</w:t>
            </w:r>
          </w:p>
          <w:p w14:paraId="24BE26FE" w14:textId="7B3C3FA5" w:rsidR="00483EDD" w:rsidRPr="00527404" w:rsidRDefault="00483EDD" w:rsidP="00483EDD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Name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AB0B" w14:textId="77777777" w:rsidR="00483EDD" w:rsidRPr="00735D79" w:rsidRDefault="00483EDD" w:rsidP="00483EDD">
            <w:pPr>
              <w:ind w:right="-540"/>
              <w:rPr>
                <w:rFonts w:ascii="Arial" w:hAnsi="Arial"/>
                <w:sz w:val="22"/>
                <w:szCs w:val="22"/>
              </w:rPr>
            </w:pPr>
            <w:r w:rsidRPr="00735D79">
              <w:rPr>
                <w:rFonts w:ascii="Arial" w:hAnsi="Arial"/>
                <w:sz w:val="22"/>
                <w:szCs w:val="22"/>
              </w:rPr>
              <w:t>GROSSER</w:t>
            </w:r>
          </w:p>
          <w:p w14:paraId="2DEAB02C" w14:textId="31D2A2A8" w:rsidR="00483EDD" w:rsidRPr="003E3590" w:rsidRDefault="00483EDD" w:rsidP="00483EDD">
            <w:pPr>
              <w:ind w:right="-540"/>
              <w:rPr>
                <w:rFonts w:ascii="Arial" w:hAnsi="Arial"/>
                <w:sz w:val="24"/>
                <w:szCs w:val="24"/>
              </w:rPr>
            </w:pPr>
            <w:r w:rsidRPr="00735D79">
              <w:rPr>
                <w:rFonts w:ascii="Arial" w:hAnsi="Arial"/>
                <w:sz w:val="22"/>
                <w:szCs w:val="22"/>
              </w:rPr>
              <w:t>GOTT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FEB" w14:textId="75F7801E" w:rsidR="00483EDD" w:rsidRPr="00FF26DD" w:rsidRDefault="00483EDD" w:rsidP="00483EDD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377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C3B" w14:textId="6CED96AF" w:rsidR="00483EDD" w:rsidRPr="00A627A9" w:rsidRDefault="007F3EE8" w:rsidP="00483EDD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207</w:t>
            </w:r>
          </w:p>
        </w:tc>
      </w:tr>
    </w:tbl>
    <w:p w14:paraId="0BCB45A0" w14:textId="76D281F5" w:rsidR="007F3EE8" w:rsidRPr="00944429" w:rsidRDefault="00921908" w:rsidP="00AA2A34">
      <w:pPr>
        <w:ind w:right="-540"/>
        <w:rPr>
          <w:rFonts w:ascii="Arial" w:hAnsi="Arial"/>
          <w:b/>
          <w:sz w:val="24"/>
          <w:szCs w:val="24"/>
        </w:rPr>
      </w:pPr>
      <w:r w:rsidRPr="007F3EE8">
        <w:rPr>
          <w:rFonts w:ascii="Arial" w:hAnsi="Arial"/>
          <w:b/>
          <w:sz w:val="24"/>
          <w:szCs w:val="24"/>
          <w:u w:val="single"/>
        </w:rPr>
        <w:t>Prelude Suggestions</w:t>
      </w:r>
      <w:r w:rsidRPr="00944429">
        <w:rPr>
          <w:rFonts w:ascii="Arial" w:hAnsi="Arial"/>
          <w:b/>
          <w:sz w:val="24"/>
          <w:szCs w:val="24"/>
        </w:rPr>
        <w:t xml:space="preserve">: </w:t>
      </w:r>
      <w:r w:rsidR="0078295D">
        <w:rPr>
          <w:rFonts w:ascii="Arial" w:hAnsi="Arial"/>
          <w:b/>
          <w:sz w:val="24"/>
          <w:szCs w:val="24"/>
        </w:rPr>
        <w:t xml:space="preserve">Shout to the Lord, Shine Jesus Shine, </w:t>
      </w:r>
      <w:r w:rsidR="00483EDD">
        <w:rPr>
          <w:rFonts w:ascii="Arial" w:hAnsi="Arial"/>
          <w:b/>
          <w:sz w:val="24"/>
          <w:szCs w:val="24"/>
        </w:rPr>
        <w:t xml:space="preserve">Lord of All Hopefulness, Many and Great, </w:t>
      </w:r>
      <w:r w:rsidR="007F3EE8">
        <w:rPr>
          <w:rFonts w:ascii="Arial" w:hAnsi="Arial"/>
          <w:b/>
          <w:sz w:val="24"/>
          <w:szCs w:val="24"/>
        </w:rPr>
        <w:t>God Be in My Head, I Have Loved You</w:t>
      </w:r>
      <w:r w:rsidR="008C0050">
        <w:rPr>
          <w:rFonts w:ascii="Arial" w:hAnsi="Arial"/>
          <w:b/>
          <w:sz w:val="24"/>
          <w:szCs w:val="24"/>
        </w:rPr>
        <w:t>, Earthen Vessels</w:t>
      </w:r>
    </w:p>
    <w:p w14:paraId="1031A647" w14:textId="5EF84F44" w:rsidR="00012965" w:rsidRPr="00882563" w:rsidRDefault="00AA2A34">
      <w:pPr>
        <w:ind w:right="-540"/>
        <w:rPr>
          <w:rFonts w:ascii="Arial" w:hAnsi="Arial"/>
          <w:b/>
          <w:sz w:val="24"/>
          <w:szCs w:val="24"/>
        </w:rPr>
      </w:pPr>
      <w:r w:rsidRPr="007F3EE8">
        <w:rPr>
          <w:rFonts w:ascii="Arial" w:hAnsi="Arial"/>
          <w:b/>
          <w:sz w:val="24"/>
          <w:szCs w:val="24"/>
          <w:u w:val="single"/>
        </w:rPr>
        <w:t>Themes</w:t>
      </w:r>
      <w:r>
        <w:rPr>
          <w:rFonts w:ascii="Arial" w:hAnsi="Arial"/>
          <w:b/>
          <w:sz w:val="24"/>
          <w:szCs w:val="24"/>
        </w:rPr>
        <w:t xml:space="preserve">: </w:t>
      </w:r>
      <w:r w:rsidR="0078295D">
        <w:rPr>
          <w:rFonts w:ascii="Arial" w:hAnsi="Arial"/>
          <w:b/>
          <w:sz w:val="24"/>
          <w:szCs w:val="24"/>
        </w:rPr>
        <w:t>God as supreme king, praise, justice</w:t>
      </w:r>
    </w:p>
    <w:sectPr w:rsidR="00012965" w:rsidRPr="00882563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5A6C"/>
    <w:multiLevelType w:val="singleLevel"/>
    <w:tmpl w:val="632ACAAA"/>
    <w:lvl w:ilvl="0">
      <w:numFmt w:val="bullet"/>
      <w:lvlText w:val=""/>
      <w:lvlJc w:val="left"/>
      <w:pPr>
        <w:tabs>
          <w:tab w:val="num" w:pos="555"/>
        </w:tabs>
        <w:ind w:left="555" w:hanging="360"/>
      </w:pPr>
      <w:rPr>
        <w:rFonts w:ascii="Symbol" w:hAnsi="Symbol" w:hint="default"/>
      </w:rPr>
    </w:lvl>
  </w:abstractNum>
  <w:num w:numId="1" w16cid:durableId="196865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1EB"/>
    <w:rsid w:val="0000475C"/>
    <w:rsid w:val="00004787"/>
    <w:rsid w:val="00012965"/>
    <w:rsid w:val="00014355"/>
    <w:rsid w:val="00014E98"/>
    <w:rsid w:val="000156DD"/>
    <w:rsid w:val="000374F8"/>
    <w:rsid w:val="000404A2"/>
    <w:rsid w:val="00040608"/>
    <w:rsid w:val="00053AD4"/>
    <w:rsid w:val="00056B28"/>
    <w:rsid w:val="00061DB0"/>
    <w:rsid w:val="00093BF8"/>
    <w:rsid w:val="0009783D"/>
    <w:rsid w:val="000C7751"/>
    <w:rsid w:val="000C7C0B"/>
    <w:rsid w:val="000D03D1"/>
    <w:rsid w:val="000D3ACE"/>
    <w:rsid w:val="000D7606"/>
    <w:rsid w:val="000E2856"/>
    <w:rsid w:val="0010059B"/>
    <w:rsid w:val="00111F04"/>
    <w:rsid w:val="0011520D"/>
    <w:rsid w:val="0011745A"/>
    <w:rsid w:val="0012029A"/>
    <w:rsid w:val="00126D28"/>
    <w:rsid w:val="001417B2"/>
    <w:rsid w:val="00153B77"/>
    <w:rsid w:val="00156F8F"/>
    <w:rsid w:val="001669AA"/>
    <w:rsid w:val="0017008F"/>
    <w:rsid w:val="00193346"/>
    <w:rsid w:val="00194E97"/>
    <w:rsid w:val="001B558A"/>
    <w:rsid w:val="001B7A98"/>
    <w:rsid w:val="001C6CE8"/>
    <w:rsid w:val="001E03B6"/>
    <w:rsid w:val="001E48F0"/>
    <w:rsid w:val="001F18F5"/>
    <w:rsid w:val="00205FCE"/>
    <w:rsid w:val="00206331"/>
    <w:rsid w:val="002437EA"/>
    <w:rsid w:val="00272A50"/>
    <w:rsid w:val="00275051"/>
    <w:rsid w:val="002841EB"/>
    <w:rsid w:val="00284A77"/>
    <w:rsid w:val="00287832"/>
    <w:rsid w:val="00287D66"/>
    <w:rsid w:val="002C0D01"/>
    <w:rsid w:val="002F14CE"/>
    <w:rsid w:val="002F1AC8"/>
    <w:rsid w:val="002F6E04"/>
    <w:rsid w:val="00333A2A"/>
    <w:rsid w:val="00335800"/>
    <w:rsid w:val="00341523"/>
    <w:rsid w:val="00352895"/>
    <w:rsid w:val="00364419"/>
    <w:rsid w:val="00376F04"/>
    <w:rsid w:val="003853C0"/>
    <w:rsid w:val="0039195A"/>
    <w:rsid w:val="003B2084"/>
    <w:rsid w:val="003B2753"/>
    <w:rsid w:val="003C32B9"/>
    <w:rsid w:val="003C3E30"/>
    <w:rsid w:val="003E09F4"/>
    <w:rsid w:val="003E3590"/>
    <w:rsid w:val="003F5A34"/>
    <w:rsid w:val="003F677C"/>
    <w:rsid w:val="0041028A"/>
    <w:rsid w:val="00434CEC"/>
    <w:rsid w:val="0047548F"/>
    <w:rsid w:val="00483EDD"/>
    <w:rsid w:val="004C23A0"/>
    <w:rsid w:val="004C2643"/>
    <w:rsid w:val="004C7B85"/>
    <w:rsid w:val="004D5C36"/>
    <w:rsid w:val="004E5375"/>
    <w:rsid w:val="004F265A"/>
    <w:rsid w:val="004F33D7"/>
    <w:rsid w:val="00524545"/>
    <w:rsid w:val="00527404"/>
    <w:rsid w:val="005302D2"/>
    <w:rsid w:val="00531D2F"/>
    <w:rsid w:val="005322DA"/>
    <w:rsid w:val="00533009"/>
    <w:rsid w:val="005412D0"/>
    <w:rsid w:val="0055797C"/>
    <w:rsid w:val="00570F94"/>
    <w:rsid w:val="005840BA"/>
    <w:rsid w:val="00592840"/>
    <w:rsid w:val="005E02A0"/>
    <w:rsid w:val="005E2A4D"/>
    <w:rsid w:val="005E38FB"/>
    <w:rsid w:val="0060187F"/>
    <w:rsid w:val="00604263"/>
    <w:rsid w:val="00630A91"/>
    <w:rsid w:val="00640A1C"/>
    <w:rsid w:val="006664E0"/>
    <w:rsid w:val="006722C9"/>
    <w:rsid w:val="00680DEC"/>
    <w:rsid w:val="006B4D06"/>
    <w:rsid w:val="006B6C5F"/>
    <w:rsid w:val="006C4B09"/>
    <w:rsid w:val="006C7225"/>
    <w:rsid w:val="00707829"/>
    <w:rsid w:val="00735614"/>
    <w:rsid w:val="00735D79"/>
    <w:rsid w:val="00741CAA"/>
    <w:rsid w:val="0074656E"/>
    <w:rsid w:val="00747079"/>
    <w:rsid w:val="00753E4A"/>
    <w:rsid w:val="00756474"/>
    <w:rsid w:val="00764580"/>
    <w:rsid w:val="00772E72"/>
    <w:rsid w:val="00774231"/>
    <w:rsid w:val="0078295D"/>
    <w:rsid w:val="007A5FDD"/>
    <w:rsid w:val="007C238A"/>
    <w:rsid w:val="007C74A6"/>
    <w:rsid w:val="007F3EE8"/>
    <w:rsid w:val="007F7C31"/>
    <w:rsid w:val="00814A74"/>
    <w:rsid w:val="008338DE"/>
    <w:rsid w:val="00837CBD"/>
    <w:rsid w:val="00840DE1"/>
    <w:rsid w:val="0085288A"/>
    <w:rsid w:val="0086034E"/>
    <w:rsid w:val="00860D46"/>
    <w:rsid w:val="008644BB"/>
    <w:rsid w:val="008734F9"/>
    <w:rsid w:val="00882563"/>
    <w:rsid w:val="0089155C"/>
    <w:rsid w:val="008A3CC2"/>
    <w:rsid w:val="008B013F"/>
    <w:rsid w:val="008C0050"/>
    <w:rsid w:val="008C1D00"/>
    <w:rsid w:val="008C2F02"/>
    <w:rsid w:val="008D29B9"/>
    <w:rsid w:val="008D6259"/>
    <w:rsid w:val="008E27D6"/>
    <w:rsid w:val="008F2714"/>
    <w:rsid w:val="009021C4"/>
    <w:rsid w:val="00904DEE"/>
    <w:rsid w:val="0090646C"/>
    <w:rsid w:val="00915D64"/>
    <w:rsid w:val="00921908"/>
    <w:rsid w:val="00935777"/>
    <w:rsid w:val="00943B00"/>
    <w:rsid w:val="00944429"/>
    <w:rsid w:val="00952440"/>
    <w:rsid w:val="00964218"/>
    <w:rsid w:val="00973415"/>
    <w:rsid w:val="0097637E"/>
    <w:rsid w:val="00976B08"/>
    <w:rsid w:val="00993B6E"/>
    <w:rsid w:val="009B7402"/>
    <w:rsid w:val="009C7020"/>
    <w:rsid w:val="009C78AF"/>
    <w:rsid w:val="009E4FA2"/>
    <w:rsid w:val="00A03593"/>
    <w:rsid w:val="00A05E81"/>
    <w:rsid w:val="00A14F23"/>
    <w:rsid w:val="00A165B5"/>
    <w:rsid w:val="00A2154C"/>
    <w:rsid w:val="00A31BD7"/>
    <w:rsid w:val="00A3427B"/>
    <w:rsid w:val="00A627A9"/>
    <w:rsid w:val="00A80B07"/>
    <w:rsid w:val="00A94DC7"/>
    <w:rsid w:val="00A971DE"/>
    <w:rsid w:val="00AA2A34"/>
    <w:rsid w:val="00AB670E"/>
    <w:rsid w:val="00AB7889"/>
    <w:rsid w:val="00AE3B45"/>
    <w:rsid w:val="00AE58DE"/>
    <w:rsid w:val="00AE5C73"/>
    <w:rsid w:val="00AE7662"/>
    <w:rsid w:val="00B1035B"/>
    <w:rsid w:val="00B11C97"/>
    <w:rsid w:val="00B1301D"/>
    <w:rsid w:val="00B20BF9"/>
    <w:rsid w:val="00B36A64"/>
    <w:rsid w:val="00B45B5D"/>
    <w:rsid w:val="00B45F76"/>
    <w:rsid w:val="00B46996"/>
    <w:rsid w:val="00B564C7"/>
    <w:rsid w:val="00B63062"/>
    <w:rsid w:val="00B66F20"/>
    <w:rsid w:val="00B67038"/>
    <w:rsid w:val="00B94475"/>
    <w:rsid w:val="00BB754F"/>
    <w:rsid w:val="00BC01FE"/>
    <w:rsid w:val="00BC49FD"/>
    <w:rsid w:val="00BD2C68"/>
    <w:rsid w:val="00BD474D"/>
    <w:rsid w:val="00C12312"/>
    <w:rsid w:val="00C24FC4"/>
    <w:rsid w:val="00C3064B"/>
    <w:rsid w:val="00C4054D"/>
    <w:rsid w:val="00C740A4"/>
    <w:rsid w:val="00C8324D"/>
    <w:rsid w:val="00C87F97"/>
    <w:rsid w:val="00C97A93"/>
    <w:rsid w:val="00CA6C11"/>
    <w:rsid w:val="00CC3B69"/>
    <w:rsid w:val="00CD1C3D"/>
    <w:rsid w:val="00CE1B08"/>
    <w:rsid w:val="00CE53CE"/>
    <w:rsid w:val="00CE744F"/>
    <w:rsid w:val="00D2263E"/>
    <w:rsid w:val="00D241EC"/>
    <w:rsid w:val="00D33D09"/>
    <w:rsid w:val="00D37261"/>
    <w:rsid w:val="00D432B3"/>
    <w:rsid w:val="00D5145A"/>
    <w:rsid w:val="00D54FCD"/>
    <w:rsid w:val="00D65E42"/>
    <w:rsid w:val="00D669BF"/>
    <w:rsid w:val="00D66F0A"/>
    <w:rsid w:val="00D80D82"/>
    <w:rsid w:val="00D80DF2"/>
    <w:rsid w:val="00DA76F8"/>
    <w:rsid w:val="00DC30B0"/>
    <w:rsid w:val="00DC5BB1"/>
    <w:rsid w:val="00DC6C65"/>
    <w:rsid w:val="00DD64BD"/>
    <w:rsid w:val="00DE3B60"/>
    <w:rsid w:val="00DE7E1A"/>
    <w:rsid w:val="00DF4023"/>
    <w:rsid w:val="00E00EE9"/>
    <w:rsid w:val="00E03E51"/>
    <w:rsid w:val="00E07807"/>
    <w:rsid w:val="00E122CB"/>
    <w:rsid w:val="00E155EA"/>
    <w:rsid w:val="00E27E0C"/>
    <w:rsid w:val="00E470F6"/>
    <w:rsid w:val="00E52FF9"/>
    <w:rsid w:val="00E56243"/>
    <w:rsid w:val="00E5681F"/>
    <w:rsid w:val="00E57556"/>
    <w:rsid w:val="00EA07E9"/>
    <w:rsid w:val="00EC5697"/>
    <w:rsid w:val="00EC7A8B"/>
    <w:rsid w:val="00EE3894"/>
    <w:rsid w:val="00EF290C"/>
    <w:rsid w:val="00F0683B"/>
    <w:rsid w:val="00F11E7F"/>
    <w:rsid w:val="00F328B9"/>
    <w:rsid w:val="00F5518E"/>
    <w:rsid w:val="00F562B2"/>
    <w:rsid w:val="00F579EB"/>
    <w:rsid w:val="00F65145"/>
    <w:rsid w:val="00F721B2"/>
    <w:rsid w:val="00F7384B"/>
    <w:rsid w:val="00F85F7A"/>
    <w:rsid w:val="00FB3141"/>
    <w:rsid w:val="00FF26DD"/>
    <w:rsid w:val="00FF335F"/>
    <w:rsid w:val="00FF4885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0F4CC"/>
  <w15:chartTrackingRefBased/>
  <w15:docId w15:val="{46B999EF-8590-4839-9937-E9138AB6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ind w:right="-54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ind w:left="90" w:right="-540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</w:rPr>
  </w:style>
  <w:style w:type="paragraph" w:styleId="Heading7">
    <w:name w:val="heading 7"/>
    <w:basedOn w:val="Normal"/>
    <w:next w:val="Normal"/>
    <w:qFormat/>
    <w:pPr>
      <w:keepNext/>
      <w:ind w:right="-540"/>
      <w:outlineLvl w:val="6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qFormat/>
    <w:pPr>
      <w:keepNext/>
      <w:ind w:left="90" w:right="-540"/>
      <w:outlineLvl w:val="7"/>
    </w:pPr>
    <w:rPr>
      <w:rFonts w:ascii="Arial" w:hAnsi="Arial"/>
      <w:b/>
      <w:sz w:val="32"/>
    </w:rPr>
  </w:style>
  <w:style w:type="paragraph" w:styleId="Heading9">
    <w:name w:val="heading 9"/>
    <w:basedOn w:val="Normal"/>
    <w:next w:val="Normal"/>
    <w:qFormat/>
    <w:pPr>
      <w:keepNext/>
      <w:ind w:right="-540"/>
      <w:outlineLvl w:val="8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40"/>
    </w:rPr>
  </w:style>
  <w:style w:type="paragraph" w:styleId="BodyText">
    <w:name w:val="Body Text"/>
    <w:basedOn w:val="Normal"/>
    <w:semiHidden/>
    <w:pPr>
      <w:jc w:val="center"/>
    </w:pPr>
    <w:rPr>
      <w:b/>
      <w:spacing w:val="-20"/>
      <w:sz w:val="28"/>
    </w:rPr>
  </w:style>
  <w:style w:type="character" w:styleId="Strong">
    <w:name w:val="Strong"/>
    <w:basedOn w:val="DefaultParagraphFont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Last updated 3/13/01</vt:lpstr>
    </vt:vector>
  </TitlesOfParts>
  <Company>St Henry's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updated 3/13/01</dc:title>
  <dc:subject/>
  <dc:creator>St. Henry Catholic Church</dc:creator>
  <cp:keywords/>
  <cp:lastModifiedBy>Audrey Davis</cp:lastModifiedBy>
  <cp:revision>3</cp:revision>
  <cp:lastPrinted>2024-08-29T20:44:00Z</cp:lastPrinted>
  <dcterms:created xsi:type="dcterms:W3CDTF">2026-08-24T16:44:00Z</dcterms:created>
  <dcterms:modified xsi:type="dcterms:W3CDTF">2026-08-24T17:46:00Z</dcterms:modified>
</cp:coreProperties>
</file>