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78"/>
        <w:gridCol w:w="78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09226CE9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November </w:t>
            </w:r>
            <w:r w:rsidR="00A075C8">
              <w:rPr>
                <w:szCs w:val="40"/>
              </w:rPr>
              <w:t>2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CC0078">
              <w:rPr>
                <w:szCs w:val="40"/>
              </w:rPr>
              <w:t>5</w:t>
            </w:r>
            <w:r w:rsidR="00E470F6">
              <w:rPr>
                <w:szCs w:val="40"/>
              </w:rPr>
              <w:t xml:space="preserve"> </w:t>
            </w:r>
          </w:p>
          <w:p w14:paraId="41EC263F" w14:textId="6CCA700C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All </w:t>
            </w:r>
            <w:r w:rsidR="00A075C8">
              <w:rPr>
                <w:szCs w:val="40"/>
              </w:rPr>
              <w:t>Souls</w:t>
            </w:r>
          </w:p>
          <w:p w14:paraId="3EC54372" w14:textId="35268BCE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CC0078">
              <w:rPr>
                <w:szCs w:val="40"/>
              </w:rPr>
              <w:t>C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C9" w14:textId="51A43E83" w:rsidR="000C727B" w:rsidRPr="00A14F23" w:rsidRDefault="00153820" w:rsidP="00680DE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5:00pm </w:t>
            </w:r>
            <w:proofErr w:type="spellStart"/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Seraphymns</w:t>
            </w:r>
            <w:proofErr w:type="spellEnd"/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/ MK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2B3CB710" w:rsidR="00C87F97" w:rsidRPr="00A14F23" w:rsidRDefault="00153820" w:rsidP="00F85F7A">
            <w:pPr>
              <w:ind w:right="-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8:30 &amp; 10:30am: Adult Choir/SC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7EFAEC09" w:rsidR="0047548F" w:rsidRPr="007E506D" w:rsidRDefault="00994DDD" w:rsidP="00F562B2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7E506D">
              <w:rPr>
                <w:rFonts w:ascii="Arial" w:hAnsi="Arial"/>
                <w:b/>
                <w:sz w:val="36"/>
                <w:szCs w:val="36"/>
              </w:rPr>
              <w:t>I am the Bread of Life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218" w14:textId="77777777" w:rsidR="008F2714" w:rsidRDefault="00994DDD">
            <w:pPr>
              <w:ind w:right="-540"/>
              <w:rPr>
                <w:rFonts w:ascii="Arial" w:hAnsi="Arial"/>
                <w:bCs/>
                <w:sz w:val="22"/>
                <w:szCs w:val="22"/>
              </w:rPr>
            </w:pPr>
            <w:r w:rsidRPr="00994DDD">
              <w:rPr>
                <w:rFonts w:ascii="Arial" w:hAnsi="Arial"/>
                <w:bCs/>
                <w:sz w:val="22"/>
                <w:szCs w:val="22"/>
              </w:rPr>
              <w:t>Angrisano</w:t>
            </w:r>
            <w:r>
              <w:rPr>
                <w:rFonts w:ascii="Arial" w:hAnsi="Arial"/>
                <w:bCs/>
                <w:sz w:val="22"/>
                <w:szCs w:val="22"/>
              </w:rPr>
              <w:t>/</w:t>
            </w:r>
          </w:p>
          <w:p w14:paraId="2EDAA774" w14:textId="28C2D014" w:rsidR="00994DDD" w:rsidRPr="00994DDD" w:rsidRDefault="00994DDD">
            <w:pPr>
              <w:ind w:right="-54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Booth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Pr="00994DDD" w:rsidRDefault="008F2714">
            <w:pPr>
              <w:ind w:right="-54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4D7C47FE" w:rsidR="008F2714" w:rsidRPr="00AB670E" w:rsidRDefault="00994DDD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335</w:t>
            </w:r>
          </w:p>
        </w:tc>
      </w:tr>
      <w:tr w:rsidR="006A2CEC" w14:paraId="247EA9F9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DEF" w14:textId="43E90A18" w:rsidR="006A2CEC" w:rsidRDefault="006A2CEC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38F" w14:textId="77777777" w:rsidR="006A2CEC" w:rsidRDefault="006A2CEC" w:rsidP="00F562B2">
            <w:pPr>
              <w:ind w:right="-540"/>
              <w:rPr>
                <w:bCs/>
                <w:i/>
                <w:iCs/>
                <w:sz w:val="28"/>
                <w:szCs w:val="28"/>
              </w:rPr>
            </w:pPr>
            <w:r w:rsidRPr="006A2CEC">
              <w:rPr>
                <w:bCs/>
                <w:i/>
                <w:iCs/>
                <w:sz w:val="28"/>
                <w:szCs w:val="28"/>
              </w:rPr>
              <w:t xml:space="preserve">Eternal rest grant unto them, O Lord, </w:t>
            </w:r>
          </w:p>
          <w:p w14:paraId="30E4E760" w14:textId="451D5ACD" w:rsidR="006A2CEC" w:rsidRPr="006A2CEC" w:rsidRDefault="006A2CEC" w:rsidP="00F562B2">
            <w:pPr>
              <w:ind w:right="-540"/>
              <w:rPr>
                <w:bCs/>
                <w:i/>
                <w:iCs/>
                <w:sz w:val="28"/>
                <w:szCs w:val="28"/>
              </w:rPr>
            </w:pPr>
            <w:r w:rsidRPr="006A2CEC">
              <w:rPr>
                <w:bCs/>
                <w:i/>
                <w:iCs/>
                <w:sz w:val="28"/>
                <w:szCs w:val="28"/>
              </w:rPr>
              <w:t>and let perpetual light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6A2CEC">
              <w:rPr>
                <w:bCs/>
                <w:i/>
                <w:iCs/>
                <w:sz w:val="28"/>
                <w:szCs w:val="28"/>
              </w:rPr>
              <w:t>shine upon them.</w:t>
            </w:r>
            <w:r>
              <w:rPr>
                <w:rFonts w:ascii="Arial" w:hAnsi="Arial"/>
                <w:b/>
                <w:sz w:val="32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7A3" w14:textId="345CEF64" w:rsidR="006A2CEC" w:rsidRPr="006A2CEC" w:rsidRDefault="006A2CEC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6A2CEC">
              <w:rPr>
                <w:rFonts w:ascii="Arial" w:hAnsi="Arial"/>
                <w:bCs/>
                <w:sz w:val="24"/>
                <w:szCs w:val="24"/>
              </w:rPr>
              <w:t>MK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948" w14:textId="77777777" w:rsidR="006A2CEC" w:rsidRDefault="006A2CEC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CAA" w14:textId="77777777" w:rsidR="006A2CEC" w:rsidRPr="00AB670E" w:rsidRDefault="006A2CEC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75C3AFC" w:rsidR="002437EA" w:rsidRPr="002437EA" w:rsidRDefault="002437E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437EA">
              <w:rPr>
                <w:rFonts w:ascii="Arial" w:hAnsi="Arial"/>
                <w:b/>
                <w:sz w:val="32"/>
                <w:szCs w:val="32"/>
              </w:rPr>
              <w:t>Entrance Song: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28C3E7B0" w:rsidR="00064205" w:rsidRPr="009540D4" w:rsidRDefault="002D69F4" w:rsidP="001C14F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Alleluia, Sing to Jesus</w:t>
            </w:r>
            <w:r w:rsidR="00064205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7E9C12CA" w:rsidR="00F53E88" w:rsidRPr="005B2EA7" w:rsidRDefault="005B2EA7" w:rsidP="002437EA">
            <w:pPr>
              <w:ind w:right="-540"/>
              <w:rPr>
                <w:rFonts w:ascii="Arial" w:hAnsi="Arial"/>
                <w:bCs/>
              </w:rPr>
            </w:pPr>
            <w:r w:rsidRPr="005B2EA7">
              <w:rPr>
                <w:rFonts w:ascii="Arial" w:hAnsi="Arial"/>
                <w:bCs/>
              </w:rPr>
              <w:t>HYFRYDOL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4489D701" w:rsidR="00F53E88" w:rsidRPr="00F53E88" w:rsidRDefault="00F53E88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F53E88">
              <w:rPr>
                <w:rFonts w:ascii="Arial" w:hAnsi="Arial"/>
                <w:b/>
                <w:sz w:val="36"/>
                <w:szCs w:val="36"/>
              </w:rPr>
              <w:t>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2251A0EB" w:rsidR="00F53E88" w:rsidRDefault="005B2EA7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7</w:t>
            </w:r>
            <w:r w:rsidR="00153820">
              <w:rPr>
                <w:rFonts w:ascii="Arial" w:hAnsi="Arial"/>
                <w:b/>
                <w:sz w:val="36"/>
                <w:szCs w:val="36"/>
              </w:rPr>
              <w:t>14</w:t>
            </w:r>
          </w:p>
        </w:tc>
      </w:tr>
      <w:tr w:rsidR="00994DDD" w14:paraId="50194748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4AE" w14:textId="1563B41A" w:rsidR="00994DDD" w:rsidRPr="002437EA" w:rsidRDefault="00994DD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Gloria: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42C" w14:textId="606781A1" w:rsidR="00994DDD" w:rsidRPr="00994DDD" w:rsidRDefault="00994DDD" w:rsidP="001C14F6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994DDD">
              <w:rPr>
                <w:rFonts w:ascii="Arial" w:hAnsi="Arial"/>
                <w:b/>
                <w:sz w:val="32"/>
                <w:szCs w:val="32"/>
              </w:rPr>
              <w:t>Mass of St. Frances Cabrini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EDC" w14:textId="15A182F9" w:rsidR="00994DDD" w:rsidRPr="00994DDD" w:rsidRDefault="00994DDD" w:rsidP="002437EA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994DDD">
              <w:rPr>
                <w:rFonts w:ascii="Arial" w:hAnsi="Arial"/>
                <w:bCs/>
                <w:sz w:val="24"/>
                <w:szCs w:val="24"/>
              </w:rPr>
              <w:t>Keil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494" w14:textId="77777777" w:rsidR="00994DDD" w:rsidRPr="00F53E88" w:rsidRDefault="00994DD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CF66" w14:textId="47D7D852" w:rsidR="00994DDD" w:rsidRDefault="00994DDD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W/A</w:t>
            </w:r>
          </w:p>
        </w:tc>
      </w:tr>
      <w:tr w:rsidR="00915D64" w14:paraId="62783CEC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720A4647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122DA8">
              <w:rPr>
                <w:rFonts w:ascii="Arial" w:hAnsi="Arial"/>
                <w:b/>
                <w:sz w:val="32"/>
              </w:rPr>
              <w:t>#</w:t>
            </w:r>
            <w:r w:rsidR="00607B38">
              <w:rPr>
                <w:rFonts w:ascii="Arial" w:hAnsi="Arial"/>
                <w:b/>
                <w:sz w:val="32"/>
              </w:rPr>
              <w:t>2</w:t>
            </w:r>
            <w:r w:rsidR="00A075C8">
              <w:rPr>
                <w:rFonts w:ascii="Arial" w:hAnsi="Arial"/>
                <w:b/>
                <w:sz w:val="32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883" w14:textId="77777777" w:rsidR="00A075C8" w:rsidRDefault="00A075C8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The Lord is my Shepherd, there</w:t>
            </w:r>
          </w:p>
          <w:p w14:paraId="0B9E25AC" w14:textId="023922F6" w:rsidR="00A075C8" w:rsidRPr="00122DA8" w:rsidRDefault="00A075C8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is nothing I shall want.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467" w14:textId="77777777" w:rsidR="008F434F" w:rsidRDefault="00A075C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Hart</w:t>
            </w:r>
            <w:r w:rsidR="008F434F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7FF6C08D" w14:textId="63E4B86F" w:rsidR="0089522E" w:rsidRDefault="008F434F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(S&amp;P)</w:t>
            </w:r>
            <w:r w:rsidR="00DF144B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or</w:t>
            </w:r>
          </w:p>
          <w:p w14:paraId="277B899D" w14:textId="4C49D35D" w:rsidR="008F434F" w:rsidRPr="0055797C" w:rsidRDefault="008F434F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3BFC75E9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03C0879E" w14:textId="38783DE1" w:rsidR="00CC0078" w:rsidRPr="000414F2" w:rsidRDefault="00994DDD" w:rsidP="005840BA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 xml:space="preserve">Respond and </w:t>
            </w:r>
            <w:proofErr w:type="gramStart"/>
            <w:r>
              <w:rPr>
                <w:rFonts w:ascii="Arial" w:hAnsi="Arial"/>
                <w:bCs/>
                <w:sz w:val="28"/>
                <w:szCs w:val="28"/>
              </w:rPr>
              <w:t>Acclaim</w:t>
            </w:r>
            <w:proofErr w:type="gram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9EA" w14:textId="77777777" w:rsidR="00C64F90" w:rsidRDefault="005B2EA7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Come, you </w:t>
            </w:r>
            <w:r w:rsidR="00C64F90">
              <w:rPr>
                <w:b/>
                <w:bCs/>
                <w:sz w:val="28"/>
                <w:szCs w:val="28"/>
              </w:rPr>
              <w:t xml:space="preserve">who are </w:t>
            </w:r>
            <w:r>
              <w:rPr>
                <w:b/>
                <w:bCs/>
                <w:sz w:val="28"/>
                <w:szCs w:val="28"/>
              </w:rPr>
              <w:t xml:space="preserve">blessed by </w:t>
            </w:r>
            <w:proofErr w:type="gramStart"/>
            <w:r>
              <w:rPr>
                <w:b/>
                <w:bCs/>
                <w:sz w:val="28"/>
                <w:szCs w:val="28"/>
              </w:rPr>
              <w:t>my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C4264E5" w14:textId="59C00D25" w:rsidR="005B2EA7" w:rsidRDefault="005B2EA7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father,</w:t>
            </w:r>
            <w:r w:rsidR="00C64F90">
              <w:rPr>
                <w:b/>
                <w:bCs/>
                <w:sz w:val="28"/>
                <w:szCs w:val="28"/>
              </w:rPr>
              <w:t xml:space="preserve"> </w:t>
            </w:r>
            <w:r w:rsidR="006A2CEC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nherit the kingdom prepared for </w:t>
            </w:r>
          </w:p>
          <w:p w14:paraId="20DF4A27" w14:textId="096D65AA" w:rsidR="005B2EA7" w:rsidRDefault="005B2EA7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from the foundation of the </w:t>
            </w:r>
          </w:p>
          <w:p w14:paraId="63137F21" w14:textId="2406A466" w:rsidR="00965C46" w:rsidRPr="0086034E" w:rsidRDefault="005B2EA7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world. </w:t>
            </w:r>
            <w:r w:rsidR="00965C4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E57" w14:textId="77777777" w:rsidR="00C64F90" w:rsidRDefault="00994DDD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023F8879" w14:textId="41A8005A" w:rsidR="00994DDD" w:rsidRPr="00126D28" w:rsidRDefault="00994DDD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6459D094" w:rsidR="009540D4" w:rsidRPr="00275051" w:rsidRDefault="0017774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Only in God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75320301" w:rsidR="00735614" w:rsidRPr="006C7225" w:rsidRDefault="0017774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Talbot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597A0854" w:rsidR="00915D64" w:rsidRPr="001F18F5" w:rsidRDefault="001C14F6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459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08432670" w:rsidR="00915D64" w:rsidRPr="00A627A9" w:rsidRDefault="00153820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578</w:t>
            </w:r>
          </w:p>
        </w:tc>
      </w:tr>
      <w:tr w:rsidR="00915D64" w14:paraId="038E76F8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0912A8E0" w14:textId="77777777" w:rsidR="00994DDD" w:rsidRDefault="00741CAA" w:rsidP="00885AF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994DDD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52CED86F" w:rsidR="00994DDD" w:rsidRPr="002C0D01" w:rsidRDefault="00994DDD" w:rsidP="00885AF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6451F5BC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20C69414" w14:textId="374D1E37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2D69F4">
              <w:rPr>
                <w:rFonts w:ascii="Arial" w:hAnsi="Arial"/>
                <w:b/>
                <w:sz w:val="28"/>
                <w:szCs w:val="28"/>
              </w:rPr>
              <w:t xml:space="preserve">We Proclaim </w:t>
            </w:r>
          </w:p>
          <w:p w14:paraId="7F173545" w14:textId="248CF38E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4E6864AE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2D69F4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0582EA3F" w:rsidR="00915D64" w:rsidRPr="002C0D01" w:rsidRDefault="00994DD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D3D8" w14:textId="4E65FB02" w:rsidR="002D69F4" w:rsidRPr="002D69F4" w:rsidRDefault="002D69F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41544357" w14:textId="757D2448" w:rsidR="002D69F4" w:rsidRPr="00994DDD" w:rsidRDefault="002D69F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72F6A0D5" w:rsidR="002D69F4" w:rsidRPr="007C74A6" w:rsidRDefault="00994DD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W/A</w:t>
            </w:r>
          </w:p>
        </w:tc>
      </w:tr>
      <w:tr w:rsidR="00915D64" w14:paraId="4A9793CF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1F6" w14:textId="77777777" w:rsidR="006A2CEC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</w:t>
            </w:r>
          </w:p>
          <w:p w14:paraId="5362E06A" w14:textId="0E4D25AA" w:rsidR="00915D64" w:rsidRDefault="006A2CE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Antiphon</w:t>
            </w:r>
            <w:r w:rsidR="00915D64" w:rsidRPr="00A627A9"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14:paraId="5A8EF969" w14:textId="77777777" w:rsidR="006A2CEC" w:rsidRPr="006A2CEC" w:rsidRDefault="006A2CEC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6A2CEC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B76A971" w14:textId="20CEA859" w:rsidR="006A2CEC" w:rsidRPr="00A627A9" w:rsidRDefault="006A2CE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6A2CEC">
              <w:rPr>
                <w:rFonts w:ascii="Arial" w:hAnsi="Arial"/>
                <w:b/>
                <w:i/>
                <w:iCs/>
                <w:sz w:val="24"/>
                <w:szCs w:val="24"/>
              </w:rPr>
              <w:t>Once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B46" w14:textId="77777777" w:rsidR="006A2CEC" w:rsidRDefault="005B2EA7" w:rsidP="00093BF8">
            <w:pPr>
              <w:ind w:right="-54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6A2CEC">
              <w:rPr>
                <w:i/>
                <w:iCs/>
                <w:sz w:val="28"/>
                <w:szCs w:val="28"/>
                <w:shd w:val="clear" w:color="auto" w:fill="FFFFFF"/>
              </w:rPr>
              <w:t xml:space="preserve">May eternal light shine upon them, </w:t>
            </w:r>
          </w:p>
          <w:p w14:paraId="0DDBF160" w14:textId="77777777" w:rsidR="006A2CEC" w:rsidRDefault="005B2EA7" w:rsidP="00093BF8">
            <w:pPr>
              <w:ind w:right="-54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6A2CEC">
              <w:rPr>
                <w:i/>
                <w:iCs/>
                <w:sz w:val="28"/>
                <w:szCs w:val="28"/>
                <w:shd w:val="clear" w:color="auto" w:fill="FFFFFF"/>
              </w:rPr>
              <w:t>O Lord, in the company of your saints</w:t>
            </w:r>
          </w:p>
          <w:p w14:paraId="48D6CC1C" w14:textId="77777777" w:rsidR="006A2CEC" w:rsidRDefault="005B2EA7" w:rsidP="00093BF8">
            <w:pPr>
              <w:ind w:right="-54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6A2CEC">
              <w:rPr>
                <w:i/>
                <w:iCs/>
                <w:sz w:val="28"/>
                <w:szCs w:val="28"/>
                <w:shd w:val="clear" w:color="auto" w:fill="FFFFFF"/>
              </w:rPr>
              <w:t xml:space="preserve"> for eternity, for you are full of </w:t>
            </w:r>
          </w:p>
          <w:p w14:paraId="624F0102" w14:textId="0DBDE3BF" w:rsidR="009A587E" w:rsidRPr="006A2CEC" w:rsidRDefault="005B2EA7" w:rsidP="00093BF8">
            <w:pPr>
              <w:ind w:right="-54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6A2CEC">
              <w:rPr>
                <w:i/>
                <w:iCs/>
                <w:sz w:val="28"/>
                <w:szCs w:val="28"/>
                <w:shd w:val="clear" w:color="auto" w:fill="FFFFFF"/>
              </w:rPr>
              <w:t>goodness.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2F8" w14:textId="342F000E" w:rsidR="000D03D1" w:rsidRPr="002C0D01" w:rsidRDefault="006A2CE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42AD9E4C" w:rsidR="00A9731C" w:rsidRPr="00F721B2" w:rsidRDefault="00A075C8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I am the Bread of Life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48D73581" w:rsidR="00527404" w:rsidRPr="001F18F5" w:rsidRDefault="00A075C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Toolan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616F7FFF" w:rsidR="004F265A" w:rsidRPr="001F18F5" w:rsidRDefault="00D6198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520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31E2DE04" w:rsidR="004F265A" w:rsidRPr="00D37261" w:rsidRDefault="00F53E88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</w:t>
            </w:r>
            <w:r w:rsidR="00153820">
              <w:rPr>
                <w:rFonts w:ascii="Arial" w:hAnsi="Arial"/>
                <w:b/>
                <w:sz w:val="36"/>
              </w:rPr>
              <w:t>55</w:t>
            </w:r>
          </w:p>
        </w:tc>
      </w:tr>
      <w:tr w:rsidR="00735614" w14:paraId="6EDB80F9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DD" w14:textId="77777777" w:rsidR="00735614" w:rsidRDefault="003C3E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2F33C6B9" w14:textId="54BDA113" w:rsidR="007A5FDD" w:rsidRPr="00A80B07" w:rsidRDefault="007A5FDD" w:rsidP="0073561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1673A7AA" w:rsidR="0012029A" w:rsidRPr="00CA2621" w:rsidRDefault="00994DDD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All is Well with My Soul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571" w14:textId="77777777" w:rsidR="00860D46" w:rsidRDefault="00994DDD" w:rsidP="002D69F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VILLE DU</w:t>
            </w:r>
          </w:p>
          <w:p w14:paraId="7E0002BB" w14:textId="6A7C02E6" w:rsidR="00994DDD" w:rsidRPr="00153820" w:rsidRDefault="00994DDD" w:rsidP="002D69F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HAVRE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5F2621BE" w:rsidR="00735614" w:rsidRPr="00CC0078" w:rsidRDefault="00735614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1DDA1E5A" w:rsidR="00735614" w:rsidRPr="00D37261" w:rsidRDefault="00994DDD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462</w:t>
            </w:r>
          </w:p>
        </w:tc>
      </w:tr>
      <w:tr w:rsidR="00735614" w:rsidRPr="00A627A9" w14:paraId="59E746AC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0AD83321" w:rsidR="00735614" w:rsidRPr="00A627A9" w:rsidRDefault="0017774D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40B426F1" w:rsidR="00153820" w:rsidRPr="00527404" w:rsidRDefault="0015382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Precious Lord, Take My Hand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F5E" w14:textId="77777777" w:rsidR="0017774D" w:rsidRPr="00153820" w:rsidRDefault="00153820" w:rsidP="0073561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153820">
              <w:rPr>
                <w:rFonts w:ascii="Arial" w:hAnsi="Arial"/>
                <w:sz w:val="22"/>
                <w:szCs w:val="22"/>
              </w:rPr>
              <w:t>PRECIOUS</w:t>
            </w:r>
          </w:p>
          <w:p w14:paraId="2DEAB02C" w14:textId="14CD971C" w:rsidR="00153820" w:rsidRPr="00965C46" w:rsidRDefault="00153820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153820">
              <w:rPr>
                <w:rFonts w:ascii="Arial" w:hAnsi="Arial"/>
                <w:sz w:val="22"/>
                <w:szCs w:val="22"/>
              </w:rPr>
              <w:t>LORD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71B99785" w:rsidR="00735614" w:rsidRPr="00FF26DD" w:rsidRDefault="00CC0078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359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07324F2A" w:rsidR="00735614" w:rsidRPr="00A627A9" w:rsidRDefault="00153820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660</w:t>
            </w:r>
          </w:p>
        </w:tc>
      </w:tr>
    </w:tbl>
    <w:p w14:paraId="1031A647" w14:textId="3288265E" w:rsidR="00012965" w:rsidRPr="001C14F6" w:rsidRDefault="00012965">
      <w:pPr>
        <w:ind w:right="-540"/>
        <w:rPr>
          <w:rFonts w:ascii="Arial" w:hAnsi="Arial"/>
          <w:b/>
          <w:sz w:val="24"/>
          <w:szCs w:val="24"/>
        </w:rPr>
      </w:pPr>
    </w:p>
    <w:sectPr w:rsidR="00012965" w:rsidRPr="001C14F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4355"/>
    <w:rsid w:val="000156DD"/>
    <w:rsid w:val="000374F8"/>
    <w:rsid w:val="000404A2"/>
    <w:rsid w:val="00040608"/>
    <w:rsid w:val="000414F2"/>
    <w:rsid w:val="0004751B"/>
    <w:rsid w:val="00053AD4"/>
    <w:rsid w:val="00056B28"/>
    <w:rsid w:val="00061DB0"/>
    <w:rsid w:val="00064205"/>
    <w:rsid w:val="00093BF8"/>
    <w:rsid w:val="000C727B"/>
    <w:rsid w:val="000C7751"/>
    <w:rsid w:val="000C7C0B"/>
    <w:rsid w:val="000D03D1"/>
    <w:rsid w:val="000D7606"/>
    <w:rsid w:val="000E2856"/>
    <w:rsid w:val="0010059B"/>
    <w:rsid w:val="00101FB5"/>
    <w:rsid w:val="0011520D"/>
    <w:rsid w:val="0011745A"/>
    <w:rsid w:val="0012029A"/>
    <w:rsid w:val="00122DA8"/>
    <w:rsid w:val="00126D28"/>
    <w:rsid w:val="001417B2"/>
    <w:rsid w:val="00153820"/>
    <w:rsid w:val="00153B77"/>
    <w:rsid w:val="00156F8F"/>
    <w:rsid w:val="001669AA"/>
    <w:rsid w:val="0017008F"/>
    <w:rsid w:val="0017774D"/>
    <w:rsid w:val="00194E97"/>
    <w:rsid w:val="001B341B"/>
    <w:rsid w:val="001B558A"/>
    <w:rsid w:val="001B7A98"/>
    <w:rsid w:val="001C14F6"/>
    <w:rsid w:val="001C6CE8"/>
    <w:rsid w:val="001E03B6"/>
    <w:rsid w:val="001E48F0"/>
    <w:rsid w:val="001F18F5"/>
    <w:rsid w:val="002014F9"/>
    <w:rsid w:val="00205FCE"/>
    <w:rsid w:val="00206331"/>
    <w:rsid w:val="002437EA"/>
    <w:rsid w:val="00246647"/>
    <w:rsid w:val="00272A50"/>
    <w:rsid w:val="00275051"/>
    <w:rsid w:val="002841EB"/>
    <w:rsid w:val="00284A77"/>
    <w:rsid w:val="00287832"/>
    <w:rsid w:val="00287D66"/>
    <w:rsid w:val="002B7D7E"/>
    <w:rsid w:val="002C0D01"/>
    <w:rsid w:val="002C635F"/>
    <w:rsid w:val="002D69F4"/>
    <w:rsid w:val="002F14CE"/>
    <w:rsid w:val="002F2D5C"/>
    <w:rsid w:val="002F6E04"/>
    <w:rsid w:val="002F7583"/>
    <w:rsid w:val="00322C80"/>
    <w:rsid w:val="00333A2A"/>
    <w:rsid w:val="00341523"/>
    <w:rsid w:val="00352895"/>
    <w:rsid w:val="00364419"/>
    <w:rsid w:val="003853C0"/>
    <w:rsid w:val="003B2084"/>
    <w:rsid w:val="003B2753"/>
    <w:rsid w:val="003C32B9"/>
    <w:rsid w:val="003C3E30"/>
    <w:rsid w:val="003E09F4"/>
    <w:rsid w:val="003F5A34"/>
    <w:rsid w:val="003F677C"/>
    <w:rsid w:val="00434CEC"/>
    <w:rsid w:val="0047548F"/>
    <w:rsid w:val="004C23A0"/>
    <w:rsid w:val="004C2643"/>
    <w:rsid w:val="004C7B85"/>
    <w:rsid w:val="004D5C36"/>
    <w:rsid w:val="004F265A"/>
    <w:rsid w:val="004F33D7"/>
    <w:rsid w:val="004F44AD"/>
    <w:rsid w:val="00524545"/>
    <w:rsid w:val="00527404"/>
    <w:rsid w:val="005302D2"/>
    <w:rsid w:val="005322DA"/>
    <w:rsid w:val="00533009"/>
    <w:rsid w:val="005412D0"/>
    <w:rsid w:val="0055797C"/>
    <w:rsid w:val="00570F94"/>
    <w:rsid w:val="005840BA"/>
    <w:rsid w:val="005B2EA7"/>
    <w:rsid w:val="005C3221"/>
    <w:rsid w:val="005E38FB"/>
    <w:rsid w:val="0060187F"/>
    <w:rsid w:val="00607B38"/>
    <w:rsid w:val="00640A1C"/>
    <w:rsid w:val="006664E0"/>
    <w:rsid w:val="006722C9"/>
    <w:rsid w:val="00680DEC"/>
    <w:rsid w:val="006A2CEC"/>
    <w:rsid w:val="006B4D06"/>
    <w:rsid w:val="006B6C5F"/>
    <w:rsid w:val="006C4B09"/>
    <w:rsid w:val="006C7225"/>
    <w:rsid w:val="00707829"/>
    <w:rsid w:val="00735614"/>
    <w:rsid w:val="00741CAA"/>
    <w:rsid w:val="0074656E"/>
    <w:rsid w:val="00747079"/>
    <w:rsid w:val="00756474"/>
    <w:rsid w:val="00764580"/>
    <w:rsid w:val="00766B0E"/>
    <w:rsid w:val="00774231"/>
    <w:rsid w:val="007A5FDD"/>
    <w:rsid w:val="007A6E7A"/>
    <w:rsid w:val="007C74A6"/>
    <w:rsid w:val="007E506D"/>
    <w:rsid w:val="007F0E89"/>
    <w:rsid w:val="007F7C31"/>
    <w:rsid w:val="00802CB5"/>
    <w:rsid w:val="00814A74"/>
    <w:rsid w:val="008338DE"/>
    <w:rsid w:val="00840DE1"/>
    <w:rsid w:val="0085288A"/>
    <w:rsid w:val="0086034E"/>
    <w:rsid w:val="00860D46"/>
    <w:rsid w:val="008734F9"/>
    <w:rsid w:val="00885AFC"/>
    <w:rsid w:val="0089522E"/>
    <w:rsid w:val="008B013F"/>
    <w:rsid w:val="008B20B9"/>
    <w:rsid w:val="008C1D00"/>
    <w:rsid w:val="008C2F02"/>
    <w:rsid w:val="008D29B9"/>
    <w:rsid w:val="008D6259"/>
    <w:rsid w:val="008E0E2B"/>
    <w:rsid w:val="008E27D6"/>
    <w:rsid w:val="008F2714"/>
    <w:rsid w:val="008F434F"/>
    <w:rsid w:val="008F5800"/>
    <w:rsid w:val="009021C4"/>
    <w:rsid w:val="00904DEE"/>
    <w:rsid w:val="00915D64"/>
    <w:rsid w:val="00921908"/>
    <w:rsid w:val="00935777"/>
    <w:rsid w:val="00952440"/>
    <w:rsid w:val="009540D4"/>
    <w:rsid w:val="00964218"/>
    <w:rsid w:val="00965C46"/>
    <w:rsid w:val="00973415"/>
    <w:rsid w:val="0097637E"/>
    <w:rsid w:val="00976B08"/>
    <w:rsid w:val="00982513"/>
    <w:rsid w:val="00993B6E"/>
    <w:rsid w:val="00994DDD"/>
    <w:rsid w:val="009A587E"/>
    <w:rsid w:val="009B7402"/>
    <w:rsid w:val="009C7020"/>
    <w:rsid w:val="00A03593"/>
    <w:rsid w:val="00A05E81"/>
    <w:rsid w:val="00A075C8"/>
    <w:rsid w:val="00A125FD"/>
    <w:rsid w:val="00A14F23"/>
    <w:rsid w:val="00A2154C"/>
    <w:rsid w:val="00A31BD7"/>
    <w:rsid w:val="00A3427B"/>
    <w:rsid w:val="00A50807"/>
    <w:rsid w:val="00A627A9"/>
    <w:rsid w:val="00A80B07"/>
    <w:rsid w:val="00A94DC7"/>
    <w:rsid w:val="00A971DE"/>
    <w:rsid w:val="00A9731C"/>
    <w:rsid w:val="00AB670E"/>
    <w:rsid w:val="00AB7024"/>
    <w:rsid w:val="00AB7889"/>
    <w:rsid w:val="00AE3B45"/>
    <w:rsid w:val="00AE7662"/>
    <w:rsid w:val="00B1035B"/>
    <w:rsid w:val="00B11C97"/>
    <w:rsid w:val="00B1301D"/>
    <w:rsid w:val="00B36A64"/>
    <w:rsid w:val="00B40124"/>
    <w:rsid w:val="00B45F76"/>
    <w:rsid w:val="00B46996"/>
    <w:rsid w:val="00B564C7"/>
    <w:rsid w:val="00B63062"/>
    <w:rsid w:val="00B6407D"/>
    <w:rsid w:val="00B66F20"/>
    <w:rsid w:val="00B67038"/>
    <w:rsid w:val="00B77171"/>
    <w:rsid w:val="00BA611A"/>
    <w:rsid w:val="00BB754F"/>
    <w:rsid w:val="00BC01FE"/>
    <w:rsid w:val="00BC49FD"/>
    <w:rsid w:val="00BC6672"/>
    <w:rsid w:val="00C12312"/>
    <w:rsid w:val="00C24FC4"/>
    <w:rsid w:val="00C4054D"/>
    <w:rsid w:val="00C64F90"/>
    <w:rsid w:val="00C740A4"/>
    <w:rsid w:val="00C8324D"/>
    <w:rsid w:val="00C87F97"/>
    <w:rsid w:val="00CA2621"/>
    <w:rsid w:val="00CA6C11"/>
    <w:rsid w:val="00CC0078"/>
    <w:rsid w:val="00CC3B69"/>
    <w:rsid w:val="00CD1C3D"/>
    <w:rsid w:val="00CE1B08"/>
    <w:rsid w:val="00CE53CE"/>
    <w:rsid w:val="00CE744F"/>
    <w:rsid w:val="00CF4F17"/>
    <w:rsid w:val="00D2263E"/>
    <w:rsid w:val="00D33D09"/>
    <w:rsid w:val="00D37261"/>
    <w:rsid w:val="00D432B3"/>
    <w:rsid w:val="00D5145A"/>
    <w:rsid w:val="00D54FCD"/>
    <w:rsid w:val="00D6198A"/>
    <w:rsid w:val="00D65E42"/>
    <w:rsid w:val="00D669BF"/>
    <w:rsid w:val="00D80D82"/>
    <w:rsid w:val="00D80DF2"/>
    <w:rsid w:val="00DA76F8"/>
    <w:rsid w:val="00DC30B0"/>
    <w:rsid w:val="00DC47AA"/>
    <w:rsid w:val="00DC6C65"/>
    <w:rsid w:val="00DD64BD"/>
    <w:rsid w:val="00DE3B60"/>
    <w:rsid w:val="00DE7E1A"/>
    <w:rsid w:val="00DF144B"/>
    <w:rsid w:val="00DF4023"/>
    <w:rsid w:val="00E00EE9"/>
    <w:rsid w:val="00E03E51"/>
    <w:rsid w:val="00E062BD"/>
    <w:rsid w:val="00E07807"/>
    <w:rsid w:val="00E122CB"/>
    <w:rsid w:val="00E155EA"/>
    <w:rsid w:val="00E27E0C"/>
    <w:rsid w:val="00E470F6"/>
    <w:rsid w:val="00E52FF9"/>
    <w:rsid w:val="00E56243"/>
    <w:rsid w:val="00E57556"/>
    <w:rsid w:val="00EA07E9"/>
    <w:rsid w:val="00EC5697"/>
    <w:rsid w:val="00EC7A8B"/>
    <w:rsid w:val="00EE3894"/>
    <w:rsid w:val="00EF290C"/>
    <w:rsid w:val="00F328B9"/>
    <w:rsid w:val="00F3311D"/>
    <w:rsid w:val="00F53E88"/>
    <w:rsid w:val="00F562B2"/>
    <w:rsid w:val="00F579EB"/>
    <w:rsid w:val="00F65145"/>
    <w:rsid w:val="00F721B2"/>
    <w:rsid w:val="00F7384B"/>
    <w:rsid w:val="00F85F7A"/>
    <w:rsid w:val="00FB3141"/>
    <w:rsid w:val="00FB3A70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3</cp:revision>
  <cp:lastPrinted>2022-09-14T19:01:00Z</cp:lastPrinted>
  <dcterms:created xsi:type="dcterms:W3CDTF">2025-09-19T16:53:00Z</dcterms:created>
  <dcterms:modified xsi:type="dcterms:W3CDTF">2025-09-19T17:02:00Z</dcterms:modified>
</cp:coreProperties>
</file>