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330A85C4" w:rsidR="00B11C97" w:rsidRDefault="00B11C97">
      <w:pPr>
        <w:ind w:left="-90" w:right="-540"/>
        <w:rPr>
          <w:rFonts w:ascii="Arial" w:hAnsi="Arial"/>
        </w:rPr>
      </w:pP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93520" w14:textId="4D5A3D9E" w:rsidR="008F2714" w:rsidRDefault="00D33D09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The Most Holy Trinity </w:t>
            </w:r>
          </w:p>
          <w:p w14:paraId="3EC54372" w14:textId="0DF7755A" w:rsidR="00BB754F" w:rsidRPr="00C77E17" w:rsidRDefault="006B29BE" w:rsidP="00C77E1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June 15</w:t>
            </w:r>
            <w:r w:rsidR="00DF70BA">
              <w:rPr>
                <w:szCs w:val="40"/>
              </w:rPr>
              <w:t>th</w:t>
            </w:r>
            <w:r w:rsidR="009876EA">
              <w:rPr>
                <w:szCs w:val="40"/>
              </w:rPr>
              <w:t>,</w:t>
            </w:r>
            <w:r w:rsidR="008F2714" w:rsidRPr="00156F8F">
              <w:rPr>
                <w:szCs w:val="40"/>
              </w:rPr>
              <w:t xml:space="preserve"> </w:t>
            </w:r>
            <w:proofErr w:type="gramStart"/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>
              <w:rPr>
                <w:szCs w:val="40"/>
              </w:rPr>
              <w:t>5</w:t>
            </w:r>
            <w:proofErr w:type="gramEnd"/>
            <w:r w:rsidR="00E470F6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>
              <w:rPr>
                <w:szCs w:val="40"/>
              </w:rPr>
              <w:t>C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 w:rsidP="00C77E17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2FE74700" w:rsidR="0047548F" w:rsidRPr="00E56243" w:rsidRDefault="000C7751" w:rsidP="005A7843">
            <w:pPr>
              <w:ind w:right="-540"/>
              <w:rPr>
                <w:rFonts w:ascii="Arial" w:hAnsi="Arial"/>
                <w:spacing w:val="-20"/>
                <w:sz w:val="18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: </w:t>
            </w:r>
            <w:r w:rsidR="006B29BE">
              <w:rPr>
                <w:rFonts w:ascii="Arial" w:hAnsi="Arial"/>
                <w:b/>
                <w:bCs/>
                <w:iCs/>
                <w:spacing w:val="-20"/>
                <w:sz w:val="22"/>
              </w:rPr>
              <w:t>NEW/SC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A7D" w14:textId="5A632DC8" w:rsidR="0047548F" w:rsidRPr="003C32B9" w:rsidRDefault="006B29BE" w:rsidP="005A7843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 xml:space="preserve">9:00am: </w:t>
            </w:r>
            <w:proofErr w:type="spellStart"/>
            <w:r>
              <w:rPr>
                <w:rFonts w:ascii="Arial" w:hAnsi="Arial"/>
                <w:b/>
                <w:bCs/>
                <w:spacing w:val="-20"/>
                <w:sz w:val="24"/>
              </w:rPr>
              <w:t>Seraphymns</w:t>
            </w:r>
            <w:proofErr w:type="spellEnd"/>
            <w:r>
              <w:rPr>
                <w:rFonts w:ascii="Arial" w:hAnsi="Arial"/>
                <w:b/>
                <w:bCs/>
                <w:spacing w:val="-20"/>
                <w:sz w:val="24"/>
              </w:rPr>
              <w:t>/MM</w:t>
            </w:r>
          </w:p>
          <w:p w14:paraId="50734BF8" w14:textId="02FE1307" w:rsidR="00C87F97" w:rsidRPr="003C32B9" w:rsidRDefault="00C87F97" w:rsidP="00C87F97">
            <w:pPr>
              <w:ind w:right="-540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0DF15B3A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7F457591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752FB023" w:rsidR="008F2714" w:rsidRPr="00524992" w:rsidRDefault="008F2714">
            <w:pPr>
              <w:ind w:right="-540"/>
              <w:rPr>
                <w:rFonts w:ascii="Arial" w:hAnsi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89F70D7" w:rsidR="008F2714" w:rsidRPr="00524992" w:rsidRDefault="008F27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559241B5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BB2839" w14:paraId="2D638730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A85" w14:textId="77777777" w:rsidR="00BB2839" w:rsidRDefault="00BB2839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4561B54B" w14:textId="0039E976" w:rsidR="00BB2839" w:rsidRDefault="00C77E17" w:rsidP="00BB2839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i/>
                <w:iCs/>
                <w:sz w:val="28"/>
                <w:szCs w:val="28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651" w14:textId="77777777" w:rsidR="00D65C75" w:rsidRPr="00CF0ED7" w:rsidRDefault="00D65C75" w:rsidP="00F562B2">
            <w:pPr>
              <w:ind w:right="-540"/>
              <w:rPr>
                <w:b/>
                <w:sz w:val="24"/>
                <w:szCs w:val="24"/>
              </w:rPr>
            </w:pPr>
            <w:r w:rsidRPr="00CF0ED7">
              <w:rPr>
                <w:b/>
                <w:sz w:val="24"/>
                <w:szCs w:val="24"/>
              </w:rPr>
              <w:t xml:space="preserve">Blest be God the Father, and the Only </w:t>
            </w:r>
          </w:p>
          <w:p w14:paraId="65C4E43C" w14:textId="77777777" w:rsidR="00CF0ED7" w:rsidRDefault="00D65C75" w:rsidP="00F562B2">
            <w:pPr>
              <w:ind w:right="-540"/>
              <w:rPr>
                <w:b/>
                <w:sz w:val="24"/>
                <w:szCs w:val="24"/>
              </w:rPr>
            </w:pPr>
            <w:r w:rsidRPr="00CF0ED7">
              <w:rPr>
                <w:b/>
                <w:sz w:val="24"/>
                <w:szCs w:val="24"/>
              </w:rPr>
              <w:t xml:space="preserve">Begotten Son of God, </w:t>
            </w:r>
            <w:proofErr w:type="gramStart"/>
            <w:r w:rsidRPr="00CF0ED7">
              <w:rPr>
                <w:b/>
                <w:sz w:val="24"/>
                <w:szCs w:val="24"/>
              </w:rPr>
              <w:t>and also</w:t>
            </w:r>
            <w:proofErr w:type="gramEnd"/>
            <w:r w:rsidRPr="00CF0ED7">
              <w:rPr>
                <w:b/>
                <w:sz w:val="24"/>
                <w:szCs w:val="24"/>
              </w:rPr>
              <w:t xml:space="preserve"> the Holy </w:t>
            </w:r>
          </w:p>
          <w:p w14:paraId="5074E5CC" w14:textId="13E5DB71" w:rsidR="00D65C75" w:rsidRPr="00CF0ED7" w:rsidRDefault="00D65C75" w:rsidP="00F562B2">
            <w:pPr>
              <w:ind w:right="-540"/>
              <w:rPr>
                <w:b/>
                <w:sz w:val="24"/>
                <w:szCs w:val="24"/>
              </w:rPr>
            </w:pPr>
            <w:r w:rsidRPr="00CF0ED7">
              <w:rPr>
                <w:b/>
                <w:sz w:val="24"/>
                <w:szCs w:val="24"/>
              </w:rPr>
              <w:t>Spirit,</w:t>
            </w:r>
            <w:r w:rsidR="00CF0ED7">
              <w:rPr>
                <w:b/>
                <w:sz w:val="24"/>
                <w:szCs w:val="24"/>
              </w:rPr>
              <w:t xml:space="preserve"> </w:t>
            </w:r>
            <w:r w:rsidRPr="00CF0ED7">
              <w:rPr>
                <w:b/>
                <w:sz w:val="24"/>
                <w:szCs w:val="24"/>
              </w:rPr>
              <w:t>for he has shown us his merciful love</w:t>
            </w:r>
            <w:r w:rsidRPr="00CF0ED7">
              <w:rPr>
                <w:b/>
                <w:sz w:val="28"/>
                <w:szCs w:val="28"/>
              </w:rPr>
              <w:t>.</w:t>
            </w:r>
            <w:r w:rsidRPr="00D65C7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F94" w14:textId="77777777" w:rsidR="00BB2839" w:rsidRPr="000D03D1" w:rsidRDefault="00BB2839" w:rsidP="00BB2839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10345DE9" w14:textId="77777777" w:rsidR="00BB2839" w:rsidRPr="000D03D1" w:rsidRDefault="00BB2839" w:rsidP="00BB2839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4036F83" w14:textId="77777777" w:rsidR="00BB2839" w:rsidRDefault="00BB2839" w:rsidP="00BB2839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2FA09E00" w14:textId="52D9D373" w:rsidR="00BB2839" w:rsidRPr="00524992" w:rsidRDefault="00BB2839" w:rsidP="00BB2839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>(Weber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624" w14:textId="77777777" w:rsidR="00BB2839" w:rsidRPr="00524992" w:rsidRDefault="00BB2839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923" w14:textId="77777777" w:rsidR="00BB2839" w:rsidRPr="00AB670E" w:rsidRDefault="00BB2839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935" w14:textId="77777777" w:rsidR="00330672" w:rsidRDefault="00330672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Processional </w:t>
            </w:r>
          </w:p>
          <w:p w14:paraId="2EE0FE1A" w14:textId="785416F7" w:rsidR="002437EA" w:rsidRPr="002437EA" w:rsidRDefault="00330672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Hymn</w:t>
            </w:r>
            <w:r w:rsidR="002437EA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6C3AB47D" w:rsidR="00B63062" w:rsidRPr="00BB2839" w:rsidRDefault="003B760B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All Hail, Adored Trinity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AEC" w14:textId="7F6F0C8C" w:rsidR="003B760B" w:rsidRDefault="003B760B" w:rsidP="003B760B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OLD</w:t>
            </w:r>
          </w:p>
          <w:p w14:paraId="7D90CB2F" w14:textId="6845B33E" w:rsidR="003B760B" w:rsidRPr="00BB2839" w:rsidRDefault="003B760B" w:rsidP="003B760B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HUNDREDTH</w:t>
            </w:r>
          </w:p>
          <w:p w14:paraId="58CA2238" w14:textId="47509295" w:rsidR="00F35D91" w:rsidRPr="00BB2839" w:rsidRDefault="00F35D91" w:rsidP="002437EA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01A9B972" w:rsidR="002437EA" w:rsidRPr="00D65C75" w:rsidRDefault="0032083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3F0F7CA7" w:rsidR="002437EA" w:rsidRDefault="003B760B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699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6DE8014D" w:rsidR="00915D64" w:rsidRDefault="00F328B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66134D">
              <w:rPr>
                <w:rFonts w:ascii="Arial" w:hAnsi="Arial"/>
                <w:b/>
                <w:sz w:val="32"/>
              </w:rPr>
              <w:t>Creation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4C62D8BE" w:rsidR="00915D64" w:rsidRPr="002C0D01" w:rsidRDefault="0066134D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1880F079" w:rsidR="00915D64" w:rsidRPr="002437EA" w:rsidRDefault="0066134D" w:rsidP="00915D64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1B9AF1A7" w:rsidR="00915D64" w:rsidRPr="002C0D01" w:rsidRDefault="0066134D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3B760B">
              <w:rPr>
                <w:sz w:val="36"/>
                <w:szCs w:val="36"/>
              </w:rPr>
              <w:t>67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03D25E56" w:rsidR="005A7843" w:rsidRPr="0066134D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>Psalm</w:t>
            </w:r>
            <w:r w:rsidR="005A7843">
              <w:rPr>
                <w:rFonts w:ascii="Arial" w:hAnsi="Arial"/>
                <w:b/>
                <w:sz w:val="32"/>
              </w:rPr>
              <w:t>:</w:t>
            </w:r>
            <w:r w:rsidR="0066134D">
              <w:rPr>
                <w:rFonts w:ascii="Arial" w:hAnsi="Arial"/>
                <w:b/>
                <w:sz w:val="32"/>
              </w:rPr>
              <w:t xml:space="preserve"> </w:t>
            </w:r>
            <w:r w:rsidR="00B30511">
              <w:rPr>
                <w:rFonts w:ascii="Arial" w:hAnsi="Arial"/>
                <w:b/>
                <w:sz w:val="32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58D" w14:textId="77777777" w:rsidR="0066134D" w:rsidRDefault="00B30511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Lord, our God, how wonderful </w:t>
            </w:r>
          </w:p>
          <w:p w14:paraId="0B9E25AC" w14:textId="6BDB0C49" w:rsidR="00B30511" w:rsidRPr="005A7843" w:rsidRDefault="00B30511" w:rsidP="00915D64">
            <w:pPr>
              <w:ind w:right="-540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your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name </w:t>
            </w:r>
            <w:proofErr w:type="gramStart"/>
            <w:r>
              <w:rPr>
                <w:b/>
                <w:bCs/>
                <w:sz w:val="28"/>
                <w:szCs w:val="28"/>
              </w:rPr>
              <w:t>in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all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the earth.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806" w14:textId="77777777" w:rsidR="003B760B" w:rsidRDefault="00B30511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R&amp;A </w:t>
            </w:r>
          </w:p>
          <w:p w14:paraId="109A942D" w14:textId="5BF3091E" w:rsidR="00774231" w:rsidRDefault="003B760B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(Alstott) </w:t>
            </w:r>
            <w:r w:rsidR="00B30511">
              <w:rPr>
                <w:rFonts w:ascii="Arial" w:hAnsi="Arial"/>
                <w:sz w:val="22"/>
                <w:szCs w:val="22"/>
              </w:rPr>
              <w:t>or</w:t>
            </w:r>
          </w:p>
          <w:p w14:paraId="79A28DC6" w14:textId="77777777" w:rsidR="00B30511" w:rsidRDefault="00B30511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S&amp;P</w:t>
            </w:r>
          </w:p>
          <w:p w14:paraId="277B899D" w14:textId="59258DE5" w:rsidR="00B30511" w:rsidRPr="0055797C" w:rsidRDefault="00B3051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(Thomson)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38F" w14:textId="38FC2772" w:rsidR="00093BF8" w:rsidRPr="00FF26DD" w:rsidRDefault="00093BF8" w:rsidP="00093BF8">
            <w:pPr>
              <w:ind w:right="-540"/>
              <w:rPr>
                <w:rFonts w:ascii="Arial" w:hAnsi="Arial"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 xml:space="preserve">: </w:t>
            </w:r>
          </w:p>
          <w:p w14:paraId="339DD868" w14:textId="77777777" w:rsidR="005A7843" w:rsidRPr="00EA03CC" w:rsidRDefault="00CF0ED7" w:rsidP="005840BA">
            <w:pPr>
              <w:ind w:right="-54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A03CC">
              <w:rPr>
                <w:rFonts w:ascii="Arial" w:hAnsi="Arial"/>
                <w:b/>
                <w:bCs/>
                <w:sz w:val="24"/>
                <w:szCs w:val="24"/>
              </w:rPr>
              <w:t>Alleluia for St.</w:t>
            </w:r>
          </w:p>
          <w:p w14:paraId="03C0879E" w14:textId="147BB19D" w:rsidR="00CF0ED7" w:rsidRPr="00FF26DD" w:rsidRDefault="00CF0ED7" w:rsidP="005840BA">
            <w:pPr>
              <w:ind w:right="-540"/>
              <w:rPr>
                <w:rFonts w:ascii="Arial" w:hAnsi="Arial"/>
                <w:sz w:val="32"/>
                <w:szCs w:val="32"/>
              </w:rPr>
            </w:pPr>
            <w:r w:rsidRPr="00EA03CC">
              <w:rPr>
                <w:rFonts w:ascii="Arial" w:hAnsi="Arial"/>
                <w:b/>
                <w:bCs/>
                <w:sz w:val="24"/>
                <w:szCs w:val="24"/>
              </w:rPr>
              <w:t>Henry’s Parish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9A7" w14:textId="77777777" w:rsidR="000E2856" w:rsidRDefault="0047548F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Glory to the </w:t>
            </w:r>
            <w:proofErr w:type="gramStart"/>
            <w:r>
              <w:rPr>
                <w:b/>
                <w:bCs/>
                <w:sz w:val="28"/>
                <w:szCs w:val="28"/>
              </w:rPr>
              <w:t>Father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, the </w:t>
            </w:r>
            <w:proofErr w:type="gramStart"/>
            <w:r>
              <w:rPr>
                <w:b/>
                <w:bCs/>
                <w:sz w:val="28"/>
                <w:szCs w:val="28"/>
              </w:rPr>
              <w:t>Son</w:t>
            </w:r>
            <w:proofErr w:type="gramEnd"/>
            <w:r>
              <w:rPr>
                <w:b/>
                <w:bCs/>
                <w:sz w:val="28"/>
                <w:szCs w:val="28"/>
              </w:rPr>
              <w:t>, and the</w:t>
            </w:r>
          </w:p>
          <w:p w14:paraId="1228417E" w14:textId="77777777" w:rsidR="0047548F" w:rsidRDefault="0047548F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Holy Spirit; to God who is, who was,</w:t>
            </w:r>
          </w:p>
          <w:p w14:paraId="63137F21" w14:textId="07B1EA60" w:rsidR="0047548F" w:rsidRPr="00741CAA" w:rsidRDefault="0047548F" w:rsidP="00C87F97">
            <w:pPr>
              <w:ind w:right="-5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and who is to come.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2A108ADF" w:rsidR="00915D64" w:rsidRPr="00764580" w:rsidRDefault="00EA03CC" w:rsidP="00915D64">
            <w:pPr>
              <w:ind w:right="-540"/>
              <w:rPr>
                <w:rFonts w:ascii="Arial" w:hAnsi="Arial"/>
                <w:sz w:val="22"/>
                <w:szCs w:val="32"/>
              </w:rPr>
            </w:pPr>
            <w:r>
              <w:rPr>
                <w:rFonts w:ascii="Arial" w:hAnsi="Arial"/>
                <w:sz w:val="22"/>
                <w:szCs w:val="32"/>
              </w:rPr>
              <w:t>MK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380F4FF0" w:rsidR="00904DEE" w:rsidRPr="00275051" w:rsidRDefault="00BB2839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Drawn to You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1A9F53F6" w:rsidR="00735614" w:rsidRPr="00964218" w:rsidRDefault="00BB2839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Hart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15C21ECA" w:rsidR="00915D64" w:rsidRPr="001F18F5" w:rsidRDefault="00915D64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7A065D19" w:rsidR="00915D64" w:rsidRPr="00A627A9" w:rsidRDefault="00CF0ED7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40</w:t>
            </w:r>
            <w:r w:rsidR="0032083C">
              <w:rPr>
                <w:rFonts w:ascii="Arial" w:hAnsi="Arial"/>
                <w:b/>
                <w:sz w:val="36"/>
              </w:rPr>
              <w:t>8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008DAAEE" w14:textId="0F536A8C" w:rsidR="00004787" w:rsidRPr="002C0D01" w:rsidRDefault="00741CAA" w:rsidP="0066134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66134D">
              <w:rPr>
                <w:rFonts w:ascii="Arial" w:hAnsi="Arial"/>
                <w:b/>
                <w:sz w:val="32"/>
                <w:szCs w:val="32"/>
              </w:rPr>
              <w:t>Creation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42B75612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66134D">
              <w:rPr>
                <w:rFonts w:ascii="Arial" w:hAnsi="Arial"/>
                <w:b/>
                <w:sz w:val="28"/>
                <w:szCs w:val="28"/>
              </w:rPr>
              <w:t>8</w:t>
            </w:r>
            <w:r w:rsidR="003B760B">
              <w:rPr>
                <w:rFonts w:ascii="Arial" w:hAnsi="Arial"/>
                <w:b/>
                <w:sz w:val="28"/>
                <w:szCs w:val="28"/>
              </w:rPr>
              <w:t>68</w:t>
            </w:r>
          </w:p>
          <w:p w14:paraId="20C69414" w14:textId="35BC76B4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>. – When We Eat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  <w:r w:rsidR="0066134D">
              <w:rPr>
                <w:rFonts w:ascii="Arial" w:hAnsi="Arial"/>
                <w:b/>
                <w:sz w:val="28"/>
                <w:szCs w:val="28"/>
              </w:rPr>
              <w:t>8</w:t>
            </w:r>
            <w:r w:rsidR="003B760B">
              <w:rPr>
                <w:rFonts w:ascii="Arial" w:hAnsi="Arial"/>
                <w:b/>
                <w:sz w:val="28"/>
                <w:szCs w:val="28"/>
              </w:rPr>
              <w:t>69</w:t>
            </w:r>
          </w:p>
          <w:p w14:paraId="7F173545" w14:textId="217D5F99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66134D">
              <w:rPr>
                <w:rFonts w:ascii="Arial" w:hAnsi="Arial"/>
                <w:b/>
                <w:sz w:val="28"/>
                <w:szCs w:val="28"/>
              </w:rPr>
              <w:t>8</w:t>
            </w:r>
            <w:r w:rsidR="003B760B">
              <w:rPr>
                <w:rFonts w:ascii="Arial" w:hAnsi="Arial"/>
                <w:b/>
                <w:sz w:val="28"/>
                <w:szCs w:val="28"/>
              </w:rPr>
              <w:t>70</w:t>
            </w:r>
          </w:p>
          <w:p w14:paraId="157DF7BE" w14:textId="7113C92A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66134D">
              <w:rPr>
                <w:rFonts w:ascii="Arial" w:hAnsi="Arial"/>
                <w:b/>
                <w:sz w:val="28"/>
                <w:szCs w:val="28"/>
              </w:rPr>
              <w:t xml:space="preserve"> 8</w:t>
            </w:r>
            <w:r w:rsidR="003B760B">
              <w:rPr>
                <w:rFonts w:ascii="Arial" w:hAnsi="Arial"/>
                <w:b/>
                <w:sz w:val="28"/>
                <w:szCs w:val="28"/>
              </w:rPr>
              <w:t>71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496224CC" w:rsidR="00915D64" w:rsidRPr="002C0D01" w:rsidRDefault="00004787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2DA" w14:textId="77777777" w:rsidR="002437EA" w:rsidRDefault="0066134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140</w:t>
            </w:r>
          </w:p>
          <w:p w14:paraId="312C53D8" w14:textId="77777777" w:rsidR="0066134D" w:rsidRDefault="0066134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141</w:t>
            </w:r>
          </w:p>
          <w:p w14:paraId="09B2B620" w14:textId="77777777" w:rsidR="0066134D" w:rsidRDefault="0066134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142</w:t>
            </w:r>
          </w:p>
          <w:p w14:paraId="41544357" w14:textId="714854C9" w:rsidR="0066134D" w:rsidRPr="002437EA" w:rsidRDefault="0066134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8B82" w14:textId="751618A6" w:rsidR="002C0D01" w:rsidRPr="0066134D" w:rsidRDefault="0066134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6134D">
              <w:rPr>
                <w:rFonts w:ascii="Arial" w:hAnsi="Arial"/>
                <w:b/>
                <w:sz w:val="32"/>
                <w:szCs w:val="32"/>
              </w:rPr>
              <w:t>8</w:t>
            </w:r>
            <w:r w:rsidR="003B760B">
              <w:rPr>
                <w:rFonts w:ascii="Arial" w:hAnsi="Arial"/>
                <w:b/>
                <w:sz w:val="32"/>
                <w:szCs w:val="32"/>
              </w:rPr>
              <w:t>68</w:t>
            </w:r>
          </w:p>
          <w:p w14:paraId="359BFB0C" w14:textId="33B0C8CB" w:rsidR="0066134D" w:rsidRPr="0066134D" w:rsidRDefault="003B760B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869</w:t>
            </w:r>
          </w:p>
          <w:p w14:paraId="3504321E" w14:textId="62D00F87" w:rsidR="0066134D" w:rsidRPr="0066134D" w:rsidRDefault="0066134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6134D">
              <w:rPr>
                <w:rFonts w:ascii="Arial" w:hAnsi="Arial"/>
                <w:b/>
                <w:sz w:val="32"/>
                <w:szCs w:val="32"/>
              </w:rPr>
              <w:t>8</w:t>
            </w:r>
            <w:r w:rsidR="003B760B">
              <w:rPr>
                <w:rFonts w:ascii="Arial" w:hAnsi="Arial"/>
                <w:b/>
                <w:sz w:val="32"/>
                <w:szCs w:val="32"/>
              </w:rPr>
              <w:t>70</w:t>
            </w:r>
          </w:p>
          <w:p w14:paraId="1D05D378" w14:textId="72E3F4B5" w:rsidR="0066134D" w:rsidRPr="007C74A6" w:rsidRDefault="0066134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66134D">
              <w:rPr>
                <w:rFonts w:ascii="Arial" w:hAnsi="Arial"/>
                <w:b/>
                <w:sz w:val="32"/>
                <w:szCs w:val="32"/>
              </w:rPr>
              <w:t>8</w:t>
            </w:r>
            <w:r w:rsidR="003B760B">
              <w:rPr>
                <w:rFonts w:ascii="Arial" w:hAnsi="Arial"/>
                <w:b/>
                <w:sz w:val="32"/>
                <w:szCs w:val="32"/>
              </w:rPr>
              <w:t>71</w:t>
            </w: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9D1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0B76A971" w14:textId="1E55CA26" w:rsidR="00BB2839" w:rsidRPr="00A627A9" w:rsidRDefault="00BB2839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Default="000D03D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23C73F6D" w14:textId="77777777" w:rsidR="000E2856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1931F1D2" w14:textId="77777777" w:rsidR="0047548F" w:rsidRPr="00CF0ED7" w:rsidRDefault="0047548F" w:rsidP="00093BF8">
            <w:pPr>
              <w:ind w:right="-540"/>
              <w:rPr>
                <w:b/>
                <w:sz w:val="24"/>
                <w:szCs w:val="24"/>
              </w:rPr>
            </w:pPr>
            <w:r w:rsidRPr="00CF0ED7">
              <w:rPr>
                <w:b/>
                <w:sz w:val="24"/>
                <w:szCs w:val="24"/>
              </w:rPr>
              <w:t xml:space="preserve">Since you are children of God, God has sent </w:t>
            </w:r>
          </w:p>
          <w:p w14:paraId="1BAC8EE4" w14:textId="3660DCB1" w:rsidR="0047548F" w:rsidRPr="00CF0ED7" w:rsidRDefault="00964218" w:rsidP="00093BF8">
            <w:pPr>
              <w:ind w:right="-540"/>
              <w:rPr>
                <w:b/>
                <w:sz w:val="24"/>
                <w:szCs w:val="24"/>
              </w:rPr>
            </w:pPr>
            <w:r w:rsidRPr="00CF0ED7">
              <w:rPr>
                <w:b/>
                <w:sz w:val="24"/>
                <w:szCs w:val="24"/>
              </w:rPr>
              <w:t>i</w:t>
            </w:r>
            <w:r w:rsidR="0047548F" w:rsidRPr="00CF0ED7">
              <w:rPr>
                <w:b/>
                <w:sz w:val="24"/>
                <w:szCs w:val="24"/>
              </w:rPr>
              <w:t xml:space="preserve">nto your hearts the Spirit of his Son, </w:t>
            </w:r>
            <w:r w:rsidRPr="00CF0ED7">
              <w:rPr>
                <w:b/>
                <w:sz w:val="24"/>
                <w:szCs w:val="24"/>
              </w:rPr>
              <w:t xml:space="preserve">the </w:t>
            </w:r>
          </w:p>
          <w:p w14:paraId="624F0102" w14:textId="49D9BF32" w:rsidR="00964218" w:rsidRPr="00A2154C" w:rsidRDefault="00964218" w:rsidP="00093BF8">
            <w:pPr>
              <w:ind w:right="-540"/>
              <w:rPr>
                <w:bCs/>
                <w:sz w:val="24"/>
                <w:szCs w:val="24"/>
              </w:rPr>
            </w:pPr>
            <w:r w:rsidRPr="00CF0ED7">
              <w:rPr>
                <w:b/>
                <w:sz w:val="24"/>
                <w:szCs w:val="24"/>
              </w:rPr>
              <w:t>Spirit who cries out: Abba, Father.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0A4CE5E3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50D6190D" w:rsidR="0032083C" w:rsidRPr="00F721B2" w:rsidRDefault="0032083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God Be in My Head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1527D1A3" w:rsidR="00F35D91" w:rsidRPr="001F18F5" w:rsidRDefault="00F35D9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2E430356" w:rsidR="004F265A" w:rsidRPr="001F18F5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69E42AA5" w:rsidR="0032083C" w:rsidRPr="00D37261" w:rsidRDefault="0032083C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403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35944263" w:rsidR="005A7843" w:rsidRPr="00A627A9" w:rsidRDefault="005A7843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</w:t>
            </w:r>
            <w:r w:rsidR="0066134D">
              <w:rPr>
                <w:rFonts w:ascii="Arial" w:hAnsi="Arial"/>
                <w:b/>
                <w:sz w:val="36"/>
                <w:szCs w:val="36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10C29DAE" w:rsidR="00964218" w:rsidRPr="00BB2839" w:rsidRDefault="0032083C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Age to Age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63C50640" w:rsidR="00CF0ED7" w:rsidRPr="003B2084" w:rsidRDefault="0032083C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Vogt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15EB9F30" w:rsidR="00735614" w:rsidRPr="00CF0ED7" w:rsidRDefault="0032083C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442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119BBD3A" w:rsidR="00735614" w:rsidRPr="00D37261" w:rsidRDefault="0032083C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476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1A20E2EA" w:rsidR="00735614" w:rsidRPr="005A7843" w:rsidRDefault="005A7843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36E1960C" w:rsidR="00004787" w:rsidRPr="00BB2839" w:rsidRDefault="003B760B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 God, Almighty Father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39E" w14:textId="77777777" w:rsidR="003B760B" w:rsidRDefault="003B760B" w:rsidP="0073561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GOTT</w:t>
            </w:r>
          </w:p>
          <w:p w14:paraId="418F053F" w14:textId="77777777" w:rsidR="003B760B" w:rsidRDefault="003B760B" w:rsidP="0073561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VATER SEI</w:t>
            </w:r>
          </w:p>
          <w:p w14:paraId="2DEAB02C" w14:textId="0CCC767F" w:rsidR="003B760B" w:rsidRPr="003B760B" w:rsidRDefault="003B760B" w:rsidP="0073561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GEPRIESEN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2D6EDBB1" w:rsidR="00735614" w:rsidRPr="00FF26DD" w:rsidRDefault="0032083C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311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3AD4921E" w:rsidR="00735614" w:rsidRPr="00A627A9" w:rsidRDefault="003B760B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701</w:t>
            </w:r>
          </w:p>
        </w:tc>
      </w:tr>
    </w:tbl>
    <w:p w14:paraId="0B1C3314" w14:textId="72552E6A" w:rsidR="00BB754F" w:rsidRPr="00BB754F" w:rsidRDefault="00BB754F">
      <w:pPr>
        <w:ind w:right="-540"/>
        <w:rPr>
          <w:rFonts w:ascii="Arial" w:hAnsi="Arial"/>
          <w:b/>
          <w:sz w:val="24"/>
          <w:szCs w:val="24"/>
        </w:rPr>
      </w:pPr>
      <w:r w:rsidRPr="00BB754F">
        <w:rPr>
          <w:rFonts w:ascii="Arial" w:hAnsi="Arial"/>
          <w:b/>
          <w:sz w:val="24"/>
          <w:szCs w:val="24"/>
        </w:rPr>
        <w:t xml:space="preserve"> </w:t>
      </w:r>
      <w:r w:rsidR="0066134D">
        <w:rPr>
          <w:rFonts w:ascii="Arial" w:hAnsi="Arial"/>
          <w:b/>
          <w:sz w:val="24"/>
          <w:szCs w:val="24"/>
        </w:rPr>
        <w:t>Prelude suggestions: Hymns of Praise (</w:t>
      </w:r>
      <w:proofErr w:type="spellStart"/>
      <w:r w:rsidR="0066134D">
        <w:rPr>
          <w:rFonts w:ascii="Arial" w:hAnsi="Arial"/>
          <w:b/>
          <w:sz w:val="24"/>
          <w:szCs w:val="24"/>
        </w:rPr>
        <w:t>Te</w:t>
      </w:r>
      <w:proofErr w:type="spellEnd"/>
      <w:r w:rsidR="0066134D">
        <w:rPr>
          <w:rFonts w:ascii="Arial" w:hAnsi="Arial"/>
          <w:b/>
          <w:sz w:val="24"/>
          <w:szCs w:val="24"/>
        </w:rPr>
        <w:t xml:space="preserve"> Deum) – Schutte,</w:t>
      </w:r>
      <w:r w:rsidR="00F35D91">
        <w:rPr>
          <w:rFonts w:ascii="Arial" w:hAnsi="Arial"/>
          <w:b/>
          <w:sz w:val="24"/>
          <w:szCs w:val="24"/>
        </w:rPr>
        <w:t xml:space="preserve"> </w:t>
      </w:r>
      <w:r w:rsidR="0032083C">
        <w:rPr>
          <w:rFonts w:ascii="Arial" w:hAnsi="Arial"/>
          <w:b/>
          <w:sz w:val="24"/>
          <w:szCs w:val="24"/>
        </w:rPr>
        <w:t>How Great is Our God, Here I Am to Worship</w:t>
      </w:r>
      <w:r w:rsidR="00D257FF">
        <w:rPr>
          <w:rFonts w:ascii="Arial" w:hAnsi="Arial"/>
          <w:b/>
          <w:sz w:val="24"/>
          <w:szCs w:val="24"/>
        </w:rPr>
        <w:t xml:space="preserve">, </w:t>
      </w:r>
      <w:proofErr w:type="gramStart"/>
      <w:r w:rsidR="00D257FF">
        <w:rPr>
          <w:rFonts w:ascii="Arial" w:hAnsi="Arial"/>
          <w:b/>
          <w:sz w:val="24"/>
          <w:szCs w:val="24"/>
        </w:rPr>
        <w:t>Father</w:t>
      </w:r>
      <w:proofErr w:type="gramEnd"/>
      <w:r w:rsidR="00D257FF">
        <w:rPr>
          <w:rFonts w:ascii="Arial" w:hAnsi="Arial"/>
          <w:b/>
          <w:sz w:val="24"/>
          <w:szCs w:val="24"/>
        </w:rPr>
        <w:t xml:space="preserve"> I Adore You, Abba! Father</w:t>
      </w:r>
      <w:r w:rsidR="0032083C">
        <w:rPr>
          <w:rFonts w:ascii="Arial" w:hAnsi="Arial"/>
          <w:b/>
          <w:sz w:val="24"/>
          <w:szCs w:val="24"/>
        </w:rPr>
        <w:t>, Canticle of the Sun, On this Day, the First of Days</w:t>
      </w:r>
    </w:p>
    <w:sectPr w:rsidR="00BB754F" w:rsidRPr="00BB754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87"/>
    <w:rsid w:val="000156DD"/>
    <w:rsid w:val="000374F8"/>
    <w:rsid w:val="000404A2"/>
    <w:rsid w:val="00056B28"/>
    <w:rsid w:val="00093BF8"/>
    <w:rsid w:val="000C7751"/>
    <w:rsid w:val="000C7C0B"/>
    <w:rsid w:val="000D03D1"/>
    <w:rsid w:val="000D7606"/>
    <w:rsid w:val="000E2856"/>
    <w:rsid w:val="0010059B"/>
    <w:rsid w:val="0011745A"/>
    <w:rsid w:val="001417B2"/>
    <w:rsid w:val="00156F8F"/>
    <w:rsid w:val="0017008F"/>
    <w:rsid w:val="00194E97"/>
    <w:rsid w:val="001B7A98"/>
    <w:rsid w:val="001C6CE8"/>
    <w:rsid w:val="001E03B6"/>
    <w:rsid w:val="001E48F0"/>
    <w:rsid w:val="001F18F5"/>
    <w:rsid w:val="00205FCE"/>
    <w:rsid w:val="00206331"/>
    <w:rsid w:val="002437EA"/>
    <w:rsid w:val="00272A50"/>
    <w:rsid w:val="00275051"/>
    <w:rsid w:val="002841EB"/>
    <w:rsid w:val="00284A77"/>
    <w:rsid w:val="00287D66"/>
    <w:rsid w:val="0029562B"/>
    <w:rsid w:val="002C0D01"/>
    <w:rsid w:val="0032083C"/>
    <w:rsid w:val="00330672"/>
    <w:rsid w:val="00333A2A"/>
    <w:rsid w:val="00352895"/>
    <w:rsid w:val="00364419"/>
    <w:rsid w:val="003B2084"/>
    <w:rsid w:val="003B2753"/>
    <w:rsid w:val="003B760B"/>
    <w:rsid w:val="003C32B9"/>
    <w:rsid w:val="003E09F4"/>
    <w:rsid w:val="003F5A34"/>
    <w:rsid w:val="00434CEC"/>
    <w:rsid w:val="0047548F"/>
    <w:rsid w:val="004C23A0"/>
    <w:rsid w:val="004C2643"/>
    <w:rsid w:val="004C7B85"/>
    <w:rsid w:val="004F265A"/>
    <w:rsid w:val="004F33D7"/>
    <w:rsid w:val="00524545"/>
    <w:rsid w:val="00524992"/>
    <w:rsid w:val="005322DA"/>
    <w:rsid w:val="0055797C"/>
    <w:rsid w:val="005840BA"/>
    <w:rsid w:val="005A7843"/>
    <w:rsid w:val="005B6A76"/>
    <w:rsid w:val="005E38FB"/>
    <w:rsid w:val="0060187F"/>
    <w:rsid w:val="00640A1C"/>
    <w:rsid w:val="0066134D"/>
    <w:rsid w:val="006722C9"/>
    <w:rsid w:val="006B29BE"/>
    <w:rsid w:val="006B4D06"/>
    <w:rsid w:val="006B6C5F"/>
    <w:rsid w:val="006C4B09"/>
    <w:rsid w:val="00727334"/>
    <w:rsid w:val="00735614"/>
    <w:rsid w:val="00741CAA"/>
    <w:rsid w:val="0074656E"/>
    <w:rsid w:val="00747079"/>
    <w:rsid w:val="00756474"/>
    <w:rsid w:val="00764580"/>
    <w:rsid w:val="00774231"/>
    <w:rsid w:val="007C74A6"/>
    <w:rsid w:val="00814A74"/>
    <w:rsid w:val="008338DE"/>
    <w:rsid w:val="00834D91"/>
    <w:rsid w:val="00840DE1"/>
    <w:rsid w:val="0085288A"/>
    <w:rsid w:val="008734F9"/>
    <w:rsid w:val="00876A05"/>
    <w:rsid w:val="008C1D00"/>
    <w:rsid w:val="008C2F02"/>
    <w:rsid w:val="008E27D6"/>
    <w:rsid w:val="008F2714"/>
    <w:rsid w:val="009021C4"/>
    <w:rsid w:val="00904DEE"/>
    <w:rsid w:val="00915D64"/>
    <w:rsid w:val="00952440"/>
    <w:rsid w:val="00964218"/>
    <w:rsid w:val="00973415"/>
    <w:rsid w:val="0097637E"/>
    <w:rsid w:val="00976B08"/>
    <w:rsid w:val="009876EA"/>
    <w:rsid w:val="00993B6E"/>
    <w:rsid w:val="009B7402"/>
    <w:rsid w:val="009C7020"/>
    <w:rsid w:val="00A2154C"/>
    <w:rsid w:val="00A3427B"/>
    <w:rsid w:val="00A627A9"/>
    <w:rsid w:val="00A949AF"/>
    <w:rsid w:val="00A94DC7"/>
    <w:rsid w:val="00AB670E"/>
    <w:rsid w:val="00AB7889"/>
    <w:rsid w:val="00AE3B45"/>
    <w:rsid w:val="00B1035B"/>
    <w:rsid w:val="00B11C97"/>
    <w:rsid w:val="00B1301D"/>
    <w:rsid w:val="00B30511"/>
    <w:rsid w:val="00B36A64"/>
    <w:rsid w:val="00B45F76"/>
    <w:rsid w:val="00B46996"/>
    <w:rsid w:val="00B564C7"/>
    <w:rsid w:val="00B63062"/>
    <w:rsid w:val="00B66F20"/>
    <w:rsid w:val="00BB2839"/>
    <w:rsid w:val="00BB754F"/>
    <w:rsid w:val="00BC49FD"/>
    <w:rsid w:val="00C12312"/>
    <w:rsid w:val="00C24FC4"/>
    <w:rsid w:val="00C4054D"/>
    <w:rsid w:val="00C77E17"/>
    <w:rsid w:val="00C87F97"/>
    <w:rsid w:val="00CA6C11"/>
    <w:rsid w:val="00CD1C3D"/>
    <w:rsid w:val="00CE1B08"/>
    <w:rsid w:val="00CE53CE"/>
    <w:rsid w:val="00CE744F"/>
    <w:rsid w:val="00CF0ED7"/>
    <w:rsid w:val="00D2263E"/>
    <w:rsid w:val="00D257FF"/>
    <w:rsid w:val="00D33D09"/>
    <w:rsid w:val="00D37261"/>
    <w:rsid w:val="00D432B3"/>
    <w:rsid w:val="00D5145A"/>
    <w:rsid w:val="00D54FCD"/>
    <w:rsid w:val="00D65C75"/>
    <w:rsid w:val="00D669BF"/>
    <w:rsid w:val="00D80D82"/>
    <w:rsid w:val="00D80DF2"/>
    <w:rsid w:val="00DA76F8"/>
    <w:rsid w:val="00DC30B0"/>
    <w:rsid w:val="00DC6C65"/>
    <w:rsid w:val="00DE3B60"/>
    <w:rsid w:val="00DE7E1A"/>
    <w:rsid w:val="00DF70BA"/>
    <w:rsid w:val="00E00EE9"/>
    <w:rsid w:val="00E07807"/>
    <w:rsid w:val="00E122CB"/>
    <w:rsid w:val="00E470F6"/>
    <w:rsid w:val="00E52FF9"/>
    <w:rsid w:val="00E56243"/>
    <w:rsid w:val="00E57556"/>
    <w:rsid w:val="00EA03CC"/>
    <w:rsid w:val="00EA07E9"/>
    <w:rsid w:val="00EC5697"/>
    <w:rsid w:val="00EF290C"/>
    <w:rsid w:val="00F328B9"/>
    <w:rsid w:val="00F35D91"/>
    <w:rsid w:val="00F562B2"/>
    <w:rsid w:val="00F65145"/>
    <w:rsid w:val="00F721B2"/>
    <w:rsid w:val="00F7384B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3</cp:revision>
  <cp:lastPrinted>2022-03-22T16:36:00Z</cp:lastPrinted>
  <dcterms:created xsi:type="dcterms:W3CDTF">2025-05-08T19:54:00Z</dcterms:created>
  <dcterms:modified xsi:type="dcterms:W3CDTF">2025-05-08T21:05:00Z</dcterms:modified>
</cp:coreProperties>
</file>