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60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C35C17" w14:textId="66814D56" w:rsidR="00F85F7A" w:rsidRDefault="00E27E0C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July </w:t>
            </w:r>
            <w:r w:rsidR="001A5E28">
              <w:rPr>
                <w:szCs w:val="40"/>
              </w:rPr>
              <w:t>1</w:t>
            </w:r>
            <w:r w:rsidR="009D5E9D">
              <w:rPr>
                <w:szCs w:val="40"/>
              </w:rPr>
              <w:t>2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9D5E9D">
              <w:rPr>
                <w:szCs w:val="40"/>
              </w:rPr>
              <w:t>6</w:t>
            </w:r>
            <w:r w:rsidR="001A5E28">
              <w:rPr>
                <w:szCs w:val="40"/>
              </w:rPr>
              <w:t xml:space="preserve"> </w:t>
            </w:r>
          </w:p>
          <w:p w14:paraId="41EC263F" w14:textId="0146DE11" w:rsidR="00F85F7A" w:rsidRDefault="001A5E28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Memorial of St. Henry </w:t>
            </w:r>
            <w:r w:rsidR="009D5E9D">
              <w:rPr>
                <w:szCs w:val="40"/>
              </w:rPr>
              <w:t>(</w:t>
            </w:r>
            <w:proofErr w:type="gramStart"/>
            <w:r w:rsidR="009D5E9D">
              <w:rPr>
                <w:szCs w:val="40"/>
              </w:rPr>
              <w:t>Feast day</w:t>
            </w:r>
            <w:proofErr w:type="gramEnd"/>
            <w:r w:rsidR="009D5E9D">
              <w:rPr>
                <w:szCs w:val="40"/>
              </w:rPr>
              <w:t xml:space="preserve"> is July 13</w:t>
            </w:r>
            <w:r w:rsidR="009D5E9D" w:rsidRPr="009D5E9D">
              <w:rPr>
                <w:szCs w:val="40"/>
                <w:vertAlign w:val="superscript"/>
              </w:rPr>
              <w:t>th</w:t>
            </w:r>
            <w:r w:rsidR="009D5E9D">
              <w:rPr>
                <w:szCs w:val="40"/>
              </w:rPr>
              <w:t>)</w:t>
            </w:r>
          </w:p>
          <w:p w14:paraId="3EA5163C" w14:textId="7449C4AF" w:rsidR="001A5E28" w:rsidRDefault="001A5E28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5:00pm and 9:00am</w:t>
            </w:r>
          </w:p>
          <w:p w14:paraId="3EC54372" w14:textId="2F81B3FE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9D5E9D">
              <w:rPr>
                <w:szCs w:val="40"/>
              </w:rPr>
              <w:t>A</w:t>
            </w:r>
          </w:p>
        </w:tc>
      </w:tr>
      <w:tr w:rsidR="008F2714" w:rsidRPr="00E56243" w14:paraId="698C0367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3F899B49" w:rsidR="0047548F" w:rsidRPr="00533009" w:rsidRDefault="00D06E5F" w:rsidP="00E27E0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  <w:r w:rsidR="009D5E9D">
              <w:rPr>
                <w:rFonts w:ascii="Arial" w:hAnsi="Arial"/>
                <w:b/>
                <w:bCs/>
                <w:iCs/>
                <w:spacing w:val="-20"/>
                <w:sz w:val="22"/>
              </w:rPr>
              <w:t>Inspiration/Liz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4AD96270" w:rsidR="00C87F97" w:rsidRPr="002F4F8A" w:rsidRDefault="00C87F97" w:rsidP="00F85F7A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 xml:space="preserve"> </w:t>
            </w:r>
            <w:r w:rsidR="00D06E5F">
              <w:rPr>
                <w:rFonts w:ascii="Arial" w:hAnsi="Arial"/>
                <w:b/>
                <w:bCs/>
                <w:spacing w:val="-20"/>
                <w:sz w:val="24"/>
              </w:rPr>
              <w:t xml:space="preserve">9:00am </w:t>
            </w:r>
            <w:r w:rsidR="009D5E9D" w:rsidRPr="009D5E9D">
              <w:rPr>
                <w:rFonts w:ascii="Arial" w:hAnsi="Arial"/>
                <w:b/>
                <w:bCs/>
                <w:spacing w:val="-20"/>
                <w:sz w:val="24"/>
                <w:u w:val="single"/>
              </w:rPr>
              <w:t>Char,</w:t>
            </w:r>
            <w:r w:rsidR="009D5E9D">
              <w:rPr>
                <w:rFonts w:ascii="Arial" w:hAnsi="Arial"/>
                <w:b/>
                <w:bCs/>
                <w:spacing w:val="-20"/>
                <w:sz w:val="24"/>
              </w:rPr>
              <w:t xml:space="preserve"> Marla, Dorothy, Terry/MK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34F" w14:textId="77777777" w:rsidR="008F2714" w:rsidRPr="003F5A34" w:rsidRDefault="003F5A34" w:rsidP="00D06E5F">
            <w:pPr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EFE" w14:textId="77777777" w:rsidR="008F2714" w:rsidRPr="003F5A34" w:rsidRDefault="003F5A34" w:rsidP="00D06E5F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4F8B02FA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00FEA4F8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02E7A" w14:paraId="65F17965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D8C" w14:textId="77777777" w:rsidR="00902E7A" w:rsidRDefault="00902E7A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4145D445" w14:textId="77777777" w:rsidR="00902E7A" w:rsidRPr="009E72B1" w:rsidRDefault="00902E7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9E72B1">
              <w:rPr>
                <w:rFonts w:ascii="Arial" w:hAnsi="Arial"/>
                <w:b/>
                <w:sz w:val="24"/>
                <w:szCs w:val="24"/>
              </w:rPr>
              <w:t xml:space="preserve">(Chant once solo </w:t>
            </w:r>
          </w:p>
          <w:p w14:paraId="0F6CF5DE" w14:textId="730A8BBC" w:rsidR="00902E7A" w:rsidRDefault="00902E7A">
            <w:pPr>
              <w:ind w:right="-540"/>
              <w:rPr>
                <w:rFonts w:ascii="Arial" w:hAnsi="Arial"/>
                <w:b/>
                <w:sz w:val="28"/>
              </w:rPr>
            </w:pPr>
            <w:r w:rsidRPr="009E72B1">
              <w:rPr>
                <w:rFonts w:ascii="Arial" w:hAnsi="Arial"/>
                <w:b/>
                <w:sz w:val="24"/>
                <w:szCs w:val="24"/>
              </w:rPr>
              <w:t>voice)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39" w14:textId="749263E9" w:rsidR="00902E7A" w:rsidRPr="00902E7A" w:rsidRDefault="00902E7A" w:rsidP="00902E7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E7A">
              <w:rPr>
                <w:b/>
                <w:bCs/>
                <w:sz w:val="24"/>
                <w:szCs w:val="24"/>
              </w:rPr>
              <w:t xml:space="preserve">“In your strength, O Lord, the just one rejoices; how greatly your salvation makes him glad! You have granted him his soul’s desire.”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3DA" w14:textId="2614539B" w:rsidR="00902E7A" w:rsidRPr="009D5E9D" w:rsidRDefault="009D5E9D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9D5E9D">
              <w:rPr>
                <w:rFonts w:ascii="Arial" w:hAnsi="Arial"/>
                <w:bCs/>
                <w:sz w:val="24"/>
                <w:szCs w:val="24"/>
              </w:rPr>
              <w:t>MK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050" w14:textId="77777777" w:rsidR="00902E7A" w:rsidRDefault="00902E7A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6CB" w14:textId="77777777" w:rsidR="00902E7A" w:rsidRPr="00AB670E" w:rsidRDefault="00902E7A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3B17BB5F" w:rsidR="002437EA" w:rsidRPr="002437EA" w:rsidRDefault="0054221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8F8" w14:textId="77777777" w:rsidR="00BD7244" w:rsidRDefault="003068C5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By All Your Saints Still</w:t>
            </w:r>
          </w:p>
          <w:p w14:paraId="088105DA" w14:textId="18429FD7" w:rsidR="003068C5" w:rsidRPr="009E72B1" w:rsidRDefault="003068C5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Striving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29A" w14:textId="77777777" w:rsidR="00C82C46" w:rsidRPr="003068C5" w:rsidRDefault="003068C5" w:rsidP="002437EA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 w:rsidRPr="003068C5">
              <w:rPr>
                <w:rFonts w:ascii="Arial" w:hAnsi="Arial"/>
                <w:bCs/>
                <w:sz w:val="18"/>
                <w:szCs w:val="18"/>
              </w:rPr>
              <w:t>ST.</w:t>
            </w:r>
          </w:p>
          <w:p w14:paraId="58CA2238" w14:textId="4B4850C9" w:rsidR="003068C5" w:rsidRPr="003068C5" w:rsidRDefault="003068C5" w:rsidP="002437EA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 w:rsidRPr="003068C5">
              <w:rPr>
                <w:rFonts w:ascii="Arial" w:hAnsi="Arial"/>
                <w:bCs/>
                <w:sz w:val="18"/>
                <w:szCs w:val="18"/>
              </w:rPr>
              <w:t>THEODULPH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082F1574" w:rsidR="002437EA" w:rsidRPr="003068C5" w:rsidRDefault="002437EA" w:rsidP="00915D64">
            <w:pPr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4882E7BB" w:rsidR="002437EA" w:rsidRDefault="003068C5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220</w:t>
            </w:r>
          </w:p>
        </w:tc>
      </w:tr>
      <w:tr w:rsidR="00915D64" w14:paraId="4D1531D8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758F2BE5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9D5E9D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7830EBAC" w:rsidR="00915D64" w:rsidRPr="002C0D01" w:rsidRDefault="009D5E9D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4AB1C873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6A8F44D4" w:rsidR="00915D64" w:rsidRPr="002C0D01" w:rsidRDefault="00915D64" w:rsidP="00A94DC7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</w:tr>
      <w:tr w:rsidR="00915D64" w14:paraId="62783CEC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1534A99B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F85F7A">
              <w:rPr>
                <w:rFonts w:ascii="Arial" w:hAnsi="Arial"/>
                <w:b/>
                <w:sz w:val="32"/>
              </w:rPr>
              <w:t>#</w:t>
            </w:r>
            <w:r w:rsidR="004E4F5D">
              <w:rPr>
                <w:rFonts w:ascii="Arial" w:hAnsi="Arial"/>
                <w:b/>
                <w:sz w:val="32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5AC" w14:textId="632FAAD9" w:rsidR="00B67038" w:rsidRPr="005D084C" w:rsidRDefault="004E4F5D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Blessed are they who hope in the Lord</w:t>
            </w:r>
            <w:r w:rsidR="00B67038">
              <w:rPr>
                <w:b/>
                <w:bCs/>
                <w:sz w:val="32"/>
              </w:rPr>
              <w:t>.</w:t>
            </w:r>
            <w:r w:rsidR="005A7EC2">
              <w:rPr>
                <w:b/>
                <w:bCs/>
                <w:sz w:val="32"/>
              </w:rPr>
              <w:t xml:space="preserve"> </w:t>
            </w:r>
            <w:r w:rsidR="00B36E88" w:rsidRPr="005D084C">
              <w:rPr>
                <w:rFonts w:ascii="Arial" w:hAnsi="Arial" w:cs="Arial"/>
                <w:b/>
                <w:bCs/>
                <w:sz w:val="24"/>
                <w:szCs w:val="24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6E7" w14:textId="5D6A11A1" w:rsidR="005A7EC2" w:rsidRPr="009E72B1" w:rsidRDefault="0071224D" w:rsidP="00915D64">
            <w:pPr>
              <w:ind w:right="-540"/>
              <w:rPr>
                <w:rFonts w:ascii="Arial" w:hAnsi="Arial"/>
              </w:rPr>
            </w:pPr>
            <w:r w:rsidRPr="009E72B1">
              <w:rPr>
                <w:rFonts w:ascii="Arial" w:hAnsi="Arial"/>
              </w:rPr>
              <w:t xml:space="preserve">R&amp;A </w:t>
            </w:r>
            <w:r w:rsidR="009D5E9D">
              <w:rPr>
                <w:rFonts w:ascii="Arial" w:hAnsi="Arial"/>
              </w:rPr>
              <w:t>(Alstott)</w:t>
            </w:r>
          </w:p>
          <w:p w14:paraId="1EDCF2D1" w14:textId="544E26DD" w:rsidR="0071224D" w:rsidRPr="009E72B1" w:rsidRDefault="009E72B1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71224D" w:rsidRPr="009E72B1">
              <w:rPr>
                <w:rFonts w:ascii="Arial" w:hAnsi="Arial"/>
              </w:rPr>
              <w:t xml:space="preserve">r </w:t>
            </w:r>
            <w:r w:rsidR="009D5E9D">
              <w:rPr>
                <w:rFonts w:ascii="Arial" w:hAnsi="Arial"/>
              </w:rPr>
              <w:t>S&amp;P</w:t>
            </w:r>
          </w:p>
          <w:p w14:paraId="277B899D" w14:textId="0A04768D" w:rsidR="0071224D" w:rsidRPr="0055797C" w:rsidRDefault="009D5E9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</w:t>
            </w:r>
            <w:r w:rsidR="0071224D" w:rsidRPr="009E72B1">
              <w:rPr>
                <w:rFonts w:ascii="Arial" w:hAnsi="Arial"/>
              </w:rPr>
              <w:t>Fernandez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3079F61B" w:rsidR="0071224D" w:rsidRPr="0071224D" w:rsidRDefault="0071224D" w:rsidP="00915D64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7E40AEC1" w14:textId="77777777" w:rsidR="0069744B" w:rsidRDefault="00E0641C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Alleluia for St. Henry’s</w:t>
            </w:r>
          </w:p>
          <w:p w14:paraId="03C0879E" w14:textId="7314477D" w:rsidR="00E0641C" w:rsidRPr="00126D28" w:rsidRDefault="00E0641C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Parish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534" w14:textId="77777777" w:rsidR="009E72B1" w:rsidRDefault="00E0641C" w:rsidP="007B7FDB">
            <w:pPr>
              <w:ind w:right="-540"/>
              <w:rPr>
                <w:b/>
                <w:bCs/>
                <w:sz w:val="24"/>
                <w:szCs w:val="24"/>
              </w:rPr>
            </w:pPr>
            <w:r w:rsidRPr="009E72B1">
              <w:rPr>
                <w:b/>
                <w:bCs/>
                <w:sz w:val="24"/>
                <w:szCs w:val="24"/>
              </w:rPr>
              <w:t>Whoever loves me will keep my word,</w:t>
            </w:r>
            <w:r w:rsidR="009E72B1">
              <w:rPr>
                <w:b/>
                <w:bCs/>
                <w:sz w:val="24"/>
                <w:szCs w:val="24"/>
              </w:rPr>
              <w:t xml:space="preserve"> </w:t>
            </w:r>
            <w:r w:rsidRPr="009E72B1">
              <w:rPr>
                <w:b/>
                <w:bCs/>
                <w:sz w:val="24"/>
                <w:szCs w:val="24"/>
              </w:rPr>
              <w:t xml:space="preserve">says </w:t>
            </w:r>
          </w:p>
          <w:p w14:paraId="2633D4C1" w14:textId="77777777" w:rsidR="009E72B1" w:rsidRDefault="00E0641C" w:rsidP="007B7FDB">
            <w:pPr>
              <w:ind w:right="-540"/>
              <w:rPr>
                <w:b/>
                <w:bCs/>
                <w:sz w:val="24"/>
                <w:szCs w:val="24"/>
              </w:rPr>
            </w:pPr>
            <w:r w:rsidRPr="009E72B1">
              <w:rPr>
                <w:b/>
                <w:bCs/>
                <w:sz w:val="24"/>
                <w:szCs w:val="24"/>
              </w:rPr>
              <w:t xml:space="preserve">the Lord. And my </w:t>
            </w:r>
            <w:proofErr w:type="gramStart"/>
            <w:r w:rsidRPr="009E72B1">
              <w:rPr>
                <w:b/>
                <w:bCs/>
                <w:sz w:val="24"/>
                <w:szCs w:val="24"/>
              </w:rPr>
              <w:t>Father</w:t>
            </w:r>
            <w:proofErr w:type="gramEnd"/>
            <w:r w:rsidRPr="009E72B1">
              <w:rPr>
                <w:b/>
                <w:bCs/>
                <w:sz w:val="24"/>
                <w:szCs w:val="24"/>
              </w:rPr>
              <w:t xml:space="preserve"> will</w:t>
            </w:r>
            <w:r w:rsidR="009E72B1">
              <w:rPr>
                <w:b/>
                <w:bCs/>
                <w:sz w:val="24"/>
                <w:szCs w:val="24"/>
              </w:rPr>
              <w:t xml:space="preserve"> </w:t>
            </w:r>
            <w:r w:rsidRPr="009E72B1">
              <w:rPr>
                <w:b/>
                <w:bCs/>
                <w:sz w:val="24"/>
                <w:szCs w:val="24"/>
              </w:rPr>
              <w:t>love him and</w:t>
            </w:r>
          </w:p>
          <w:p w14:paraId="63137F21" w14:textId="2D75AF0E" w:rsidR="00E0641C" w:rsidRPr="009E72B1" w:rsidRDefault="00E0641C" w:rsidP="007B7FDB">
            <w:pPr>
              <w:ind w:right="-540"/>
              <w:rPr>
                <w:b/>
                <w:bCs/>
                <w:sz w:val="24"/>
                <w:szCs w:val="24"/>
              </w:rPr>
            </w:pPr>
            <w:proofErr w:type="gramStart"/>
            <w:r w:rsidRPr="009E72B1">
              <w:rPr>
                <w:b/>
                <w:bCs/>
                <w:sz w:val="24"/>
                <w:szCs w:val="24"/>
              </w:rPr>
              <w:t>we</w:t>
            </w:r>
            <w:proofErr w:type="gramEnd"/>
            <w:r w:rsidRPr="009E72B1">
              <w:rPr>
                <w:b/>
                <w:bCs/>
                <w:sz w:val="24"/>
                <w:szCs w:val="24"/>
              </w:rPr>
              <w:t xml:space="preserve"> will come to him.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1FDE4E27" w:rsidR="00915D64" w:rsidRPr="00126D28" w:rsidRDefault="00E0641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>Prep</w:t>
            </w:r>
            <w:r w:rsidR="00CD1C3D" w:rsidRPr="009E72B1">
              <w:rPr>
                <w:rFonts w:ascii="Arial" w:hAnsi="Arial"/>
                <w:b/>
                <w:sz w:val="32"/>
                <w:szCs w:val="32"/>
              </w:rPr>
              <w:t xml:space="preserve"> of </w:t>
            </w:r>
            <w:r w:rsidR="00741CAA" w:rsidRPr="009E72B1">
              <w:rPr>
                <w:rFonts w:ascii="Arial" w:hAnsi="Arial"/>
                <w:b/>
                <w:sz w:val="32"/>
                <w:szCs w:val="32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065E6C05" w:rsidR="00904DEE" w:rsidRPr="009E72B1" w:rsidRDefault="00FD669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Servant Song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2C34CD7A" w:rsidR="00735614" w:rsidRPr="0048046C" w:rsidRDefault="009B09C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McGargill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2C453383" w:rsidR="00915D64" w:rsidRPr="001F18F5" w:rsidRDefault="00C82C46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05CE305A" w:rsidR="00915D64" w:rsidRPr="00A627A9" w:rsidRDefault="009B09CB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38</w:t>
            </w:r>
            <w:r w:rsidR="003068C5">
              <w:rPr>
                <w:rFonts w:ascii="Arial" w:hAnsi="Arial"/>
                <w:b/>
                <w:sz w:val="36"/>
              </w:rPr>
              <w:t>5</w:t>
            </w:r>
          </w:p>
        </w:tc>
      </w:tr>
      <w:tr w:rsidR="00915D64" w14:paraId="038E76F8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9E72B1" w:rsidRDefault="00915D64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6BA0B32A" w14:textId="77777777" w:rsidR="00915D64" w:rsidRPr="009E72B1" w:rsidRDefault="00915D64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7BF447E9" w14:textId="77777777" w:rsidR="00004787" w:rsidRDefault="00741CAA" w:rsidP="001A5E28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  <w:r w:rsidR="009D5E9D">
              <w:rPr>
                <w:rFonts w:ascii="Arial" w:hAnsi="Arial"/>
                <w:b/>
                <w:sz w:val="28"/>
                <w:szCs w:val="28"/>
              </w:rPr>
              <w:t>St. Frances</w:t>
            </w:r>
          </w:p>
          <w:p w14:paraId="008DAAEE" w14:textId="4ABB471A" w:rsidR="009D5E9D" w:rsidRPr="009E72B1" w:rsidRDefault="009D5E9D" w:rsidP="001A5E28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4B2B976E" w:rsidR="00976B08" w:rsidRPr="009E72B1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>Holy -</w:t>
            </w:r>
          </w:p>
          <w:p w14:paraId="20C69414" w14:textId="5B3D59AF" w:rsidR="00741CAA" w:rsidRPr="009E72B1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9E72B1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9E72B1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E155EA" w:rsidRPr="009E72B1">
              <w:rPr>
                <w:rFonts w:ascii="Arial" w:hAnsi="Arial"/>
                <w:b/>
                <w:sz w:val="28"/>
                <w:szCs w:val="28"/>
              </w:rPr>
              <w:t>We Proclaim</w:t>
            </w:r>
            <w:r w:rsidRPr="009E72B1"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</w:p>
          <w:p w14:paraId="7F173545" w14:textId="198EE2DA" w:rsidR="00741CAA" w:rsidRPr="009E72B1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 xml:space="preserve">Amen </w:t>
            </w:r>
            <w:r w:rsidR="009D5E9D">
              <w:rPr>
                <w:rFonts w:ascii="Arial" w:hAnsi="Arial"/>
                <w:b/>
                <w:sz w:val="28"/>
                <w:szCs w:val="28"/>
              </w:rPr>
              <w:t>-</w:t>
            </w:r>
          </w:p>
          <w:p w14:paraId="157DF7BE" w14:textId="5A1FD6F3" w:rsidR="00741CAA" w:rsidRPr="009E72B1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9E72B1">
              <w:rPr>
                <w:rFonts w:ascii="Arial" w:hAnsi="Arial"/>
                <w:b/>
                <w:sz w:val="28"/>
                <w:szCs w:val="28"/>
              </w:rPr>
              <w:t>Lamb of God -</w:t>
            </w:r>
            <w:r w:rsidR="001A5E28" w:rsidRPr="009E72B1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2B9CC382" w:rsidR="00915D64" w:rsidRPr="009E72B1" w:rsidRDefault="009D5E9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3742C725" w:rsidR="002F4F8A" w:rsidRPr="002F4F8A" w:rsidRDefault="002F4F8A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52EF0C1C" w:rsidR="001A5E28" w:rsidRPr="009E72B1" w:rsidRDefault="001A5E28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15D64" w14:paraId="4A9793CF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562" w14:textId="77777777" w:rsidR="00915D64" w:rsidRPr="009E72B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197E9D0F" w14:textId="77777777" w:rsidR="00D06E5F" w:rsidRDefault="00D06E5F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D06E5F">
              <w:rPr>
                <w:rFonts w:ascii="Arial" w:hAnsi="Arial"/>
                <w:b/>
                <w:sz w:val="28"/>
                <w:szCs w:val="28"/>
              </w:rPr>
              <w:t xml:space="preserve">Chant once solo, </w:t>
            </w:r>
          </w:p>
          <w:p w14:paraId="0B76A971" w14:textId="295C1135" w:rsidR="00D06E5F" w:rsidRPr="00D06E5F" w:rsidRDefault="00D06E5F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D06E5F">
              <w:rPr>
                <w:rFonts w:ascii="Arial" w:hAnsi="Arial"/>
                <w:b/>
                <w:sz w:val="28"/>
                <w:szCs w:val="28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Pr="009E72B1" w:rsidRDefault="000D03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780187F3" w14:textId="77777777" w:rsidR="00E0641C" w:rsidRPr="009E72B1" w:rsidRDefault="00A2154C" w:rsidP="00093BF8">
            <w:pPr>
              <w:ind w:right="-540"/>
              <w:rPr>
                <w:bCs/>
                <w:sz w:val="28"/>
                <w:szCs w:val="28"/>
              </w:rPr>
            </w:pPr>
            <w:r w:rsidRPr="009E72B1">
              <w:rPr>
                <w:bCs/>
                <w:sz w:val="28"/>
                <w:szCs w:val="28"/>
              </w:rPr>
              <w:t>(</w:t>
            </w:r>
            <w:r w:rsidRPr="009E72B1">
              <w:rPr>
                <w:bCs/>
                <w:i/>
                <w:iCs/>
                <w:sz w:val="28"/>
                <w:szCs w:val="28"/>
                <w:u w:val="single"/>
              </w:rPr>
              <w:t>refrain only</w:t>
            </w:r>
            <w:r w:rsidRPr="009E72B1">
              <w:rPr>
                <w:bCs/>
                <w:sz w:val="28"/>
                <w:szCs w:val="28"/>
              </w:rPr>
              <w:t xml:space="preserve">) </w:t>
            </w:r>
            <w:r w:rsidR="00533009" w:rsidRPr="009E72B1">
              <w:rPr>
                <w:bCs/>
                <w:sz w:val="28"/>
                <w:szCs w:val="28"/>
              </w:rPr>
              <w:t xml:space="preserve"> </w:t>
            </w:r>
          </w:p>
          <w:p w14:paraId="64E6513E" w14:textId="039964DE" w:rsidR="00964218" w:rsidRDefault="00E0641C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Seek first the kingdom of God and his</w:t>
            </w:r>
          </w:p>
          <w:p w14:paraId="2D6C46FB" w14:textId="77777777" w:rsidR="00E0641C" w:rsidRDefault="00E0641C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righteousness, and all these things will be </w:t>
            </w:r>
          </w:p>
          <w:p w14:paraId="624F0102" w14:textId="7A4E6B03" w:rsidR="00E0641C" w:rsidRPr="00A2154C" w:rsidRDefault="00E0641C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given you besides, says the Lord.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2F8" w14:textId="07C9534A" w:rsidR="000D03D1" w:rsidRPr="002C0D01" w:rsidRDefault="009D5E9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9E72B1" w:rsidRDefault="004F265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311" w14:textId="77777777" w:rsidR="00522C65" w:rsidRDefault="003068C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Let All Mortal Flesh Keep</w:t>
            </w:r>
          </w:p>
          <w:p w14:paraId="7543A68A" w14:textId="63A22F65" w:rsidR="003068C5" w:rsidRPr="009E72B1" w:rsidRDefault="003068C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Silence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54F674CC" w:rsidR="00FD6691" w:rsidRPr="003068C5" w:rsidRDefault="003068C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3068C5">
              <w:rPr>
                <w:rFonts w:ascii="Arial" w:hAnsi="Arial"/>
                <w:sz w:val="24"/>
                <w:szCs w:val="24"/>
              </w:rPr>
              <w:t>PICARDY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76822A63" w:rsidR="004F265A" w:rsidRPr="001F18F5" w:rsidRDefault="003068C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6A51A5F0" w:rsidR="004F265A" w:rsidRPr="00D37261" w:rsidRDefault="003068C5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208</w:t>
            </w:r>
          </w:p>
        </w:tc>
      </w:tr>
      <w:tr w:rsidR="00735614" w14:paraId="6EDB80F9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445BD228" w:rsidR="007A5FDD" w:rsidRPr="009E72B1" w:rsidRDefault="003C3E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6B4A6139" w:rsidR="00D06E5F" w:rsidRPr="009E72B1" w:rsidRDefault="003068C5" w:rsidP="00F53C4E">
            <w:pPr>
              <w:ind w:right="-540"/>
              <w:rPr>
                <w:rFonts w:ascii="Arial" w:hAnsi="Arial"/>
                <w:b/>
                <w:i/>
                <w:iCs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Bread of Angels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66A53761" w:rsidR="00735614" w:rsidRPr="003B2084" w:rsidRDefault="003068C5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Stephan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083C18DA" w:rsidR="00735614" w:rsidRPr="00E155EA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28A46FD2" w:rsidR="00735614" w:rsidRPr="00D37261" w:rsidRDefault="003068C5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378</w:t>
            </w:r>
          </w:p>
        </w:tc>
      </w:tr>
      <w:tr w:rsidR="00735614" w:rsidRPr="00A627A9" w14:paraId="59E746AC" w14:textId="77777777" w:rsidTr="00C82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7F436F4" w:rsidR="00735614" w:rsidRPr="00A627A9" w:rsidRDefault="00542216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1C9" w14:textId="77777777" w:rsidR="00C46DE3" w:rsidRPr="009E72B1" w:rsidRDefault="00C46DE3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 xml:space="preserve">O God Beyond All </w:t>
            </w:r>
          </w:p>
          <w:p w14:paraId="24BE26FE" w14:textId="06CCC457" w:rsidR="00004787" w:rsidRPr="00527404" w:rsidRDefault="00C46DE3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9E72B1">
              <w:rPr>
                <w:rFonts w:ascii="Arial" w:hAnsi="Arial"/>
                <w:b/>
                <w:sz w:val="32"/>
                <w:szCs w:val="32"/>
              </w:rPr>
              <w:t>Praising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6C8D41EC" w:rsidR="00735614" w:rsidRPr="0081458D" w:rsidRDefault="00834B49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THAXTED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6C722A2B" w:rsidR="00735614" w:rsidRPr="001E146E" w:rsidRDefault="00C82C46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0BBD774D" w:rsidR="00735614" w:rsidRPr="00A627A9" w:rsidRDefault="003068C5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563</w:t>
            </w:r>
          </w:p>
        </w:tc>
      </w:tr>
    </w:tbl>
    <w:p w14:paraId="1031A647" w14:textId="6EF57E7D" w:rsidR="00012965" w:rsidRPr="009E72B1" w:rsidRDefault="00921908">
      <w:pPr>
        <w:ind w:right="-540"/>
        <w:rPr>
          <w:rFonts w:ascii="Arial" w:hAnsi="Arial"/>
          <w:b/>
          <w:sz w:val="22"/>
          <w:szCs w:val="22"/>
        </w:rPr>
      </w:pPr>
      <w:r w:rsidRPr="009E72B1">
        <w:rPr>
          <w:rFonts w:ascii="Arial" w:hAnsi="Arial"/>
          <w:b/>
          <w:sz w:val="22"/>
          <w:szCs w:val="22"/>
        </w:rPr>
        <w:t xml:space="preserve">Prelude Suggestions: </w:t>
      </w:r>
      <w:r w:rsidR="00D06E5F" w:rsidRPr="009E72B1">
        <w:rPr>
          <w:rFonts w:ascii="Arial" w:hAnsi="Arial"/>
          <w:b/>
          <w:sz w:val="22"/>
          <w:szCs w:val="22"/>
        </w:rPr>
        <w:t xml:space="preserve">Seek Ye First, St Theresa Prayer, God Be in My Head, </w:t>
      </w:r>
      <w:r w:rsidR="009B09CB">
        <w:rPr>
          <w:rFonts w:ascii="Arial" w:hAnsi="Arial"/>
          <w:b/>
          <w:sz w:val="22"/>
          <w:szCs w:val="22"/>
        </w:rPr>
        <w:t>Only in God, I Will Choose Christ, Holy Wisdom Lamp of Learning, We Walk by Faith</w:t>
      </w:r>
      <w:r w:rsidR="003068C5">
        <w:rPr>
          <w:rFonts w:ascii="Arial" w:hAnsi="Arial"/>
          <w:b/>
          <w:sz w:val="22"/>
          <w:szCs w:val="22"/>
        </w:rPr>
        <w:t>, These Alone are Enough</w:t>
      </w:r>
    </w:p>
    <w:p w14:paraId="49B6C2B4" w14:textId="77777777" w:rsidR="009E72B1" w:rsidRDefault="009E72B1">
      <w:pPr>
        <w:ind w:right="-540"/>
        <w:rPr>
          <w:rFonts w:ascii="Arial" w:hAnsi="Arial"/>
          <w:b/>
          <w:sz w:val="22"/>
          <w:szCs w:val="22"/>
        </w:rPr>
      </w:pPr>
    </w:p>
    <w:p w14:paraId="5F59C33C" w14:textId="72937056" w:rsidR="001A5E28" w:rsidRPr="001A5E28" w:rsidRDefault="001A5E28">
      <w:pPr>
        <w:ind w:right="-540"/>
        <w:rPr>
          <w:rFonts w:ascii="Arial" w:hAnsi="Arial"/>
          <w:b/>
          <w:sz w:val="24"/>
          <w:szCs w:val="24"/>
        </w:rPr>
      </w:pPr>
      <w:r w:rsidRPr="009E72B1">
        <w:rPr>
          <w:rFonts w:ascii="Arial" w:hAnsi="Arial"/>
          <w:b/>
          <w:sz w:val="22"/>
          <w:szCs w:val="22"/>
        </w:rPr>
        <w:t>We are celebrating Mass for the Feast Day of St. Henry this weekend instead of the readings for the 15</w:t>
      </w:r>
      <w:r w:rsidRPr="009E72B1">
        <w:rPr>
          <w:rFonts w:ascii="Arial" w:hAnsi="Arial"/>
          <w:b/>
          <w:sz w:val="22"/>
          <w:szCs w:val="22"/>
          <w:vertAlign w:val="superscript"/>
        </w:rPr>
        <w:t>th</w:t>
      </w:r>
      <w:r w:rsidRPr="009E72B1">
        <w:rPr>
          <w:rFonts w:ascii="Arial" w:hAnsi="Arial"/>
          <w:b/>
          <w:sz w:val="22"/>
          <w:szCs w:val="22"/>
        </w:rPr>
        <w:t xml:space="preserve"> Sunday in Ordinary Time</w:t>
      </w:r>
      <w:r w:rsidRPr="001A5E28">
        <w:rPr>
          <w:rFonts w:ascii="Arial" w:hAnsi="Arial"/>
          <w:b/>
          <w:sz w:val="24"/>
          <w:szCs w:val="24"/>
        </w:rPr>
        <w:t>.</w:t>
      </w:r>
    </w:p>
    <w:sectPr w:rsidR="001A5E28" w:rsidRPr="001A5E2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56DD"/>
    <w:rsid w:val="000374F8"/>
    <w:rsid w:val="000404A2"/>
    <w:rsid w:val="00056B28"/>
    <w:rsid w:val="00093BF8"/>
    <w:rsid w:val="000A5C6A"/>
    <w:rsid w:val="000C7751"/>
    <w:rsid w:val="000C7C0B"/>
    <w:rsid w:val="000D03D1"/>
    <w:rsid w:val="000D7606"/>
    <w:rsid w:val="000E2856"/>
    <w:rsid w:val="0010059B"/>
    <w:rsid w:val="0011745A"/>
    <w:rsid w:val="0012029A"/>
    <w:rsid w:val="00126D28"/>
    <w:rsid w:val="001417B2"/>
    <w:rsid w:val="00150613"/>
    <w:rsid w:val="00156F8F"/>
    <w:rsid w:val="0017008F"/>
    <w:rsid w:val="00194E97"/>
    <w:rsid w:val="001A543C"/>
    <w:rsid w:val="001A5E28"/>
    <w:rsid w:val="001B558A"/>
    <w:rsid w:val="001B7A98"/>
    <w:rsid w:val="001C53D3"/>
    <w:rsid w:val="001C6CE8"/>
    <w:rsid w:val="001E03B6"/>
    <w:rsid w:val="001E146E"/>
    <w:rsid w:val="001E48F0"/>
    <w:rsid w:val="001F18F5"/>
    <w:rsid w:val="00205FCE"/>
    <w:rsid w:val="00206331"/>
    <w:rsid w:val="002437EA"/>
    <w:rsid w:val="00272A50"/>
    <w:rsid w:val="00275051"/>
    <w:rsid w:val="002841EB"/>
    <w:rsid w:val="00284A77"/>
    <w:rsid w:val="00287D66"/>
    <w:rsid w:val="002C0D01"/>
    <w:rsid w:val="002F1BF5"/>
    <w:rsid w:val="002F4F8A"/>
    <w:rsid w:val="003068C5"/>
    <w:rsid w:val="00333A2A"/>
    <w:rsid w:val="00352895"/>
    <w:rsid w:val="00360F01"/>
    <w:rsid w:val="00364419"/>
    <w:rsid w:val="003B2084"/>
    <w:rsid w:val="003B2753"/>
    <w:rsid w:val="003C32B9"/>
    <w:rsid w:val="003C3E30"/>
    <w:rsid w:val="003E09F4"/>
    <w:rsid w:val="003F5A34"/>
    <w:rsid w:val="003F69C3"/>
    <w:rsid w:val="00430359"/>
    <w:rsid w:val="00434CEC"/>
    <w:rsid w:val="004539F4"/>
    <w:rsid w:val="0047548F"/>
    <w:rsid w:val="0048046C"/>
    <w:rsid w:val="004C23A0"/>
    <w:rsid w:val="004C2643"/>
    <w:rsid w:val="004C7B85"/>
    <w:rsid w:val="004D5C36"/>
    <w:rsid w:val="004E4F5D"/>
    <w:rsid w:val="004F265A"/>
    <w:rsid w:val="004F2CF2"/>
    <w:rsid w:val="004F33D7"/>
    <w:rsid w:val="00522C65"/>
    <w:rsid w:val="00524545"/>
    <w:rsid w:val="00527404"/>
    <w:rsid w:val="005302D2"/>
    <w:rsid w:val="005322DA"/>
    <w:rsid w:val="00533009"/>
    <w:rsid w:val="00542216"/>
    <w:rsid w:val="0055797C"/>
    <w:rsid w:val="005840BA"/>
    <w:rsid w:val="005A7EC2"/>
    <w:rsid w:val="005D084C"/>
    <w:rsid w:val="005E38FB"/>
    <w:rsid w:val="0060187F"/>
    <w:rsid w:val="0062330D"/>
    <w:rsid w:val="00640A1C"/>
    <w:rsid w:val="006722C9"/>
    <w:rsid w:val="0069744B"/>
    <w:rsid w:val="006B4D06"/>
    <w:rsid w:val="006B6C5F"/>
    <w:rsid w:val="006C2F6A"/>
    <w:rsid w:val="006C4B09"/>
    <w:rsid w:val="00710E76"/>
    <w:rsid w:val="0071224D"/>
    <w:rsid w:val="00716844"/>
    <w:rsid w:val="00735614"/>
    <w:rsid w:val="00741CAA"/>
    <w:rsid w:val="0074656E"/>
    <w:rsid w:val="00747079"/>
    <w:rsid w:val="00756438"/>
    <w:rsid w:val="00756474"/>
    <w:rsid w:val="0075726E"/>
    <w:rsid w:val="00764580"/>
    <w:rsid w:val="00774231"/>
    <w:rsid w:val="007A5FDD"/>
    <w:rsid w:val="007B7FDB"/>
    <w:rsid w:val="007C74A6"/>
    <w:rsid w:val="0081025B"/>
    <w:rsid w:val="0081458D"/>
    <w:rsid w:val="00814A74"/>
    <w:rsid w:val="008155B9"/>
    <w:rsid w:val="008338DE"/>
    <w:rsid w:val="00834B49"/>
    <w:rsid w:val="00840DE1"/>
    <w:rsid w:val="0085288A"/>
    <w:rsid w:val="008734F9"/>
    <w:rsid w:val="008C031F"/>
    <w:rsid w:val="008C1D00"/>
    <w:rsid w:val="008C2F02"/>
    <w:rsid w:val="008D6259"/>
    <w:rsid w:val="008E2568"/>
    <w:rsid w:val="008E27D6"/>
    <w:rsid w:val="008F2714"/>
    <w:rsid w:val="009021C4"/>
    <w:rsid w:val="00902E7A"/>
    <w:rsid w:val="00904DEE"/>
    <w:rsid w:val="00915D64"/>
    <w:rsid w:val="00921908"/>
    <w:rsid w:val="00952440"/>
    <w:rsid w:val="00964218"/>
    <w:rsid w:val="00973415"/>
    <w:rsid w:val="0097637E"/>
    <w:rsid w:val="00976B08"/>
    <w:rsid w:val="00993B6E"/>
    <w:rsid w:val="009A5052"/>
    <w:rsid w:val="009B09CB"/>
    <w:rsid w:val="009B7402"/>
    <w:rsid w:val="009C7020"/>
    <w:rsid w:val="009D5E9D"/>
    <w:rsid w:val="009E72B1"/>
    <w:rsid w:val="00A2154C"/>
    <w:rsid w:val="00A227CF"/>
    <w:rsid w:val="00A3427B"/>
    <w:rsid w:val="00A627A9"/>
    <w:rsid w:val="00A93131"/>
    <w:rsid w:val="00A94DC7"/>
    <w:rsid w:val="00AB670E"/>
    <w:rsid w:val="00AB7889"/>
    <w:rsid w:val="00AE3B45"/>
    <w:rsid w:val="00B1035B"/>
    <w:rsid w:val="00B11C97"/>
    <w:rsid w:val="00B1301D"/>
    <w:rsid w:val="00B36A64"/>
    <w:rsid w:val="00B36E88"/>
    <w:rsid w:val="00B45F76"/>
    <w:rsid w:val="00B46996"/>
    <w:rsid w:val="00B564C7"/>
    <w:rsid w:val="00B63062"/>
    <w:rsid w:val="00B66F20"/>
    <w:rsid w:val="00B67038"/>
    <w:rsid w:val="00B8297D"/>
    <w:rsid w:val="00BB754F"/>
    <w:rsid w:val="00BC49FD"/>
    <w:rsid w:val="00BD7244"/>
    <w:rsid w:val="00C12312"/>
    <w:rsid w:val="00C24FC4"/>
    <w:rsid w:val="00C4054D"/>
    <w:rsid w:val="00C46DE3"/>
    <w:rsid w:val="00C82C46"/>
    <w:rsid w:val="00C87F97"/>
    <w:rsid w:val="00CA6C11"/>
    <w:rsid w:val="00CD1C3D"/>
    <w:rsid w:val="00CE1B08"/>
    <w:rsid w:val="00CE53CE"/>
    <w:rsid w:val="00CE744F"/>
    <w:rsid w:val="00D06E5F"/>
    <w:rsid w:val="00D2263E"/>
    <w:rsid w:val="00D33D09"/>
    <w:rsid w:val="00D37261"/>
    <w:rsid w:val="00D432B3"/>
    <w:rsid w:val="00D5145A"/>
    <w:rsid w:val="00D54FCD"/>
    <w:rsid w:val="00D669BF"/>
    <w:rsid w:val="00D80D82"/>
    <w:rsid w:val="00D80DF2"/>
    <w:rsid w:val="00D8658D"/>
    <w:rsid w:val="00DA76F8"/>
    <w:rsid w:val="00DC30B0"/>
    <w:rsid w:val="00DC6C65"/>
    <w:rsid w:val="00DD3D1B"/>
    <w:rsid w:val="00DE3B60"/>
    <w:rsid w:val="00DE7E1A"/>
    <w:rsid w:val="00DF4023"/>
    <w:rsid w:val="00E00EE9"/>
    <w:rsid w:val="00E0641C"/>
    <w:rsid w:val="00E07807"/>
    <w:rsid w:val="00E122CB"/>
    <w:rsid w:val="00E155EA"/>
    <w:rsid w:val="00E27E0C"/>
    <w:rsid w:val="00E470F6"/>
    <w:rsid w:val="00E52FF9"/>
    <w:rsid w:val="00E56243"/>
    <w:rsid w:val="00E57556"/>
    <w:rsid w:val="00EA07E9"/>
    <w:rsid w:val="00EC5697"/>
    <w:rsid w:val="00EF290C"/>
    <w:rsid w:val="00F328B9"/>
    <w:rsid w:val="00F53C4E"/>
    <w:rsid w:val="00F562B2"/>
    <w:rsid w:val="00F65145"/>
    <w:rsid w:val="00F721B2"/>
    <w:rsid w:val="00F7384B"/>
    <w:rsid w:val="00F85F7A"/>
    <w:rsid w:val="00FB3141"/>
    <w:rsid w:val="00FD669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1300</Characters>
  <Application>Microsoft Office Word</Application>
  <DocSecurity>0</DocSecurity>
  <Lines>130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3</cp:revision>
  <cp:lastPrinted>2023-06-07T20:06:00Z</cp:lastPrinted>
  <dcterms:created xsi:type="dcterms:W3CDTF">2026-06-02T20:50:00Z</dcterms:created>
  <dcterms:modified xsi:type="dcterms:W3CDTF">2026-06-02T21:12:00Z</dcterms:modified>
</cp:coreProperties>
</file>