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DD45B" w14:textId="77777777" w:rsidR="00B11C97" w:rsidRDefault="00B11C97">
      <w:pPr>
        <w:ind w:left="-90" w:right="-540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tbl>
      <w:tblPr>
        <w:tblW w:w="10715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4"/>
        <w:gridCol w:w="1969"/>
        <w:gridCol w:w="4568"/>
        <w:gridCol w:w="1224"/>
        <w:gridCol w:w="833"/>
        <w:gridCol w:w="1137"/>
      </w:tblGrid>
      <w:tr w:rsidR="008F2714" w14:paraId="3ECD73A0" w14:textId="77777777" w:rsidTr="00C91A16">
        <w:trPr>
          <w:trHeight w:val="1044"/>
        </w:trPr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27385118" w14:textId="77777777" w:rsidR="008F2714" w:rsidRDefault="008F2714" w:rsidP="002512E2">
            <w:pPr>
              <w:pStyle w:val="Title"/>
              <w:ind w:left="-180" w:right="-540" w:firstLine="312"/>
              <w:rPr>
                <w:sz w:val="48"/>
              </w:rPr>
            </w:pPr>
          </w:p>
        </w:tc>
        <w:tc>
          <w:tcPr>
            <w:tcW w:w="973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68BDBBD" w14:textId="2344AFE5" w:rsidR="00F3175C" w:rsidRDefault="00F3175C" w:rsidP="00B92428">
            <w:pPr>
              <w:pStyle w:val="Title"/>
              <w:ind w:left="585" w:right="-540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The Immaculate Conception of</w:t>
            </w:r>
          </w:p>
          <w:p w14:paraId="2E79A938" w14:textId="1D1CA468" w:rsidR="00F3175C" w:rsidRPr="00311389" w:rsidRDefault="00F3175C" w:rsidP="00B92428">
            <w:pPr>
              <w:pStyle w:val="Title"/>
              <w:ind w:left="-135" w:right="-540"/>
              <w:rPr>
                <w:sz w:val="48"/>
                <w:szCs w:val="48"/>
              </w:rPr>
            </w:pPr>
            <w:proofErr w:type="gramStart"/>
            <w:r>
              <w:rPr>
                <w:sz w:val="48"/>
                <w:szCs w:val="48"/>
              </w:rPr>
              <w:t>the</w:t>
            </w:r>
            <w:proofErr w:type="gramEnd"/>
            <w:r>
              <w:rPr>
                <w:sz w:val="48"/>
                <w:szCs w:val="48"/>
              </w:rPr>
              <w:t xml:space="preserve"> Blessed Virgin Mary</w:t>
            </w:r>
          </w:p>
          <w:p w14:paraId="7AB7649F" w14:textId="25F8AA84" w:rsidR="00260988" w:rsidRDefault="006111BA" w:rsidP="00206331">
            <w:pPr>
              <w:pStyle w:val="Title"/>
              <w:ind w:left="-180" w:right="-54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December </w:t>
            </w:r>
            <w:r w:rsidR="00F3175C">
              <w:rPr>
                <w:sz w:val="36"/>
                <w:szCs w:val="36"/>
              </w:rPr>
              <w:t>8</w:t>
            </w:r>
            <w:r w:rsidR="009B5ADB">
              <w:rPr>
                <w:sz w:val="36"/>
                <w:szCs w:val="36"/>
              </w:rPr>
              <w:t>,</w:t>
            </w:r>
            <w:r w:rsidR="008F2714" w:rsidRPr="000404A2">
              <w:rPr>
                <w:sz w:val="36"/>
                <w:szCs w:val="36"/>
              </w:rPr>
              <w:t xml:space="preserve"> 20</w:t>
            </w:r>
            <w:r w:rsidR="00764580">
              <w:rPr>
                <w:sz w:val="36"/>
                <w:szCs w:val="36"/>
              </w:rPr>
              <w:t>2</w:t>
            </w:r>
            <w:r w:rsidR="00A91740">
              <w:rPr>
                <w:sz w:val="36"/>
                <w:szCs w:val="36"/>
              </w:rPr>
              <w:t>5</w:t>
            </w:r>
            <w:r w:rsidR="006B6C5F">
              <w:rPr>
                <w:sz w:val="36"/>
                <w:szCs w:val="36"/>
              </w:rPr>
              <w:t xml:space="preserve"> </w:t>
            </w:r>
          </w:p>
          <w:p w14:paraId="7C39570C" w14:textId="73BC97B5" w:rsidR="005137C6" w:rsidRPr="0075661F" w:rsidRDefault="00A91740" w:rsidP="00C91A16">
            <w:pPr>
              <w:pStyle w:val="Title"/>
              <w:ind w:left="-180" w:right="-54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7:00pm</w:t>
            </w:r>
            <w:r w:rsidR="00C91A16">
              <w:rPr>
                <w:sz w:val="36"/>
                <w:szCs w:val="36"/>
              </w:rPr>
              <w:t xml:space="preserve"> </w:t>
            </w:r>
            <w:r w:rsidR="008F2714" w:rsidRPr="000404A2">
              <w:rPr>
                <w:sz w:val="36"/>
                <w:szCs w:val="36"/>
              </w:rPr>
              <w:t xml:space="preserve">Year </w:t>
            </w:r>
            <w:r w:rsidR="006B0AFC">
              <w:rPr>
                <w:sz w:val="36"/>
                <w:szCs w:val="36"/>
              </w:rPr>
              <w:t>A</w:t>
            </w:r>
            <w:r w:rsidR="006B6C5F">
              <w:rPr>
                <w:sz w:val="36"/>
                <w:szCs w:val="36"/>
              </w:rPr>
              <w:t xml:space="preserve"> </w:t>
            </w:r>
          </w:p>
        </w:tc>
      </w:tr>
      <w:tr w:rsidR="008F2714" w:rsidRPr="00E56243" w14:paraId="033A3170" w14:textId="77777777" w:rsidTr="00C91A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0"/>
        </w:trPr>
        <w:tc>
          <w:tcPr>
            <w:tcW w:w="2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F7D09" w14:textId="7130F2AC" w:rsidR="006B0AFC" w:rsidRPr="007017E3" w:rsidRDefault="006B0AFC" w:rsidP="00C91A16">
            <w:pPr>
              <w:ind w:right="-540"/>
              <w:rPr>
                <w:rFonts w:ascii="Arial" w:hAnsi="Arial"/>
                <w:spacing w:val="-20"/>
                <w:sz w:val="24"/>
                <w:szCs w:val="24"/>
              </w:rPr>
            </w:pPr>
            <w:r>
              <w:rPr>
                <w:rFonts w:ascii="Arial" w:hAnsi="Arial"/>
                <w:spacing w:val="-20"/>
                <w:sz w:val="24"/>
                <w:szCs w:val="24"/>
              </w:rPr>
              <w:t>12:00</w:t>
            </w:r>
            <w:proofErr w:type="gramStart"/>
            <w:r>
              <w:rPr>
                <w:rFonts w:ascii="Arial" w:hAnsi="Arial"/>
                <w:spacing w:val="-20"/>
                <w:sz w:val="24"/>
                <w:szCs w:val="24"/>
              </w:rPr>
              <w:t>pm  –</w:t>
            </w:r>
            <w:proofErr w:type="gramEnd"/>
            <w:r>
              <w:rPr>
                <w:rFonts w:ascii="Arial" w:hAnsi="Arial"/>
                <w:spacing w:val="-20"/>
                <w:sz w:val="24"/>
                <w:szCs w:val="24"/>
              </w:rPr>
              <w:t xml:space="preserve"> </w:t>
            </w:r>
            <w:r w:rsidR="00C91A16">
              <w:rPr>
                <w:rFonts w:ascii="Arial" w:hAnsi="Arial"/>
                <w:spacing w:val="-20"/>
                <w:sz w:val="24"/>
                <w:szCs w:val="24"/>
              </w:rPr>
              <w:t>HSA Choir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64921" w14:textId="77638896" w:rsidR="00C91A16" w:rsidRDefault="006B0AFC" w:rsidP="00C91A16">
            <w:pPr>
              <w:ind w:right="-5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A82A4A">
              <w:rPr>
                <w:rFonts w:ascii="Arial" w:hAnsi="Arial" w:cs="Arial"/>
                <w:sz w:val="24"/>
                <w:szCs w:val="24"/>
              </w:rPr>
              <w:t xml:space="preserve">:00pm </w:t>
            </w:r>
            <w:r w:rsidR="00C91A16">
              <w:rPr>
                <w:rFonts w:ascii="Arial" w:hAnsi="Arial" w:cs="Arial"/>
                <w:sz w:val="24"/>
                <w:szCs w:val="24"/>
              </w:rPr>
              <w:t>Grace, Cindy, Colleen A, Bill M/</w:t>
            </w:r>
          </w:p>
          <w:p w14:paraId="2E7C9EA8" w14:textId="6777E7C5" w:rsidR="00F94AA4" w:rsidRPr="00CB0FE7" w:rsidRDefault="00C91A16" w:rsidP="006B0AFC">
            <w:pPr>
              <w:ind w:right="-5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MK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8CF1F" w14:textId="77777777" w:rsidR="003F5A34" w:rsidRPr="003F5A34" w:rsidRDefault="003F5A34" w:rsidP="00C91A16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E800C" w14:textId="77777777" w:rsidR="008F2714" w:rsidRPr="003F5A34" w:rsidRDefault="008F2714">
            <w:pPr>
              <w:jc w:val="center"/>
              <w:rPr>
                <w:rFonts w:ascii="Arial" w:hAnsi="Arial"/>
                <w:b/>
                <w:sz w:val="36"/>
                <w:szCs w:val="36"/>
              </w:rPr>
            </w:pPr>
          </w:p>
          <w:p w14:paraId="2C433782" w14:textId="77777777" w:rsidR="008F2714" w:rsidRPr="003F5A34" w:rsidRDefault="003F5A34">
            <w:pPr>
              <w:jc w:val="center"/>
              <w:rPr>
                <w:rFonts w:ascii="Arial" w:hAnsi="Arial"/>
                <w:b/>
                <w:sz w:val="36"/>
                <w:szCs w:val="36"/>
              </w:rPr>
            </w:pPr>
            <w:r w:rsidRPr="003F5A34">
              <w:rPr>
                <w:rFonts w:ascii="Arial" w:hAnsi="Arial"/>
                <w:b/>
                <w:sz w:val="36"/>
                <w:szCs w:val="36"/>
              </w:rPr>
              <w:t>CP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96FE7" w14:textId="77777777" w:rsidR="00C91A16" w:rsidRDefault="00C91A16" w:rsidP="00C91A16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</w:p>
          <w:p w14:paraId="2A57BEA9" w14:textId="7E036BBF" w:rsidR="008F2714" w:rsidRPr="003F5A34" w:rsidRDefault="003F5A34" w:rsidP="00C91A16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  <w:r w:rsidRPr="003F5A34">
              <w:rPr>
                <w:rFonts w:ascii="Arial" w:hAnsi="Arial"/>
                <w:b/>
                <w:sz w:val="36"/>
                <w:szCs w:val="36"/>
              </w:rPr>
              <w:t>BB</w:t>
            </w:r>
          </w:p>
        </w:tc>
      </w:tr>
      <w:tr w:rsidR="008F2714" w14:paraId="1EE0F3A6" w14:textId="77777777" w:rsidTr="00C91A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2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75992" w14:textId="77777777" w:rsidR="008F2714" w:rsidRDefault="00783107">
            <w:pPr>
              <w:ind w:right="-54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Prelude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4259C" w14:textId="77777777" w:rsidR="008F2714" w:rsidRPr="009324FE" w:rsidRDefault="00983467" w:rsidP="00BF6BF3">
            <w:pPr>
              <w:ind w:right="-540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3ADE9" w14:textId="77777777" w:rsidR="008F2714" w:rsidRPr="009324FE" w:rsidRDefault="008F2714">
            <w:pPr>
              <w:ind w:right="-54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38E20" w14:textId="77777777" w:rsidR="008F2714" w:rsidRDefault="008F2714">
            <w:pPr>
              <w:ind w:right="-540"/>
              <w:rPr>
                <w:rFonts w:ascii="Arial" w:hAnsi="Arial"/>
                <w:b/>
                <w:sz w:val="3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02A3C" w14:textId="77777777" w:rsidR="008F2714" w:rsidRDefault="008F2714">
            <w:pPr>
              <w:ind w:left="90" w:right="-540"/>
              <w:rPr>
                <w:rFonts w:ascii="Arial" w:hAnsi="Arial"/>
                <w:b/>
                <w:sz w:val="32"/>
              </w:rPr>
            </w:pPr>
          </w:p>
        </w:tc>
      </w:tr>
      <w:tr w:rsidR="00C91A16" w14:paraId="3F06FBC0" w14:textId="77777777" w:rsidTr="00C91A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2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AE305" w14:textId="19BCB935" w:rsidR="00C91A16" w:rsidRDefault="00C91A16">
            <w:pPr>
              <w:ind w:right="-54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Entrance Antiphon: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89DB9" w14:textId="77777777" w:rsidR="00C91A16" w:rsidRDefault="00C91A16" w:rsidP="00BF6BF3">
            <w:pPr>
              <w:ind w:right="-5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 rejoice heartily in Lord, in my God is the </w:t>
            </w:r>
          </w:p>
          <w:p w14:paraId="539BEA7A" w14:textId="77777777" w:rsidR="00C91A16" w:rsidRDefault="00C91A16" w:rsidP="00BF6BF3">
            <w:pPr>
              <w:ind w:right="-5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joy of my soul; for he has clothed me with a</w:t>
            </w:r>
          </w:p>
          <w:p w14:paraId="24FC72C9" w14:textId="77777777" w:rsidR="00C91A16" w:rsidRDefault="00C91A16" w:rsidP="00BF6BF3">
            <w:pPr>
              <w:ind w:right="-5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robe of salvation, and wrapped me in a </w:t>
            </w:r>
          </w:p>
          <w:p w14:paraId="44110B53" w14:textId="77777777" w:rsidR="00C91A16" w:rsidRDefault="00C91A16" w:rsidP="00BF6BF3">
            <w:pPr>
              <w:ind w:right="-5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mantle of justice, like a bride adorned with</w:t>
            </w:r>
          </w:p>
          <w:p w14:paraId="5BD42F86" w14:textId="4E74B4A5" w:rsidR="00C91A16" w:rsidRPr="00C91A16" w:rsidRDefault="00C91A16" w:rsidP="00BF6BF3">
            <w:pPr>
              <w:ind w:right="-5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her jewels.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763D7" w14:textId="77777777" w:rsidR="00C91A16" w:rsidRDefault="00C91A16">
            <w:pPr>
              <w:ind w:right="-54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Ignatius </w:t>
            </w:r>
          </w:p>
          <w:p w14:paraId="32B46DFF" w14:textId="77777777" w:rsidR="00C91A16" w:rsidRDefault="00C91A16">
            <w:pPr>
              <w:ind w:right="-54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Pew </w:t>
            </w:r>
          </w:p>
          <w:p w14:paraId="3E48C61C" w14:textId="77777777" w:rsidR="00C91A16" w:rsidRDefault="00C91A16">
            <w:pPr>
              <w:ind w:right="-54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Missal</w:t>
            </w:r>
          </w:p>
          <w:p w14:paraId="7630196B" w14:textId="696AEDC9" w:rsidR="00C91A16" w:rsidRPr="009324FE" w:rsidRDefault="00C91A16">
            <w:pPr>
              <w:ind w:right="-54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(Weber)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C13BC" w14:textId="77777777" w:rsidR="00C91A16" w:rsidRDefault="00C91A16">
            <w:pPr>
              <w:ind w:right="-540"/>
              <w:rPr>
                <w:rFonts w:ascii="Arial" w:hAnsi="Arial"/>
                <w:b/>
                <w:sz w:val="3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DE27F" w14:textId="77777777" w:rsidR="00C91A16" w:rsidRDefault="00C91A16">
            <w:pPr>
              <w:ind w:left="90" w:right="-540"/>
              <w:rPr>
                <w:rFonts w:ascii="Arial" w:hAnsi="Arial"/>
                <w:b/>
                <w:sz w:val="32"/>
              </w:rPr>
            </w:pPr>
          </w:p>
        </w:tc>
      </w:tr>
      <w:tr w:rsidR="00915D64" w14:paraId="1DC51CC4" w14:textId="77777777" w:rsidTr="00C91A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45"/>
        </w:trPr>
        <w:tc>
          <w:tcPr>
            <w:tcW w:w="2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FF575" w14:textId="19F9809F" w:rsidR="00915D64" w:rsidRPr="00DD1BDF" w:rsidRDefault="00C91A16" w:rsidP="00915D64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>Processional</w:t>
            </w:r>
            <w:r w:rsidR="00915D64" w:rsidRPr="00DD1BDF">
              <w:rPr>
                <w:rFonts w:ascii="Arial" w:hAnsi="Arial"/>
                <w:b/>
                <w:sz w:val="32"/>
                <w:szCs w:val="32"/>
              </w:rPr>
              <w:t xml:space="preserve">:                  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84E4A" w14:textId="77777777" w:rsidR="00364342" w:rsidRPr="00895264" w:rsidRDefault="00F82B58" w:rsidP="00B52304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>Immaculate Mary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03CFC" w14:textId="77777777" w:rsidR="00364342" w:rsidRDefault="00F82B58" w:rsidP="00DB1D54">
            <w:pPr>
              <w:ind w:right="-54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LOURDES</w:t>
            </w:r>
          </w:p>
          <w:p w14:paraId="14C049B2" w14:textId="77777777" w:rsidR="00F82B58" w:rsidRPr="00995595" w:rsidRDefault="00F82B58" w:rsidP="00DB1D54">
            <w:pPr>
              <w:ind w:right="-54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HYMN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7E358" w14:textId="1EE0EA12" w:rsidR="000374F8" w:rsidRPr="000374F8" w:rsidRDefault="00F54DCD" w:rsidP="00915D64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  <w:r>
              <w:rPr>
                <w:rFonts w:ascii="Arial" w:hAnsi="Arial"/>
                <w:b/>
                <w:sz w:val="36"/>
                <w:szCs w:val="36"/>
              </w:rPr>
              <w:t>334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96ADC" w14:textId="1AB42B8C" w:rsidR="00764580" w:rsidRPr="00D37261" w:rsidRDefault="00A3500B" w:rsidP="007C1176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  <w:r>
              <w:rPr>
                <w:rFonts w:ascii="Arial" w:hAnsi="Arial"/>
                <w:b/>
                <w:sz w:val="36"/>
                <w:szCs w:val="36"/>
              </w:rPr>
              <w:t>205</w:t>
            </w:r>
          </w:p>
        </w:tc>
      </w:tr>
      <w:tr w:rsidR="00915D64" w14:paraId="6AF6B4EA" w14:textId="77777777" w:rsidTr="00C91A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7"/>
        </w:trPr>
        <w:tc>
          <w:tcPr>
            <w:tcW w:w="2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D5070" w14:textId="034E0BC1" w:rsidR="00A82A4A" w:rsidRDefault="00915D64" w:rsidP="006762AD">
            <w:pPr>
              <w:ind w:right="-54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GLORIA</w:t>
            </w:r>
            <w:r w:rsidR="00A82A4A">
              <w:rPr>
                <w:rFonts w:ascii="Arial" w:hAnsi="Arial"/>
                <w:b/>
                <w:sz w:val="28"/>
              </w:rPr>
              <w:t>:</w:t>
            </w:r>
            <w:r w:rsidR="00C91A16">
              <w:rPr>
                <w:rFonts w:ascii="Arial" w:hAnsi="Arial"/>
                <w:b/>
                <w:sz w:val="28"/>
              </w:rPr>
              <w:t xml:space="preserve"> </w:t>
            </w:r>
            <w:r w:rsidR="00A82A4A" w:rsidRPr="00C91A16">
              <w:rPr>
                <w:rFonts w:ascii="Arial" w:hAnsi="Arial"/>
                <w:b/>
                <w:sz w:val="24"/>
                <w:szCs w:val="24"/>
              </w:rPr>
              <w:t xml:space="preserve">Mass of </w:t>
            </w:r>
            <w:r w:rsidR="00316575" w:rsidRPr="00C91A16">
              <w:rPr>
                <w:rFonts w:ascii="Arial" w:hAnsi="Arial"/>
                <w:b/>
                <w:sz w:val="24"/>
                <w:szCs w:val="24"/>
              </w:rPr>
              <w:t>St Frances</w:t>
            </w:r>
            <w:r w:rsidR="00C91A16" w:rsidRPr="00C91A16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r w:rsidR="00316575" w:rsidRPr="00C91A16">
              <w:rPr>
                <w:rFonts w:ascii="Arial" w:hAnsi="Arial"/>
                <w:b/>
                <w:sz w:val="24"/>
                <w:szCs w:val="24"/>
              </w:rPr>
              <w:t>Cabrini</w:t>
            </w:r>
            <w:r w:rsidR="00A82A4A">
              <w:rPr>
                <w:rFonts w:ascii="Arial" w:hAnsi="Arial"/>
                <w:b/>
                <w:sz w:val="28"/>
              </w:rPr>
              <w:t xml:space="preserve"> 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3AC3D" w14:textId="77777777" w:rsidR="00915D64" w:rsidRDefault="00915D64" w:rsidP="002C0D01">
            <w:pPr>
              <w:ind w:right="-540"/>
              <w:rPr>
                <w:rFonts w:ascii="Arial" w:hAnsi="Arial"/>
                <w:b/>
                <w:sz w:val="32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34194" w14:textId="1F144284" w:rsidR="00915D64" w:rsidRPr="002C0D01" w:rsidRDefault="00316575" w:rsidP="00915D64">
            <w:pPr>
              <w:pStyle w:val="Heading1"/>
              <w:ind w:right="-54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Keil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7A50D" w14:textId="77777777" w:rsidR="00915D64" w:rsidRPr="008F2714" w:rsidRDefault="00915D64" w:rsidP="00915D64">
            <w:pPr>
              <w:pStyle w:val="Heading1"/>
              <w:ind w:right="-540"/>
              <w:rPr>
                <w:sz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3DF35" w14:textId="15EC4763" w:rsidR="00915D64" w:rsidRPr="002C0D01" w:rsidRDefault="00C91A16" w:rsidP="00A94DC7">
            <w:pPr>
              <w:pStyle w:val="Heading1"/>
              <w:ind w:right="-54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N/A</w:t>
            </w:r>
          </w:p>
        </w:tc>
      </w:tr>
      <w:tr w:rsidR="00915D64" w14:paraId="59DE236E" w14:textId="77777777" w:rsidTr="00C91A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76BD9" w14:textId="279B7F48" w:rsidR="00915D64" w:rsidRPr="005322DA" w:rsidRDefault="00A57DA8" w:rsidP="00D75B6B">
            <w:pPr>
              <w:ind w:right="-540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Psalm</w:t>
            </w:r>
            <w:r w:rsidR="006762AD">
              <w:rPr>
                <w:rFonts w:ascii="Arial" w:hAnsi="Arial"/>
                <w:b/>
                <w:sz w:val="32"/>
              </w:rPr>
              <w:t xml:space="preserve"> 98</w:t>
            </w:r>
            <w:r>
              <w:rPr>
                <w:rFonts w:ascii="Arial" w:hAnsi="Arial"/>
                <w:b/>
                <w:sz w:val="32"/>
              </w:rPr>
              <w:t xml:space="preserve">: 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CD1A8" w14:textId="77777777" w:rsidR="00311389" w:rsidRDefault="00DE636A" w:rsidP="00DE3180">
            <w:pPr>
              <w:ind w:right="-540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Sing to the Lord a new song, for</w:t>
            </w:r>
          </w:p>
          <w:p w14:paraId="07411A9C" w14:textId="559D332C" w:rsidR="00DE636A" w:rsidRPr="00F93969" w:rsidRDefault="00DE636A" w:rsidP="00DE3180">
            <w:pPr>
              <w:ind w:right="-540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he has done marvelous deeds. 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FFEBD" w14:textId="707579A6" w:rsidR="00DE636A" w:rsidRPr="00DE636A" w:rsidRDefault="00DE636A" w:rsidP="00DB1D54">
            <w:pPr>
              <w:ind w:right="-54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S&amp;P (</w:t>
            </w:r>
            <w:r w:rsidRPr="00DE636A">
              <w:rPr>
                <w:rFonts w:ascii="Arial" w:hAnsi="Arial"/>
                <w:sz w:val="22"/>
                <w:szCs w:val="22"/>
              </w:rPr>
              <w:t>Hart)</w:t>
            </w:r>
          </w:p>
          <w:p w14:paraId="67A67DAE" w14:textId="58ED3368" w:rsidR="00DE636A" w:rsidRPr="00B52304" w:rsidRDefault="00827EAC" w:rsidP="00DB1D54">
            <w:pPr>
              <w:ind w:right="-54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O</w:t>
            </w:r>
            <w:r w:rsidR="00DE636A">
              <w:rPr>
                <w:rFonts w:ascii="Arial" w:hAnsi="Arial"/>
                <w:sz w:val="24"/>
                <w:szCs w:val="24"/>
              </w:rPr>
              <w:t>r</w:t>
            </w:r>
            <w:r>
              <w:rPr>
                <w:rFonts w:ascii="Arial" w:hAnsi="Arial"/>
                <w:sz w:val="24"/>
                <w:szCs w:val="24"/>
              </w:rPr>
              <w:t xml:space="preserve"> Smith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06016" w14:textId="77777777" w:rsidR="0055797C" w:rsidRPr="00EC5697" w:rsidRDefault="0055797C" w:rsidP="00915D64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33110" w14:textId="77777777" w:rsidR="0055797C" w:rsidRPr="0074656E" w:rsidRDefault="0055797C" w:rsidP="00764580">
            <w:pPr>
              <w:ind w:right="-540"/>
              <w:rPr>
                <w:rFonts w:ascii="Arial" w:hAnsi="Arial"/>
                <w:b/>
                <w:sz w:val="36"/>
              </w:rPr>
            </w:pPr>
          </w:p>
        </w:tc>
      </w:tr>
      <w:tr w:rsidR="00915D64" w14:paraId="6FDD9211" w14:textId="77777777" w:rsidTr="00C91A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4"/>
        </w:trPr>
        <w:tc>
          <w:tcPr>
            <w:tcW w:w="2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20D07" w14:textId="77777777" w:rsidR="00783107" w:rsidRPr="006762AD" w:rsidRDefault="00EE5B0D" w:rsidP="00EE5B0D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 w:rsidRPr="006762AD">
              <w:rPr>
                <w:rFonts w:ascii="Arial" w:hAnsi="Arial"/>
                <w:b/>
                <w:sz w:val="32"/>
                <w:szCs w:val="32"/>
              </w:rPr>
              <w:t xml:space="preserve">Gospel </w:t>
            </w:r>
          </w:p>
          <w:p w14:paraId="7BBA85C1" w14:textId="04143A0A" w:rsidR="00EE5B0D" w:rsidRPr="006762AD" w:rsidRDefault="00EE5B0D" w:rsidP="00EE5B0D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 w:rsidRPr="006762AD">
              <w:rPr>
                <w:rFonts w:ascii="Arial" w:hAnsi="Arial"/>
                <w:b/>
                <w:sz w:val="32"/>
                <w:szCs w:val="32"/>
              </w:rPr>
              <w:t>Acclamation</w:t>
            </w:r>
            <w:r w:rsidR="006762AD" w:rsidRPr="006762AD">
              <w:rPr>
                <w:rFonts w:ascii="Arial" w:hAnsi="Arial"/>
                <w:b/>
                <w:sz w:val="32"/>
                <w:szCs w:val="32"/>
              </w:rPr>
              <w:t>:</w:t>
            </w:r>
          </w:p>
          <w:p w14:paraId="17034915" w14:textId="7EAD8706" w:rsidR="006762AD" w:rsidRPr="00B92428" w:rsidRDefault="006762AD" w:rsidP="00EE5B0D">
            <w:pPr>
              <w:ind w:right="-540"/>
              <w:rPr>
                <w:rFonts w:ascii="Arial" w:hAnsi="Arial"/>
                <w:b/>
                <w:sz w:val="24"/>
                <w:szCs w:val="24"/>
              </w:rPr>
            </w:pPr>
            <w:r w:rsidRPr="00B92428">
              <w:rPr>
                <w:rFonts w:ascii="Arial" w:hAnsi="Arial"/>
                <w:b/>
                <w:sz w:val="24"/>
                <w:szCs w:val="24"/>
              </w:rPr>
              <w:t xml:space="preserve">Alleluia for St. </w:t>
            </w:r>
          </w:p>
          <w:p w14:paraId="3DAA3081" w14:textId="4A833D26" w:rsidR="001C6B47" w:rsidRPr="006762AD" w:rsidRDefault="006762AD" w:rsidP="00EE5B0D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 w:rsidRPr="00B92428">
              <w:rPr>
                <w:rFonts w:ascii="Arial" w:hAnsi="Arial"/>
                <w:b/>
                <w:sz w:val="24"/>
                <w:szCs w:val="24"/>
              </w:rPr>
              <w:t>Henry’s Parish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39436" w14:textId="77777777" w:rsidR="006111BA" w:rsidRPr="00B92428" w:rsidRDefault="00F3175C" w:rsidP="00311389">
            <w:pPr>
              <w:ind w:right="-540"/>
              <w:rPr>
                <w:sz w:val="28"/>
                <w:szCs w:val="28"/>
              </w:rPr>
            </w:pPr>
            <w:r w:rsidRPr="00B92428">
              <w:rPr>
                <w:sz w:val="28"/>
                <w:szCs w:val="28"/>
              </w:rPr>
              <w:t>Hail, Mary, full of grace, the Lord</w:t>
            </w:r>
          </w:p>
          <w:p w14:paraId="1B29C32C" w14:textId="77777777" w:rsidR="00F3175C" w:rsidRPr="00B92428" w:rsidRDefault="00F3175C" w:rsidP="00311389">
            <w:pPr>
              <w:ind w:right="-540"/>
              <w:rPr>
                <w:sz w:val="28"/>
                <w:szCs w:val="28"/>
              </w:rPr>
            </w:pPr>
            <w:r w:rsidRPr="00B92428">
              <w:rPr>
                <w:sz w:val="28"/>
                <w:szCs w:val="28"/>
              </w:rPr>
              <w:t xml:space="preserve">is with you; blessed are you </w:t>
            </w:r>
          </w:p>
          <w:p w14:paraId="2C312383" w14:textId="77777777" w:rsidR="00F3175C" w:rsidRPr="006535E6" w:rsidRDefault="00F3175C" w:rsidP="00311389">
            <w:pPr>
              <w:ind w:right="-540"/>
              <w:rPr>
                <w:sz w:val="32"/>
                <w:szCs w:val="32"/>
              </w:rPr>
            </w:pPr>
            <w:r w:rsidRPr="00B92428">
              <w:rPr>
                <w:sz w:val="28"/>
                <w:szCs w:val="28"/>
              </w:rPr>
              <w:t>among women.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C18BA" w14:textId="55C79472" w:rsidR="00E01048" w:rsidRPr="00DE3180" w:rsidRDefault="00D93CD5" w:rsidP="00311389">
            <w:pPr>
              <w:ind w:right="-54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MK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D83FE" w14:textId="77777777" w:rsidR="00915D64" w:rsidRPr="008F2714" w:rsidRDefault="00915D64" w:rsidP="00915D64">
            <w:pPr>
              <w:ind w:right="-540"/>
              <w:rPr>
                <w:rFonts w:ascii="Arial" w:hAnsi="Arial"/>
                <w:b/>
                <w:sz w:val="22"/>
                <w:szCs w:val="3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D7AD2" w14:textId="77777777" w:rsidR="00915D64" w:rsidRPr="0074656E" w:rsidRDefault="00915D64" w:rsidP="00915D64">
            <w:pPr>
              <w:ind w:left="90" w:right="-540"/>
              <w:rPr>
                <w:rFonts w:ascii="Arial" w:hAnsi="Arial"/>
                <w:b/>
                <w:sz w:val="36"/>
                <w:szCs w:val="36"/>
              </w:rPr>
            </w:pPr>
          </w:p>
        </w:tc>
      </w:tr>
      <w:tr w:rsidR="00915D64" w14:paraId="4193F3B5" w14:textId="77777777" w:rsidTr="00C91A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B9EE9" w14:textId="77777777" w:rsidR="00ED0405" w:rsidRDefault="00915D64" w:rsidP="00915D64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 w:rsidRPr="00DD1BDF">
              <w:rPr>
                <w:rFonts w:ascii="Arial" w:hAnsi="Arial"/>
                <w:b/>
                <w:sz w:val="32"/>
                <w:szCs w:val="32"/>
              </w:rPr>
              <w:t>Preparation</w:t>
            </w:r>
            <w:r w:rsidR="00ED0405">
              <w:rPr>
                <w:rFonts w:ascii="Arial" w:hAnsi="Arial"/>
                <w:b/>
                <w:sz w:val="32"/>
                <w:szCs w:val="32"/>
              </w:rPr>
              <w:t xml:space="preserve"> of </w:t>
            </w:r>
          </w:p>
          <w:p w14:paraId="165C1836" w14:textId="3D8D22B0" w:rsidR="006E5BEB" w:rsidRPr="00C91A16" w:rsidRDefault="00ED0405" w:rsidP="00915D64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>The Gifts</w:t>
            </w:r>
            <w:r w:rsidR="00915D64" w:rsidRPr="00DD1BDF">
              <w:rPr>
                <w:rFonts w:ascii="Arial" w:hAnsi="Arial"/>
                <w:b/>
                <w:sz w:val="32"/>
                <w:szCs w:val="32"/>
              </w:rPr>
              <w:t>:</w:t>
            </w:r>
            <w:r w:rsidR="00915D64" w:rsidRPr="00DD1BDF">
              <w:rPr>
                <w:rFonts w:ascii="Arial" w:hAnsi="Arial"/>
                <w:b/>
                <w:sz w:val="32"/>
                <w:szCs w:val="32"/>
              </w:rPr>
              <w:tab/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269E4" w14:textId="77777777" w:rsidR="00CB0FE7" w:rsidRDefault="000044D7" w:rsidP="00915D64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 xml:space="preserve">The Angel Gabriel from </w:t>
            </w:r>
          </w:p>
          <w:p w14:paraId="6619973F" w14:textId="4B0004FC" w:rsidR="000044D7" w:rsidRPr="00CC48D5" w:rsidRDefault="000044D7" w:rsidP="00915D64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>Heaven Came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CC51B" w14:textId="77777777" w:rsidR="00F82B58" w:rsidRPr="00F54DCD" w:rsidRDefault="00F54DCD" w:rsidP="00FC03D5">
            <w:pPr>
              <w:ind w:right="-540"/>
              <w:rPr>
                <w:rFonts w:ascii="Arial" w:hAnsi="Arial"/>
              </w:rPr>
            </w:pPr>
            <w:r w:rsidRPr="00F54DCD">
              <w:rPr>
                <w:rFonts w:ascii="Arial" w:hAnsi="Arial"/>
              </w:rPr>
              <w:t>GABRIEL’s</w:t>
            </w:r>
          </w:p>
          <w:p w14:paraId="7C8A774D" w14:textId="03B4E1A4" w:rsidR="00F54DCD" w:rsidRPr="00E54AB4" w:rsidRDefault="00F54DCD" w:rsidP="00FC03D5">
            <w:pPr>
              <w:ind w:right="-540"/>
              <w:rPr>
                <w:rFonts w:ascii="Arial" w:hAnsi="Arial"/>
                <w:sz w:val="24"/>
                <w:szCs w:val="24"/>
              </w:rPr>
            </w:pPr>
            <w:r w:rsidRPr="00F54DCD">
              <w:rPr>
                <w:rFonts w:ascii="Arial" w:hAnsi="Arial"/>
              </w:rPr>
              <w:t>MESSAGE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FD1C3" w14:textId="77777777" w:rsidR="00915D64" w:rsidRPr="008E2AAF" w:rsidRDefault="00915D64" w:rsidP="003F5A34">
            <w:pPr>
              <w:ind w:right="-540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F0B5E" w14:textId="67D0A628" w:rsidR="00915D64" w:rsidRPr="00A627A9" w:rsidRDefault="00316575" w:rsidP="001C6B47">
            <w:pPr>
              <w:ind w:right="-540"/>
              <w:rPr>
                <w:rFonts w:ascii="Arial" w:hAnsi="Arial"/>
                <w:b/>
                <w:sz w:val="36"/>
              </w:rPr>
            </w:pPr>
            <w:r>
              <w:rPr>
                <w:rFonts w:ascii="Arial" w:hAnsi="Arial"/>
                <w:b/>
                <w:sz w:val="36"/>
              </w:rPr>
              <w:t>52</w:t>
            </w:r>
          </w:p>
        </w:tc>
      </w:tr>
      <w:tr w:rsidR="00915D64" w14:paraId="3E73B26D" w14:textId="77777777" w:rsidTr="00C91A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9496F" w14:textId="77777777" w:rsidR="00915D64" w:rsidRPr="002C0D01" w:rsidRDefault="00915D64" w:rsidP="00915D64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 w:rsidRPr="002C0D01">
              <w:rPr>
                <w:rFonts w:ascii="Arial" w:hAnsi="Arial"/>
                <w:b/>
                <w:sz w:val="32"/>
                <w:szCs w:val="32"/>
              </w:rPr>
              <w:t>Eucharistic</w:t>
            </w:r>
          </w:p>
          <w:p w14:paraId="6D8309A1" w14:textId="6ECC1CC4" w:rsidR="00915D64" w:rsidRDefault="00915D64" w:rsidP="00915D64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 w:rsidRPr="002C0D01">
              <w:rPr>
                <w:rFonts w:ascii="Arial" w:hAnsi="Arial"/>
                <w:b/>
                <w:sz w:val="32"/>
                <w:szCs w:val="32"/>
              </w:rPr>
              <w:t>Acclamations:</w:t>
            </w:r>
          </w:p>
          <w:p w14:paraId="7EB88AB8" w14:textId="77777777" w:rsidR="002C0D01" w:rsidRDefault="00ED0405" w:rsidP="006E4C18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 xml:space="preserve">Mass of </w:t>
            </w:r>
            <w:r w:rsidR="00316575">
              <w:rPr>
                <w:rFonts w:ascii="Arial" w:hAnsi="Arial"/>
                <w:b/>
                <w:sz w:val="32"/>
                <w:szCs w:val="32"/>
              </w:rPr>
              <w:t xml:space="preserve">St. </w:t>
            </w:r>
          </w:p>
          <w:p w14:paraId="57154B51" w14:textId="6D458ACD" w:rsidR="00316575" w:rsidRPr="002C0D01" w:rsidRDefault="00316575" w:rsidP="006E4C18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>Frances Cabrini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770C0" w14:textId="77777777" w:rsidR="006E5BEB" w:rsidRPr="00ED0405" w:rsidRDefault="00ED0405" w:rsidP="00ED0405">
            <w:pPr>
              <w:ind w:right="-540"/>
              <w:rPr>
                <w:rFonts w:ascii="Arial" w:hAnsi="Arial"/>
                <w:b/>
                <w:sz w:val="28"/>
                <w:szCs w:val="28"/>
              </w:rPr>
            </w:pPr>
            <w:r w:rsidRPr="00ED0405">
              <w:rPr>
                <w:rFonts w:ascii="Arial" w:hAnsi="Arial"/>
                <w:b/>
                <w:sz w:val="28"/>
                <w:szCs w:val="28"/>
              </w:rPr>
              <w:t>Holy</w:t>
            </w:r>
          </w:p>
          <w:p w14:paraId="6E2BC374" w14:textId="115FE8FB" w:rsidR="00ED0405" w:rsidRPr="00ED0405" w:rsidRDefault="00ED0405" w:rsidP="00ED0405">
            <w:pPr>
              <w:ind w:right="-540"/>
              <w:rPr>
                <w:rFonts w:ascii="Arial" w:hAnsi="Arial"/>
                <w:b/>
                <w:sz w:val="28"/>
                <w:szCs w:val="28"/>
              </w:rPr>
            </w:pPr>
            <w:r w:rsidRPr="00ED0405">
              <w:rPr>
                <w:rFonts w:ascii="Arial" w:hAnsi="Arial"/>
                <w:b/>
                <w:sz w:val="28"/>
                <w:szCs w:val="28"/>
              </w:rPr>
              <w:t xml:space="preserve">Memorial </w:t>
            </w:r>
            <w:proofErr w:type="spellStart"/>
            <w:r w:rsidRPr="00ED0405">
              <w:rPr>
                <w:rFonts w:ascii="Arial" w:hAnsi="Arial"/>
                <w:b/>
                <w:sz w:val="28"/>
                <w:szCs w:val="28"/>
              </w:rPr>
              <w:t>Accl</w:t>
            </w:r>
            <w:proofErr w:type="spellEnd"/>
            <w:r w:rsidRPr="00ED0405">
              <w:rPr>
                <w:rFonts w:ascii="Arial" w:hAnsi="Arial"/>
                <w:b/>
                <w:sz w:val="28"/>
                <w:szCs w:val="28"/>
              </w:rPr>
              <w:t xml:space="preserve">: We Proclaim </w:t>
            </w:r>
          </w:p>
          <w:p w14:paraId="63A7A3BF" w14:textId="77777777" w:rsidR="00ED0405" w:rsidRPr="00ED0405" w:rsidRDefault="00ED0405" w:rsidP="00ED0405">
            <w:pPr>
              <w:ind w:right="-540"/>
              <w:rPr>
                <w:rFonts w:ascii="Arial" w:hAnsi="Arial"/>
                <w:b/>
                <w:sz w:val="28"/>
                <w:szCs w:val="28"/>
              </w:rPr>
            </w:pPr>
            <w:r w:rsidRPr="00ED0405">
              <w:rPr>
                <w:rFonts w:ascii="Arial" w:hAnsi="Arial"/>
                <w:b/>
                <w:sz w:val="28"/>
                <w:szCs w:val="28"/>
              </w:rPr>
              <w:t>Amen</w:t>
            </w:r>
          </w:p>
          <w:p w14:paraId="4345A293" w14:textId="5C7B5B78" w:rsidR="00ED0405" w:rsidRPr="006E5BEB" w:rsidRDefault="00ED0405" w:rsidP="00ED0405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 w:rsidRPr="00ED0405">
              <w:rPr>
                <w:rFonts w:ascii="Arial" w:hAnsi="Arial"/>
                <w:b/>
                <w:sz w:val="28"/>
                <w:szCs w:val="28"/>
              </w:rPr>
              <w:t>Lamb of God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AB984" w14:textId="7EF28919" w:rsidR="00915D64" w:rsidRPr="002C0D01" w:rsidRDefault="00316575" w:rsidP="00BA76F9">
            <w:pPr>
              <w:ind w:right="-54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Keil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BEE2C" w14:textId="77777777" w:rsidR="00915D64" w:rsidRPr="008F2714" w:rsidRDefault="00915D64" w:rsidP="00AC2945">
            <w:pPr>
              <w:ind w:right="-540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9C4E7" w14:textId="1639CE94" w:rsidR="00ED0405" w:rsidRPr="006E5BEB" w:rsidRDefault="00C91A16" w:rsidP="00915D64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  <w:r>
              <w:rPr>
                <w:rFonts w:ascii="Arial" w:hAnsi="Arial"/>
                <w:b/>
                <w:sz w:val="36"/>
                <w:szCs w:val="36"/>
              </w:rPr>
              <w:t>N/A</w:t>
            </w:r>
          </w:p>
        </w:tc>
      </w:tr>
      <w:tr w:rsidR="00915D64" w14:paraId="79864D24" w14:textId="77777777" w:rsidTr="00C91A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7"/>
        </w:trPr>
        <w:tc>
          <w:tcPr>
            <w:tcW w:w="2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1DF28" w14:textId="79DF2BD7" w:rsidR="00915D64" w:rsidRDefault="00915D64" w:rsidP="00915D64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 w:rsidRPr="00DD1BDF">
              <w:rPr>
                <w:rFonts w:ascii="Arial" w:hAnsi="Arial"/>
                <w:b/>
                <w:sz w:val="32"/>
                <w:szCs w:val="32"/>
              </w:rPr>
              <w:t>Communion:</w:t>
            </w:r>
          </w:p>
          <w:p w14:paraId="7790D7A3" w14:textId="107A82F5" w:rsidR="00833CD5" w:rsidRPr="00B92428" w:rsidRDefault="008F781B" w:rsidP="00915D64">
            <w:pPr>
              <w:ind w:right="-540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With verses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73C2F" w14:textId="77777777" w:rsidR="00C91A16" w:rsidRDefault="006762AD" w:rsidP="00915D64">
            <w:pPr>
              <w:ind w:right="-540"/>
              <w:rPr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 xml:space="preserve">Communion Antiphon: </w:t>
            </w:r>
            <w:r w:rsidRPr="00C91A16">
              <w:rPr>
                <w:b/>
                <w:sz w:val="24"/>
                <w:szCs w:val="24"/>
              </w:rPr>
              <w:t>Glorious things are spoken of you, O Mary, for from</w:t>
            </w:r>
          </w:p>
          <w:p w14:paraId="3B0D0896" w14:textId="15C17F52" w:rsidR="00F82B58" w:rsidRPr="00B92428" w:rsidRDefault="006762AD" w:rsidP="00915D64">
            <w:pPr>
              <w:ind w:right="-540"/>
              <w:rPr>
                <w:b/>
                <w:sz w:val="24"/>
                <w:szCs w:val="24"/>
              </w:rPr>
            </w:pPr>
            <w:r w:rsidRPr="00C91A16">
              <w:rPr>
                <w:b/>
                <w:sz w:val="24"/>
                <w:szCs w:val="24"/>
              </w:rPr>
              <w:t>you arose the sun of justice, Christ our God.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313E5" w14:textId="77777777" w:rsidR="00F82B58" w:rsidRPr="006762AD" w:rsidRDefault="006762AD" w:rsidP="0075661F">
            <w:pPr>
              <w:ind w:right="-540"/>
              <w:rPr>
                <w:rFonts w:ascii="Arial" w:hAnsi="Arial" w:cs="Arial"/>
              </w:rPr>
            </w:pPr>
            <w:r w:rsidRPr="006762AD">
              <w:rPr>
                <w:rFonts w:ascii="Arial" w:hAnsi="Arial" w:cs="Arial"/>
              </w:rPr>
              <w:t>Ignatius</w:t>
            </w:r>
          </w:p>
          <w:p w14:paraId="66171698" w14:textId="77777777" w:rsidR="006762AD" w:rsidRDefault="006762AD" w:rsidP="0075661F">
            <w:pPr>
              <w:ind w:right="-540"/>
              <w:rPr>
                <w:rFonts w:ascii="Arial" w:hAnsi="Arial" w:cs="Arial"/>
              </w:rPr>
            </w:pPr>
            <w:r w:rsidRPr="006762AD">
              <w:rPr>
                <w:rFonts w:ascii="Arial" w:hAnsi="Arial" w:cs="Arial"/>
              </w:rPr>
              <w:t>Pew Missal</w:t>
            </w:r>
          </w:p>
          <w:p w14:paraId="288A8610" w14:textId="4A03B6BC" w:rsidR="00833CD5" w:rsidRPr="00B92428" w:rsidRDefault="00B92428" w:rsidP="0075661F">
            <w:pPr>
              <w:ind w:right="-5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(Weber)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5DC6B" w14:textId="77777777" w:rsidR="00915D64" w:rsidRPr="008F2714" w:rsidRDefault="00915D64" w:rsidP="00915D64">
            <w:pPr>
              <w:ind w:right="-540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EFA75" w14:textId="77777777" w:rsidR="00915D64" w:rsidRDefault="00915D64" w:rsidP="00BA76F9">
            <w:pPr>
              <w:ind w:right="-540"/>
              <w:rPr>
                <w:rFonts w:ascii="Arial" w:hAnsi="Arial"/>
                <w:b/>
                <w:sz w:val="36"/>
              </w:rPr>
            </w:pPr>
          </w:p>
          <w:p w14:paraId="4425CF16" w14:textId="7EC990B6" w:rsidR="00833CD5" w:rsidRPr="00D37261" w:rsidRDefault="00833CD5" w:rsidP="00BA76F9">
            <w:pPr>
              <w:ind w:right="-540"/>
              <w:rPr>
                <w:rFonts w:ascii="Arial" w:hAnsi="Arial"/>
                <w:b/>
                <w:sz w:val="36"/>
              </w:rPr>
            </w:pPr>
          </w:p>
        </w:tc>
      </w:tr>
      <w:tr w:rsidR="00B92428" w14:paraId="08768C0E" w14:textId="77777777" w:rsidTr="00C91A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7"/>
        </w:trPr>
        <w:tc>
          <w:tcPr>
            <w:tcW w:w="2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803DA" w14:textId="6815D099" w:rsidR="00B92428" w:rsidRPr="00DD1BDF" w:rsidRDefault="00B92428" w:rsidP="00915D64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>Communion: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86D93" w14:textId="3F07DA3D" w:rsidR="00B92428" w:rsidRDefault="00A3500B" w:rsidP="00915D64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>Ave Maria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0A721" w14:textId="400A0C24" w:rsidR="00B92428" w:rsidRPr="00A3500B" w:rsidRDefault="00A3500B" w:rsidP="0075661F">
            <w:pPr>
              <w:ind w:right="-54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Norbet</w:t>
            </w:r>
            <w:proofErr w:type="spellEnd"/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840E2" w14:textId="77777777" w:rsidR="00B92428" w:rsidRPr="008F2714" w:rsidRDefault="00B92428" w:rsidP="00915D64">
            <w:pPr>
              <w:ind w:right="-540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DD1CE" w14:textId="4B7969EA" w:rsidR="00B92428" w:rsidRDefault="00B92428" w:rsidP="00BA76F9">
            <w:pPr>
              <w:ind w:right="-540"/>
              <w:rPr>
                <w:rFonts w:ascii="Arial" w:hAnsi="Arial"/>
                <w:b/>
                <w:sz w:val="36"/>
              </w:rPr>
            </w:pPr>
            <w:r>
              <w:rPr>
                <w:rFonts w:ascii="Arial" w:hAnsi="Arial"/>
                <w:b/>
                <w:sz w:val="36"/>
              </w:rPr>
              <w:t>70</w:t>
            </w:r>
            <w:r w:rsidR="00A3500B">
              <w:rPr>
                <w:rFonts w:ascii="Arial" w:hAnsi="Arial"/>
                <w:b/>
                <w:sz w:val="36"/>
              </w:rPr>
              <w:t>0</w:t>
            </w:r>
          </w:p>
        </w:tc>
      </w:tr>
      <w:tr w:rsidR="00915D64" w14:paraId="638BEC5C" w14:textId="77777777" w:rsidTr="00B924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8"/>
        </w:trPr>
        <w:tc>
          <w:tcPr>
            <w:tcW w:w="2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80652" w14:textId="18E6B5CF" w:rsidR="006E5BEB" w:rsidRPr="00B92428" w:rsidRDefault="00B92428" w:rsidP="00915D64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>R</w:t>
            </w:r>
            <w:r w:rsidR="003B5113">
              <w:rPr>
                <w:rFonts w:ascii="Arial" w:hAnsi="Arial"/>
                <w:b/>
                <w:sz w:val="32"/>
                <w:szCs w:val="32"/>
              </w:rPr>
              <w:t>ecessional</w:t>
            </w:r>
            <w:r w:rsidR="00783107" w:rsidRPr="00DD1BDF">
              <w:rPr>
                <w:rFonts w:ascii="Arial" w:hAnsi="Arial"/>
                <w:b/>
                <w:sz w:val="32"/>
                <w:szCs w:val="32"/>
              </w:rPr>
              <w:t>: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473FDE" w14:textId="5CA927C1" w:rsidR="00833CD5" w:rsidRPr="008F781B" w:rsidRDefault="006A37DD" w:rsidP="0075661F">
            <w:pPr>
              <w:ind w:right="-540"/>
              <w:rPr>
                <w:rFonts w:ascii="Arial" w:hAnsi="Arial"/>
                <w:b/>
                <w:sz w:val="32"/>
                <w:szCs w:val="32"/>
                <w:u w:val="single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 xml:space="preserve">O </w:t>
            </w:r>
            <w:proofErr w:type="spellStart"/>
            <w:r>
              <w:rPr>
                <w:rFonts w:ascii="Arial" w:hAnsi="Arial"/>
                <w:b/>
                <w:sz w:val="32"/>
                <w:szCs w:val="32"/>
              </w:rPr>
              <w:t>Sanctissima</w:t>
            </w:r>
            <w:proofErr w:type="spellEnd"/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B2A59" w14:textId="77777777" w:rsidR="00833CD5" w:rsidRPr="00316575" w:rsidRDefault="00316575" w:rsidP="0075661F">
            <w:pPr>
              <w:ind w:right="-540"/>
              <w:rPr>
                <w:rFonts w:ascii="Arial" w:hAnsi="Arial"/>
                <w:sz w:val="16"/>
                <w:szCs w:val="16"/>
              </w:rPr>
            </w:pPr>
            <w:r w:rsidRPr="00316575">
              <w:rPr>
                <w:rFonts w:ascii="Arial" w:hAnsi="Arial"/>
                <w:sz w:val="16"/>
                <w:szCs w:val="16"/>
              </w:rPr>
              <w:t>O DU</w:t>
            </w:r>
          </w:p>
          <w:p w14:paraId="21645BB1" w14:textId="46A6EBAB" w:rsidR="00316575" w:rsidRPr="00CC48D5" w:rsidRDefault="00316575" w:rsidP="0075661F">
            <w:pPr>
              <w:ind w:right="-540"/>
              <w:rPr>
                <w:rFonts w:ascii="Arial" w:hAnsi="Arial"/>
                <w:sz w:val="24"/>
                <w:szCs w:val="24"/>
              </w:rPr>
            </w:pPr>
            <w:r w:rsidRPr="00316575">
              <w:rPr>
                <w:rFonts w:ascii="Arial" w:hAnsi="Arial"/>
                <w:sz w:val="16"/>
                <w:szCs w:val="16"/>
              </w:rPr>
              <w:t>F</w:t>
            </w:r>
            <w:r w:rsidR="00A3500B">
              <w:rPr>
                <w:rFonts w:ascii="Arial" w:hAnsi="Arial"/>
                <w:sz w:val="16"/>
                <w:szCs w:val="16"/>
              </w:rPr>
              <w:t>R</w:t>
            </w:r>
            <w:r w:rsidRPr="00316575">
              <w:rPr>
                <w:rFonts w:ascii="Arial" w:hAnsi="Arial"/>
                <w:sz w:val="16"/>
                <w:szCs w:val="16"/>
              </w:rPr>
              <w:t>OHLICHE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E57B0" w14:textId="20748E27" w:rsidR="00915D64" w:rsidRPr="00F54DCD" w:rsidRDefault="00F54DCD" w:rsidP="00915D64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  <w:r w:rsidRPr="00F54DCD">
              <w:rPr>
                <w:rFonts w:ascii="Arial" w:hAnsi="Arial"/>
                <w:b/>
                <w:sz w:val="36"/>
                <w:szCs w:val="36"/>
              </w:rPr>
              <w:t>336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6D23C" w14:textId="7CB500A0" w:rsidR="006E5BEB" w:rsidRPr="005322DA" w:rsidRDefault="00B92428" w:rsidP="006E5BEB">
            <w:pPr>
              <w:ind w:right="-540"/>
              <w:rPr>
                <w:rFonts w:ascii="Arial" w:hAnsi="Arial" w:cs="Arial"/>
                <w:b/>
                <w:sz w:val="36"/>
              </w:rPr>
            </w:pPr>
            <w:r>
              <w:rPr>
                <w:rFonts w:ascii="Arial" w:hAnsi="Arial" w:cs="Arial"/>
                <w:b/>
                <w:sz w:val="36"/>
              </w:rPr>
              <w:t>701</w:t>
            </w:r>
          </w:p>
        </w:tc>
      </w:tr>
    </w:tbl>
    <w:p w14:paraId="75BD400E" w14:textId="69A58931" w:rsidR="00FC03D5" w:rsidRDefault="00DE3180">
      <w:pPr>
        <w:ind w:right="-540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 xml:space="preserve"> Prelude/Other Suggestions:</w:t>
      </w:r>
      <w:r w:rsidR="00691617">
        <w:rPr>
          <w:rFonts w:ascii="Arial" w:hAnsi="Arial"/>
          <w:b/>
          <w:sz w:val="28"/>
        </w:rPr>
        <w:t xml:space="preserve"> </w:t>
      </w:r>
      <w:r w:rsidR="006A37DD">
        <w:rPr>
          <w:rFonts w:ascii="Arial" w:hAnsi="Arial"/>
          <w:b/>
          <w:sz w:val="28"/>
        </w:rPr>
        <w:t>Hail Mary Gentle Woman</w:t>
      </w:r>
      <w:r w:rsidR="00833CD5">
        <w:rPr>
          <w:rFonts w:ascii="Arial" w:hAnsi="Arial"/>
          <w:b/>
          <w:sz w:val="28"/>
        </w:rPr>
        <w:t xml:space="preserve">, </w:t>
      </w:r>
      <w:r w:rsidR="006A37DD">
        <w:rPr>
          <w:rFonts w:ascii="Arial" w:hAnsi="Arial"/>
          <w:b/>
          <w:sz w:val="28"/>
        </w:rPr>
        <w:t xml:space="preserve">Holy </w:t>
      </w:r>
      <w:r w:rsidR="00B92428">
        <w:rPr>
          <w:rFonts w:ascii="Arial" w:hAnsi="Arial"/>
          <w:b/>
          <w:sz w:val="28"/>
        </w:rPr>
        <w:t>is His Name</w:t>
      </w:r>
      <w:r w:rsidR="00833CD5">
        <w:rPr>
          <w:rFonts w:ascii="Arial" w:hAnsi="Arial"/>
          <w:b/>
          <w:sz w:val="28"/>
        </w:rPr>
        <w:t xml:space="preserve">, </w:t>
      </w:r>
      <w:r w:rsidR="00A3500B">
        <w:rPr>
          <w:rFonts w:ascii="Arial" w:hAnsi="Arial"/>
          <w:b/>
          <w:sz w:val="28"/>
        </w:rPr>
        <w:t>Mary’s Song, Ave Maria</w:t>
      </w:r>
    </w:p>
    <w:p w14:paraId="784F47D4" w14:textId="77777777" w:rsidR="00FC03D5" w:rsidRDefault="00FC03D5">
      <w:pPr>
        <w:ind w:right="-540"/>
        <w:rPr>
          <w:rFonts w:ascii="Arial" w:hAnsi="Arial"/>
          <w:b/>
          <w:sz w:val="28"/>
        </w:rPr>
      </w:pPr>
    </w:p>
    <w:p w14:paraId="19947E75" w14:textId="77777777" w:rsidR="00230A3A" w:rsidRPr="00126760" w:rsidRDefault="00230A3A">
      <w:pPr>
        <w:ind w:right="-540"/>
        <w:rPr>
          <w:rFonts w:ascii="Arial" w:hAnsi="Arial"/>
          <w:b/>
          <w:sz w:val="24"/>
          <w:szCs w:val="24"/>
        </w:rPr>
      </w:pPr>
    </w:p>
    <w:sectPr w:rsidR="00230A3A" w:rsidRPr="00126760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1B5A6C"/>
    <w:multiLevelType w:val="singleLevel"/>
    <w:tmpl w:val="632ACAAA"/>
    <w:lvl w:ilvl="0">
      <w:numFmt w:val="bullet"/>
      <w:lvlText w:val=""/>
      <w:lvlJc w:val="left"/>
      <w:pPr>
        <w:tabs>
          <w:tab w:val="num" w:pos="555"/>
        </w:tabs>
        <w:ind w:left="555" w:hanging="360"/>
      </w:pPr>
      <w:rPr>
        <w:rFonts w:ascii="Symbol" w:hAnsi="Symbol" w:hint="default"/>
      </w:rPr>
    </w:lvl>
  </w:abstractNum>
  <w:abstractNum w:abstractNumId="1" w15:restartNumberingAfterBreak="0">
    <w:nsid w:val="6FC7004C"/>
    <w:multiLevelType w:val="hybridMultilevel"/>
    <w:tmpl w:val="FFF4E14C"/>
    <w:lvl w:ilvl="0" w:tplc="04090001">
      <w:start w:val="1"/>
      <w:numFmt w:val="bullet"/>
      <w:lvlText w:val=""/>
      <w:lvlJc w:val="left"/>
      <w:pPr>
        <w:ind w:left="5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num w:numId="1" w16cid:durableId="1226917884">
    <w:abstractNumId w:val="0"/>
  </w:num>
  <w:num w:numId="2" w16cid:durableId="16260427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1EB"/>
    <w:rsid w:val="000036DC"/>
    <w:rsid w:val="000044D7"/>
    <w:rsid w:val="000156DD"/>
    <w:rsid w:val="000374F8"/>
    <w:rsid w:val="000404A2"/>
    <w:rsid w:val="00046215"/>
    <w:rsid w:val="00056B28"/>
    <w:rsid w:val="00061B3F"/>
    <w:rsid w:val="00080779"/>
    <w:rsid w:val="000C7C0B"/>
    <w:rsid w:val="000D5DED"/>
    <w:rsid w:val="000F1AE4"/>
    <w:rsid w:val="0010059B"/>
    <w:rsid w:val="00107D20"/>
    <w:rsid w:val="0011745A"/>
    <w:rsid w:val="00126760"/>
    <w:rsid w:val="001417B2"/>
    <w:rsid w:val="0014421D"/>
    <w:rsid w:val="00155464"/>
    <w:rsid w:val="00163C9C"/>
    <w:rsid w:val="00165847"/>
    <w:rsid w:val="00194E97"/>
    <w:rsid w:val="001C6B47"/>
    <w:rsid w:val="001C6CE8"/>
    <w:rsid w:val="001C713D"/>
    <w:rsid w:val="001E03B6"/>
    <w:rsid w:val="001E48F0"/>
    <w:rsid w:val="002004F3"/>
    <w:rsid w:val="00205FCE"/>
    <w:rsid w:val="00206331"/>
    <w:rsid w:val="00230A3A"/>
    <w:rsid w:val="002512E2"/>
    <w:rsid w:val="00260314"/>
    <w:rsid w:val="00260988"/>
    <w:rsid w:val="00275051"/>
    <w:rsid w:val="002821D6"/>
    <w:rsid w:val="002841EB"/>
    <w:rsid w:val="00287D66"/>
    <w:rsid w:val="00295CB3"/>
    <w:rsid w:val="002C0D01"/>
    <w:rsid w:val="002E4096"/>
    <w:rsid w:val="003034CD"/>
    <w:rsid w:val="00311389"/>
    <w:rsid w:val="00314D25"/>
    <w:rsid w:val="00316575"/>
    <w:rsid w:val="00333A2A"/>
    <w:rsid w:val="0036098D"/>
    <w:rsid w:val="00360A75"/>
    <w:rsid w:val="00364342"/>
    <w:rsid w:val="003A4EDB"/>
    <w:rsid w:val="003B2753"/>
    <w:rsid w:val="003B5113"/>
    <w:rsid w:val="003C11CE"/>
    <w:rsid w:val="003C32B9"/>
    <w:rsid w:val="003C7434"/>
    <w:rsid w:val="003C76FD"/>
    <w:rsid w:val="003E09F4"/>
    <w:rsid w:val="003E2105"/>
    <w:rsid w:val="003E3072"/>
    <w:rsid w:val="003F5A34"/>
    <w:rsid w:val="00412EA2"/>
    <w:rsid w:val="00415199"/>
    <w:rsid w:val="004257D6"/>
    <w:rsid w:val="0043325D"/>
    <w:rsid w:val="00434CEC"/>
    <w:rsid w:val="00441036"/>
    <w:rsid w:val="00476EA8"/>
    <w:rsid w:val="00486237"/>
    <w:rsid w:val="004B0E3A"/>
    <w:rsid w:val="004B42CF"/>
    <w:rsid w:val="004B7992"/>
    <w:rsid w:val="004B7AC4"/>
    <w:rsid w:val="004C23A0"/>
    <w:rsid w:val="004C44C6"/>
    <w:rsid w:val="004C5071"/>
    <w:rsid w:val="004C7B85"/>
    <w:rsid w:val="004F5A82"/>
    <w:rsid w:val="00501477"/>
    <w:rsid w:val="005137C6"/>
    <w:rsid w:val="005166A5"/>
    <w:rsid w:val="005171B9"/>
    <w:rsid w:val="005322DA"/>
    <w:rsid w:val="00532334"/>
    <w:rsid w:val="00533628"/>
    <w:rsid w:val="005364B0"/>
    <w:rsid w:val="00544AAC"/>
    <w:rsid w:val="0055797C"/>
    <w:rsid w:val="005B5F4A"/>
    <w:rsid w:val="005E38FB"/>
    <w:rsid w:val="006111BA"/>
    <w:rsid w:val="006134BB"/>
    <w:rsid w:val="00614DD6"/>
    <w:rsid w:val="00626571"/>
    <w:rsid w:val="006535E6"/>
    <w:rsid w:val="006635E7"/>
    <w:rsid w:val="006722C9"/>
    <w:rsid w:val="006762AD"/>
    <w:rsid w:val="00691617"/>
    <w:rsid w:val="006A166D"/>
    <w:rsid w:val="006A37DD"/>
    <w:rsid w:val="006A4EF5"/>
    <w:rsid w:val="006B0AFC"/>
    <w:rsid w:val="006B54BF"/>
    <w:rsid w:val="006B6C5F"/>
    <w:rsid w:val="006C4B09"/>
    <w:rsid w:val="006E4C18"/>
    <w:rsid w:val="006E5BEB"/>
    <w:rsid w:val="006F0807"/>
    <w:rsid w:val="006F75DD"/>
    <w:rsid w:val="007017E3"/>
    <w:rsid w:val="0073235B"/>
    <w:rsid w:val="0074656E"/>
    <w:rsid w:val="00747079"/>
    <w:rsid w:val="00756474"/>
    <w:rsid w:val="0075661F"/>
    <w:rsid w:val="007637FE"/>
    <w:rsid w:val="00764580"/>
    <w:rsid w:val="00774FAA"/>
    <w:rsid w:val="00783107"/>
    <w:rsid w:val="007A56CE"/>
    <w:rsid w:val="007C1176"/>
    <w:rsid w:val="00827EAC"/>
    <w:rsid w:val="008338DE"/>
    <w:rsid w:val="00833CD5"/>
    <w:rsid w:val="00840DE1"/>
    <w:rsid w:val="00895264"/>
    <w:rsid w:val="008C2F02"/>
    <w:rsid w:val="008D7EA9"/>
    <w:rsid w:val="008E27D6"/>
    <w:rsid w:val="008E2AAF"/>
    <w:rsid w:val="008F2714"/>
    <w:rsid w:val="008F2F36"/>
    <w:rsid w:val="008F781B"/>
    <w:rsid w:val="009021C4"/>
    <w:rsid w:val="00906CCE"/>
    <w:rsid w:val="00915D64"/>
    <w:rsid w:val="009324FE"/>
    <w:rsid w:val="00944D85"/>
    <w:rsid w:val="00952440"/>
    <w:rsid w:val="009534B3"/>
    <w:rsid w:val="0097637E"/>
    <w:rsid w:val="00976B08"/>
    <w:rsid w:val="00983467"/>
    <w:rsid w:val="00995595"/>
    <w:rsid w:val="009B5ADB"/>
    <w:rsid w:val="009C56B0"/>
    <w:rsid w:val="009C7020"/>
    <w:rsid w:val="00A10397"/>
    <w:rsid w:val="00A3427B"/>
    <w:rsid w:val="00A3500B"/>
    <w:rsid w:val="00A37770"/>
    <w:rsid w:val="00A57DA8"/>
    <w:rsid w:val="00A627A9"/>
    <w:rsid w:val="00A720DF"/>
    <w:rsid w:val="00A82A4A"/>
    <w:rsid w:val="00A91740"/>
    <w:rsid w:val="00A94DC7"/>
    <w:rsid w:val="00AC2945"/>
    <w:rsid w:val="00AD1A5B"/>
    <w:rsid w:val="00AD51BD"/>
    <w:rsid w:val="00AD7E27"/>
    <w:rsid w:val="00B1035B"/>
    <w:rsid w:val="00B11C97"/>
    <w:rsid w:val="00B20823"/>
    <w:rsid w:val="00B45F76"/>
    <w:rsid w:val="00B46996"/>
    <w:rsid w:val="00B52304"/>
    <w:rsid w:val="00B546CB"/>
    <w:rsid w:val="00B564C7"/>
    <w:rsid w:val="00B66F20"/>
    <w:rsid w:val="00B80DDE"/>
    <w:rsid w:val="00B92428"/>
    <w:rsid w:val="00BA76F9"/>
    <w:rsid w:val="00BC49FD"/>
    <w:rsid w:val="00BD084F"/>
    <w:rsid w:val="00BF6BF3"/>
    <w:rsid w:val="00C12312"/>
    <w:rsid w:val="00C24FC4"/>
    <w:rsid w:val="00C3015E"/>
    <w:rsid w:val="00C90197"/>
    <w:rsid w:val="00C91A16"/>
    <w:rsid w:val="00CA6C11"/>
    <w:rsid w:val="00CB0FE7"/>
    <w:rsid w:val="00CB42F4"/>
    <w:rsid w:val="00CC48D5"/>
    <w:rsid w:val="00CC582B"/>
    <w:rsid w:val="00CD4A7D"/>
    <w:rsid w:val="00CE1B08"/>
    <w:rsid w:val="00CE6B2F"/>
    <w:rsid w:val="00CE6C45"/>
    <w:rsid w:val="00D05D7C"/>
    <w:rsid w:val="00D158BE"/>
    <w:rsid w:val="00D37261"/>
    <w:rsid w:val="00D5145A"/>
    <w:rsid w:val="00D53DC1"/>
    <w:rsid w:val="00D75B6B"/>
    <w:rsid w:val="00D763F9"/>
    <w:rsid w:val="00D93CD5"/>
    <w:rsid w:val="00DA76F8"/>
    <w:rsid w:val="00DB1D54"/>
    <w:rsid w:val="00DC30B0"/>
    <w:rsid w:val="00DC6C65"/>
    <w:rsid w:val="00DD1BDF"/>
    <w:rsid w:val="00DE3180"/>
    <w:rsid w:val="00DE636A"/>
    <w:rsid w:val="00DE7E1A"/>
    <w:rsid w:val="00E00C23"/>
    <w:rsid w:val="00E01048"/>
    <w:rsid w:val="00E0506D"/>
    <w:rsid w:val="00E07807"/>
    <w:rsid w:val="00E11007"/>
    <w:rsid w:val="00E200BC"/>
    <w:rsid w:val="00E52FF9"/>
    <w:rsid w:val="00E54AB4"/>
    <w:rsid w:val="00E56243"/>
    <w:rsid w:val="00E57556"/>
    <w:rsid w:val="00E76733"/>
    <w:rsid w:val="00E84CB6"/>
    <w:rsid w:val="00E87B4B"/>
    <w:rsid w:val="00EA07E9"/>
    <w:rsid w:val="00EA2D2C"/>
    <w:rsid w:val="00EA3699"/>
    <w:rsid w:val="00EA3E19"/>
    <w:rsid w:val="00EA7626"/>
    <w:rsid w:val="00EB00B6"/>
    <w:rsid w:val="00EC5697"/>
    <w:rsid w:val="00EC7081"/>
    <w:rsid w:val="00ED0405"/>
    <w:rsid w:val="00ED304B"/>
    <w:rsid w:val="00EE514C"/>
    <w:rsid w:val="00EE5B0D"/>
    <w:rsid w:val="00EF7EEE"/>
    <w:rsid w:val="00F059B5"/>
    <w:rsid w:val="00F3175C"/>
    <w:rsid w:val="00F54DCD"/>
    <w:rsid w:val="00F65145"/>
    <w:rsid w:val="00F82B58"/>
    <w:rsid w:val="00F93969"/>
    <w:rsid w:val="00F94AA4"/>
    <w:rsid w:val="00FB1B27"/>
    <w:rsid w:val="00FC03D5"/>
    <w:rsid w:val="00FF26DD"/>
    <w:rsid w:val="00FF6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2B1041"/>
  <w15:chartTrackingRefBased/>
  <w15:docId w15:val="{46B999EF-8590-4839-9937-E9138AB64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sz w:val="28"/>
    </w:rPr>
  </w:style>
  <w:style w:type="paragraph" w:styleId="Heading3">
    <w:name w:val="heading 3"/>
    <w:basedOn w:val="Normal"/>
    <w:next w:val="Normal"/>
    <w:qFormat/>
    <w:pPr>
      <w:keepNext/>
      <w:ind w:right="-540"/>
      <w:outlineLvl w:val="2"/>
    </w:pPr>
    <w:rPr>
      <w:rFonts w:ascii="Arial" w:hAnsi="Arial"/>
      <w:sz w:val="28"/>
    </w:rPr>
  </w:style>
  <w:style w:type="paragraph" w:styleId="Heading4">
    <w:name w:val="heading 4"/>
    <w:basedOn w:val="Normal"/>
    <w:next w:val="Normal"/>
    <w:qFormat/>
    <w:pPr>
      <w:keepNext/>
      <w:ind w:left="90" w:right="-540"/>
      <w:outlineLvl w:val="3"/>
    </w:pPr>
    <w:rPr>
      <w:rFonts w:ascii="Arial" w:hAnsi="Arial"/>
      <w:sz w:val="24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sz w:val="28"/>
    </w:rPr>
  </w:style>
  <w:style w:type="paragraph" w:styleId="Heading7">
    <w:name w:val="heading 7"/>
    <w:basedOn w:val="Normal"/>
    <w:next w:val="Normal"/>
    <w:qFormat/>
    <w:pPr>
      <w:keepNext/>
      <w:ind w:right="-540"/>
      <w:outlineLvl w:val="6"/>
    </w:pPr>
    <w:rPr>
      <w:rFonts w:ascii="Arial" w:hAnsi="Arial"/>
      <w:b/>
      <w:sz w:val="24"/>
    </w:rPr>
  </w:style>
  <w:style w:type="paragraph" w:styleId="Heading8">
    <w:name w:val="heading 8"/>
    <w:basedOn w:val="Normal"/>
    <w:next w:val="Normal"/>
    <w:qFormat/>
    <w:pPr>
      <w:keepNext/>
      <w:ind w:left="90" w:right="-540"/>
      <w:outlineLvl w:val="7"/>
    </w:pPr>
    <w:rPr>
      <w:rFonts w:ascii="Arial" w:hAnsi="Arial"/>
      <w:b/>
      <w:sz w:val="32"/>
    </w:rPr>
  </w:style>
  <w:style w:type="paragraph" w:styleId="Heading9">
    <w:name w:val="heading 9"/>
    <w:basedOn w:val="Normal"/>
    <w:next w:val="Normal"/>
    <w:qFormat/>
    <w:pPr>
      <w:keepNext/>
      <w:ind w:right="-540"/>
      <w:outlineLvl w:val="8"/>
    </w:pPr>
    <w:rPr>
      <w:rFonts w:ascii="Arial" w:hAnsi="Arial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rial" w:hAnsi="Arial"/>
      <w:b/>
      <w:sz w:val="40"/>
    </w:rPr>
  </w:style>
  <w:style w:type="paragraph" w:styleId="BodyText">
    <w:name w:val="Body Text"/>
    <w:basedOn w:val="Normal"/>
    <w:semiHidden/>
    <w:pPr>
      <w:jc w:val="center"/>
    </w:pPr>
    <w:rPr>
      <w:b/>
      <w:spacing w:val="-20"/>
      <w:sz w:val="28"/>
    </w:rPr>
  </w:style>
  <w:style w:type="character" w:styleId="Strong">
    <w:name w:val="Strong"/>
    <w:basedOn w:val="DefaultParagraphFont"/>
    <w:qFormat/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4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4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230</Words>
  <Characters>1100</Characters>
  <Application>Microsoft Office Word</Application>
  <DocSecurity>0</DocSecurity>
  <Lines>110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Last updated 3/13/01</vt:lpstr>
    </vt:vector>
  </TitlesOfParts>
  <Company>St Henry's</Company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Last updated 3/13/01</dc:title>
  <dc:subject/>
  <dc:creator>St. Henry Catholic Church</dc:creator>
  <cp:keywords/>
  <cp:lastModifiedBy>Audrey Davis</cp:lastModifiedBy>
  <cp:revision>5</cp:revision>
  <cp:lastPrinted>2020-07-08T18:50:00Z</cp:lastPrinted>
  <dcterms:created xsi:type="dcterms:W3CDTF">2025-10-21T21:42:00Z</dcterms:created>
  <dcterms:modified xsi:type="dcterms:W3CDTF">2025-11-04T20:40:00Z</dcterms:modified>
</cp:coreProperties>
</file>