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D6D8" w14:textId="77777777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1071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76"/>
        <w:gridCol w:w="4584"/>
        <w:gridCol w:w="1228"/>
        <w:gridCol w:w="800"/>
        <w:gridCol w:w="35"/>
        <w:gridCol w:w="1105"/>
      </w:tblGrid>
      <w:tr w:rsidR="008F2714" w14:paraId="74974F96" w14:textId="77777777" w:rsidTr="00EE514C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F63073E" w14:textId="77777777" w:rsidR="008F2714" w:rsidRDefault="008F2714" w:rsidP="002512E2">
            <w:pPr>
              <w:pStyle w:val="Title"/>
              <w:ind w:left="-180" w:right="-540" w:firstLine="312"/>
              <w:rPr>
                <w:sz w:val="48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19A925" w14:textId="77777777" w:rsidR="00F3175C" w:rsidRPr="00311389" w:rsidRDefault="005474D1" w:rsidP="00D53DC1">
            <w:pPr>
              <w:pStyle w:val="Title"/>
              <w:ind w:left="-135" w:right="-54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Second Sunday of Advent</w:t>
            </w:r>
            <w:r w:rsidR="00F3175C">
              <w:rPr>
                <w:sz w:val="48"/>
                <w:szCs w:val="48"/>
              </w:rPr>
              <w:t xml:space="preserve"> </w:t>
            </w:r>
          </w:p>
          <w:p w14:paraId="647ABF30" w14:textId="340BC3F3" w:rsidR="008F2714" w:rsidRPr="000404A2" w:rsidRDefault="005474D1" w:rsidP="00206331">
            <w:pPr>
              <w:pStyle w:val="Title"/>
              <w:ind w:left="-180"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December </w:t>
            </w:r>
            <w:r w:rsidR="00E8131A">
              <w:rPr>
                <w:sz w:val="36"/>
                <w:szCs w:val="36"/>
              </w:rPr>
              <w:t>7</w:t>
            </w:r>
            <w:r w:rsidR="009B5ADB">
              <w:rPr>
                <w:sz w:val="36"/>
                <w:szCs w:val="36"/>
              </w:rPr>
              <w:t>,</w:t>
            </w:r>
            <w:r w:rsidR="008F2714" w:rsidRPr="000404A2">
              <w:rPr>
                <w:sz w:val="36"/>
                <w:szCs w:val="36"/>
              </w:rPr>
              <w:t xml:space="preserve"> 20</w:t>
            </w:r>
            <w:r w:rsidR="00764580">
              <w:rPr>
                <w:sz w:val="36"/>
                <w:szCs w:val="36"/>
              </w:rPr>
              <w:t>2</w:t>
            </w:r>
            <w:r w:rsidR="00E8131A">
              <w:rPr>
                <w:sz w:val="36"/>
                <w:szCs w:val="36"/>
              </w:rPr>
              <w:t>5</w:t>
            </w:r>
          </w:p>
          <w:p w14:paraId="540590F8" w14:textId="43BDFE29" w:rsidR="005137C6" w:rsidRPr="0075661F" w:rsidRDefault="008F2714" w:rsidP="00B20823">
            <w:pPr>
              <w:pStyle w:val="Title"/>
              <w:ind w:left="-180" w:right="-540"/>
              <w:rPr>
                <w:sz w:val="36"/>
                <w:szCs w:val="36"/>
              </w:rPr>
            </w:pPr>
            <w:r w:rsidRPr="000404A2">
              <w:rPr>
                <w:sz w:val="36"/>
                <w:szCs w:val="36"/>
              </w:rPr>
              <w:t xml:space="preserve">Year </w:t>
            </w:r>
            <w:r w:rsidR="00E8131A">
              <w:rPr>
                <w:sz w:val="36"/>
                <w:szCs w:val="36"/>
              </w:rPr>
              <w:t>A</w:t>
            </w:r>
            <w:r w:rsidR="0040055C">
              <w:rPr>
                <w:sz w:val="36"/>
                <w:szCs w:val="36"/>
              </w:rPr>
              <w:t xml:space="preserve"> – Adult Choir</w:t>
            </w:r>
          </w:p>
        </w:tc>
      </w:tr>
      <w:tr w:rsidR="008F2714" w14:paraId="79676B94" w14:textId="77777777" w:rsidTr="00EE514C">
        <w:trPr>
          <w:trHeight w:val="369"/>
        </w:trPr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510FF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9E8DE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8F2714" w:rsidRPr="00E56243" w14:paraId="1DED4AFE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124B" w14:textId="73313BFC" w:rsidR="0062282D" w:rsidRPr="007017E3" w:rsidRDefault="006535E6" w:rsidP="00EE5D19">
            <w:pPr>
              <w:ind w:right="-540"/>
              <w:rPr>
                <w:rFonts w:ascii="Arial" w:hAnsi="Arial"/>
                <w:spacing w:val="-20"/>
                <w:sz w:val="24"/>
                <w:szCs w:val="24"/>
              </w:rPr>
            </w:pPr>
            <w:r>
              <w:rPr>
                <w:rFonts w:ascii="Arial" w:hAnsi="Arial"/>
                <w:spacing w:val="-20"/>
                <w:sz w:val="24"/>
                <w:szCs w:val="24"/>
              </w:rPr>
              <w:t>5:00p</w:t>
            </w:r>
            <w:r w:rsidR="00D53DC1">
              <w:rPr>
                <w:rFonts w:ascii="Arial" w:hAnsi="Arial"/>
                <w:spacing w:val="-20"/>
                <w:sz w:val="24"/>
                <w:szCs w:val="24"/>
              </w:rPr>
              <w:t>m</w:t>
            </w:r>
            <w:r w:rsidR="00CB0FE7" w:rsidRPr="007017E3">
              <w:rPr>
                <w:rFonts w:ascii="Arial" w:hAnsi="Arial"/>
                <w:spacing w:val="-20"/>
                <w:sz w:val="24"/>
                <w:szCs w:val="24"/>
              </w:rPr>
              <w:t xml:space="preserve"> –</w:t>
            </w:r>
            <w:r w:rsidR="002E4096">
              <w:rPr>
                <w:rFonts w:ascii="Arial" w:hAnsi="Arial"/>
                <w:spacing w:val="-20"/>
                <w:sz w:val="24"/>
                <w:szCs w:val="24"/>
              </w:rPr>
              <w:t xml:space="preserve"> </w:t>
            </w:r>
            <w:proofErr w:type="spellStart"/>
            <w:r w:rsidR="000F21DE">
              <w:rPr>
                <w:rFonts w:ascii="Arial" w:hAnsi="Arial"/>
                <w:spacing w:val="-20"/>
                <w:sz w:val="24"/>
                <w:szCs w:val="24"/>
              </w:rPr>
              <w:t>Seraphymns</w:t>
            </w:r>
            <w:proofErr w:type="spellEnd"/>
            <w:r w:rsidR="000F21DE">
              <w:rPr>
                <w:rFonts w:ascii="Arial" w:hAnsi="Arial"/>
                <w:spacing w:val="-20"/>
                <w:sz w:val="24"/>
                <w:szCs w:val="24"/>
              </w:rPr>
              <w:t>/</w:t>
            </w:r>
            <w:r w:rsidR="003C018B">
              <w:rPr>
                <w:rFonts w:ascii="Arial" w:hAnsi="Arial"/>
                <w:spacing w:val="-20"/>
                <w:sz w:val="24"/>
                <w:szCs w:val="24"/>
              </w:rPr>
              <w:t>Liz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6EBC" w14:textId="1A3FBD00" w:rsidR="00F94AA4" w:rsidRPr="00CB0FE7" w:rsidRDefault="006535E6" w:rsidP="006111B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8:30 and 10:30 – </w:t>
            </w:r>
            <w:r w:rsidR="003C018B">
              <w:rPr>
                <w:rFonts w:ascii="Arial" w:hAnsi="Arial" w:cs="Arial"/>
                <w:sz w:val="24"/>
                <w:szCs w:val="24"/>
              </w:rPr>
              <w:t>Adult Choir/SC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F192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3D614E9F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91208C5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53B2" w14:textId="77777777" w:rsidR="008F2714" w:rsidRPr="003F5A34" w:rsidRDefault="008F271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14:paraId="7C829D3E" w14:textId="77777777" w:rsidR="008F2714" w:rsidRPr="003F5A34" w:rsidRDefault="003F5A3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B99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111641F7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33426851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B6D5" w14:textId="77777777" w:rsidR="008F2714" w:rsidRDefault="00783107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EAEF" w14:textId="50807AFC" w:rsidR="008F2714" w:rsidRPr="009324FE" w:rsidRDefault="00D70E62" w:rsidP="00BF6BF3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Come to Us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BFB2" w14:textId="308A5D4D" w:rsidR="008F2714" w:rsidRPr="009324FE" w:rsidRDefault="00D70E62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Angrisano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E6A7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9073" w14:textId="77777777" w:rsidR="008F2714" w:rsidRDefault="008F2714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</w:tr>
      <w:tr w:rsidR="000F21DE" w14:paraId="325A8EA4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B7FB" w14:textId="77777777" w:rsidR="000F21DE" w:rsidRDefault="000F21D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Entrance Antiphon:</w:t>
            </w:r>
          </w:p>
          <w:p w14:paraId="48EE9242" w14:textId="3BA8663B" w:rsidR="000F21DE" w:rsidRPr="000F21DE" w:rsidRDefault="000F21DE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0F21DE">
              <w:rPr>
                <w:rFonts w:ascii="Arial" w:hAnsi="Arial"/>
                <w:b/>
                <w:i/>
                <w:iCs/>
                <w:sz w:val="24"/>
                <w:szCs w:val="24"/>
              </w:rPr>
              <w:t xml:space="preserve">Chant </w:t>
            </w:r>
            <w:r w:rsidR="006F646F">
              <w:rPr>
                <w:rFonts w:ascii="Arial" w:hAnsi="Arial"/>
                <w:b/>
                <w:i/>
                <w:iCs/>
                <w:sz w:val="24"/>
                <w:szCs w:val="24"/>
              </w:rPr>
              <w:t xml:space="preserve">refrain </w:t>
            </w:r>
            <w:r w:rsidRPr="000F21DE">
              <w:rPr>
                <w:rFonts w:ascii="Arial" w:hAnsi="Arial"/>
                <w:b/>
                <w:i/>
                <w:iCs/>
                <w:sz w:val="24"/>
                <w:szCs w:val="24"/>
              </w:rPr>
              <w:t>once solo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DDFC" w14:textId="77777777" w:rsidR="000F21DE" w:rsidRDefault="000F21DE" w:rsidP="00BF6BF3">
            <w:pPr>
              <w:ind w:right="-540"/>
              <w:rPr>
                <w:bCs/>
                <w:sz w:val="28"/>
                <w:szCs w:val="28"/>
              </w:rPr>
            </w:pPr>
            <w:r w:rsidRPr="000F21DE">
              <w:rPr>
                <w:bCs/>
                <w:sz w:val="28"/>
                <w:szCs w:val="28"/>
              </w:rPr>
              <w:t>O people of Sion, behold, the Lord will</w:t>
            </w:r>
          </w:p>
          <w:p w14:paraId="12164B37" w14:textId="77777777" w:rsidR="000F21DE" w:rsidRDefault="000F21DE" w:rsidP="00BF6BF3">
            <w:pPr>
              <w:ind w:right="-540"/>
              <w:rPr>
                <w:bCs/>
                <w:sz w:val="28"/>
                <w:szCs w:val="28"/>
              </w:rPr>
            </w:pPr>
            <w:r w:rsidRPr="000F21DE">
              <w:rPr>
                <w:bCs/>
                <w:sz w:val="28"/>
                <w:szCs w:val="28"/>
              </w:rPr>
              <w:t xml:space="preserve">come to save the nations, and the Lord </w:t>
            </w:r>
          </w:p>
          <w:p w14:paraId="2BE1245C" w14:textId="77777777" w:rsidR="000F21DE" w:rsidRDefault="000F21DE" w:rsidP="00BF6BF3">
            <w:pPr>
              <w:ind w:right="-540"/>
              <w:rPr>
                <w:bCs/>
                <w:sz w:val="28"/>
                <w:szCs w:val="28"/>
              </w:rPr>
            </w:pPr>
            <w:r w:rsidRPr="000F21DE">
              <w:rPr>
                <w:bCs/>
                <w:sz w:val="28"/>
                <w:szCs w:val="28"/>
              </w:rPr>
              <w:t xml:space="preserve">will make the glory of his voice heard </w:t>
            </w:r>
          </w:p>
          <w:p w14:paraId="036DB6D0" w14:textId="773C96E4" w:rsidR="000F21DE" w:rsidRPr="000F21DE" w:rsidRDefault="000F21DE" w:rsidP="00BF6BF3">
            <w:pPr>
              <w:ind w:right="-540"/>
              <w:rPr>
                <w:bCs/>
                <w:sz w:val="28"/>
                <w:szCs w:val="28"/>
              </w:rPr>
            </w:pPr>
            <w:r w:rsidRPr="000F21DE">
              <w:rPr>
                <w:bCs/>
                <w:sz w:val="28"/>
                <w:szCs w:val="28"/>
              </w:rPr>
              <w:t>in the joy of your heart.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A743" w14:textId="77777777" w:rsidR="000F21DE" w:rsidRDefault="000F21DE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Ignatius</w:t>
            </w:r>
          </w:p>
          <w:p w14:paraId="3B37F1C5" w14:textId="77777777" w:rsidR="000F21DE" w:rsidRDefault="000F21DE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Pew</w:t>
            </w:r>
          </w:p>
          <w:p w14:paraId="032CA30A" w14:textId="77777777" w:rsidR="000F21DE" w:rsidRDefault="000F21DE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Missal</w:t>
            </w:r>
          </w:p>
          <w:p w14:paraId="230AEBF5" w14:textId="2F3F03BA" w:rsidR="000F21DE" w:rsidRPr="009324FE" w:rsidRDefault="000F21DE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(Weber)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D7CA" w14:textId="77777777" w:rsidR="000F21DE" w:rsidRDefault="000F21DE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4CA8" w14:textId="77777777" w:rsidR="000F21DE" w:rsidRDefault="000F21DE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</w:tr>
      <w:tr w:rsidR="00915D64" w14:paraId="53878450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AB6B" w14:textId="24762FAF" w:rsidR="00915D64" w:rsidRPr="00DD1BDF" w:rsidRDefault="000F21DE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Processional</w:t>
            </w:r>
            <w:r w:rsidR="00915D64" w:rsidRPr="00DD1BDF">
              <w:rPr>
                <w:rFonts w:ascii="Arial" w:hAnsi="Arial"/>
                <w:b/>
                <w:sz w:val="32"/>
                <w:szCs w:val="32"/>
              </w:rPr>
              <w:t xml:space="preserve">:                 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DFFF" w14:textId="77777777" w:rsidR="00364342" w:rsidRDefault="00997F78" w:rsidP="00B5230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O Come, O Come Emmanuel</w:t>
            </w:r>
          </w:p>
          <w:p w14:paraId="55D1EEFC" w14:textId="7489E48B" w:rsidR="00997F78" w:rsidRPr="00895264" w:rsidRDefault="00997F78" w:rsidP="00B5230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(verse</w:t>
            </w:r>
            <w:r w:rsidR="00EE5D19">
              <w:rPr>
                <w:rFonts w:ascii="Arial" w:hAnsi="Arial"/>
                <w:b/>
                <w:sz w:val="32"/>
                <w:szCs w:val="32"/>
              </w:rPr>
              <w:t>s 3&amp;4</w:t>
            </w:r>
            <w:r>
              <w:rPr>
                <w:rFonts w:ascii="Arial" w:hAnsi="Arial"/>
                <w:b/>
                <w:sz w:val="32"/>
                <w:szCs w:val="32"/>
              </w:rPr>
              <w:t xml:space="preserve">, verse </w:t>
            </w:r>
            <w:r w:rsidR="00EE5D19">
              <w:rPr>
                <w:rFonts w:ascii="Arial" w:hAnsi="Arial"/>
                <w:b/>
                <w:sz w:val="32"/>
                <w:szCs w:val="32"/>
              </w:rPr>
              <w:t>5</w:t>
            </w:r>
            <w:r>
              <w:rPr>
                <w:rFonts w:ascii="Arial" w:hAnsi="Arial"/>
                <w:b/>
                <w:sz w:val="32"/>
                <w:szCs w:val="32"/>
              </w:rPr>
              <w:t xml:space="preserve"> if time) **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1FF9" w14:textId="77777777" w:rsidR="00364342" w:rsidRPr="00D428A1" w:rsidRDefault="00D428A1" w:rsidP="00DB1D54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D428A1">
              <w:rPr>
                <w:rFonts w:ascii="Arial" w:hAnsi="Arial"/>
                <w:sz w:val="18"/>
                <w:szCs w:val="18"/>
              </w:rPr>
              <w:t>VENI</w:t>
            </w:r>
          </w:p>
          <w:p w14:paraId="72398FE9" w14:textId="77777777" w:rsidR="00D428A1" w:rsidRPr="00D428A1" w:rsidRDefault="00D428A1" w:rsidP="00DB1D54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D428A1">
              <w:rPr>
                <w:rFonts w:ascii="Arial" w:hAnsi="Arial"/>
                <w:sz w:val="18"/>
                <w:szCs w:val="18"/>
              </w:rPr>
              <w:t>VENI</w:t>
            </w:r>
          </w:p>
          <w:p w14:paraId="2552D29C" w14:textId="77777777" w:rsidR="00D428A1" w:rsidRPr="00995595" w:rsidRDefault="00D428A1" w:rsidP="00DB1D54">
            <w:pPr>
              <w:ind w:right="-540"/>
              <w:rPr>
                <w:rFonts w:ascii="Arial" w:hAnsi="Arial"/>
                <w:sz w:val="22"/>
                <w:szCs w:val="22"/>
              </w:rPr>
            </w:pPr>
            <w:r w:rsidRPr="00D428A1">
              <w:rPr>
                <w:rFonts w:ascii="Arial" w:hAnsi="Arial"/>
                <w:sz w:val="18"/>
                <w:szCs w:val="18"/>
              </w:rPr>
              <w:t>EMMANUEL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0066" w14:textId="77777777" w:rsidR="000374F8" w:rsidRDefault="00710F1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210</w:t>
            </w:r>
          </w:p>
          <w:p w14:paraId="756672FA" w14:textId="7E6E918E" w:rsidR="00710F14" w:rsidRPr="000374F8" w:rsidRDefault="00710F1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C585" w14:textId="65313065" w:rsidR="00764580" w:rsidRPr="00D37261" w:rsidRDefault="00EA6D1A" w:rsidP="007C1176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</w:t>
            </w:r>
            <w:r w:rsidR="00EE5D19">
              <w:rPr>
                <w:rFonts w:ascii="Arial" w:hAnsi="Arial"/>
                <w:b/>
                <w:sz w:val="36"/>
                <w:szCs w:val="36"/>
              </w:rPr>
              <w:t>9</w:t>
            </w:r>
          </w:p>
        </w:tc>
      </w:tr>
      <w:tr w:rsidR="004A4AC5" w14:paraId="4E01088D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D3AD" w14:textId="2035168A" w:rsidR="004A4AC5" w:rsidRDefault="004A4AC5" w:rsidP="00915D64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Kyrie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5CD5" w14:textId="1AA2B6B8" w:rsidR="004A4AC5" w:rsidRDefault="004A4AC5" w:rsidP="002C0D01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Led by Father or Deacon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1336" w14:textId="77777777" w:rsidR="004A4AC5" w:rsidRPr="002C0D01" w:rsidRDefault="004A4AC5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6D0" w14:textId="77777777" w:rsidR="004A4AC5" w:rsidRPr="008F2714" w:rsidRDefault="004A4AC5" w:rsidP="00915D64">
            <w:pPr>
              <w:pStyle w:val="Heading1"/>
              <w:ind w:right="-540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099" w14:textId="5A963582" w:rsidR="004A4AC5" w:rsidRPr="002C0D01" w:rsidRDefault="003C018B" w:rsidP="00A94DC7">
            <w:pPr>
              <w:pStyle w:val="Heading1"/>
              <w:ind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837</w:t>
            </w:r>
          </w:p>
        </w:tc>
      </w:tr>
      <w:tr w:rsidR="00915D64" w14:paraId="3559D907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DACA" w14:textId="1CB4FDB1" w:rsidR="002C0D01" w:rsidRDefault="00710F14" w:rsidP="00915D64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 Gloria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362C" w14:textId="66753F52" w:rsidR="00915D64" w:rsidRDefault="00915D64" w:rsidP="002C0D01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1810" w14:textId="77777777" w:rsidR="00915D64" w:rsidRPr="002C0D01" w:rsidRDefault="00915D64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151A" w14:textId="77777777" w:rsidR="00915D64" w:rsidRPr="008F2714" w:rsidRDefault="00915D64" w:rsidP="00915D64">
            <w:pPr>
              <w:pStyle w:val="Heading1"/>
              <w:ind w:right="-540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4084" w14:textId="257E8C8D" w:rsidR="00915D64" w:rsidRPr="002C0D01" w:rsidRDefault="00915D64" w:rsidP="00A94DC7">
            <w:pPr>
              <w:pStyle w:val="Heading1"/>
              <w:ind w:right="-540"/>
              <w:rPr>
                <w:sz w:val="36"/>
                <w:szCs w:val="36"/>
              </w:rPr>
            </w:pPr>
          </w:p>
        </w:tc>
      </w:tr>
      <w:tr w:rsidR="00915D64" w14:paraId="3B0A3313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A98C" w14:textId="21B21667" w:rsidR="00915D64" w:rsidRPr="005322DA" w:rsidRDefault="00A57DA8" w:rsidP="00D75B6B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Psalm: </w:t>
            </w:r>
            <w:r w:rsidR="003C018B">
              <w:rPr>
                <w:rFonts w:ascii="Arial" w:hAnsi="Arial"/>
                <w:b/>
                <w:sz w:val="32"/>
              </w:rPr>
              <w:t>72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10E9" w14:textId="77777777" w:rsidR="003C018B" w:rsidRDefault="003C018B" w:rsidP="00DE3180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Justice shall flourish in his time and </w:t>
            </w:r>
          </w:p>
          <w:p w14:paraId="1C604F0E" w14:textId="48E10E91" w:rsidR="00EE5D19" w:rsidRPr="00F93969" w:rsidRDefault="003C018B" w:rsidP="00DE3180">
            <w:pPr>
              <w:ind w:right="-5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fullness of peace forever</w:t>
            </w:r>
            <w:r w:rsidR="000F21DE">
              <w:rPr>
                <w:bCs/>
                <w:sz w:val="28"/>
                <w:szCs w:val="28"/>
              </w:rPr>
              <w:t>.</w:t>
            </w:r>
            <w:r w:rsidR="00D101B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503D" w14:textId="77777777" w:rsidR="003C018B" w:rsidRDefault="003C018B" w:rsidP="00DB1D5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R&amp;A</w:t>
            </w:r>
          </w:p>
          <w:p w14:paraId="35C594D8" w14:textId="5A144C73" w:rsidR="003C018B" w:rsidRPr="00B52304" w:rsidRDefault="003C018B" w:rsidP="00DB1D5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(Alstott)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E441" w14:textId="77777777" w:rsidR="0055797C" w:rsidRPr="00EC5697" w:rsidRDefault="0055797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DE3" w14:textId="77777777" w:rsidR="0055797C" w:rsidRPr="0074656E" w:rsidRDefault="0055797C" w:rsidP="00764580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915D64" w14:paraId="5E17F713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2FEE" w14:textId="77777777" w:rsidR="001C6B47" w:rsidRDefault="001953AF" w:rsidP="00EE5B0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Advent</w:t>
            </w:r>
          </w:p>
          <w:p w14:paraId="327970A3" w14:textId="77777777" w:rsidR="001953AF" w:rsidRDefault="001953AF" w:rsidP="00EE5B0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Gospel</w:t>
            </w:r>
          </w:p>
          <w:p w14:paraId="77E2F960" w14:textId="77777777" w:rsidR="001953AF" w:rsidRPr="001C6B47" w:rsidRDefault="001953AF" w:rsidP="00EE5B0D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Acclamation: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C1BF" w14:textId="77777777" w:rsidR="00F3175C" w:rsidRPr="00EA6D1A" w:rsidRDefault="005474D1" w:rsidP="00311389">
            <w:pPr>
              <w:ind w:right="-540"/>
              <w:rPr>
                <w:sz w:val="28"/>
                <w:szCs w:val="28"/>
              </w:rPr>
            </w:pPr>
            <w:r w:rsidRPr="00EA6D1A">
              <w:rPr>
                <w:sz w:val="28"/>
                <w:szCs w:val="28"/>
              </w:rPr>
              <w:t>Prepare the way of the Lord, make</w:t>
            </w:r>
          </w:p>
          <w:p w14:paraId="7B66AF8C" w14:textId="77777777" w:rsidR="005474D1" w:rsidRPr="00EA6D1A" w:rsidRDefault="005474D1" w:rsidP="00311389">
            <w:pPr>
              <w:ind w:right="-540"/>
              <w:rPr>
                <w:sz w:val="28"/>
                <w:szCs w:val="28"/>
              </w:rPr>
            </w:pPr>
            <w:r w:rsidRPr="00EA6D1A">
              <w:rPr>
                <w:sz w:val="28"/>
                <w:szCs w:val="28"/>
              </w:rPr>
              <w:t xml:space="preserve">straight his paths: all flesh shall </w:t>
            </w:r>
          </w:p>
          <w:p w14:paraId="2D699508" w14:textId="77777777" w:rsidR="005474D1" w:rsidRPr="006535E6" w:rsidRDefault="005474D1" w:rsidP="00311389">
            <w:pPr>
              <w:ind w:right="-540"/>
              <w:rPr>
                <w:sz w:val="32"/>
                <w:szCs w:val="32"/>
              </w:rPr>
            </w:pPr>
            <w:r w:rsidRPr="00EA6D1A">
              <w:rPr>
                <w:sz w:val="28"/>
                <w:szCs w:val="28"/>
              </w:rPr>
              <w:t>see the salvation of God.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2175" w14:textId="77777777" w:rsidR="00E01048" w:rsidRPr="00DE3180" w:rsidRDefault="001953AF" w:rsidP="00311389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Wright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F45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A4C5" w14:textId="57B9882A" w:rsidR="00915D64" w:rsidRPr="0074656E" w:rsidRDefault="000F21DE" w:rsidP="00EA6D1A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9</w:t>
            </w:r>
            <w:r w:rsidR="003C018B">
              <w:rPr>
                <w:rFonts w:ascii="Arial" w:hAnsi="Arial"/>
                <w:b/>
                <w:sz w:val="36"/>
                <w:szCs w:val="36"/>
              </w:rPr>
              <w:t>28</w:t>
            </w:r>
          </w:p>
        </w:tc>
      </w:tr>
      <w:tr w:rsidR="00915D64" w14:paraId="3376CE78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1D07" w14:textId="77777777" w:rsidR="006E5BEB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EA6D1A">
              <w:rPr>
                <w:rFonts w:ascii="Arial" w:hAnsi="Arial"/>
                <w:b/>
                <w:sz w:val="32"/>
                <w:szCs w:val="32"/>
              </w:rPr>
              <w:t>Preparation</w:t>
            </w:r>
            <w:r w:rsidR="00EA6D1A">
              <w:rPr>
                <w:rFonts w:ascii="Arial" w:hAnsi="Arial"/>
                <w:b/>
                <w:sz w:val="32"/>
                <w:szCs w:val="32"/>
              </w:rPr>
              <w:t xml:space="preserve"> of the</w:t>
            </w:r>
          </w:p>
          <w:p w14:paraId="2368B62D" w14:textId="137988EA" w:rsidR="00EA6D1A" w:rsidRPr="00EA6D1A" w:rsidRDefault="00EA6D1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Gifts: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9692" w14:textId="70B269E8" w:rsidR="004A4AC5" w:rsidRPr="004A4AC5" w:rsidRDefault="0037798A" w:rsidP="00915D64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The King Shall Come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17AF" w14:textId="0A8ABFF6" w:rsidR="00D428A1" w:rsidRPr="006A3D3F" w:rsidRDefault="00DB27E1" w:rsidP="00FC03D5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Manalo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7AB4" w14:textId="77777777" w:rsidR="00915D64" w:rsidRPr="008E2AAF" w:rsidRDefault="00915D64" w:rsidP="003F5A34">
            <w:pPr>
              <w:ind w:right="-54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2BF9" w14:textId="35AAB096" w:rsidR="00915D64" w:rsidRPr="00A627A9" w:rsidRDefault="00A50BB7" w:rsidP="001C6B47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70</w:t>
            </w:r>
          </w:p>
        </w:tc>
      </w:tr>
      <w:tr w:rsidR="00915D64" w14:paraId="4ED64539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915B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Eucharistic</w:t>
            </w:r>
          </w:p>
          <w:p w14:paraId="55644000" w14:textId="75DB7E20" w:rsidR="00915D64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Acclamations:</w:t>
            </w:r>
            <w:r w:rsidR="00EA6D1A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</w:p>
          <w:p w14:paraId="4EB46E4F" w14:textId="583B63C5" w:rsidR="00EA6D1A" w:rsidRPr="002C0D01" w:rsidRDefault="00EA6D1A" w:rsidP="004A4AC5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Chant </w:t>
            </w:r>
            <w:r w:rsidR="004A4AC5">
              <w:rPr>
                <w:rFonts w:ascii="Arial" w:hAnsi="Arial"/>
                <w:b/>
                <w:sz w:val="32"/>
                <w:szCs w:val="32"/>
              </w:rPr>
              <w:t>Mass</w:t>
            </w:r>
          </w:p>
          <w:p w14:paraId="01F8283B" w14:textId="77777777" w:rsidR="002C0D01" w:rsidRPr="002C0D01" w:rsidRDefault="002C0D01" w:rsidP="006E4C1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E546" w14:textId="77777777" w:rsidR="00EA6D1A" w:rsidRDefault="00EA6D1A" w:rsidP="00EA6D1A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Sanctus (Holy) – Latin Chant</w:t>
            </w:r>
          </w:p>
          <w:p w14:paraId="04CE989B" w14:textId="77777777" w:rsidR="00EA6D1A" w:rsidRDefault="00EA6D1A" w:rsidP="00EA6D1A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Memorial Acclamation – English Chant - Save Us, Savior  </w:t>
            </w:r>
          </w:p>
          <w:p w14:paraId="04C1348D" w14:textId="65397D89" w:rsidR="00EA6D1A" w:rsidRDefault="00EA6D1A" w:rsidP="00EA6D1A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Amen – Chant</w:t>
            </w:r>
          </w:p>
          <w:p w14:paraId="0DA6F2BD" w14:textId="0309A838" w:rsidR="006E5BEB" w:rsidRPr="006E5BEB" w:rsidRDefault="00EA6D1A" w:rsidP="00EA6D1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Agnus Dei (Lamb of God) – Latin Chant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E75E" w14:textId="70453857" w:rsidR="004A4AC5" w:rsidRPr="004A4AC5" w:rsidRDefault="004A4AC5" w:rsidP="00BA76F9">
            <w:pPr>
              <w:ind w:right="-540"/>
              <w:rPr>
                <w:rFonts w:ascii="Arial" w:hAnsi="Arial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F85" w14:textId="77777777" w:rsidR="00915D64" w:rsidRPr="008F2714" w:rsidRDefault="00915D64" w:rsidP="00AC2945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F7E3" w14:textId="53933D58" w:rsidR="00EA6D1A" w:rsidRDefault="00EA6D1A" w:rsidP="00EA6D1A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8</w:t>
            </w:r>
            <w:r w:rsidR="003C018B">
              <w:rPr>
                <w:rFonts w:ascii="Arial" w:hAnsi="Arial"/>
                <w:b/>
                <w:sz w:val="36"/>
                <w:szCs w:val="36"/>
              </w:rPr>
              <w:t>39</w:t>
            </w:r>
          </w:p>
          <w:p w14:paraId="12F18C7F" w14:textId="77777777" w:rsidR="00EA6D1A" w:rsidRDefault="00EA6D1A" w:rsidP="00EA6D1A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12</w:t>
            </w:r>
          </w:p>
          <w:p w14:paraId="57A78D1F" w14:textId="2516F255" w:rsidR="00EA6D1A" w:rsidRDefault="00EA6D1A" w:rsidP="00EA6D1A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8</w:t>
            </w:r>
            <w:r w:rsidR="00DB27E1">
              <w:rPr>
                <w:rFonts w:ascii="Arial" w:hAnsi="Arial"/>
                <w:b/>
                <w:sz w:val="36"/>
                <w:szCs w:val="36"/>
              </w:rPr>
              <w:t>4</w:t>
            </w:r>
            <w:r w:rsidR="003C018B">
              <w:rPr>
                <w:rFonts w:ascii="Arial" w:hAnsi="Arial"/>
                <w:b/>
                <w:sz w:val="36"/>
                <w:szCs w:val="36"/>
              </w:rPr>
              <w:t>1</w:t>
            </w:r>
          </w:p>
          <w:p w14:paraId="1DEE022D" w14:textId="5A77A645" w:rsidR="006E5BEB" w:rsidRPr="006E5BEB" w:rsidRDefault="00EA6D1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8</w:t>
            </w:r>
            <w:r w:rsidR="00DB27E1">
              <w:rPr>
                <w:rFonts w:ascii="Arial" w:hAnsi="Arial"/>
                <w:b/>
                <w:sz w:val="36"/>
                <w:szCs w:val="36"/>
              </w:rPr>
              <w:t>4</w:t>
            </w:r>
            <w:r w:rsidR="003C018B">
              <w:rPr>
                <w:rFonts w:ascii="Arial" w:hAnsi="Arial"/>
                <w:b/>
                <w:sz w:val="36"/>
                <w:szCs w:val="36"/>
              </w:rPr>
              <w:t>3</w:t>
            </w:r>
          </w:p>
        </w:tc>
      </w:tr>
      <w:tr w:rsidR="00915D64" w14:paraId="6E8288B2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8969" w14:textId="77777777" w:rsidR="000F21DE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DD1BDF">
              <w:rPr>
                <w:rFonts w:ascii="Arial" w:hAnsi="Arial"/>
                <w:b/>
                <w:sz w:val="32"/>
                <w:szCs w:val="32"/>
              </w:rPr>
              <w:t>Communion</w:t>
            </w:r>
          </w:p>
          <w:p w14:paraId="5A1C320A" w14:textId="616FC9C3" w:rsidR="00915D64" w:rsidRDefault="000F21DE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Antiphon</w:t>
            </w:r>
            <w:r w:rsidR="00915D64" w:rsidRPr="00DD1BDF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122F0402" w14:textId="0CA40925" w:rsidR="00EA6D1A" w:rsidRDefault="000F21DE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with verses</w:t>
            </w:r>
          </w:p>
          <w:p w14:paraId="0D2A837C" w14:textId="47FCFF74" w:rsidR="00C9112E" w:rsidRPr="00DD1BDF" w:rsidRDefault="00C9112E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F57A" w14:textId="77777777" w:rsidR="00691617" w:rsidRDefault="005474D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Communion Antiphon</w:t>
            </w:r>
            <w:r w:rsidR="00997F78">
              <w:rPr>
                <w:rFonts w:ascii="Arial" w:hAnsi="Arial"/>
                <w:b/>
                <w:sz w:val="32"/>
                <w:szCs w:val="32"/>
              </w:rPr>
              <w:t xml:space="preserve"> **</w:t>
            </w:r>
          </w:p>
          <w:p w14:paraId="13902376" w14:textId="122359FE" w:rsidR="00D428A1" w:rsidRDefault="00EA6D1A" w:rsidP="00915D64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Jerusalem, arise and stand upon the</w:t>
            </w:r>
          </w:p>
          <w:p w14:paraId="7B551461" w14:textId="77777777" w:rsidR="00DB27E1" w:rsidRDefault="00EA6D1A" w:rsidP="00915D64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heights, and behold the joy which </w:t>
            </w:r>
          </w:p>
          <w:p w14:paraId="1BAD2D0D" w14:textId="06014F8A" w:rsidR="00E0506D" w:rsidRPr="000F21DE" w:rsidRDefault="00EA6D1A" w:rsidP="00915D64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comes to you from God.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14A0" w14:textId="77777777" w:rsidR="00CE6C45" w:rsidRPr="005474D1" w:rsidRDefault="005474D1" w:rsidP="0075661F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5474D1">
              <w:rPr>
                <w:rFonts w:ascii="Arial" w:hAnsi="Arial" w:cs="Arial"/>
                <w:sz w:val="18"/>
                <w:szCs w:val="18"/>
              </w:rPr>
              <w:t>Weber</w:t>
            </w:r>
          </w:p>
          <w:p w14:paraId="47723436" w14:textId="77777777" w:rsidR="005474D1" w:rsidRPr="005474D1" w:rsidRDefault="005474D1" w:rsidP="0075661F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5474D1">
              <w:rPr>
                <w:rFonts w:ascii="Arial" w:hAnsi="Arial" w:cs="Arial"/>
                <w:sz w:val="18"/>
                <w:szCs w:val="18"/>
              </w:rPr>
              <w:t>(Ignatius</w:t>
            </w:r>
          </w:p>
          <w:p w14:paraId="0349DFA7" w14:textId="77777777" w:rsidR="005474D1" w:rsidRDefault="005474D1" w:rsidP="0075661F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 w:rsidRPr="005474D1">
              <w:rPr>
                <w:rFonts w:ascii="Arial" w:hAnsi="Arial" w:cs="Arial"/>
                <w:sz w:val="18"/>
                <w:szCs w:val="18"/>
              </w:rPr>
              <w:t>Pew Missal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415A996" w14:textId="77777777" w:rsidR="005474D1" w:rsidRPr="00364342" w:rsidRDefault="005474D1" w:rsidP="00EB44B8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C7DF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8177" w14:textId="77777777" w:rsidR="00915D64" w:rsidRPr="00D37261" w:rsidRDefault="00915D64" w:rsidP="00BA76F9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0F21DE" w14:paraId="26DC6348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C78" w14:textId="66B6A5A8" w:rsidR="000F21DE" w:rsidRPr="00DD1BDF" w:rsidRDefault="000F21DE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DB27E1">
              <w:rPr>
                <w:rFonts w:ascii="Arial" w:hAnsi="Arial"/>
                <w:b/>
                <w:sz w:val="36"/>
                <w:szCs w:val="36"/>
              </w:rPr>
              <w:t>Communion</w:t>
            </w:r>
            <w:r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CFDB" w14:textId="37C11DF0" w:rsidR="000F21DE" w:rsidRDefault="00D70E62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All Who Hunger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CC7D" w14:textId="63BE864F" w:rsidR="000F21DE" w:rsidRPr="00DB27E1" w:rsidRDefault="00D70E62" w:rsidP="0075661F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Moor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BFA2" w14:textId="77777777" w:rsidR="000F21DE" w:rsidRPr="008F2714" w:rsidRDefault="000F21DE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9D17" w14:textId="07F8C34B" w:rsidR="000F21DE" w:rsidRPr="00D37261" w:rsidRDefault="00D70E62" w:rsidP="00BA76F9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N/A</w:t>
            </w:r>
          </w:p>
        </w:tc>
      </w:tr>
      <w:tr w:rsidR="000F21DE" w14:paraId="2976A74D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675E" w14:textId="4CD8F23B" w:rsidR="000F21DE" w:rsidRPr="00DD1BDF" w:rsidRDefault="000F21DE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DB27E1">
              <w:rPr>
                <w:rFonts w:ascii="Arial" w:hAnsi="Arial"/>
                <w:b/>
                <w:sz w:val="36"/>
                <w:szCs w:val="36"/>
              </w:rPr>
              <w:t>Recessional</w:t>
            </w:r>
            <w:r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6D6B" w14:textId="5FE2CC53" w:rsidR="00086BDF" w:rsidRDefault="0049333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Ready the Way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DD8" w14:textId="3754042D" w:rsidR="000F21DE" w:rsidRPr="00493331" w:rsidRDefault="00493331" w:rsidP="0075661F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 w:rsidRPr="00493331">
              <w:rPr>
                <w:rFonts w:ascii="Arial" w:hAnsi="Arial" w:cs="Arial"/>
                <w:sz w:val="24"/>
                <w:szCs w:val="24"/>
              </w:rPr>
              <w:t>Hurd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677D" w14:textId="76C0AE91" w:rsidR="000F21DE" w:rsidRPr="004A4AC5" w:rsidRDefault="0037798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221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2650" w14:textId="4D97DE98" w:rsidR="000F21DE" w:rsidRPr="00D37261" w:rsidRDefault="00493331" w:rsidP="00BA76F9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63</w:t>
            </w:r>
          </w:p>
        </w:tc>
      </w:tr>
    </w:tbl>
    <w:p w14:paraId="5BB880CF" w14:textId="2A8F573F" w:rsidR="00691617" w:rsidRPr="00126760" w:rsidRDefault="00DE3180" w:rsidP="00A50BB7">
      <w:pPr>
        <w:ind w:right="-54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8"/>
        </w:rPr>
        <w:t xml:space="preserve"> </w:t>
      </w:r>
    </w:p>
    <w:p w14:paraId="39F017B9" w14:textId="77777777" w:rsidR="00230A3A" w:rsidRPr="00126760" w:rsidRDefault="00230A3A">
      <w:pPr>
        <w:ind w:right="-540"/>
        <w:rPr>
          <w:rFonts w:ascii="Arial" w:hAnsi="Arial"/>
          <w:b/>
          <w:sz w:val="24"/>
          <w:szCs w:val="24"/>
        </w:rPr>
      </w:pPr>
    </w:p>
    <w:sectPr w:rsidR="00230A3A" w:rsidRPr="0012676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31290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36DC"/>
    <w:rsid w:val="000156DD"/>
    <w:rsid w:val="000374F8"/>
    <w:rsid w:val="000404A2"/>
    <w:rsid w:val="00056B28"/>
    <w:rsid w:val="00060F9F"/>
    <w:rsid w:val="00061B3F"/>
    <w:rsid w:val="00080779"/>
    <w:rsid w:val="00086BDF"/>
    <w:rsid w:val="000C7C0B"/>
    <w:rsid w:val="000D5DED"/>
    <w:rsid w:val="000F1AE4"/>
    <w:rsid w:val="000F21DE"/>
    <w:rsid w:val="0010059B"/>
    <w:rsid w:val="00107D20"/>
    <w:rsid w:val="0011745A"/>
    <w:rsid w:val="00126760"/>
    <w:rsid w:val="001417B2"/>
    <w:rsid w:val="0014421D"/>
    <w:rsid w:val="00155464"/>
    <w:rsid w:val="00163C9C"/>
    <w:rsid w:val="00165847"/>
    <w:rsid w:val="001844C9"/>
    <w:rsid w:val="00194E97"/>
    <w:rsid w:val="001953AF"/>
    <w:rsid w:val="001C6B47"/>
    <w:rsid w:val="001C6CE8"/>
    <w:rsid w:val="001C713D"/>
    <w:rsid w:val="001E03B6"/>
    <w:rsid w:val="001E48F0"/>
    <w:rsid w:val="002004F3"/>
    <w:rsid w:val="00205FCE"/>
    <w:rsid w:val="00206331"/>
    <w:rsid w:val="00230A3A"/>
    <w:rsid w:val="002512E2"/>
    <w:rsid w:val="00260314"/>
    <w:rsid w:val="00275051"/>
    <w:rsid w:val="002841EB"/>
    <w:rsid w:val="00287D66"/>
    <w:rsid w:val="00295CB3"/>
    <w:rsid w:val="002C0D01"/>
    <w:rsid w:val="002E4096"/>
    <w:rsid w:val="00311389"/>
    <w:rsid w:val="00314D25"/>
    <w:rsid w:val="003218C6"/>
    <w:rsid w:val="00333A2A"/>
    <w:rsid w:val="00364342"/>
    <w:rsid w:val="0037798A"/>
    <w:rsid w:val="003A4EDB"/>
    <w:rsid w:val="003B2753"/>
    <w:rsid w:val="003B5113"/>
    <w:rsid w:val="003C018B"/>
    <w:rsid w:val="003C32B9"/>
    <w:rsid w:val="003C7434"/>
    <w:rsid w:val="003C76FD"/>
    <w:rsid w:val="003E09F4"/>
    <w:rsid w:val="003E2105"/>
    <w:rsid w:val="003E3072"/>
    <w:rsid w:val="003F5A34"/>
    <w:rsid w:val="0040055C"/>
    <w:rsid w:val="00412EA2"/>
    <w:rsid w:val="00415199"/>
    <w:rsid w:val="004257D6"/>
    <w:rsid w:val="0043325D"/>
    <w:rsid w:val="00434CEC"/>
    <w:rsid w:val="00441036"/>
    <w:rsid w:val="00476EA8"/>
    <w:rsid w:val="00486237"/>
    <w:rsid w:val="00493331"/>
    <w:rsid w:val="004A4AC5"/>
    <w:rsid w:val="004B42CF"/>
    <w:rsid w:val="004B7992"/>
    <w:rsid w:val="004B7AC4"/>
    <w:rsid w:val="004C23A0"/>
    <w:rsid w:val="004C44C6"/>
    <w:rsid w:val="004C5071"/>
    <w:rsid w:val="004C7B85"/>
    <w:rsid w:val="00501477"/>
    <w:rsid w:val="005137C6"/>
    <w:rsid w:val="005166A5"/>
    <w:rsid w:val="005171B9"/>
    <w:rsid w:val="005322DA"/>
    <w:rsid w:val="00533628"/>
    <w:rsid w:val="005364B0"/>
    <w:rsid w:val="00544AAC"/>
    <w:rsid w:val="005474D1"/>
    <w:rsid w:val="0055797C"/>
    <w:rsid w:val="0057795E"/>
    <w:rsid w:val="005B5F4A"/>
    <w:rsid w:val="005E38FB"/>
    <w:rsid w:val="006111BA"/>
    <w:rsid w:val="006134BB"/>
    <w:rsid w:val="0062282D"/>
    <w:rsid w:val="00626571"/>
    <w:rsid w:val="0064149A"/>
    <w:rsid w:val="006535E6"/>
    <w:rsid w:val="006635E7"/>
    <w:rsid w:val="006722C9"/>
    <w:rsid w:val="00691617"/>
    <w:rsid w:val="006A166D"/>
    <w:rsid w:val="006A3D3F"/>
    <w:rsid w:val="006A4EF5"/>
    <w:rsid w:val="006B6C5F"/>
    <w:rsid w:val="006C4B09"/>
    <w:rsid w:val="006E4C18"/>
    <w:rsid w:val="006E5BEB"/>
    <w:rsid w:val="006F0807"/>
    <w:rsid w:val="006F646F"/>
    <w:rsid w:val="006F75DD"/>
    <w:rsid w:val="007017E3"/>
    <w:rsid w:val="00710F14"/>
    <w:rsid w:val="0071413D"/>
    <w:rsid w:val="0073235B"/>
    <w:rsid w:val="0074656E"/>
    <w:rsid w:val="00747079"/>
    <w:rsid w:val="00756474"/>
    <w:rsid w:val="0075661F"/>
    <w:rsid w:val="00764580"/>
    <w:rsid w:val="00783107"/>
    <w:rsid w:val="007A56CE"/>
    <w:rsid w:val="007C1176"/>
    <w:rsid w:val="008338DE"/>
    <w:rsid w:val="00840DE1"/>
    <w:rsid w:val="00895264"/>
    <w:rsid w:val="008C2F02"/>
    <w:rsid w:val="008E27D6"/>
    <w:rsid w:val="008E2AAF"/>
    <w:rsid w:val="008F2714"/>
    <w:rsid w:val="008F2F36"/>
    <w:rsid w:val="009021C4"/>
    <w:rsid w:val="00906CCE"/>
    <w:rsid w:val="00915D64"/>
    <w:rsid w:val="009324FE"/>
    <w:rsid w:val="00944D85"/>
    <w:rsid w:val="00952440"/>
    <w:rsid w:val="009534B3"/>
    <w:rsid w:val="0097637E"/>
    <w:rsid w:val="00976B08"/>
    <w:rsid w:val="00983467"/>
    <w:rsid w:val="00995595"/>
    <w:rsid w:val="00997F78"/>
    <w:rsid w:val="009B5ADB"/>
    <w:rsid w:val="009C56B0"/>
    <w:rsid w:val="009C7020"/>
    <w:rsid w:val="00A10397"/>
    <w:rsid w:val="00A3427B"/>
    <w:rsid w:val="00A37770"/>
    <w:rsid w:val="00A50BB7"/>
    <w:rsid w:val="00A57DA8"/>
    <w:rsid w:val="00A627A9"/>
    <w:rsid w:val="00A71F80"/>
    <w:rsid w:val="00A720DF"/>
    <w:rsid w:val="00A94DC7"/>
    <w:rsid w:val="00AC2945"/>
    <w:rsid w:val="00AD1A5B"/>
    <w:rsid w:val="00AD51BD"/>
    <w:rsid w:val="00AD7E27"/>
    <w:rsid w:val="00B04679"/>
    <w:rsid w:val="00B1035B"/>
    <w:rsid w:val="00B11C97"/>
    <w:rsid w:val="00B20823"/>
    <w:rsid w:val="00B45F76"/>
    <w:rsid w:val="00B460C3"/>
    <w:rsid w:val="00B46996"/>
    <w:rsid w:val="00B52304"/>
    <w:rsid w:val="00B546CB"/>
    <w:rsid w:val="00B564C7"/>
    <w:rsid w:val="00B66F20"/>
    <w:rsid w:val="00B80DDE"/>
    <w:rsid w:val="00BA76F9"/>
    <w:rsid w:val="00BC49FD"/>
    <w:rsid w:val="00BD084F"/>
    <w:rsid w:val="00BE4BD4"/>
    <w:rsid w:val="00BF6BF3"/>
    <w:rsid w:val="00C12312"/>
    <w:rsid w:val="00C24FC4"/>
    <w:rsid w:val="00C3015E"/>
    <w:rsid w:val="00C45FA3"/>
    <w:rsid w:val="00C90197"/>
    <w:rsid w:val="00C9112E"/>
    <w:rsid w:val="00CA6C11"/>
    <w:rsid w:val="00CB0FE7"/>
    <w:rsid w:val="00CB42F4"/>
    <w:rsid w:val="00CC48D5"/>
    <w:rsid w:val="00CC582B"/>
    <w:rsid w:val="00CD4A7D"/>
    <w:rsid w:val="00CE1B08"/>
    <w:rsid w:val="00CE6B2F"/>
    <w:rsid w:val="00CE6C45"/>
    <w:rsid w:val="00D05D7C"/>
    <w:rsid w:val="00D101B6"/>
    <w:rsid w:val="00D158BE"/>
    <w:rsid w:val="00D37261"/>
    <w:rsid w:val="00D428A1"/>
    <w:rsid w:val="00D5145A"/>
    <w:rsid w:val="00D53DC1"/>
    <w:rsid w:val="00D70E62"/>
    <w:rsid w:val="00D75B6B"/>
    <w:rsid w:val="00DA76F8"/>
    <w:rsid w:val="00DB1D54"/>
    <w:rsid w:val="00DB27E1"/>
    <w:rsid w:val="00DC30B0"/>
    <w:rsid w:val="00DC6C65"/>
    <w:rsid w:val="00DD1BDF"/>
    <w:rsid w:val="00DE3180"/>
    <w:rsid w:val="00DE7E1A"/>
    <w:rsid w:val="00E00C23"/>
    <w:rsid w:val="00E01048"/>
    <w:rsid w:val="00E0506D"/>
    <w:rsid w:val="00E07807"/>
    <w:rsid w:val="00E11007"/>
    <w:rsid w:val="00E52FF9"/>
    <w:rsid w:val="00E54AB4"/>
    <w:rsid w:val="00E56243"/>
    <w:rsid w:val="00E57556"/>
    <w:rsid w:val="00E76733"/>
    <w:rsid w:val="00E8131A"/>
    <w:rsid w:val="00E84CB6"/>
    <w:rsid w:val="00E87B4B"/>
    <w:rsid w:val="00EA07E9"/>
    <w:rsid w:val="00EA3699"/>
    <w:rsid w:val="00EA6D1A"/>
    <w:rsid w:val="00EA7626"/>
    <w:rsid w:val="00EB00B6"/>
    <w:rsid w:val="00EB0D0E"/>
    <w:rsid w:val="00EB44B8"/>
    <w:rsid w:val="00EC5697"/>
    <w:rsid w:val="00EC7081"/>
    <w:rsid w:val="00ED304B"/>
    <w:rsid w:val="00EE514C"/>
    <w:rsid w:val="00EE5B0D"/>
    <w:rsid w:val="00EE5D19"/>
    <w:rsid w:val="00EF7EEE"/>
    <w:rsid w:val="00F059B5"/>
    <w:rsid w:val="00F069E6"/>
    <w:rsid w:val="00F3175C"/>
    <w:rsid w:val="00F65145"/>
    <w:rsid w:val="00F93969"/>
    <w:rsid w:val="00F94AA4"/>
    <w:rsid w:val="00FB1B27"/>
    <w:rsid w:val="00FC03D5"/>
    <w:rsid w:val="00FF26DD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8239B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1082</Characters>
  <Application>Microsoft Office Word</Application>
  <DocSecurity>0</DocSecurity>
  <Lines>135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4</cp:revision>
  <cp:lastPrinted>2020-07-08T18:50:00Z</cp:lastPrinted>
  <dcterms:created xsi:type="dcterms:W3CDTF">2025-10-17T19:37:00Z</dcterms:created>
  <dcterms:modified xsi:type="dcterms:W3CDTF">2025-11-04T16:21:00Z</dcterms:modified>
</cp:coreProperties>
</file>