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0F5C" w14:textId="77777777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1969"/>
        <w:gridCol w:w="4568"/>
        <w:gridCol w:w="1224"/>
        <w:gridCol w:w="833"/>
        <w:gridCol w:w="1137"/>
      </w:tblGrid>
      <w:tr w:rsidR="008F2714" w14:paraId="7AFAF798" w14:textId="77777777" w:rsidTr="001974BC">
        <w:trPr>
          <w:trHeight w:val="104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9A122B3" w14:textId="77777777" w:rsidR="008F2714" w:rsidRDefault="008F2714" w:rsidP="002512E2">
            <w:pPr>
              <w:pStyle w:val="Title"/>
              <w:ind w:left="-180" w:right="-540" w:firstLine="312"/>
              <w:rPr>
                <w:sz w:val="48"/>
              </w:rPr>
            </w:pPr>
          </w:p>
        </w:tc>
        <w:tc>
          <w:tcPr>
            <w:tcW w:w="9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BD048A" w14:textId="77777777" w:rsidR="00F3175C" w:rsidRPr="00311389" w:rsidRDefault="000A6058" w:rsidP="00D53DC1">
            <w:pPr>
              <w:pStyle w:val="Title"/>
              <w:ind w:left="-135" w:right="-54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Third</w:t>
            </w:r>
            <w:r w:rsidR="005474D1">
              <w:rPr>
                <w:sz w:val="48"/>
                <w:szCs w:val="48"/>
              </w:rPr>
              <w:t xml:space="preserve"> Sunday of Advent</w:t>
            </w:r>
            <w:r w:rsidR="00F3175C">
              <w:rPr>
                <w:sz w:val="48"/>
                <w:szCs w:val="48"/>
              </w:rPr>
              <w:t xml:space="preserve"> </w:t>
            </w:r>
          </w:p>
          <w:p w14:paraId="6F642854" w14:textId="7D0C523B" w:rsidR="008F2714" w:rsidRPr="000404A2" w:rsidRDefault="005474D1" w:rsidP="00206331">
            <w:pPr>
              <w:pStyle w:val="Title"/>
              <w:ind w:left="-180"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December </w:t>
            </w:r>
            <w:r w:rsidR="00606283">
              <w:rPr>
                <w:sz w:val="36"/>
                <w:szCs w:val="36"/>
              </w:rPr>
              <w:t>14</w:t>
            </w:r>
            <w:r w:rsidR="009B5ADB">
              <w:rPr>
                <w:sz w:val="36"/>
                <w:szCs w:val="36"/>
              </w:rPr>
              <w:t>,</w:t>
            </w:r>
            <w:r w:rsidR="008F2714" w:rsidRPr="000404A2">
              <w:rPr>
                <w:sz w:val="36"/>
                <w:szCs w:val="36"/>
              </w:rPr>
              <w:t xml:space="preserve"> 20</w:t>
            </w:r>
            <w:r w:rsidR="00764580">
              <w:rPr>
                <w:sz w:val="36"/>
                <w:szCs w:val="36"/>
              </w:rPr>
              <w:t>2</w:t>
            </w:r>
            <w:r w:rsidR="00606283">
              <w:rPr>
                <w:sz w:val="36"/>
                <w:szCs w:val="36"/>
              </w:rPr>
              <w:t>5</w:t>
            </w:r>
          </w:p>
          <w:p w14:paraId="706C04A4" w14:textId="22159FEB" w:rsidR="005137C6" w:rsidRPr="0075661F" w:rsidRDefault="008F2714" w:rsidP="00B20823">
            <w:pPr>
              <w:pStyle w:val="Title"/>
              <w:ind w:left="-180" w:right="-540"/>
              <w:rPr>
                <w:sz w:val="36"/>
                <w:szCs w:val="36"/>
              </w:rPr>
            </w:pPr>
            <w:r w:rsidRPr="000404A2">
              <w:rPr>
                <w:sz w:val="36"/>
                <w:szCs w:val="36"/>
              </w:rPr>
              <w:t xml:space="preserve">Year </w:t>
            </w:r>
            <w:r w:rsidR="00606283">
              <w:rPr>
                <w:sz w:val="36"/>
                <w:szCs w:val="36"/>
              </w:rPr>
              <w:t>A</w:t>
            </w:r>
          </w:p>
        </w:tc>
      </w:tr>
      <w:tr w:rsidR="008F2714" w14:paraId="4AE64078" w14:textId="77777777" w:rsidTr="001974BC">
        <w:trPr>
          <w:trHeight w:val="369"/>
        </w:trPr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97157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DD877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05CE444E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35E" w14:textId="2DBD28C4" w:rsidR="006D3ECA" w:rsidRPr="007017E3" w:rsidRDefault="006535E6" w:rsidP="006111BA">
            <w:pPr>
              <w:ind w:right="-540"/>
              <w:rPr>
                <w:rFonts w:ascii="Arial" w:hAnsi="Arial"/>
                <w:spacing w:val="-20"/>
                <w:sz w:val="24"/>
                <w:szCs w:val="24"/>
              </w:rPr>
            </w:pPr>
            <w:r>
              <w:rPr>
                <w:rFonts w:ascii="Arial" w:hAnsi="Arial"/>
                <w:spacing w:val="-20"/>
                <w:sz w:val="24"/>
                <w:szCs w:val="24"/>
              </w:rPr>
              <w:t>5:00p</w:t>
            </w:r>
            <w:r w:rsidR="00D53DC1">
              <w:rPr>
                <w:rFonts w:ascii="Arial" w:hAnsi="Arial"/>
                <w:spacing w:val="-20"/>
                <w:sz w:val="24"/>
                <w:szCs w:val="24"/>
              </w:rPr>
              <w:t>m</w:t>
            </w:r>
            <w:r w:rsidR="00CB0FE7" w:rsidRPr="007017E3">
              <w:rPr>
                <w:rFonts w:ascii="Arial" w:hAnsi="Arial"/>
                <w:spacing w:val="-20"/>
                <w:sz w:val="24"/>
                <w:szCs w:val="24"/>
              </w:rPr>
              <w:t xml:space="preserve"> –</w:t>
            </w:r>
            <w:r w:rsidR="002E4096">
              <w:rPr>
                <w:rFonts w:ascii="Arial" w:hAnsi="Arial"/>
                <w:spacing w:val="-20"/>
                <w:sz w:val="24"/>
                <w:szCs w:val="24"/>
              </w:rPr>
              <w:t xml:space="preserve"> </w:t>
            </w:r>
            <w:r w:rsidR="000A112D">
              <w:rPr>
                <w:rFonts w:ascii="Arial" w:hAnsi="Arial"/>
                <w:spacing w:val="-20"/>
                <w:sz w:val="24"/>
                <w:szCs w:val="24"/>
              </w:rPr>
              <w:t>Inspiration/CP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CF2" w14:textId="4D834174" w:rsidR="000A112D" w:rsidRPr="00CB0FE7" w:rsidRDefault="006535E6" w:rsidP="006111B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</w:t>
            </w:r>
            <w:r w:rsidR="000A112D">
              <w:rPr>
                <w:rFonts w:ascii="Arial" w:hAnsi="Arial" w:cs="Arial"/>
                <w:sz w:val="24"/>
                <w:szCs w:val="24"/>
              </w:rPr>
              <w:t>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74BC">
              <w:rPr>
                <w:rFonts w:ascii="Arial" w:hAnsi="Arial" w:cs="Arial"/>
                <w:sz w:val="24"/>
                <w:szCs w:val="24"/>
              </w:rPr>
              <w:t xml:space="preserve">and 10:30am- </w:t>
            </w:r>
            <w:r w:rsidR="00B545FF">
              <w:rPr>
                <w:rFonts w:ascii="Arial" w:hAnsi="Arial" w:cs="Arial"/>
                <w:sz w:val="24"/>
                <w:szCs w:val="24"/>
              </w:rPr>
              <w:t>Daily Bread</w:t>
            </w:r>
            <w:r w:rsidR="001974BC">
              <w:rPr>
                <w:rFonts w:ascii="Arial" w:hAnsi="Arial" w:cs="Arial"/>
                <w:sz w:val="24"/>
                <w:szCs w:val="24"/>
              </w:rPr>
              <w:t>/</w:t>
            </w:r>
            <w:r w:rsidR="00B545FF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43B2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422FA47C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8C5F1F4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D5E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55A1ECD0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D435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6107DDA1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7E5D9D74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D81" w14:textId="77777777" w:rsidR="008F2714" w:rsidRDefault="00783107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E68" w14:textId="77777777" w:rsidR="008F2714" w:rsidRPr="009324FE" w:rsidRDefault="00983467" w:rsidP="00BF6BF3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EE1" w14:textId="77777777" w:rsidR="008F2714" w:rsidRPr="009324FE" w:rsidRDefault="008F271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0213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F8D" w14:textId="77777777" w:rsidR="008F2714" w:rsidRDefault="008F2714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0A112D" w14:paraId="6AD9E864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550" w14:textId="77777777" w:rsidR="000A112D" w:rsidRDefault="000A112D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1FA538CB" w14:textId="35835C77" w:rsidR="000A112D" w:rsidRPr="001974BC" w:rsidRDefault="000A112D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1974BC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Chant </w:t>
            </w:r>
            <w:r w:rsidR="0000474D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refrain </w:t>
            </w:r>
            <w:r w:rsidRPr="001974BC">
              <w:rPr>
                <w:rFonts w:ascii="Arial" w:hAnsi="Arial"/>
                <w:b/>
                <w:i/>
                <w:iCs/>
                <w:sz w:val="24"/>
                <w:szCs w:val="24"/>
              </w:rPr>
              <w:t>once - solo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530" w14:textId="77777777" w:rsidR="000A112D" w:rsidRPr="001974BC" w:rsidRDefault="000A112D" w:rsidP="00BF6BF3">
            <w:pPr>
              <w:ind w:right="-540"/>
              <w:rPr>
                <w:bCs/>
                <w:sz w:val="28"/>
                <w:szCs w:val="28"/>
              </w:rPr>
            </w:pPr>
            <w:r w:rsidRPr="001974BC">
              <w:rPr>
                <w:bCs/>
                <w:sz w:val="28"/>
                <w:szCs w:val="28"/>
              </w:rPr>
              <w:t xml:space="preserve">Rejoice in the Lord always; </w:t>
            </w:r>
            <w:proofErr w:type="gramStart"/>
            <w:r w:rsidRPr="001974BC">
              <w:rPr>
                <w:bCs/>
                <w:sz w:val="28"/>
                <w:szCs w:val="28"/>
              </w:rPr>
              <w:t>again</w:t>
            </w:r>
            <w:proofErr w:type="gramEnd"/>
            <w:r w:rsidRPr="001974BC">
              <w:rPr>
                <w:bCs/>
                <w:sz w:val="28"/>
                <w:szCs w:val="28"/>
              </w:rPr>
              <w:t xml:space="preserve"> I say,</w:t>
            </w:r>
          </w:p>
          <w:p w14:paraId="208097AB" w14:textId="50E47B8B" w:rsidR="000A112D" w:rsidRPr="000A112D" w:rsidRDefault="000A112D" w:rsidP="00BF6BF3">
            <w:pPr>
              <w:ind w:right="-540"/>
              <w:rPr>
                <w:b/>
                <w:sz w:val="24"/>
                <w:szCs w:val="24"/>
              </w:rPr>
            </w:pPr>
            <w:r w:rsidRPr="001974BC">
              <w:rPr>
                <w:bCs/>
                <w:sz w:val="28"/>
                <w:szCs w:val="28"/>
              </w:rPr>
              <w:t>rejoice. Indeed, the Lord is near.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470E" w14:textId="77777777" w:rsidR="000A112D" w:rsidRPr="001974BC" w:rsidRDefault="000A112D" w:rsidP="000A112D">
            <w:pPr>
              <w:ind w:right="-540"/>
              <w:rPr>
                <w:rFonts w:ascii="Arial" w:hAnsi="Arial" w:cs="Arial"/>
              </w:rPr>
            </w:pPr>
            <w:r w:rsidRPr="001974BC">
              <w:rPr>
                <w:rFonts w:ascii="Arial" w:hAnsi="Arial" w:cs="Arial"/>
              </w:rPr>
              <w:t>(Ignatius</w:t>
            </w:r>
          </w:p>
          <w:p w14:paraId="7EE6184B" w14:textId="77777777" w:rsidR="000A112D" w:rsidRPr="001974BC" w:rsidRDefault="000A112D">
            <w:pPr>
              <w:ind w:right="-540"/>
              <w:rPr>
                <w:rFonts w:ascii="Arial" w:hAnsi="Arial" w:cs="Arial"/>
              </w:rPr>
            </w:pPr>
            <w:r w:rsidRPr="001974BC">
              <w:rPr>
                <w:rFonts w:ascii="Arial" w:hAnsi="Arial" w:cs="Arial"/>
              </w:rPr>
              <w:t>Pew Missal)</w:t>
            </w:r>
          </w:p>
          <w:p w14:paraId="5C3EFED0" w14:textId="77777777" w:rsidR="001974BC" w:rsidRPr="001974BC" w:rsidRDefault="001974BC" w:rsidP="001974BC">
            <w:pPr>
              <w:ind w:right="-540"/>
              <w:rPr>
                <w:rFonts w:ascii="Arial" w:hAnsi="Arial" w:cs="Arial"/>
              </w:rPr>
            </w:pPr>
            <w:r w:rsidRPr="001974BC">
              <w:rPr>
                <w:rFonts w:ascii="Arial" w:hAnsi="Arial" w:cs="Arial"/>
              </w:rPr>
              <w:t>Weber</w:t>
            </w:r>
          </w:p>
          <w:p w14:paraId="00473F63" w14:textId="3A1DB140" w:rsidR="001974BC" w:rsidRPr="000A112D" w:rsidRDefault="001974BC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849" w14:textId="77777777" w:rsidR="000A112D" w:rsidRDefault="000A112D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F83" w14:textId="77777777" w:rsidR="000A112D" w:rsidRDefault="000A112D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915D64" w14:paraId="1EA2097E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772" w14:textId="25A50F97" w:rsidR="00915D64" w:rsidRPr="00DD1BDF" w:rsidRDefault="001974BC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 xml:space="preserve">:                 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770" w14:textId="3F72CCEB" w:rsidR="00E563ED" w:rsidRPr="000C68C7" w:rsidRDefault="00E563ED" w:rsidP="00B5230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0C68C7">
              <w:rPr>
                <w:rFonts w:ascii="Arial" w:hAnsi="Arial"/>
                <w:b/>
                <w:sz w:val="36"/>
                <w:szCs w:val="36"/>
              </w:rPr>
              <w:t>Emmanuel**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A86" w14:textId="77777777" w:rsidR="00364342" w:rsidRPr="00995595" w:rsidRDefault="00E563ED" w:rsidP="00DB1D5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Angrisano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3D2" w14:textId="6316FFC3" w:rsidR="000374F8" w:rsidRPr="000374F8" w:rsidRDefault="00293FF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AA4C" w14:textId="24C9727F" w:rsidR="00764580" w:rsidRPr="00D37261" w:rsidRDefault="00B545FF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58</w:t>
            </w:r>
          </w:p>
        </w:tc>
      </w:tr>
      <w:tr w:rsidR="0056259C" w14:paraId="2A0A3FB6" w14:textId="77777777" w:rsidTr="0056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3CC0" w14:textId="6681B15A" w:rsidR="0056259C" w:rsidRDefault="0056259C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Kyrie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209" w14:textId="72A934E4" w:rsidR="0056259C" w:rsidRPr="000C68C7" w:rsidRDefault="0056259C" w:rsidP="00B5230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Led by Father or Deacon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FA6" w14:textId="77777777" w:rsidR="0056259C" w:rsidRDefault="00B545FF" w:rsidP="00DB1D5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Chant </w:t>
            </w:r>
          </w:p>
          <w:p w14:paraId="3EDF8668" w14:textId="1A914871" w:rsidR="00B545FF" w:rsidRDefault="00B545FF" w:rsidP="00DB1D5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Mass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408" w14:textId="77777777" w:rsidR="0056259C" w:rsidRDefault="0056259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EFE" w14:textId="54D21FDB" w:rsidR="0056259C" w:rsidRDefault="00B545FF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837</w:t>
            </w:r>
          </w:p>
        </w:tc>
      </w:tr>
      <w:tr w:rsidR="0056259C" w14:paraId="4A7F42C7" w14:textId="77777777" w:rsidTr="00562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4B8" w14:textId="373E24F4" w:rsidR="0056259C" w:rsidRDefault="0056259C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No Gloria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1194" w14:textId="77777777" w:rsidR="0056259C" w:rsidRDefault="0056259C" w:rsidP="00B5230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9B3" w14:textId="77777777" w:rsidR="0056259C" w:rsidRDefault="0056259C" w:rsidP="00DB1D54">
            <w:pPr>
              <w:ind w:right="-5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01D" w14:textId="77777777" w:rsidR="0056259C" w:rsidRDefault="0056259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932" w14:textId="77777777" w:rsidR="0056259C" w:rsidRDefault="0056259C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6630DDC3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9E0" w14:textId="77777777" w:rsidR="000A112D" w:rsidRDefault="000A112D" w:rsidP="00D75B6B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Responsorial </w:t>
            </w:r>
          </w:p>
          <w:p w14:paraId="5929FA2A" w14:textId="541412DA" w:rsidR="00915D64" w:rsidRPr="005322DA" w:rsidRDefault="000A112D" w:rsidP="00D75B6B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Psalm- </w:t>
            </w:r>
            <w:r w:rsidR="00AC1B01">
              <w:rPr>
                <w:rFonts w:ascii="Arial" w:hAnsi="Arial"/>
                <w:b/>
                <w:sz w:val="32"/>
              </w:rPr>
              <w:t>Psalm 146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15E5" w14:textId="1A3E9D5F" w:rsidR="00957D39" w:rsidRPr="00957D39" w:rsidRDefault="00AC1B01" w:rsidP="00DE3180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Lord, come and save us</w:t>
            </w:r>
            <w:r w:rsidR="000A112D">
              <w:rPr>
                <w:bCs/>
                <w:sz w:val="28"/>
                <w:szCs w:val="28"/>
              </w:rPr>
              <w:t>.</w:t>
            </w:r>
            <w:r w:rsidR="00B24EA3">
              <w:rPr>
                <w:bCs/>
                <w:sz w:val="28"/>
                <w:szCs w:val="28"/>
              </w:rPr>
              <w:t xml:space="preserve"> </w:t>
            </w:r>
            <w:r w:rsidR="00136F19">
              <w:rPr>
                <w:bCs/>
                <w:sz w:val="28"/>
                <w:szCs w:val="28"/>
              </w:rPr>
              <w:t>(2 options)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F13" w14:textId="77777777" w:rsidR="0000474D" w:rsidRDefault="006A186F" w:rsidP="00DB1D5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R&amp;A</w:t>
            </w:r>
          </w:p>
          <w:p w14:paraId="7C56F223" w14:textId="77777777" w:rsidR="006A186F" w:rsidRDefault="006A186F" w:rsidP="00DB1D5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(Alstott) or</w:t>
            </w:r>
          </w:p>
          <w:p w14:paraId="52A7B69A" w14:textId="0EDFCA19" w:rsidR="006A186F" w:rsidRPr="0000474D" w:rsidRDefault="006A186F" w:rsidP="00DB1D5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Smith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592" w14:textId="77777777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A6D" w14:textId="77777777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59D40B88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7DB1" w14:textId="77777777" w:rsidR="001C6B47" w:rsidRDefault="007F7B5D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Advent</w:t>
            </w:r>
          </w:p>
          <w:p w14:paraId="6FBAF92B" w14:textId="77777777" w:rsidR="007F7B5D" w:rsidRDefault="007F7B5D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Gospel </w:t>
            </w:r>
          </w:p>
          <w:p w14:paraId="72F5C8D9" w14:textId="77777777" w:rsidR="007F7B5D" w:rsidRPr="001C6B47" w:rsidRDefault="007F7B5D" w:rsidP="00EE5B0D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221" w14:textId="77777777" w:rsidR="000A6058" w:rsidRPr="00957D39" w:rsidRDefault="000A6058" w:rsidP="00311389">
            <w:pPr>
              <w:ind w:right="-540"/>
              <w:rPr>
                <w:sz w:val="28"/>
                <w:szCs w:val="28"/>
              </w:rPr>
            </w:pPr>
            <w:r w:rsidRPr="00957D39">
              <w:rPr>
                <w:sz w:val="28"/>
                <w:szCs w:val="28"/>
              </w:rPr>
              <w:t>The Spirit of the Lord is upon me,</w:t>
            </w:r>
          </w:p>
          <w:p w14:paraId="2CBAFB39" w14:textId="77777777" w:rsidR="000A6058" w:rsidRPr="00957D39" w:rsidRDefault="000A6058" w:rsidP="00311389">
            <w:pPr>
              <w:ind w:right="-540"/>
              <w:rPr>
                <w:sz w:val="28"/>
                <w:szCs w:val="28"/>
              </w:rPr>
            </w:pPr>
            <w:r w:rsidRPr="00957D39">
              <w:rPr>
                <w:sz w:val="28"/>
                <w:szCs w:val="28"/>
              </w:rPr>
              <w:t>because he has anointed me to</w:t>
            </w:r>
          </w:p>
          <w:p w14:paraId="1C448E61" w14:textId="77777777" w:rsidR="005474D1" w:rsidRPr="006535E6" w:rsidRDefault="000A6058" w:rsidP="00311389">
            <w:pPr>
              <w:ind w:right="-540"/>
              <w:rPr>
                <w:sz w:val="32"/>
                <w:szCs w:val="32"/>
              </w:rPr>
            </w:pPr>
            <w:r w:rsidRPr="00957D39">
              <w:rPr>
                <w:sz w:val="28"/>
                <w:szCs w:val="28"/>
              </w:rPr>
              <w:t>bring glad tidings to the poor.</w:t>
            </w:r>
            <w:r>
              <w:rPr>
                <w:sz w:val="32"/>
                <w:szCs w:val="32"/>
              </w:rPr>
              <w:t xml:space="preserve"> </w:t>
            </w:r>
            <w:r w:rsidR="005474D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C75" w14:textId="77777777" w:rsidR="00E01048" w:rsidRPr="00DE3180" w:rsidRDefault="007F7B5D" w:rsidP="00311389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Wright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757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DF58" w14:textId="165A41B7" w:rsidR="00915D64" w:rsidRPr="0074656E" w:rsidRDefault="00DC7BC3" w:rsidP="00DC7BC3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9</w:t>
            </w:r>
            <w:r w:rsidR="00C83A94">
              <w:rPr>
                <w:rFonts w:ascii="Arial" w:hAnsi="Arial"/>
                <w:b/>
                <w:sz w:val="36"/>
                <w:szCs w:val="36"/>
              </w:rPr>
              <w:t>28</w:t>
            </w:r>
          </w:p>
        </w:tc>
      </w:tr>
      <w:tr w:rsidR="00915D64" w14:paraId="3E01380C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512" w14:textId="720D995E" w:rsidR="006E5BEB" w:rsidRPr="00DD23D5" w:rsidRDefault="00915D64" w:rsidP="00DD23D5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>Preparation</w:t>
            </w:r>
            <w:r w:rsidR="00FA7803">
              <w:rPr>
                <w:rFonts w:ascii="Arial" w:hAnsi="Arial"/>
                <w:b/>
                <w:sz w:val="32"/>
                <w:szCs w:val="32"/>
              </w:rPr>
              <w:t xml:space="preserve"> of the Gifts</w:t>
            </w:r>
            <w:r w:rsidRPr="00DD1BDF">
              <w:rPr>
                <w:rFonts w:ascii="Arial" w:hAnsi="Arial"/>
                <w:b/>
                <w:sz w:val="32"/>
                <w:szCs w:val="32"/>
              </w:rPr>
              <w:t>:</w:t>
            </w:r>
            <w:r w:rsidRPr="00DD1BDF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A42" w14:textId="77777777" w:rsidR="008E0189" w:rsidRDefault="00BD2620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Come, Lord! Marantha</w:t>
            </w:r>
          </w:p>
          <w:p w14:paraId="318B6643" w14:textId="6DD8D0E6" w:rsidR="004400A8" w:rsidRPr="004400A8" w:rsidRDefault="004400A8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4400A8">
              <w:rPr>
                <w:rFonts w:ascii="Arial" w:hAnsi="Arial"/>
                <w:b/>
                <w:sz w:val="28"/>
                <w:szCs w:val="28"/>
              </w:rPr>
              <w:t>(week 3 verses)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33C" w14:textId="6D441C76" w:rsidR="008E0189" w:rsidRPr="00E54AB4" w:rsidRDefault="00BD2620" w:rsidP="00FC03D5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Manalo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5D6" w14:textId="27C09FF8" w:rsidR="00915D64" w:rsidRPr="00DA723F" w:rsidRDefault="00915D64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9FB2" w14:textId="7A2CD518" w:rsidR="008E0189" w:rsidRPr="00A627A9" w:rsidRDefault="00BD2620" w:rsidP="001C6B47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66</w:t>
            </w:r>
          </w:p>
        </w:tc>
      </w:tr>
      <w:tr w:rsidR="0039395E" w14:paraId="407ED6CB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9AB" w14:textId="77777777" w:rsidR="0039395E" w:rsidRPr="002C0D01" w:rsidRDefault="0039395E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76441FA2" w14:textId="27A8A484" w:rsidR="0039395E" w:rsidRDefault="0039395E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0BBC296F" w14:textId="17575995" w:rsidR="0039395E" w:rsidRPr="002C0D01" w:rsidRDefault="0039395E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Chant </w:t>
            </w:r>
            <w:r w:rsidR="0000474D">
              <w:rPr>
                <w:rFonts w:ascii="Arial" w:hAnsi="Arial"/>
                <w:b/>
                <w:sz w:val="32"/>
                <w:szCs w:val="32"/>
              </w:rPr>
              <w:t>Mass</w:t>
            </w:r>
          </w:p>
          <w:p w14:paraId="2E7E73E0" w14:textId="77777777" w:rsidR="0039395E" w:rsidRPr="002C0D01" w:rsidRDefault="0039395E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D23F" w14:textId="77777777" w:rsidR="0039395E" w:rsidRDefault="0039395E" w:rsidP="0039395E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Sanctus (Holy) – Latin Chant</w:t>
            </w:r>
          </w:p>
          <w:p w14:paraId="2D75A49D" w14:textId="77777777" w:rsidR="0039395E" w:rsidRDefault="0039395E" w:rsidP="0039395E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Memorial Acclamation – English Chant - Save Us, Savior  </w:t>
            </w:r>
          </w:p>
          <w:p w14:paraId="1538D9D4" w14:textId="6C5D48A9" w:rsidR="0039395E" w:rsidRDefault="0039395E" w:rsidP="0039395E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Amen – Chant</w:t>
            </w:r>
          </w:p>
          <w:p w14:paraId="2A148BBF" w14:textId="410955BC" w:rsidR="0039395E" w:rsidRPr="006E5BEB" w:rsidRDefault="0039395E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Agnus Dei (Lamb of God) – Latin Chant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D458" w14:textId="7424DC39" w:rsidR="0039395E" w:rsidRDefault="0000474D" w:rsidP="0039395E">
            <w:pPr>
              <w:ind w:right="-54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Graduale</w:t>
            </w:r>
            <w:proofErr w:type="spellEnd"/>
          </w:p>
          <w:p w14:paraId="7141F11B" w14:textId="554EFAA9" w:rsidR="0000474D" w:rsidRPr="002C0D01" w:rsidRDefault="0000474D" w:rsidP="0039395E">
            <w:pPr>
              <w:ind w:right="-54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Romanum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3E5" w14:textId="77777777" w:rsidR="0039395E" w:rsidRPr="002E662B" w:rsidRDefault="002E662B" w:rsidP="003939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2E662B">
              <w:rPr>
                <w:rFonts w:ascii="Arial" w:hAnsi="Arial"/>
                <w:b/>
                <w:sz w:val="36"/>
                <w:szCs w:val="36"/>
              </w:rPr>
              <w:t>192</w:t>
            </w:r>
          </w:p>
          <w:p w14:paraId="29125568" w14:textId="77777777" w:rsidR="002E662B" w:rsidRPr="002E662B" w:rsidRDefault="002E662B" w:rsidP="003939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2E662B">
              <w:rPr>
                <w:rFonts w:ascii="Arial" w:hAnsi="Arial"/>
                <w:b/>
                <w:sz w:val="36"/>
                <w:szCs w:val="36"/>
              </w:rPr>
              <w:t>111</w:t>
            </w:r>
          </w:p>
          <w:p w14:paraId="7F7D7C0A" w14:textId="77777777" w:rsidR="002E662B" w:rsidRPr="002E662B" w:rsidRDefault="002E662B" w:rsidP="003939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2E662B">
              <w:rPr>
                <w:rFonts w:ascii="Arial" w:hAnsi="Arial"/>
                <w:b/>
                <w:sz w:val="36"/>
                <w:szCs w:val="36"/>
              </w:rPr>
              <w:t>194</w:t>
            </w:r>
          </w:p>
          <w:p w14:paraId="09CB8708" w14:textId="70A49F46" w:rsidR="002E662B" w:rsidRPr="008F2714" w:rsidRDefault="002E662B" w:rsidP="0039395E">
            <w:pPr>
              <w:ind w:right="-540"/>
              <w:rPr>
                <w:rFonts w:ascii="Arial" w:hAnsi="Arial"/>
                <w:b/>
                <w:sz w:val="22"/>
              </w:rPr>
            </w:pPr>
            <w:r w:rsidRPr="002E662B">
              <w:rPr>
                <w:rFonts w:ascii="Arial" w:hAnsi="Arial"/>
                <w:b/>
                <w:sz w:val="36"/>
                <w:szCs w:val="36"/>
              </w:rPr>
              <w:t>196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BA1B" w14:textId="0DD0EC9A" w:rsidR="0039395E" w:rsidRDefault="0039395E" w:rsidP="003939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B545FF">
              <w:rPr>
                <w:rFonts w:ascii="Arial" w:hAnsi="Arial"/>
                <w:b/>
                <w:sz w:val="36"/>
                <w:szCs w:val="36"/>
              </w:rPr>
              <w:t>39</w:t>
            </w:r>
          </w:p>
          <w:p w14:paraId="7E9F5E52" w14:textId="77777777" w:rsidR="0039395E" w:rsidRDefault="0039395E" w:rsidP="003939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12</w:t>
            </w:r>
          </w:p>
          <w:p w14:paraId="42F258B0" w14:textId="5F8F81BD" w:rsidR="0039395E" w:rsidRDefault="0039395E" w:rsidP="003939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B545FF">
              <w:rPr>
                <w:rFonts w:ascii="Arial" w:hAnsi="Arial"/>
                <w:b/>
                <w:sz w:val="36"/>
                <w:szCs w:val="36"/>
              </w:rPr>
              <w:t>41</w:t>
            </w:r>
          </w:p>
          <w:p w14:paraId="2EE5C9E3" w14:textId="535D2D6E" w:rsidR="0039395E" w:rsidRPr="006E5BEB" w:rsidRDefault="0039395E" w:rsidP="003939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1974BC">
              <w:rPr>
                <w:rFonts w:ascii="Arial" w:hAnsi="Arial"/>
                <w:b/>
                <w:sz w:val="36"/>
                <w:szCs w:val="36"/>
              </w:rPr>
              <w:t>4</w:t>
            </w:r>
            <w:r w:rsidR="00B545FF">
              <w:rPr>
                <w:rFonts w:ascii="Arial" w:hAnsi="Arial"/>
                <w:b/>
                <w:sz w:val="36"/>
                <w:szCs w:val="36"/>
              </w:rPr>
              <w:t>3</w:t>
            </w:r>
          </w:p>
        </w:tc>
      </w:tr>
      <w:tr w:rsidR="0039395E" w14:paraId="68427FCD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E0A" w14:textId="77777777" w:rsidR="001974BC" w:rsidRDefault="0039395E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>Communio</w:t>
            </w:r>
            <w:r>
              <w:rPr>
                <w:rFonts w:ascii="Arial" w:hAnsi="Arial"/>
                <w:b/>
                <w:sz w:val="32"/>
                <w:szCs w:val="32"/>
              </w:rPr>
              <w:t>n</w:t>
            </w:r>
          </w:p>
          <w:p w14:paraId="5EE4F342" w14:textId="4509306C" w:rsidR="0039395E" w:rsidRDefault="001974BC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39395E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2CC58823" w14:textId="62267764" w:rsidR="0039395E" w:rsidRDefault="001974BC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(with verses)</w:t>
            </w:r>
          </w:p>
          <w:p w14:paraId="5D02EE9B" w14:textId="58BB91F8" w:rsidR="0039395E" w:rsidRPr="00DD1BDF" w:rsidRDefault="0039395E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8760" w14:textId="77777777" w:rsidR="0039395E" w:rsidRDefault="0039395E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 Antiphon **</w:t>
            </w:r>
          </w:p>
          <w:p w14:paraId="6BA11E15" w14:textId="77777777" w:rsidR="0039395E" w:rsidRDefault="0039395E" w:rsidP="0039395E">
            <w:pPr>
              <w:ind w:right="-540"/>
              <w:rPr>
                <w:bCs/>
                <w:sz w:val="28"/>
                <w:szCs w:val="28"/>
              </w:rPr>
            </w:pPr>
            <w:r w:rsidRPr="00957D39">
              <w:rPr>
                <w:bCs/>
                <w:sz w:val="28"/>
                <w:szCs w:val="28"/>
              </w:rPr>
              <w:t>Say to the faint of heart</w:t>
            </w:r>
            <w:r>
              <w:rPr>
                <w:bCs/>
                <w:sz w:val="28"/>
                <w:szCs w:val="28"/>
              </w:rPr>
              <w:t>: Be strong and</w:t>
            </w:r>
          </w:p>
          <w:p w14:paraId="2A16FA5D" w14:textId="21CED5E6" w:rsidR="0039395E" w:rsidRDefault="0039395E" w:rsidP="0039395E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do not fear. Behold, our God will come,</w:t>
            </w:r>
          </w:p>
          <w:p w14:paraId="14BE4A44" w14:textId="2A22B093" w:rsidR="0039395E" w:rsidRPr="001974BC" w:rsidRDefault="0039395E" w:rsidP="0039395E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and h</w:t>
            </w:r>
            <w:r w:rsidR="001974BC">
              <w:rPr>
                <w:bCs/>
                <w:sz w:val="28"/>
                <w:szCs w:val="28"/>
              </w:rPr>
              <w:t>e</w:t>
            </w:r>
            <w:r>
              <w:rPr>
                <w:bCs/>
                <w:sz w:val="28"/>
                <w:szCs w:val="28"/>
              </w:rPr>
              <w:t xml:space="preserve"> will save us.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06D7" w14:textId="4865CDF5" w:rsidR="0039395E" w:rsidRPr="001974BC" w:rsidRDefault="0039395E" w:rsidP="0039395E">
            <w:pPr>
              <w:ind w:right="-540"/>
              <w:rPr>
                <w:rFonts w:ascii="Arial" w:hAnsi="Arial" w:cs="Arial"/>
                <w:sz w:val="22"/>
                <w:szCs w:val="22"/>
              </w:rPr>
            </w:pPr>
            <w:r w:rsidRPr="001974BC">
              <w:rPr>
                <w:rFonts w:ascii="Arial" w:hAnsi="Arial" w:cs="Arial"/>
                <w:sz w:val="22"/>
                <w:szCs w:val="22"/>
              </w:rPr>
              <w:t>Ignatius</w:t>
            </w:r>
          </w:p>
          <w:p w14:paraId="52EF98A2" w14:textId="77777777" w:rsidR="001974BC" w:rsidRDefault="0039395E" w:rsidP="0039395E">
            <w:pPr>
              <w:ind w:right="-540"/>
              <w:rPr>
                <w:rFonts w:ascii="Arial" w:hAnsi="Arial" w:cs="Arial"/>
                <w:sz w:val="22"/>
                <w:szCs w:val="22"/>
              </w:rPr>
            </w:pPr>
            <w:r w:rsidRPr="001974BC">
              <w:rPr>
                <w:rFonts w:ascii="Arial" w:hAnsi="Arial" w:cs="Arial"/>
                <w:sz w:val="22"/>
                <w:szCs w:val="22"/>
              </w:rPr>
              <w:t xml:space="preserve">Pew </w:t>
            </w:r>
          </w:p>
          <w:p w14:paraId="74B7C0A1" w14:textId="79F54F49" w:rsidR="0039395E" w:rsidRPr="001974BC" w:rsidRDefault="0039395E" w:rsidP="0039395E">
            <w:pPr>
              <w:ind w:right="-540"/>
              <w:rPr>
                <w:rFonts w:ascii="Arial" w:hAnsi="Arial" w:cs="Arial"/>
                <w:sz w:val="22"/>
                <w:szCs w:val="22"/>
              </w:rPr>
            </w:pPr>
            <w:r w:rsidRPr="001974BC">
              <w:rPr>
                <w:rFonts w:ascii="Arial" w:hAnsi="Arial" w:cs="Arial"/>
                <w:sz w:val="22"/>
                <w:szCs w:val="22"/>
              </w:rPr>
              <w:t>Missa</w:t>
            </w:r>
            <w:r w:rsidR="001974BC" w:rsidRPr="001974BC">
              <w:rPr>
                <w:rFonts w:ascii="Arial" w:hAnsi="Arial" w:cs="Arial"/>
                <w:sz w:val="22"/>
                <w:szCs w:val="22"/>
              </w:rPr>
              <w:t>l</w:t>
            </w:r>
          </w:p>
          <w:p w14:paraId="7892AF34" w14:textId="53657327" w:rsidR="001974BC" w:rsidRPr="001974BC" w:rsidRDefault="001974BC" w:rsidP="0039395E">
            <w:pPr>
              <w:ind w:right="-540"/>
              <w:rPr>
                <w:rFonts w:ascii="Arial" w:hAnsi="Arial" w:cs="Arial"/>
                <w:sz w:val="22"/>
                <w:szCs w:val="22"/>
              </w:rPr>
            </w:pPr>
            <w:r w:rsidRPr="001974BC">
              <w:rPr>
                <w:rFonts w:ascii="Arial" w:hAnsi="Arial" w:cs="Arial"/>
                <w:sz w:val="22"/>
                <w:szCs w:val="22"/>
              </w:rPr>
              <w:t>(Weber)</w:t>
            </w:r>
          </w:p>
          <w:p w14:paraId="7A4416A5" w14:textId="0FDCCFD2" w:rsidR="001974BC" w:rsidRPr="00364342" w:rsidRDefault="001974BC" w:rsidP="0039395E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03E" w14:textId="77777777" w:rsidR="0039395E" w:rsidRPr="008F2714" w:rsidRDefault="0039395E" w:rsidP="0039395E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3E5E" w14:textId="77777777" w:rsidR="0039395E" w:rsidRPr="00D37261" w:rsidRDefault="0039395E" w:rsidP="0039395E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1974BC" w14:paraId="144A530F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C27" w14:textId="684D59D2" w:rsidR="001974BC" w:rsidRPr="00DD1BDF" w:rsidRDefault="001974BC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68F" w14:textId="432FB3B0" w:rsidR="001974BC" w:rsidRDefault="00BD2620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Christ, Circle Around Us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41A" w14:textId="33941478" w:rsidR="001974BC" w:rsidRPr="000C68C7" w:rsidRDefault="00BD2620" w:rsidP="0039395E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Schutte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F82" w14:textId="3E2CCA04" w:rsidR="001974BC" w:rsidRPr="0000474D" w:rsidRDefault="001974BC" w:rsidP="003939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B55" w14:textId="42F4572A" w:rsidR="001974BC" w:rsidRPr="00D37261" w:rsidRDefault="00BD2620" w:rsidP="0039395E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57</w:t>
            </w:r>
          </w:p>
        </w:tc>
      </w:tr>
      <w:tr w:rsidR="001974BC" w14:paraId="1FB5BF2B" w14:textId="77777777" w:rsidTr="00197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F25" w14:textId="453D298B" w:rsidR="001974BC" w:rsidRPr="00DD1BDF" w:rsidRDefault="001974BC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2F10" w14:textId="01EA16E5" w:rsidR="001974BC" w:rsidRDefault="00C83A94" w:rsidP="0039395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Come Thou Long Expected Jesus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3BC" w14:textId="7420B881" w:rsidR="001974BC" w:rsidRPr="00C83A94" w:rsidRDefault="00C83A94" w:rsidP="0039395E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C83A94">
              <w:rPr>
                <w:rFonts w:ascii="Arial" w:hAnsi="Arial" w:cs="Arial"/>
                <w:sz w:val="18"/>
                <w:szCs w:val="18"/>
              </w:rPr>
              <w:t>STUTTGART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4DA" w14:textId="523A6496" w:rsidR="001974BC" w:rsidRPr="00BD2620" w:rsidRDefault="00BD2620" w:rsidP="0039395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BD2620">
              <w:rPr>
                <w:rFonts w:ascii="Arial" w:hAnsi="Arial"/>
                <w:b/>
                <w:sz w:val="36"/>
                <w:szCs w:val="36"/>
              </w:rPr>
              <w:t>213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C10" w14:textId="72347359" w:rsidR="001974BC" w:rsidRPr="00D37261" w:rsidRDefault="00C83A94" w:rsidP="0039395E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42</w:t>
            </w:r>
          </w:p>
        </w:tc>
      </w:tr>
    </w:tbl>
    <w:p w14:paraId="3807172C" w14:textId="050BFB3E" w:rsidR="00230A3A" w:rsidRPr="00293FF6" w:rsidRDefault="00DE3180">
      <w:pPr>
        <w:ind w:right="-5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Prelude/Other Suggestions:</w:t>
      </w:r>
      <w:r w:rsidR="00691617">
        <w:rPr>
          <w:rFonts w:ascii="Arial" w:hAnsi="Arial"/>
          <w:b/>
          <w:sz w:val="28"/>
        </w:rPr>
        <w:t xml:space="preserve"> </w:t>
      </w:r>
      <w:r w:rsidR="000C68C7">
        <w:rPr>
          <w:rFonts w:ascii="Arial" w:hAnsi="Arial"/>
          <w:b/>
          <w:sz w:val="28"/>
        </w:rPr>
        <w:t>Dona Nobis Pacem</w:t>
      </w:r>
      <w:r w:rsidR="00E563ED">
        <w:rPr>
          <w:rFonts w:ascii="Arial" w:hAnsi="Arial"/>
          <w:b/>
          <w:sz w:val="28"/>
        </w:rPr>
        <w:t xml:space="preserve">, </w:t>
      </w:r>
      <w:r w:rsidR="007F7B5D">
        <w:rPr>
          <w:rFonts w:ascii="Arial" w:hAnsi="Arial"/>
          <w:b/>
          <w:sz w:val="28"/>
        </w:rPr>
        <w:t xml:space="preserve">A Voice Cries Out- Joncas, </w:t>
      </w:r>
      <w:r w:rsidR="00DD23D5">
        <w:rPr>
          <w:rFonts w:ascii="Arial" w:hAnsi="Arial"/>
          <w:b/>
          <w:sz w:val="28"/>
        </w:rPr>
        <w:t>Come to Us- Walton,</w:t>
      </w:r>
      <w:r w:rsidR="00B21D01">
        <w:rPr>
          <w:rFonts w:ascii="Arial" w:hAnsi="Arial"/>
          <w:b/>
          <w:sz w:val="28"/>
        </w:rPr>
        <w:t xml:space="preserve"> </w:t>
      </w:r>
      <w:r w:rsidR="00ED329D">
        <w:rPr>
          <w:rFonts w:ascii="Arial" w:hAnsi="Arial"/>
          <w:b/>
          <w:sz w:val="28"/>
        </w:rPr>
        <w:t xml:space="preserve">Patience People, </w:t>
      </w:r>
      <w:r w:rsidR="00B21D01">
        <w:rPr>
          <w:rFonts w:ascii="Arial" w:hAnsi="Arial"/>
          <w:b/>
          <w:sz w:val="28"/>
        </w:rPr>
        <w:t xml:space="preserve">Advent Litany, </w:t>
      </w:r>
      <w:r w:rsidR="0000474D">
        <w:rPr>
          <w:rFonts w:ascii="Arial" w:hAnsi="Arial"/>
          <w:b/>
          <w:sz w:val="28"/>
        </w:rPr>
        <w:t xml:space="preserve">Lift up Your Heads, Ye Mighty Gates, </w:t>
      </w:r>
      <w:r w:rsidR="007F7B5D">
        <w:rPr>
          <w:rFonts w:ascii="Arial" w:hAnsi="Arial"/>
          <w:b/>
          <w:sz w:val="28"/>
        </w:rPr>
        <w:t>any Advent Hymn</w:t>
      </w:r>
    </w:p>
    <w:sectPr w:rsidR="00230A3A" w:rsidRPr="00293FF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abstractNum w:abstractNumId="1" w15:restartNumberingAfterBreak="0">
    <w:nsid w:val="4CB2199E"/>
    <w:multiLevelType w:val="hybridMultilevel"/>
    <w:tmpl w:val="C886344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00722"/>
    <w:multiLevelType w:val="hybridMultilevel"/>
    <w:tmpl w:val="6C4AB35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93543">
    <w:abstractNumId w:val="0"/>
  </w:num>
  <w:num w:numId="2" w16cid:durableId="575016707">
    <w:abstractNumId w:val="1"/>
  </w:num>
  <w:num w:numId="3" w16cid:durableId="921449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36DC"/>
    <w:rsid w:val="0000474D"/>
    <w:rsid w:val="000156DD"/>
    <w:rsid w:val="000374F8"/>
    <w:rsid w:val="000404A2"/>
    <w:rsid w:val="00056B28"/>
    <w:rsid w:val="00061B3F"/>
    <w:rsid w:val="000677E0"/>
    <w:rsid w:val="00080779"/>
    <w:rsid w:val="000A112D"/>
    <w:rsid w:val="000A6058"/>
    <w:rsid w:val="000C68C7"/>
    <w:rsid w:val="000C7C0B"/>
    <w:rsid w:val="000D5DED"/>
    <w:rsid w:val="000F1AE4"/>
    <w:rsid w:val="0010059B"/>
    <w:rsid w:val="00107D20"/>
    <w:rsid w:val="0011745A"/>
    <w:rsid w:val="00126760"/>
    <w:rsid w:val="00136F19"/>
    <w:rsid w:val="001417B2"/>
    <w:rsid w:val="0014421D"/>
    <w:rsid w:val="00155464"/>
    <w:rsid w:val="00163C9C"/>
    <w:rsid w:val="00165847"/>
    <w:rsid w:val="00194E97"/>
    <w:rsid w:val="001974BC"/>
    <w:rsid w:val="001C6B47"/>
    <w:rsid w:val="001C6CE8"/>
    <w:rsid w:val="001C713D"/>
    <w:rsid w:val="001E03B6"/>
    <w:rsid w:val="001E48F0"/>
    <w:rsid w:val="002004F3"/>
    <w:rsid w:val="00205FCE"/>
    <w:rsid w:val="00206331"/>
    <w:rsid w:val="00215277"/>
    <w:rsid w:val="00230A3A"/>
    <w:rsid w:val="002512E2"/>
    <w:rsid w:val="00260314"/>
    <w:rsid w:val="00273D96"/>
    <w:rsid w:val="00275051"/>
    <w:rsid w:val="002841EB"/>
    <w:rsid w:val="00287D66"/>
    <w:rsid w:val="00293FF6"/>
    <w:rsid w:val="00295CB3"/>
    <w:rsid w:val="002C0D01"/>
    <w:rsid w:val="002E4096"/>
    <w:rsid w:val="002E6296"/>
    <w:rsid w:val="002E662B"/>
    <w:rsid w:val="00311389"/>
    <w:rsid w:val="00314D25"/>
    <w:rsid w:val="00333A2A"/>
    <w:rsid w:val="00364342"/>
    <w:rsid w:val="0039395E"/>
    <w:rsid w:val="003A4EDB"/>
    <w:rsid w:val="003B2753"/>
    <w:rsid w:val="003B5113"/>
    <w:rsid w:val="003C11CE"/>
    <w:rsid w:val="003C32B9"/>
    <w:rsid w:val="003C7434"/>
    <w:rsid w:val="003C76FD"/>
    <w:rsid w:val="003D4DFF"/>
    <w:rsid w:val="003E09F4"/>
    <w:rsid w:val="003E2105"/>
    <w:rsid w:val="003E3072"/>
    <w:rsid w:val="003F5A34"/>
    <w:rsid w:val="00412EA2"/>
    <w:rsid w:val="00415199"/>
    <w:rsid w:val="004257D6"/>
    <w:rsid w:val="0043325D"/>
    <w:rsid w:val="00434CEC"/>
    <w:rsid w:val="004400A8"/>
    <w:rsid w:val="00441036"/>
    <w:rsid w:val="00476EA8"/>
    <w:rsid w:val="00486237"/>
    <w:rsid w:val="004B42CF"/>
    <w:rsid w:val="004B7992"/>
    <w:rsid w:val="004B7AC4"/>
    <w:rsid w:val="004C23A0"/>
    <w:rsid w:val="004C44C6"/>
    <w:rsid w:val="004C5071"/>
    <w:rsid w:val="004C7B85"/>
    <w:rsid w:val="00501477"/>
    <w:rsid w:val="005137C6"/>
    <w:rsid w:val="005166A5"/>
    <w:rsid w:val="005171B9"/>
    <w:rsid w:val="005322DA"/>
    <w:rsid w:val="00533628"/>
    <w:rsid w:val="005364B0"/>
    <w:rsid w:val="00544AAC"/>
    <w:rsid w:val="005474D1"/>
    <w:rsid w:val="0055797C"/>
    <w:rsid w:val="00560A28"/>
    <w:rsid w:val="0056259C"/>
    <w:rsid w:val="005B5F4A"/>
    <w:rsid w:val="005E38FB"/>
    <w:rsid w:val="00606283"/>
    <w:rsid w:val="006111BA"/>
    <w:rsid w:val="006134BB"/>
    <w:rsid w:val="00626571"/>
    <w:rsid w:val="006535E6"/>
    <w:rsid w:val="006635E7"/>
    <w:rsid w:val="006722C9"/>
    <w:rsid w:val="00691617"/>
    <w:rsid w:val="006A166D"/>
    <w:rsid w:val="006A186F"/>
    <w:rsid w:val="006A4EF5"/>
    <w:rsid w:val="006B6C5F"/>
    <w:rsid w:val="006C4B09"/>
    <w:rsid w:val="006D3ECA"/>
    <w:rsid w:val="006E4C18"/>
    <w:rsid w:val="006E5BEB"/>
    <w:rsid w:val="006F0807"/>
    <w:rsid w:val="006F42B2"/>
    <w:rsid w:val="006F75DD"/>
    <w:rsid w:val="007017E3"/>
    <w:rsid w:val="0073235B"/>
    <w:rsid w:val="007422C2"/>
    <w:rsid w:val="0074656E"/>
    <w:rsid w:val="00747079"/>
    <w:rsid w:val="00756474"/>
    <w:rsid w:val="0075661F"/>
    <w:rsid w:val="00764580"/>
    <w:rsid w:val="00783107"/>
    <w:rsid w:val="007A56CE"/>
    <w:rsid w:val="007C1176"/>
    <w:rsid w:val="007D2669"/>
    <w:rsid w:val="007D3B4F"/>
    <w:rsid w:val="007F7B5D"/>
    <w:rsid w:val="008338DE"/>
    <w:rsid w:val="00840DE1"/>
    <w:rsid w:val="00881EC5"/>
    <w:rsid w:val="00895264"/>
    <w:rsid w:val="008C2F02"/>
    <w:rsid w:val="008E0189"/>
    <w:rsid w:val="008E27D6"/>
    <w:rsid w:val="008E2AAF"/>
    <w:rsid w:val="008F2714"/>
    <w:rsid w:val="008F2F36"/>
    <w:rsid w:val="009021C4"/>
    <w:rsid w:val="00906CCE"/>
    <w:rsid w:val="00915D64"/>
    <w:rsid w:val="009324FE"/>
    <w:rsid w:val="00944D85"/>
    <w:rsid w:val="00952440"/>
    <w:rsid w:val="009534B3"/>
    <w:rsid w:val="00957D39"/>
    <w:rsid w:val="0097637E"/>
    <w:rsid w:val="00976B08"/>
    <w:rsid w:val="00983467"/>
    <w:rsid w:val="00995595"/>
    <w:rsid w:val="009B5ADB"/>
    <w:rsid w:val="009C56B0"/>
    <w:rsid w:val="009C7020"/>
    <w:rsid w:val="00A10397"/>
    <w:rsid w:val="00A3427B"/>
    <w:rsid w:val="00A357C3"/>
    <w:rsid w:val="00A37770"/>
    <w:rsid w:val="00A57DA8"/>
    <w:rsid w:val="00A627A9"/>
    <w:rsid w:val="00A720DF"/>
    <w:rsid w:val="00A94DC7"/>
    <w:rsid w:val="00AB54D4"/>
    <w:rsid w:val="00AC1B01"/>
    <w:rsid w:val="00AC2945"/>
    <w:rsid w:val="00AD1A5B"/>
    <w:rsid w:val="00AD51BD"/>
    <w:rsid w:val="00AD7E27"/>
    <w:rsid w:val="00B04679"/>
    <w:rsid w:val="00B1035B"/>
    <w:rsid w:val="00B11C97"/>
    <w:rsid w:val="00B20823"/>
    <w:rsid w:val="00B21D01"/>
    <w:rsid w:val="00B24EA3"/>
    <w:rsid w:val="00B45F76"/>
    <w:rsid w:val="00B46996"/>
    <w:rsid w:val="00B52304"/>
    <w:rsid w:val="00B545FF"/>
    <w:rsid w:val="00B546CB"/>
    <w:rsid w:val="00B564C7"/>
    <w:rsid w:val="00B66F20"/>
    <w:rsid w:val="00B80DDE"/>
    <w:rsid w:val="00BA76F9"/>
    <w:rsid w:val="00BC49FD"/>
    <w:rsid w:val="00BD084F"/>
    <w:rsid w:val="00BD2620"/>
    <w:rsid w:val="00BE4BD4"/>
    <w:rsid w:val="00BF6BF3"/>
    <w:rsid w:val="00C069F6"/>
    <w:rsid w:val="00C12312"/>
    <w:rsid w:val="00C24FC4"/>
    <w:rsid w:val="00C3015E"/>
    <w:rsid w:val="00C45FA3"/>
    <w:rsid w:val="00C70447"/>
    <w:rsid w:val="00C83A94"/>
    <w:rsid w:val="00C84D5D"/>
    <w:rsid w:val="00C90197"/>
    <w:rsid w:val="00CA5940"/>
    <w:rsid w:val="00CA6C11"/>
    <w:rsid w:val="00CB0FE7"/>
    <w:rsid w:val="00CB42F4"/>
    <w:rsid w:val="00CC48D5"/>
    <w:rsid w:val="00CC582B"/>
    <w:rsid w:val="00CD4A7D"/>
    <w:rsid w:val="00CE1B08"/>
    <w:rsid w:val="00CE6B2F"/>
    <w:rsid w:val="00CE6C45"/>
    <w:rsid w:val="00D05D7C"/>
    <w:rsid w:val="00D158BE"/>
    <w:rsid w:val="00D37261"/>
    <w:rsid w:val="00D5145A"/>
    <w:rsid w:val="00D53DC1"/>
    <w:rsid w:val="00D75B6B"/>
    <w:rsid w:val="00DA723F"/>
    <w:rsid w:val="00DA76F8"/>
    <w:rsid w:val="00DB1D54"/>
    <w:rsid w:val="00DC30B0"/>
    <w:rsid w:val="00DC6C65"/>
    <w:rsid w:val="00DC7BC3"/>
    <w:rsid w:val="00DD1BDF"/>
    <w:rsid w:val="00DD23D5"/>
    <w:rsid w:val="00DE3180"/>
    <w:rsid w:val="00DE7E1A"/>
    <w:rsid w:val="00E00C23"/>
    <w:rsid w:val="00E01048"/>
    <w:rsid w:val="00E0506D"/>
    <w:rsid w:val="00E07807"/>
    <w:rsid w:val="00E11007"/>
    <w:rsid w:val="00E200BC"/>
    <w:rsid w:val="00E50E5F"/>
    <w:rsid w:val="00E52FF9"/>
    <w:rsid w:val="00E54AB4"/>
    <w:rsid w:val="00E56243"/>
    <w:rsid w:val="00E563ED"/>
    <w:rsid w:val="00E57556"/>
    <w:rsid w:val="00E76733"/>
    <w:rsid w:val="00E84CB6"/>
    <w:rsid w:val="00E87B4B"/>
    <w:rsid w:val="00EA07E9"/>
    <w:rsid w:val="00EA3699"/>
    <w:rsid w:val="00EA7626"/>
    <w:rsid w:val="00EB00B6"/>
    <w:rsid w:val="00EC5697"/>
    <w:rsid w:val="00EC7081"/>
    <w:rsid w:val="00ED304B"/>
    <w:rsid w:val="00ED329D"/>
    <w:rsid w:val="00EE514C"/>
    <w:rsid w:val="00EE5B0D"/>
    <w:rsid w:val="00EF7EEE"/>
    <w:rsid w:val="00F059B5"/>
    <w:rsid w:val="00F3175C"/>
    <w:rsid w:val="00F65145"/>
    <w:rsid w:val="00F93969"/>
    <w:rsid w:val="00F94AA4"/>
    <w:rsid w:val="00FA7803"/>
    <w:rsid w:val="00FB1B27"/>
    <w:rsid w:val="00FC03D5"/>
    <w:rsid w:val="00FF26D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F5993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1196</Characters>
  <Application>Microsoft Office Word</Application>
  <DocSecurity>0</DocSecurity>
  <Lines>132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6</cp:revision>
  <cp:lastPrinted>2020-07-08T18:50:00Z</cp:lastPrinted>
  <dcterms:created xsi:type="dcterms:W3CDTF">2025-10-17T20:17:00Z</dcterms:created>
  <dcterms:modified xsi:type="dcterms:W3CDTF">2025-11-04T21:28:00Z</dcterms:modified>
</cp:coreProperties>
</file>