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658" w14:textId="77777777" w:rsidR="00AB7889" w:rsidRDefault="00AB7889">
      <w:pPr>
        <w:ind w:left="-90" w:right="-540"/>
        <w:rPr>
          <w:rFonts w:ascii="Arial" w:hAnsi="Arial"/>
        </w:rPr>
      </w:pPr>
    </w:p>
    <w:p w14:paraId="7BFAD540" w14:textId="2A5A1942" w:rsidR="00B11C97" w:rsidRDefault="00B11C97">
      <w:pPr>
        <w:ind w:left="-90" w:right="-540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1062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"/>
        <w:gridCol w:w="1898"/>
        <w:gridCol w:w="4662"/>
        <w:gridCol w:w="1548"/>
        <w:gridCol w:w="810"/>
        <w:gridCol w:w="810"/>
      </w:tblGrid>
      <w:tr w:rsidR="008F2714" w14:paraId="30B9328C" w14:textId="77777777" w:rsidTr="00251B1C">
        <w:trPr>
          <w:trHeight w:val="1044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0D405A3" w14:textId="77777777" w:rsidR="008F2714" w:rsidRDefault="008F2714">
            <w:pPr>
              <w:pStyle w:val="Title"/>
              <w:ind w:left="-180" w:right="-540"/>
              <w:rPr>
                <w:sz w:val="48"/>
              </w:rPr>
            </w:pPr>
          </w:p>
        </w:tc>
        <w:tc>
          <w:tcPr>
            <w:tcW w:w="9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C35C17" w14:textId="5DBDCFC4" w:rsidR="00F85F7A" w:rsidRDefault="00BF3D26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August</w:t>
            </w:r>
            <w:r w:rsidR="00E27E0C">
              <w:rPr>
                <w:szCs w:val="40"/>
              </w:rPr>
              <w:t xml:space="preserve"> </w:t>
            </w:r>
            <w:r w:rsidR="0089518C">
              <w:rPr>
                <w:szCs w:val="40"/>
              </w:rPr>
              <w:t>9</w:t>
            </w:r>
            <w:r w:rsidR="008F2714" w:rsidRPr="00156F8F">
              <w:rPr>
                <w:szCs w:val="40"/>
              </w:rPr>
              <w:t>, 20</w:t>
            </w:r>
            <w:r w:rsidR="00764580" w:rsidRPr="00156F8F">
              <w:rPr>
                <w:szCs w:val="40"/>
              </w:rPr>
              <w:t>2</w:t>
            </w:r>
            <w:r w:rsidR="0089518C">
              <w:rPr>
                <w:szCs w:val="40"/>
              </w:rPr>
              <w:t>6</w:t>
            </w:r>
          </w:p>
          <w:p w14:paraId="3EC54372" w14:textId="6C3F81F3" w:rsidR="00BB754F" w:rsidRPr="00F85F7A" w:rsidRDefault="00775770" w:rsidP="00EE3A76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19</w:t>
            </w:r>
            <w:r w:rsidRPr="00775770">
              <w:rPr>
                <w:szCs w:val="40"/>
                <w:vertAlign w:val="superscript"/>
              </w:rPr>
              <w:t>th</w:t>
            </w:r>
            <w:r>
              <w:rPr>
                <w:szCs w:val="40"/>
              </w:rPr>
              <w:t xml:space="preserve"> Sunday in Ordinary </w:t>
            </w:r>
            <w:proofErr w:type="gramStart"/>
            <w:r>
              <w:rPr>
                <w:szCs w:val="40"/>
              </w:rPr>
              <w:t>Time</w:t>
            </w:r>
            <w:r w:rsidR="00EE3A76">
              <w:rPr>
                <w:szCs w:val="40"/>
              </w:rPr>
              <w:t xml:space="preserve">  </w:t>
            </w:r>
            <w:r w:rsidR="008F2714" w:rsidRPr="00156F8F">
              <w:rPr>
                <w:szCs w:val="40"/>
              </w:rPr>
              <w:t>Year</w:t>
            </w:r>
            <w:proofErr w:type="gramEnd"/>
            <w:r w:rsidR="008F2714" w:rsidRPr="00156F8F">
              <w:rPr>
                <w:szCs w:val="40"/>
              </w:rPr>
              <w:t xml:space="preserve"> </w:t>
            </w:r>
            <w:r w:rsidR="0089518C">
              <w:rPr>
                <w:szCs w:val="40"/>
              </w:rPr>
              <w:t>A</w:t>
            </w:r>
          </w:p>
        </w:tc>
      </w:tr>
      <w:tr w:rsidR="008F2714" w14:paraId="18DAFD8B" w14:textId="77777777" w:rsidTr="00251B1C">
        <w:trPr>
          <w:trHeight w:val="369"/>
        </w:trPr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4FF4C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7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E9AA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</w:tr>
      <w:tr w:rsidR="008F2714" w:rsidRPr="00E56243" w14:paraId="698C0367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5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3DAC" w14:textId="77777777" w:rsidR="00BE33E6" w:rsidRDefault="000C7751" w:rsidP="000E66B7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 w:rsidRPr="000C7751">
              <w:rPr>
                <w:rFonts w:ascii="Arial" w:hAnsi="Arial"/>
                <w:b/>
                <w:bCs/>
                <w:iCs/>
                <w:spacing w:val="-20"/>
                <w:sz w:val="22"/>
              </w:rPr>
              <w:t>5:00pm</w:t>
            </w:r>
            <w:r w:rsidR="0047548F">
              <w:rPr>
                <w:rFonts w:ascii="Arial" w:hAnsi="Arial"/>
                <w:b/>
                <w:bCs/>
                <w:iCs/>
                <w:spacing w:val="-20"/>
                <w:sz w:val="22"/>
              </w:rPr>
              <w:t>:</w:t>
            </w:r>
            <w:r w:rsidR="00533009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  <w:r w:rsidR="00BE33E6" w:rsidRPr="00BE33E6">
              <w:rPr>
                <w:rFonts w:ascii="Arial" w:hAnsi="Arial"/>
                <w:b/>
                <w:bCs/>
                <w:iCs/>
                <w:spacing w:val="-20"/>
                <w:sz w:val="22"/>
                <w:u w:val="single"/>
              </w:rPr>
              <w:t>Audrey</w:t>
            </w:r>
            <w:r w:rsidR="00BE33E6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, Amy W, </w:t>
            </w:r>
          </w:p>
          <w:p w14:paraId="6898FEC9" w14:textId="6F23A2A2" w:rsidR="00EE3A76" w:rsidRPr="00EE3A76" w:rsidRDefault="00BE33E6" w:rsidP="000E66B7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Marla, Kip/Liz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BF8" w14:textId="11C23B00" w:rsidR="00C87F97" w:rsidRPr="003C32B9" w:rsidRDefault="00BB754F" w:rsidP="00F85F7A">
            <w:pPr>
              <w:ind w:right="-540"/>
              <w:rPr>
                <w:sz w:val="28"/>
              </w:rPr>
            </w:pPr>
            <w:r>
              <w:rPr>
                <w:rFonts w:ascii="Arial" w:hAnsi="Arial"/>
                <w:b/>
                <w:bCs/>
                <w:spacing w:val="-20"/>
                <w:sz w:val="24"/>
              </w:rPr>
              <w:t>9</w:t>
            </w:r>
            <w:r w:rsidR="000C7751">
              <w:rPr>
                <w:rFonts w:ascii="Arial" w:hAnsi="Arial"/>
                <w:b/>
                <w:bCs/>
                <w:spacing w:val="-20"/>
                <w:sz w:val="24"/>
              </w:rPr>
              <w:t>:</w:t>
            </w:r>
            <w:r w:rsidR="00360F01">
              <w:rPr>
                <w:rFonts w:ascii="Arial" w:hAnsi="Arial"/>
                <w:b/>
                <w:bCs/>
                <w:spacing w:val="-20"/>
                <w:sz w:val="24"/>
              </w:rPr>
              <w:t>00</w:t>
            </w:r>
            <w:r w:rsidR="000C7751">
              <w:rPr>
                <w:rFonts w:ascii="Arial" w:hAnsi="Arial"/>
                <w:b/>
                <w:bCs/>
                <w:spacing w:val="-20"/>
                <w:sz w:val="24"/>
              </w:rPr>
              <w:t>am</w:t>
            </w:r>
            <w:r w:rsidR="00C87F97">
              <w:rPr>
                <w:rFonts w:ascii="Arial" w:hAnsi="Arial"/>
                <w:b/>
                <w:bCs/>
                <w:spacing w:val="-20"/>
                <w:sz w:val="24"/>
              </w:rPr>
              <w:t xml:space="preserve">: </w:t>
            </w:r>
            <w:r w:rsidR="00BE33E6" w:rsidRPr="00BE33E6">
              <w:rPr>
                <w:rFonts w:ascii="Arial" w:hAnsi="Arial"/>
                <w:b/>
                <w:bCs/>
                <w:spacing w:val="-20"/>
                <w:sz w:val="24"/>
                <w:u w:val="single"/>
              </w:rPr>
              <w:t>Grace</w:t>
            </w:r>
            <w:r w:rsidR="00BE33E6">
              <w:rPr>
                <w:rFonts w:ascii="Arial" w:hAnsi="Arial"/>
                <w:b/>
                <w:bCs/>
                <w:spacing w:val="-20"/>
                <w:sz w:val="24"/>
              </w:rPr>
              <w:t>, Char, Cindy</w:t>
            </w:r>
            <w:r w:rsidR="000E66B7">
              <w:rPr>
                <w:rFonts w:ascii="Arial" w:hAnsi="Arial"/>
                <w:b/>
                <w:bCs/>
                <w:spacing w:val="-20"/>
                <w:sz w:val="24"/>
              </w:rPr>
              <w:t>/</w:t>
            </w:r>
            <w:r w:rsidR="00BE33E6">
              <w:rPr>
                <w:rFonts w:ascii="Arial" w:hAnsi="Arial"/>
                <w:b/>
                <w:bCs/>
                <w:spacing w:val="-20"/>
                <w:sz w:val="24"/>
              </w:rPr>
              <w:t>CP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F5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9FFB67A" w14:textId="77777777" w:rsidR="008F2714" w:rsidRPr="003F5A34" w:rsidRDefault="008F2714" w:rsidP="003F5A3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2082961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734F" w14:textId="6691777C" w:rsidR="008F2714" w:rsidRPr="003F5A34" w:rsidRDefault="005C1B15" w:rsidP="005C1B15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6EFE" w14:textId="49BD8D3B" w:rsidR="008F2714" w:rsidRPr="003F5A34" w:rsidRDefault="005C1B15" w:rsidP="005C1B15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BB</w:t>
            </w:r>
          </w:p>
        </w:tc>
      </w:tr>
      <w:tr w:rsidR="008F2714" w14:paraId="2F9E89A4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72" w14:textId="2A607278" w:rsidR="008F2714" w:rsidRPr="00376208" w:rsidRDefault="0074656E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376208">
              <w:rPr>
                <w:rFonts w:ascii="Arial" w:hAnsi="Arial"/>
                <w:b/>
                <w:sz w:val="32"/>
                <w:szCs w:val="32"/>
              </w:rPr>
              <w:t>Prelude</w:t>
            </w:r>
            <w:r w:rsidR="00F85F7A" w:rsidRPr="00376208">
              <w:rPr>
                <w:rFonts w:ascii="Arial" w:hAnsi="Arial"/>
                <w:b/>
                <w:sz w:val="32"/>
                <w:szCs w:val="32"/>
              </w:rPr>
              <w:t>: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EE4" w14:textId="2F3029A7" w:rsidR="0047548F" w:rsidRDefault="0047548F" w:rsidP="00F562B2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774" w14:textId="438C3BCD" w:rsidR="008F2714" w:rsidRPr="0010791B" w:rsidRDefault="008F2714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94" w14:textId="77777777" w:rsidR="008F2714" w:rsidRDefault="008F271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386" w14:textId="051C633F" w:rsidR="008F2714" w:rsidRPr="00AB670E" w:rsidRDefault="008F271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376208" w14:paraId="6BF6A255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FD7" w14:textId="77777777" w:rsidR="00B11E33" w:rsidRDefault="0037620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376208">
              <w:rPr>
                <w:rFonts w:ascii="Arial" w:hAnsi="Arial"/>
                <w:b/>
                <w:sz w:val="32"/>
                <w:szCs w:val="32"/>
              </w:rPr>
              <w:t xml:space="preserve">Entrance </w:t>
            </w:r>
          </w:p>
          <w:p w14:paraId="40BC735E" w14:textId="468F68C5" w:rsidR="00376208" w:rsidRPr="00376208" w:rsidRDefault="0037620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376208">
              <w:rPr>
                <w:rFonts w:ascii="Arial" w:hAnsi="Arial"/>
                <w:b/>
                <w:sz w:val="32"/>
                <w:szCs w:val="32"/>
              </w:rPr>
              <w:t>Antiphon:</w:t>
            </w:r>
          </w:p>
          <w:p w14:paraId="4BDC4E58" w14:textId="2B550DBC" w:rsidR="00376208" w:rsidRPr="00376208" w:rsidRDefault="00376208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8E7D" w14:textId="77777777" w:rsidR="00376208" w:rsidRDefault="00376208" w:rsidP="00F562B2">
            <w:pPr>
              <w:ind w:right="-540"/>
              <w:rPr>
                <w:b/>
                <w:sz w:val="24"/>
                <w:szCs w:val="24"/>
              </w:rPr>
            </w:pPr>
            <w:r w:rsidRPr="00376208">
              <w:rPr>
                <w:b/>
                <w:sz w:val="24"/>
                <w:szCs w:val="24"/>
              </w:rPr>
              <w:t xml:space="preserve">Look to your covenant, O Lord, </w:t>
            </w:r>
            <w:r>
              <w:rPr>
                <w:b/>
                <w:sz w:val="24"/>
                <w:szCs w:val="24"/>
              </w:rPr>
              <w:t xml:space="preserve">and forget </w:t>
            </w:r>
          </w:p>
          <w:p w14:paraId="57BBD39F" w14:textId="77777777" w:rsidR="00376208" w:rsidRDefault="00376208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Not the life of your poor ones </w:t>
            </w:r>
            <w:proofErr w:type="spellStart"/>
            <w:r>
              <w:rPr>
                <w:b/>
                <w:sz w:val="24"/>
                <w:szCs w:val="24"/>
              </w:rPr>
              <w:t>for ever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  <w:p w14:paraId="63D7FAC0" w14:textId="77777777" w:rsidR="00376208" w:rsidRDefault="00376208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Arise, O God, and defend your cause, and</w:t>
            </w:r>
          </w:p>
          <w:p w14:paraId="5DB65325" w14:textId="3FCE3340" w:rsidR="00376208" w:rsidRPr="00376208" w:rsidRDefault="00376208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Forget not the cries of those who seek you.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2105" w14:textId="77777777" w:rsidR="00376208" w:rsidRPr="00376208" w:rsidRDefault="00376208">
            <w:pPr>
              <w:ind w:right="-540"/>
              <w:rPr>
                <w:rFonts w:ascii="Arial" w:hAnsi="Arial"/>
                <w:bCs/>
              </w:rPr>
            </w:pPr>
            <w:r w:rsidRPr="00376208">
              <w:rPr>
                <w:rFonts w:ascii="Arial" w:hAnsi="Arial"/>
                <w:bCs/>
              </w:rPr>
              <w:t xml:space="preserve">Ignatius </w:t>
            </w:r>
          </w:p>
          <w:p w14:paraId="4033246E" w14:textId="77777777" w:rsidR="00376208" w:rsidRPr="00376208" w:rsidRDefault="00376208">
            <w:pPr>
              <w:ind w:right="-540"/>
              <w:rPr>
                <w:rFonts w:ascii="Arial" w:hAnsi="Arial"/>
                <w:bCs/>
              </w:rPr>
            </w:pPr>
            <w:r w:rsidRPr="00376208">
              <w:rPr>
                <w:rFonts w:ascii="Arial" w:hAnsi="Arial"/>
                <w:bCs/>
              </w:rPr>
              <w:t xml:space="preserve">Pew </w:t>
            </w:r>
          </w:p>
          <w:p w14:paraId="1987BDB1" w14:textId="77777777" w:rsidR="00376208" w:rsidRPr="00376208" w:rsidRDefault="00376208">
            <w:pPr>
              <w:ind w:right="-540"/>
              <w:rPr>
                <w:rFonts w:ascii="Arial" w:hAnsi="Arial"/>
                <w:bCs/>
              </w:rPr>
            </w:pPr>
            <w:r w:rsidRPr="00376208">
              <w:rPr>
                <w:rFonts w:ascii="Arial" w:hAnsi="Arial"/>
                <w:bCs/>
              </w:rPr>
              <w:t xml:space="preserve">Missal </w:t>
            </w:r>
          </w:p>
          <w:p w14:paraId="36A08FBA" w14:textId="272A52A7" w:rsidR="00376208" w:rsidRPr="0010791B" w:rsidRDefault="00376208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  <w:r w:rsidRPr="00376208">
              <w:rPr>
                <w:rFonts w:ascii="Arial" w:hAnsi="Arial"/>
                <w:bCs/>
              </w:rPr>
              <w:t>(Weber)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B1E1" w14:textId="77777777" w:rsidR="00376208" w:rsidRDefault="00376208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E061" w14:textId="77777777" w:rsidR="00376208" w:rsidRPr="00AB670E" w:rsidRDefault="00376208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2437EA" w14:paraId="5221BD7F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E1A" w14:textId="3B17BB5F" w:rsidR="002437EA" w:rsidRPr="002437EA" w:rsidRDefault="00542216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Processional: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05DA" w14:textId="175764ED" w:rsidR="00EE3A76" w:rsidRPr="00EE3A76" w:rsidRDefault="00B979C7" w:rsidP="00EE3A76">
            <w:pPr>
              <w:ind w:right="-540"/>
              <w:rPr>
                <w:rFonts w:ascii="Arial" w:hAnsi="Arial"/>
                <w:b/>
                <w:sz w:val="30"/>
                <w:szCs w:val="30"/>
              </w:rPr>
            </w:pPr>
            <w:r>
              <w:rPr>
                <w:rFonts w:ascii="Arial" w:hAnsi="Arial"/>
                <w:b/>
                <w:sz w:val="30"/>
                <w:szCs w:val="30"/>
              </w:rPr>
              <w:t xml:space="preserve">Holy </w:t>
            </w:r>
            <w:proofErr w:type="spellStart"/>
            <w:r>
              <w:rPr>
                <w:rFonts w:ascii="Arial" w:hAnsi="Arial"/>
                <w:b/>
                <w:sz w:val="30"/>
                <w:szCs w:val="30"/>
              </w:rPr>
              <w:t>Holy</w:t>
            </w:r>
            <w:proofErr w:type="spellEnd"/>
            <w:r>
              <w:rPr>
                <w:rFonts w:ascii="Arial" w:hAnsi="Arial"/>
                <w:b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30"/>
                <w:szCs w:val="30"/>
              </w:rPr>
              <w:t>Holy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2238" w14:textId="4295B6C3" w:rsidR="00EE3A76" w:rsidRPr="00B979C7" w:rsidRDefault="00B979C7" w:rsidP="002437EA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  <w:r w:rsidRPr="00B979C7">
              <w:rPr>
                <w:rFonts w:ascii="Arial" w:hAnsi="Arial"/>
                <w:bCs/>
                <w:sz w:val="24"/>
                <w:szCs w:val="24"/>
              </w:rPr>
              <w:t>NICAEA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25E" w14:textId="0FF8103F" w:rsidR="00EE3A76" w:rsidRPr="000374F8" w:rsidRDefault="00395D6F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795" w14:textId="1C624F13" w:rsidR="00EE3A76" w:rsidRDefault="00B979C7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216</w:t>
            </w:r>
          </w:p>
        </w:tc>
      </w:tr>
      <w:tr w:rsidR="00915D64" w14:paraId="4D1531D8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7A6" w14:textId="4D32C305" w:rsidR="002C0D01" w:rsidRDefault="00915D64" w:rsidP="00915D6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GLORIA:</w:t>
            </w:r>
            <w:r w:rsidR="004F265A">
              <w:rPr>
                <w:rFonts w:ascii="Arial" w:hAnsi="Arial"/>
                <w:b/>
                <w:sz w:val="28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64F" w14:textId="3D6F8A76" w:rsidR="00915D64" w:rsidRDefault="008D6259" w:rsidP="002C0D01">
            <w:pPr>
              <w:ind w:right="-540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Mass o</w:t>
            </w:r>
            <w:r w:rsidR="00B979C7">
              <w:rPr>
                <w:rFonts w:ascii="Arial" w:hAnsi="Arial"/>
                <w:b/>
                <w:sz w:val="32"/>
              </w:rPr>
              <w:t>f St. Frances Cabrini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C965" w14:textId="44EB3A81" w:rsidR="00915D64" w:rsidRDefault="00B979C7" w:rsidP="00915D64">
            <w:pPr>
              <w:pStyle w:val="Heading1"/>
              <w:ind w:right="-5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Keil</w:t>
            </w:r>
          </w:p>
          <w:p w14:paraId="2762E7B9" w14:textId="6CF05149" w:rsidR="000F1BFD" w:rsidRPr="000F1BFD" w:rsidRDefault="000F1BFD" w:rsidP="000F1B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193" w14:textId="61D5E36C" w:rsidR="00915D64" w:rsidRPr="002437EA" w:rsidRDefault="00915D64" w:rsidP="00915D64">
            <w:pPr>
              <w:pStyle w:val="Heading1"/>
              <w:ind w:right="-540"/>
              <w:rPr>
                <w:sz w:val="36"/>
                <w:szCs w:val="3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52D" w14:textId="630EFD17" w:rsidR="00915D64" w:rsidRPr="002C0D01" w:rsidRDefault="00B979C7" w:rsidP="00A94DC7">
            <w:pPr>
              <w:pStyle w:val="Heading1"/>
              <w:ind w:right="-5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N/A</w:t>
            </w:r>
          </w:p>
        </w:tc>
      </w:tr>
      <w:tr w:rsidR="00915D64" w14:paraId="62783CEC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04C9" w14:textId="4E02ACB4" w:rsidR="00915D64" w:rsidRPr="005322DA" w:rsidRDefault="00915D64" w:rsidP="00915D64">
            <w:pPr>
              <w:ind w:right="-540"/>
              <w:rPr>
                <w:rFonts w:ascii="Arial" w:hAnsi="Arial"/>
                <w:b/>
                <w:sz w:val="32"/>
              </w:rPr>
            </w:pPr>
            <w:r w:rsidRPr="005322DA">
              <w:rPr>
                <w:rFonts w:ascii="Arial" w:hAnsi="Arial"/>
                <w:b/>
                <w:sz w:val="32"/>
              </w:rPr>
              <w:t xml:space="preserve">Psalm </w:t>
            </w:r>
            <w:r w:rsidR="00F85F7A">
              <w:rPr>
                <w:rFonts w:ascii="Arial" w:hAnsi="Arial"/>
                <w:b/>
                <w:sz w:val="32"/>
              </w:rPr>
              <w:t>#</w:t>
            </w:r>
            <w:r w:rsidR="00BE33E6">
              <w:rPr>
                <w:rFonts w:ascii="Arial" w:hAnsi="Arial"/>
                <w:b/>
                <w:sz w:val="32"/>
              </w:rPr>
              <w:t>85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D27" w14:textId="77777777" w:rsidR="00BE33E6" w:rsidRDefault="00BE33E6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Lord, let us see your kindness,</w:t>
            </w:r>
          </w:p>
          <w:p w14:paraId="08CA29F1" w14:textId="4FDC3E42" w:rsidR="00376208" w:rsidRDefault="00BE33E6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and grant us your salvation</w:t>
            </w:r>
            <w:r w:rsidR="00376208">
              <w:rPr>
                <w:b/>
                <w:bCs/>
                <w:sz w:val="32"/>
              </w:rPr>
              <w:t>.</w:t>
            </w:r>
          </w:p>
          <w:p w14:paraId="0B9E25AC" w14:textId="0447E27B" w:rsidR="00B67038" w:rsidRPr="005D084C" w:rsidRDefault="00376208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(</w:t>
            </w:r>
            <w:r w:rsidR="00B36E88" w:rsidRPr="005D084C">
              <w:rPr>
                <w:rFonts w:ascii="Arial" w:hAnsi="Arial" w:cs="Arial"/>
                <w:b/>
                <w:bCs/>
                <w:sz w:val="24"/>
                <w:szCs w:val="24"/>
              </w:rPr>
              <w:t>2 options)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734B" w14:textId="77777777" w:rsidR="00715C47" w:rsidRDefault="00D03594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Blakesley</w:t>
            </w:r>
          </w:p>
          <w:p w14:paraId="2F461F9C" w14:textId="77777777" w:rsidR="00D03594" w:rsidRDefault="00D03594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(S&amp;P) or</w:t>
            </w:r>
          </w:p>
          <w:p w14:paraId="277B899D" w14:textId="6074A375" w:rsidR="00D03594" w:rsidRPr="0055797C" w:rsidRDefault="00D03594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Smith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BE1" w14:textId="645D2182" w:rsidR="00EE3A76" w:rsidRPr="00EE3A76" w:rsidRDefault="00EE3A76" w:rsidP="00B0521B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7A86" w14:textId="2BAE29D4" w:rsidR="00376208" w:rsidRPr="0074656E" w:rsidRDefault="00376208" w:rsidP="00764580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915D64" w14:paraId="7D4557AF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4A8" w14:textId="77777777" w:rsidR="00126D28" w:rsidRDefault="00093BF8" w:rsidP="00093BF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093BF8">
              <w:rPr>
                <w:rFonts w:ascii="Arial" w:hAnsi="Arial"/>
                <w:b/>
                <w:sz w:val="28"/>
                <w:szCs w:val="28"/>
              </w:rPr>
              <w:t>Gospel Acclamation</w:t>
            </w:r>
            <w:r w:rsidR="00EC5697" w:rsidRPr="00FF26D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03C0879E" w14:textId="7C02C4BD" w:rsidR="0069744B" w:rsidRPr="00126D28" w:rsidRDefault="0091115F" w:rsidP="005840BA">
            <w:pPr>
              <w:ind w:right="-54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Mass of Renewal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2B39" w14:textId="1768F188" w:rsidR="00251B1C" w:rsidRDefault="00BE33E6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 wait for the Lord; my soul waits for </w:t>
            </w:r>
          </w:p>
          <w:p w14:paraId="63137F21" w14:textId="448DD65B" w:rsidR="00BE33E6" w:rsidRPr="00360F01" w:rsidRDefault="00BE33E6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his word.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653F" w14:textId="77777777" w:rsidR="00035A48" w:rsidRDefault="0091115F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Stephan</w:t>
            </w:r>
          </w:p>
          <w:p w14:paraId="023F8879" w14:textId="0DA5A4F2" w:rsidR="0091115F" w:rsidRPr="00126D28" w:rsidRDefault="0091115F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(S&amp;P)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CFB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DC7" w14:textId="77777777" w:rsidR="00915D64" w:rsidRPr="0074656E" w:rsidRDefault="00915D64" w:rsidP="00915D6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77C6523F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324" w14:textId="59B41D9F" w:rsidR="00915D64" w:rsidRPr="00A627A9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 w:rsidRPr="00A627A9">
              <w:rPr>
                <w:rFonts w:ascii="Arial" w:hAnsi="Arial"/>
                <w:b/>
                <w:sz w:val="36"/>
              </w:rPr>
              <w:t>Prep</w:t>
            </w:r>
            <w:r w:rsidR="00CD1C3D">
              <w:rPr>
                <w:rFonts w:ascii="Arial" w:hAnsi="Arial"/>
                <w:b/>
                <w:sz w:val="36"/>
              </w:rPr>
              <w:t xml:space="preserve"> of </w:t>
            </w:r>
            <w:r w:rsidR="00741CAA">
              <w:rPr>
                <w:rFonts w:ascii="Arial" w:hAnsi="Arial"/>
                <w:b/>
                <w:sz w:val="36"/>
              </w:rPr>
              <w:t>Gifts</w:t>
            </w:r>
            <w:r w:rsidRPr="00A627A9">
              <w:rPr>
                <w:rFonts w:ascii="Arial" w:hAnsi="Arial"/>
                <w:b/>
                <w:sz w:val="36"/>
              </w:rPr>
              <w:t>:</w:t>
            </w:r>
            <w:r w:rsidRPr="00A627A9">
              <w:rPr>
                <w:rFonts w:ascii="Arial" w:hAnsi="Arial"/>
                <w:b/>
                <w:sz w:val="36"/>
              </w:rPr>
              <w:tab/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C12" w14:textId="6185878D" w:rsidR="00760F8C" w:rsidRPr="00275051" w:rsidRDefault="00B979C7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Be Not Afraid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6A9" w14:textId="0FA49D7B" w:rsidR="00B0521B" w:rsidRPr="0048046C" w:rsidRDefault="00B979C7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Dufford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D1C" w14:textId="6EB28295" w:rsidR="00915D64" w:rsidRPr="001F18F5" w:rsidRDefault="00395D6F" w:rsidP="003F5A3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B3D" w14:textId="5C8CFF8F" w:rsidR="0030271B" w:rsidRPr="00A627A9" w:rsidRDefault="00B979C7" w:rsidP="003F5A3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439</w:t>
            </w:r>
          </w:p>
        </w:tc>
      </w:tr>
      <w:tr w:rsidR="00915D64" w14:paraId="038E76F8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459" w14:textId="77777777" w:rsidR="00915D64" w:rsidRPr="002C0D01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Eucharistic</w:t>
            </w:r>
          </w:p>
          <w:p w14:paraId="6BA0B32A" w14:textId="77777777" w:rsidR="00915D64" w:rsidRPr="002C0D01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Acclamations:</w:t>
            </w:r>
          </w:p>
          <w:p w14:paraId="75371D3E" w14:textId="77777777" w:rsidR="00004787" w:rsidRDefault="00741CAA" w:rsidP="0037620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 xml:space="preserve">Mass of </w:t>
            </w:r>
            <w:r w:rsidR="00B979C7">
              <w:rPr>
                <w:rFonts w:ascii="Arial" w:hAnsi="Arial"/>
                <w:b/>
                <w:sz w:val="32"/>
                <w:szCs w:val="32"/>
              </w:rPr>
              <w:t>St.</w:t>
            </w:r>
          </w:p>
          <w:p w14:paraId="008DAAEE" w14:textId="0B7D50F2" w:rsidR="00B979C7" w:rsidRPr="002C0D01" w:rsidRDefault="00B979C7" w:rsidP="0037620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Frances Cabrini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108" w14:textId="2A4280FA" w:rsidR="00976B08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Holy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20C69414" w14:textId="4672EA2C" w:rsid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Mem </w:t>
            </w:r>
            <w:proofErr w:type="spellStart"/>
            <w:r w:rsidRPr="00741CAA">
              <w:rPr>
                <w:rFonts w:ascii="Arial" w:hAnsi="Arial"/>
                <w:b/>
                <w:sz w:val="28"/>
                <w:szCs w:val="28"/>
              </w:rPr>
              <w:t>Accl</w:t>
            </w:r>
            <w:proofErr w:type="spellEnd"/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. – </w:t>
            </w:r>
            <w:r w:rsidR="00E155EA">
              <w:rPr>
                <w:rFonts w:ascii="Arial" w:hAnsi="Arial"/>
                <w:b/>
                <w:sz w:val="28"/>
                <w:szCs w:val="28"/>
              </w:rPr>
              <w:t>We Proclaim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– </w:t>
            </w:r>
          </w:p>
          <w:p w14:paraId="7F173545" w14:textId="65FDE19F" w:rsidR="00741CAA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Amen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157DF7BE" w14:textId="31AFE623" w:rsidR="00741CAA" w:rsidRPr="00EC5697" w:rsidRDefault="00741CAA" w:rsidP="002C0D01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Lamb of God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  <w:r w:rsidR="00376208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E94" w14:textId="628D9D06" w:rsidR="00915D64" w:rsidRPr="002C0D01" w:rsidRDefault="00B979C7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357" w14:textId="5392A3C9" w:rsidR="00715C47" w:rsidRPr="005C1B15" w:rsidRDefault="00715C47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D378" w14:textId="6DA2F17D" w:rsidR="00376208" w:rsidRPr="005C1B15" w:rsidRDefault="00B979C7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N/A</w:t>
            </w:r>
          </w:p>
        </w:tc>
      </w:tr>
      <w:tr w:rsidR="00915D64" w14:paraId="4A9793CF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139B" w14:textId="77777777" w:rsidR="00915D64" w:rsidRDefault="00915D6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627A9"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26766594" w14:textId="77777777" w:rsidR="00B11E33" w:rsidRPr="00B11E33" w:rsidRDefault="00B11E33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B11E33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solo, once</w:t>
            </w:r>
          </w:p>
          <w:p w14:paraId="0B76A971" w14:textId="0F4E368D" w:rsidR="00B11E33" w:rsidRPr="00B11E33" w:rsidRDefault="00B11E33" w:rsidP="00915D64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B11E33">
              <w:rPr>
                <w:rFonts w:ascii="Arial" w:hAnsi="Arial"/>
                <w:b/>
                <w:i/>
                <w:iCs/>
                <w:sz w:val="24"/>
                <w:szCs w:val="24"/>
              </w:rPr>
              <w:t>all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2C1F" w14:textId="77777777" w:rsidR="00915D64" w:rsidRDefault="000D03D1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 Antiphon</w:t>
            </w:r>
          </w:p>
          <w:p w14:paraId="23C73F6D" w14:textId="77777777" w:rsidR="000E2856" w:rsidRDefault="00A2154C" w:rsidP="00093BF8">
            <w:pPr>
              <w:ind w:right="-540"/>
              <w:rPr>
                <w:bCs/>
                <w:sz w:val="24"/>
                <w:szCs w:val="24"/>
              </w:rPr>
            </w:pPr>
            <w:r w:rsidRPr="00A2154C">
              <w:rPr>
                <w:bCs/>
                <w:sz w:val="24"/>
                <w:szCs w:val="24"/>
              </w:rPr>
              <w:t>(</w:t>
            </w:r>
            <w:r w:rsidRPr="00CD1C3D">
              <w:rPr>
                <w:bCs/>
                <w:i/>
                <w:iCs/>
                <w:sz w:val="24"/>
                <w:szCs w:val="24"/>
                <w:u w:val="single"/>
              </w:rPr>
              <w:t>refrain only</w:t>
            </w:r>
            <w:r>
              <w:rPr>
                <w:bCs/>
                <w:sz w:val="24"/>
                <w:szCs w:val="24"/>
              </w:rPr>
              <w:t xml:space="preserve">) </w:t>
            </w:r>
          </w:p>
          <w:p w14:paraId="17FA3A0C" w14:textId="77777777" w:rsidR="008E3A00" w:rsidRDefault="008E3A00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 Jerusalem, glorify the Lord, who gives you</w:t>
            </w:r>
          </w:p>
          <w:p w14:paraId="624F0102" w14:textId="709840E5" w:rsidR="00964218" w:rsidRPr="00A2154C" w:rsidRDefault="0025117B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y</w:t>
            </w:r>
            <w:r w:rsidR="008E3A00">
              <w:rPr>
                <w:bCs/>
                <w:sz w:val="24"/>
                <w:szCs w:val="24"/>
              </w:rPr>
              <w:t>our fill of finest wheat.</w:t>
            </w:r>
            <w:r w:rsidR="00533009">
              <w:rPr>
                <w:bCs/>
                <w:sz w:val="24"/>
                <w:szCs w:val="24"/>
              </w:rPr>
              <w:t xml:space="preserve"> </w:t>
            </w:r>
            <w:r w:rsidR="00B6703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318" w14:textId="77777777" w:rsidR="00915D64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Ignatius </w:t>
            </w:r>
          </w:p>
          <w:p w14:paraId="459E5938" w14:textId="77777777" w:rsidR="000D03D1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Pew </w:t>
            </w:r>
          </w:p>
          <w:p w14:paraId="4F9DF6B5" w14:textId="77777777" w:rsid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>Missal</w:t>
            </w:r>
          </w:p>
          <w:p w14:paraId="0BE682F8" w14:textId="1F21CF55" w:rsidR="000D03D1" w:rsidRPr="002C0D01" w:rsidRDefault="000D03D1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(Weber)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462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798" w14:textId="6F1BB975" w:rsidR="00915D64" w:rsidRPr="00D37261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4F265A" w14:paraId="266F95C1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FA" w14:textId="329BF445" w:rsidR="004F265A" w:rsidRPr="00A627A9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A68A" w14:textId="6AC2AA27" w:rsidR="0010791B" w:rsidRPr="00F721B2" w:rsidRDefault="007D2BA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Soul of My Savior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97FF" w14:textId="77777777" w:rsidR="000939FE" w:rsidRDefault="0087252D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ANIMA</w:t>
            </w:r>
          </w:p>
          <w:p w14:paraId="3F58EB8D" w14:textId="59F42E93" w:rsidR="0087252D" w:rsidRPr="001F18F5" w:rsidRDefault="0087252D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CHRISTI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DF5" w14:textId="725B57FD" w:rsidR="004F265A" w:rsidRPr="001F18F5" w:rsidRDefault="00395D6F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C3" w14:textId="0657D420" w:rsidR="004F265A" w:rsidRPr="00D37261" w:rsidRDefault="0087252D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222</w:t>
            </w:r>
          </w:p>
        </w:tc>
      </w:tr>
      <w:tr w:rsidR="00735614" w14:paraId="6EDB80F9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6B9" w14:textId="1E282794" w:rsidR="007A5FDD" w:rsidRPr="00376208" w:rsidRDefault="003C3E30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A0A" w14:textId="057A8942" w:rsidR="0012029A" w:rsidRPr="00B11E33" w:rsidRDefault="007D2BA4" w:rsidP="00F53C4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Beautiful is Your Love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17C" w14:textId="77777777" w:rsidR="00B11E33" w:rsidRDefault="0087252D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Blakesley,</w:t>
            </w:r>
          </w:p>
          <w:p w14:paraId="7E0002BB" w14:textId="36E721A7" w:rsidR="0087252D" w:rsidRPr="000939FE" w:rsidRDefault="0087252D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Hart, Byrd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EB9F" w14:textId="77777777" w:rsidR="00735614" w:rsidRDefault="00735614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6175BEEF" w14:textId="77DF7309" w:rsidR="00B0521B" w:rsidRPr="00E155EA" w:rsidRDefault="00B0521B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287" w14:textId="61B836BD" w:rsidR="00B11E33" w:rsidRPr="00D37261" w:rsidRDefault="007D2BA4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377</w:t>
            </w:r>
          </w:p>
        </w:tc>
      </w:tr>
      <w:tr w:rsidR="00251B1C" w14:paraId="00A63F0F" w14:textId="77777777" w:rsidTr="00EE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14D4" w14:textId="1278E345" w:rsidR="00251B1C" w:rsidRDefault="00251B1C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Recessional: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DD50" w14:textId="39AAB90C" w:rsidR="00251B1C" w:rsidRDefault="008A41EC" w:rsidP="00F53C4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 xml:space="preserve">How Can I Keep </w:t>
            </w:r>
            <w:proofErr w:type="gramStart"/>
            <w:r>
              <w:rPr>
                <w:rFonts w:ascii="Arial" w:hAnsi="Arial"/>
                <w:b/>
                <w:sz w:val="36"/>
                <w:szCs w:val="36"/>
              </w:rPr>
              <w:t>From</w:t>
            </w:r>
            <w:proofErr w:type="gramEnd"/>
            <w:r>
              <w:rPr>
                <w:rFonts w:ascii="Arial" w:hAnsi="Arial"/>
                <w:b/>
                <w:sz w:val="36"/>
                <w:szCs w:val="36"/>
              </w:rPr>
              <w:t xml:space="preserve"> Singing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927C" w14:textId="77777777" w:rsidR="00251B1C" w:rsidRDefault="008A41EC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ENDLESS</w:t>
            </w:r>
          </w:p>
          <w:p w14:paraId="6BCD06CC" w14:textId="067111DC" w:rsidR="008A41EC" w:rsidRDefault="008A41EC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SONG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BDEA" w14:textId="69CC399B" w:rsidR="00251B1C" w:rsidRPr="00E155EA" w:rsidRDefault="000939FE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92F2" w14:textId="37A496E5" w:rsidR="00251B1C" w:rsidRDefault="00B979C7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445</w:t>
            </w:r>
          </w:p>
        </w:tc>
      </w:tr>
    </w:tbl>
    <w:p w14:paraId="1031A647" w14:textId="056F5A00" w:rsidR="00012965" w:rsidRDefault="00B979C7">
      <w:pPr>
        <w:ind w:right="-540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  </w:t>
      </w:r>
      <w:r w:rsidR="00921908" w:rsidRPr="003C3E30">
        <w:rPr>
          <w:rFonts w:ascii="Arial" w:hAnsi="Arial"/>
          <w:b/>
          <w:sz w:val="28"/>
          <w:szCs w:val="28"/>
        </w:rPr>
        <w:t xml:space="preserve">Prelude Suggestions: </w:t>
      </w:r>
      <w:r w:rsidR="00D03594">
        <w:rPr>
          <w:rFonts w:ascii="Arial" w:hAnsi="Arial"/>
          <w:b/>
          <w:sz w:val="28"/>
          <w:szCs w:val="28"/>
        </w:rPr>
        <w:t xml:space="preserve">Let us See Your Kindness – Haugen, </w:t>
      </w:r>
      <w:r>
        <w:rPr>
          <w:rFonts w:ascii="Arial" w:hAnsi="Arial"/>
          <w:b/>
          <w:sz w:val="28"/>
          <w:szCs w:val="28"/>
        </w:rPr>
        <w:t xml:space="preserve">Sacred Silence, </w:t>
      </w:r>
      <w:r w:rsidR="007D2BA4">
        <w:rPr>
          <w:rFonts w:ascii="Arial" w:hAnsi="Arial"/>
          <w:b/>
          <w:sz w:val="28"/>
          <w:szCs w:val="28"/>
        </w:rPr>
        <w:t>Only in God, You Are Near, Be Still and Know that I am God, Hymn to Christ the King</w:t>
      </w:r>
      <w:r w:rsidR="00364294">
        <w:rPr>
          <w:rFonts w:ascii="Arial" w:hAnsi="Arial"/>
          <w:b/>
          <w:sz w:val="28"/>
          <w:szCs w:val="28"/>
        </w:rPr>
        <w:t>, Whom Shall I Fear</w:t>
      </w:r>
    </w:p>
    <w:p w14:paraId="05D8ECA1" w14:textId="77777777" w:rsidR="00B979C7" w:rsidRDefault="00B979C7">
      <w:pPr>
        <w:ind w:right="-540"/>
        <w:rPr>
          <w:rFonts w:ascii="Arial" w:hAnsi="Arial"/>
          <w:b/>
          <w:sz w:val="28"/>
          <w:szCs w:val="28"/>
        </w:rPr>
      </w:pPr>
    </w:p>
    <w:p w14:paraId="40D0A423" w14:textId="77777777" w:rsidR="00B979C7" w:rsidRDefault="00B979C7">
      <w:pPr>
        <w:ind w:right="-540"/>
        <w:rPr>
          <w:rFonts w:ascii="Arial" w:hAnsi="Arial"/>
          <w:b/>
          <w:sz w:val="28"/>
          <w:szCs w:val="28"/>
        </w:rPr>
      </w:pPr>
    </w:p>
    <w:p w14:paraId="65F939FC" w14:textId="7DBC9302" w:rsidR="00B979C7" w:rsidRPr="00BB754F" w:rsidRDefault="00B979C7">
      <w:pPr>
        <w:ind w:right="-54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8"/>
          <w:szCs w:val="28"/>
        </w:rPr>
        <w:t>Themes: faith, be not afraid, wait for the Lord</w:t>
      </w:r>
    </w:p>
    <w:sectPr w:rsidR="00B979C7" w:rsidRPr="00BB754F" w:rsidSect="00EE3A76">
      <w:pgSz w:w="12240" w:h="15840"/>
      <w:pgMar w:top="432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5A6C"/>
    <w:multiLevelType w:val="singleLevel"/>
    <w:tmpl w:val="632ACAAA"/>
    <w:lvl w:ilvl="0"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</w:rPr>
    </w:lvl>
  </w:abstractNum>
  <w:num w:numId="1" w16cid:durableId="19686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EB"/>
    <w:rsid w:val="0000475C"/>
    <w:rsid w:val="00004787"/>
    <w:rsid w:val="00012965"/>
    <w:rsid w:val="000156DD"/>
    <w:rsid w:val="00035A48"/>
    <w:rsid w:val="000374F8"/>
    <w:rsid w:val="000404A2"/>
    <w:rsid w:val="00056B28"/>
    <w:rsid w:val="000939FE"/>
    <w:rsid w:val="00093BF8"/>
    <w:rsid w:val="000A3A3D"/>
    <w:rsid w:val="000C7751"/>
    <w:rsid w:val="000C7C0B"/>
    <w:rsid w:val="000D03D1"/>
    <w:rsid w:val="000D7606"/>
    <w:rsid w:val="000E2856"/>
    <w:rsid w:val="000E66B7"/>
    <w:rsid w:val="000F1BFD"/>
    <w:rsid w:val="000F458B"/>
    <w:rsid w:val="0010059B"/>
    <w:rsid w:val="0010791B"/>
    <w:rsid w:val="0011745A"/>
    <w:rsid w:val="0012029A"/>
    <w:rsid w:val="001251E3"/>
    <w:rsid w:val="00126D28"/>
    <w:rsid w:val="001417B2"/>
    <w:rsid w:val="00156F8F"/>
    <w:rsid w:val="0017008F"/>
    <w:rsid w:val="001753D0"/>
    <w:rsid w:val="00194E97"/>
    <w:rsid w:val="001B53E9"/>
    <w:rsid w:val="001B558A"/>
    <w:rsid w:val="001B7A98"/>
    <w:rsid w:val="001C6CE8"/>
    <w:rsid w:val="001D7B84"/>
    <w:rsid w:val="001E03B6"/>
    <w:rsid w:val="001E146E"/>
    <w:rsid w:val="001E48F0"/>
    <w:rsid w:val="001F18F5"/>
    <w:rsid w:val="001F4863"/>
    <w:rsid w:val="00205FCE"/>
    <w:rsid w:val="00206331"/>
    <w:rsid w:val="002437EA"/>
    <w:rsid w:val="0025117B"/>
    <w:rsid w:val="00251B1C"/>
    <w:rsid w:val="00272A50"/>
    <w:rsid w:val="00275051"/>
    <w:rsid w:val="002841EB"/>
    <w:rsid w:val="00284A77"/>
    <w:rsid w:val="00287D66"/>
    <w:rsid w:val="00294FAD"/>
    <w:rsid w:val="002C0D01"/>
    <w:rsid w:val="0030271B"/>
    <w:rsid w:val="00333A2A"/>
    <w:rsid w:val="00352895"/>
    <w:rsid w:val="00360F01"/>
    <w:rsid w:val="00364294"/>
    <w:rsid w:val="00364419"/>
    <w:rsid w:val="00376208"/>
    <w:rsid w:val="00395D6F"/>
    <w:rsid w:val="003B2084"/>
    <w:rsid w:val="003B2753"/>
    <w:rsid w:val="003C32B9"/>
    <w:rsid w:val="003C3E30"/>
    <w:rsid w:val="003E09F4"/>
    <w:rsid w:val="003F5A34"/>
    <w:rsid w:val="00434CEC"/>
    <w:rsid w:val="004539F4"/>
    <w:rsid w:val="0047548F"/>
    <w:rsid w:val="0048046C"/>
    <w:rsid w:val="004A1EBE"/>
    <w:rsid w:val="004C23A0"/>
    <w:rsid w:val="004C2643"/>
    <w:rsid w:val="004C7B85"/>
    <w:rsid w:val="004D5C36"/>
    <w:rsid w:val="004F265A"/>
    <w:rsid w:val="004F33D7"/>
    <w:rsid w:val="00524545"/>
    <w:rsid w:val="00527404"/>
    <w:rsid w:val="005302D2"/>
    <w:rsid w:val="005322DA"/>
    <w:rsid w:val="00533009"/>
    <w:rsid w:val="00542216"/>
    <w:rsid w:val="0055797C"/>
    <w:rsid w:val="005840BA"/>
    <w:rsid w:val="005A7EC2"/>
    <w:rsid w:val="005C1B15"/>
    <w:rsid w:val="005D084C"/>
    <w:rsid w:val="005E38FB"/>
    <w:rsid w:val="0060187F"/>
    <w:rsid w:val="00640A1C"/>
    <w:rsid w:val="006722C9"/>
    <w:rsid w:val="0069744B"/>
    <w:rsid w:val="006B4D06"/>
    <w:rsid w:val="006B6C5F"/>
    <w:rsid w:val="006C4B09"/>
    <w:rsid w:val="007147A2"/>
    <w:rsid w:val="00715C47"/>
    <w:rsid w:val="00735614"/>
    <w:rsid w:val="00741CAA"/>
    <w:rsid w:val="0074656E"/>
    <w:rsid w:val="00747079"/>
    <w:rsid w:val="00756474"/>
    <w:rsid w:val="0075726E"/>
    <w:rsid w:val="00760F8C"/>
    <w:rsid w:val="00764580"/>
    <w:rsid w:val="00774231"/>
    <w:rsid w:val="00775770"/>
    <w:rsid w:val="007A5FDD"/>
    <w:rsid w:val="007B7956"/>
    <w:rsid w:val="007C74A6"/>
    <w:rsid w:val="007D2BA4"/>
    <w:rsid w:val="007D575C"/>
    <w:rsid w:val="0081458D"/>
    <w:rsid w:val="00814A74"/>
    <w:rsid w:val="008338DE"/>
    <w:rsid w:val="00840DE1"/>
    <w:rsid w:val="0085288A"/>
    <w:rsid w:val="0087252D"/>
    <w:rsid w:val="008734F9"/>
    <w:rsid w:val="0089518C"/>
    <w:rsid w:val="008A41EC"/>
    <w:rsid w:val="008C031F"/>
    <w:rsid w:val="008C1D00"/>
    <w:rsid w:val="008C2F02"/>
    <w:rsid w:val="008D6259"/>
    <w:rsid w:val="008E27D6"/>
    <w:rsid w:val="008E3A00"/>
    <w:rsid w:val="008F2714"/>
    <w:rsid w:val="009021C4"/>
    <w:rsid w:val="00904DEE"/>
    <w:rsid w:val="0091115F"/>
    <w:rsid w:val="00915D64"/>
    <w:rsid w:val="00921908"/>
    <w:rsid w:val="00952440"/>
    <w:rsid w:val="00964218"/>
    <w:rsid w:val="00973415"/>
    <w:rsid w:val="0097637E"/>
    <w:rsid w:val="00976B08"/>
    <w:rsid w:val="00993AE3"/>
    <w:rsid w:val="00993B6E"/>
    <w:rsid w:val="009B7402"/>
    <w:rsid w:val="009C7020"/>
    <w:rsid w:val="00A2154C"/>
    <w:rsid w:val="00A3427B"/>
    <w:rsid w:val="00A42241"/>
    <w:rsid w:val="00A46372"/>
    <w:rsid w:val="00A627A9"/>
    <w:rsid w:val="00A93131"/>
    <w:rsid w:val="00A94DC7"/>
    <w:rsid w:val="00AA1CE5"/>
    <w:rsid w:val="00AB670E"/>
    <w:rsid w:val="00AB7889"/>
    <w:rsid w:val="00AE3B45"/>
    <w:rsid w:val="00B0521B"/>
    <w:rsid w:val="00B1035B"/>
    <w:rsid w:val="00B11C97"/>
    <w:rsid w:val="00B11E33"/>
    <w:rsid w:val="00B1301D"/>
    <w:rsid w:val="00B36A64"/>
    <w:rsid w:val="00B36E88"/>
    <w:rsid w:val="00B45F76"/>
    <w:rsid w:val="00B46552"/>
    <w:rsid w:val="00B46996"/>
    <w:rsid w:val="00B564C7"/>
    <w:rsid w:val="00B63062"/>
    <w:rsid w:val="00B66F20"/>
    <w:rsid w:val="00B67038"/>
    <w:rsid w:val="00B979C7"/>
    <w:rsid w:val="00BB754F"/>
    <w:rsid w:val="00BC49FD"/>
    <w:rsid w:val="00BD7244"/>
    <w:rsid w:val="00BE33E6"/>
    <w:rsid w:val="00BF3D26"/>
    <w:rsid w:val="00C12312"/>
    <w:rsid w:val="00C24FC4"/>
    <w:rsid w:val="00C4054D"/>
    <w:rsid w:val="00C70D42"/>
    <w:rsid w:val="00C87F97"/>
    <w:rsid w:val="00C90AA4"/>
    <w:rsid w:val="00CA6C11"/>
    <w:rsid w:val="00CD1C3D"/>
    <w:rsid w:val="00CE1B08"/>
    <w:rsid w:val="00CE53CE"/>
    <w:rsid w:val="00CE744F"/>
    <w:rsid w:val="00CE7FAF"/>
    <w:rsid w:val="00D03594"/>
    <w:rsid w:val="00D11268"/>
    <w:rsid w:val="00D2263E"/>
    <w:rsid w:val="00D33D09"/>
    <w:rsid w:val="00D37261"/>
    <w:rsid w:val="00D432B3"/>
    <w:rsid w:val="00D5145A"/>
    <w:rsid w:val="00D54FCD"/>
    <w:rsid w:val="00D669BF"/>
    <w:rsid w:val="00D80D82"/>
    <w:rsid w:val="00D80DF2"/>
    <w:rsid w:val="00DA76F8"/>
    <w:rsid w:val="00DC30B0"/>
    <w:rsid w:val="00DC6C65"/>
    <w:rsid w:val="00DE3B60"/>
    <w:rsid w:val="00DE7E1A"/>
    <w:rsid w:val="00DF4023"/>
    <w:rsid w:val="00E00EE9"/>
    <w:rsid w:val="00E07807"/>
    <w:rsid w:val="00E10EAC"/>
    <w:rsid w:val="00E122CB"/>
    <w:rsid w:val="00E155EA"/>
    <w:rsid w:val="00E27E0C"/>
    <w:rsid w:val="00E470F6"/>
    <w:rsid w:val="00E52FF9"/>
    <w:rsid w:val="00E56243"/>
    <w:rsid w:val="00E57556"/>
    <w:rsid w:val="00EA07E9"/>
    <w:rsid w:val="00EC5697"/>
    <w:rsid w:val="00EE3A76"/>
    <w:rsid w:val="00EF0804"/>
    <w:rsid w:val="00EF290C"/>
    <w:rsid w:val="00F328B9"/>
    <w:rsid w:val="00F53C4E"/>
    <w:rsid w:val="00F562B2"/>
    <w:rsid w:val="00F65145"/>
    <w:rsid w:val="00F721B2"/>
    <w:rsid w:val="00F7384B"/>
    <w:rsid w:val="00F85F7A"/>
    <w:rsid w:val="00FB3141"/>
    <w:rsid w:val="00FF26DD"/>
    <w:rsid w:val="00FF335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0F4CC"/>
  <w15:chartTrackingRefBased/>
  <w15:docId w15:val="{46B999EF-8590-4839-9937-E9138AB6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ind w:right="-54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ind w:left="90" w:right="-5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right="-54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90" w:right="-540"/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BodyText">
    <w:name w:val="Body Text"/>
    <w:basedOn w:val="Normal"/>
    <w:semiHidden/>
    <w:pPr>
      <w:jc w:val="center"/>
    </w:pPr>
    <w:rPr>
      <w:b/>
      <w:spacing w:val="-20"/>
      <w:sz w:val="28"/>
    </w:rPr>
  </w:style>
  <w:style w:type="character" w:styleId="Strong">
    <w:name w:val="Strong"/>
    <w:basedOn w:val="DefaultParagraphFont"/>
    <w:qFormat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85CB3-2B2D-41B9-83F0-8CA31839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268</Words>
  <Characters>1188</Characters>
  <Application>Microsoft Office Word</Application>
  <DocSecurity>0</DocSecurity>
  <Lines>132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 3/13/01</vt:lpstr>
    </vt:vector>
  </TitlesOfParts>
  <Company>St Henry's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 3/13/01</dc:title>
  <dc:subject/>
  <dc:creator>St. Henry Catholic Church</dc:creator>
  <cp:keywords/>
  <cp:lastModifiedBy>Audrey Davis</cp:lastModifiedBy>
  <cp:revision>5</cp:revision>
  <cp:lastPrinted>2026-06-26T17:37:00Z</cp:lastPrinted>
  <dcterms:created xsi:type="dcterms:W3CDTF">2026-06-26T16:53:00Z</dcterms:created>
  <dcterms:modified xsi:type="dcterms:W3CDTF">2026-06-26T18:08:00Z</dcterms:modified>
</cp:coreProperties>
</file>